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5CA8C3" w14:textId="3900AE84" w:rsidR="009E5123" w:rsidRPr="007624DD" w:rsidRDefault="001F3499" w:rsidP="001F3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624DD">
        <w:rPr>
          <w:rFonts w:ascii="Times New Roman" w:eastAsia="Times New Roman" w:hAnsi="Times New Roman" w:cs="Times New Roman"/>
          <w:bCs/>
          <w:sz w:val="24"/>
          <w:szCs w:val="24"/>
        </w:rPr>
        <w:t xml:space="preserve">Given a number n, we must break the integer down into parts </w:t>
      </w:r>
      <w:r w:rsidR="004B6F9B" w:rsidRPr="007624DD">
        <w:rPr>
          <w:rFonts w:ascii="Times New Roman" w:eastAsia="Times New Roman" w:hAnsi="Times New Roman" w:cs="Times New Roman"/>
          <w:bCs/>
          <w:sz w:val="24"/>
          <w:szCs w:val="24"/>
        </w:rPr>
        <w:t>that when multiplied together, will give the maximum product.</w:t>
      </w:r>
    </w:p>
    <w:p w14:paraId="6A33CE46" w14:textId="273C40D1" w:rsidR="004B6F9B" w:rsidRPr="007624DD" w:rsidRDefault="004B6F9B" w:rsidP="001F3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3E39ADD" w14:textId="27601223" w:rsidR="00287E86" w:rsidRPr="007624DD" w:rsidRDefault="004B6F9B" w:rsidP="004B6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624DD">
        <w:rPr>
          <w:rFonts w:ascii="Times New Roman" w:eastAsia="Times New Roman" w:hAnsi="Times New Roman" w:cs="Times New Roman"/>
          <w:bCs/>
          <w:sz w:val="24"/>
          <w:szCs w:val="24"/>
        </w:rPr>
        <w:t xml:space="preserve">Our goal right now is to split a digit into smaller </w:t>
      </w:r>
      <w:r w:rsidR="00D64549" w:rsidRPr="007624DD">
        <w:rPr>
          <w:rFonts w:ascii="Times New Roman" w:eastAsia="Times New Roman" w:hAnsi="Times New Roman" w:cs="Times New Roman"/>
          <w:bCs/>
          <w:sz w:val="24"/>
          <w:szCs w:val="24"/>
        </w:rPr>
        <w:t xml:space="preserve">positive </w:t>
      </w:r>
      <w:r w:rsidRPr="007624DD">
        <w:rPr>
          <w:rFonts w:ascii="Times New Roman" w:eastAsia="Times New Roman" w:hAnsi="Times New Roman" w:cs="Times New Roman"/>
          <w:bCs/>
          <w:sz w:val="24"/>
          <w:szCs w:val="24"/>
        </w:rPr>
        <w:t xml:space="preserve">numbers, at least 2, that add up to it. </w:t>
      </w:r>
      <w:r w:rsidR="00197844" w:rsidRPr="007624DD">
        <w:rPr>
          <w:rFonts w:ascii="Times New Roman" w:eastAsia="Times New Roman" w:hAnsi="Times New Roman" w:cs="Times New Roman"/>
          <w:bCs/>
          <w:sz w:val="24"/>
          <w:szCs w:val="24"/>
        </w:rPr>
        <w:t>W</w:t>
      </w:r>
      <w:r w:rsidRPr="007624DD">
        <w:rPr>
          <w:rFonts w:ascii="Times New Roman" w:eastAsia="Times New Roman" w:hAnsi="Times New Roman" w:cs="Times New Roman"/>
          <w:bCs/>
          <w:sz w:val="24"/>
          <w:szCs w:val="24"/>
        </w:rPr>
        <w:t>e must multiply those numbers to obtain the maximum product possible.</w:t>
      </w:r>
    </w:p>
    <w:p w14:paraId="2BA4A301" w14:textId="462B9996" w:rsidR="00096581" w:rsidRPr="007624DD" w:rsidRDefault="00096581" w:rsidP="004B6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624DD">
        <w:rPr>
          <w:rFonts w:ascii="Times New Roman" w:eastAsia="Times New Roman" w:hAnsi="Times New Roman" w:cs="Times New Roman"/>
          <w:bCs/>
          <w:sz w:val="24"/>
          <w:szCs w:val="24"/>
        </w:rPr>
        <w:t>I would need a method</w:t>
      </w:r>
      <w:r w:rsidR="00A91A03" w:rsidRPr="007624DD">
        <w:rPr>
          <w:rFonts w:ascii="Times New Roman" w:eastAsia="Times New Roman" w:hAnsi="Times New Roman" w:cs="Times New Roman"/>
          <w:bCs/>
          <w:sz w:val="24"/>
          <w:szCs w:val="24"/>
        </w:rPr>
        <w:t xml:space="preserve"> that will take in the number, a positive integer, and split it into parts</w:t>
      </w:r>
    </w:p>
    <w:p w14:paraId="72AF6787" w14:textId="77777777" w:rsidR="004B6F9B" w:rsidRPr="007624DD" w:rsidRDefault="004B6F9B" w:rsidP="004B6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D9AD661" w14:textId="6F4994B6" w:rsidR="004B6F9B" w:rsidRPr="007624DD" w:rsidRDefault="00096581" w:rsidP="004B6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24DD">
        <w:rPr>
          <w:rFonts w:ascii="Times New Roman" w:hAnsi="Times New Roman" w:cs="Times New Roman"/>
          <w:sz w:val="24"/>
          <w:szCs w:val="24"/>
        </w:rPr>
        <w:t xml:space="preserve">Pass in </w:t>
      </w:r>
      <w:r w:rsidR="00934E6D" w:rsidRPr="007624DD">
        <w:rPr>
          <w:rFonts w:ascii="Times New Roman" w:hAnsi="Times New Roman" w:cs="Times New Roman"/>
          <w:sz w:val="24"/>
          <w:szCs w:val="24"/>
        </w:rPr>
        <w:t>a variable 2</w:t>
      </w:r>
      <w:r w:rsidRPr="007624DD">
        <w:rPr>
          <w:rFonts w:ascii="Times New Roman" w:hAnsi="Times New Roman" w:cs="Times New Roman"/>
          <w:sz w:val="24"/>
          <w:szCs w:val="24"/>
        </w:rPr>
        <w:t xml:space="preserve"> from the main</w:t>
      </w:r>
      <w:r w:rsidR="007B1FFB" w:rsidRPr="007624DD">
        <w:rPr>
          <w:rFonts w:ascii="Times New Roman" w:hAnsi="Times New Roman" w:cs="Times New Roman"/>
          <w:sz w:val="24"/>
          <w:szCs w:val="24"/>
        </w:rPr>
        <w:t xml:space="preserve"> to the method that will break up the number.</w:t>
      </w:r>
      <w:r w:rsidR="002C0F55" w:rsidRPr="007624DD">
        <w:rPr>
          <w:rFonts w:ascii="Times New Roman" w:hAnsi="Times New Roman" w:cs="Times New Roman"/>
          <w:sz w:val="24"/>
          <w:szCs w:val="24"/>
        </w:rPr>
        <w:t xml:space="preserve"> Once the number is broken up</w:t>
      </w:r>
      <w:r w:rsidR="0053292C" w:rsidRPr="007624DD">
        <w:rPr>
          <w:rFonts w:ascii="Times New Roman" w:hAnsi="Times New Roman" w:cs="Times New Roman"/>
          <w:sz w:val="24"/>
          <w:szCs w:val="24"/>
        </w:rPr>
        <w:t xml:space="preserve">. We only need to break into </w:t>
      </w:r>
      <w:r w:rsidR="00D62965" w:rsidRPr="007624DD">
        <w:rPr>
          <w:rFonts w:ascii="Times New Roman" w:hAnsi="Times New Roman" w:cs="Times New Roman"/>
          <w:sz w:val="24"/>
          <w:szCs w:val="24"/>
        </w:rPr>
        <w:t xml:space="preserve">multiples of </w:t>
      </w:r>
      <w:r w:rsidR="0053292C" w:rsidRPr="007624DD">
        <w:rPr>
          <w:rFonts w:ascii="Times New Roman" w:hAnsi="Times New Roman" w:cs="Times New Roman"/>
          <w:sz w:val="24"/>
          <w:szCs w:val="24"/>
        </w:rPr>
        <w:t>2 or 3 to get the maximum product</w:t>
      </w:r>
      <w:r w:rsidR="00934E6D" w:rsidRPr="007624DD">
        <w:rPr>
          <w:rFonts w:ascii="Times New Roman" w:hAnsi="Times New Roman" w:cs="Times New Roman"/>
          <w:sz w:val="24"/>
          <w:szCs w:val="24"/>
        </w:rPr>
        <w:t xml:space="preserve">, but because this number is less than 3, we can break it up in terms of the base case being 2. </w:t>
      </w:r>
      <w:r w:rsidR="00D62965" w:rsidRPr="007624DD">
        <w:rPr>
          <w:rFonts w:ascii="Times New Roman" w:hAnsi="Times New Roman" w:cs="Times New Roman"/>
          <w:sz w:val="24"/>
          <w:szCs w:val="24"/>
        </w:rPr>
        <w:t>3 would be broken up into 2+1, 2 would be broken down into 1+1</w:t>
      </w:r>
    </w:p>
    <w:p w14:paraId="034F3680" w14:textId="17E71C1B" w:rsidR="00934E6D" w:rsidRPr="007624DD" w:rsidRDefault="00934E6D" w:rsidP="004B6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24DD">
        <w:rPr>
          <w:rFonts w:ascii="Times New Roman" w:hAnsi="Times New Roman" w:cs="Times New Roman"/>
          <w:sz w:val="24"/>
          <w:szCs w:val="24"/>
        </w:rPr>
        <w:t>We can use an if statement to check the base case.</w:t>
      </w:r>
    </w:p>
    <w:p w14:paraId="7FE8C8A7" w14:textId="4008BEA3" w:rsidR="0053292C" w:rsidRPr="007624DD" w:rsidRDefault="0053292C" w:rsidP="004B6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B3F07A6" w14:textId="77777777" w:rsidR="00934E6D" w:rsidRPr="007624DD" w:rsidRDefault="00934E6D" w:rsidP="00934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24DD">
        <w:rPr>
          <w:rFonts w:ascii="Times New Roman" w:hAnsi="Times New Roman" w:cs="Times New Roman"/>
          <w:sz w:val="24"/>
          <w:szCs w:val="24"/>
        </w:rPr>
        <w:t xml:space="preserve">public int </w:t>
      </w:r>
      <w:proofErr w:type="spellStart"/>
      <w:proofErr w:type="gramStart"/>
      <w:r w:rsidRPr="007624DD">
        <w:rPr>
          <w:rFonts w:ascii="Times New Roman" w:hAnsi="Times New Roman" w:cs="Times New Roman"/>
          <w:sz w:val="24"/>
          <w:szCs w:val="24"/>
        </w:rPr>
        <w:t>integerBreak</w:t>
      </w:r>
      <w:proofErr w:type="spellEnd"/>
      <w:r w:rsidRPr="007624D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624DD">
        <w:rPr>
          <w:rFonts w:ascii="Times New Roman" w:hAnsi="Times New Roman" w:cs="Times New Roman"/>
          <w:sz w:val="24"/>
          <w:szCs w:val="24"/>
        </w:rPr>
        <w:t>int n) {</w:t>
      </w:r>
    </w:p>
    <w:p w14:paraId="3095987A" w14:textId="609B1E29" w:rsidR="00934E6D" w:rsidRPr="007624DD" w:rsidRDefault="00934E6D" w:rsidP="00934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760750CA" w14:textId="77777777" w:rsidR="00934E6D" w:rsidRPr="007624DD" w:rsidRDefault="00934E6D" w:rsidP="00934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24DD">
        <w:rPr>
          <w:rFonts w:ascii="Times New Roman" w:hAnsi="Times New Roman" w:cs="Times New Roman"/>
          <w:sz w:val="24"/>
          <w:szCs w:val="24"/>
        </w:rPr>
        <w:t xml:space="preserve">    if (n == 2 || n == </w:t>
      </w:r>
      <w:proofErr w:type="gramStart"/>
      <w:r w:rsidRPr="007624DD">
        <w:rPr>
          <w:rFonts w:ascii="Times New Roman" w:hAnsi="Times New Roman" w:cs="Times New Roman"/>
          <w:sz w:val="24"/>
          <w:szCs w:val="24"/>
        </w:rPr>
        <w:t>3){</w:t>
      </w:r>
      <w:proofErr w:type="gramEnd"/>
      <w:r w:rsidRPr="007624D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B358BC" w14:textId="77777777" w:rsidR="00934E6D" w:rsidRPr="007624DD" w:rsidRDefault="00934E6D" w:rsidP="00934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24DD">
        <w:rPr>
          <w:rFonts w:ascii="Times New Roman" w:hAnsi="Times New Roman" w:cs="Times New Roman"/>
          <w:sz w:val="24"/>
          <w:szCs w:val="24"/>
        </w:rPr>
        <w:t xml:space="preserve">       return (n-1);</w:t>
      </w:r>
    </w:p>
    <w:p w14:paraId="285FE7CF" w14:textId="77777777" w:rsidR="00934E6D" w:rsidRPr="007624DD" w:rsidRDefault="00934E6D" w:rsidP="00934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24D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24CBCEE" w14:textId="77777777" w:rsidR="00934E6D" w:rsidRPr="007624DD" w:rsidRDefault="00934E6D" w:rsidP="00934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4F8A9F0" w14:textId="77777777" w:rsidR="00934E6D" w:rsidRPr="007624DD" w:rsidRDefault="00934E6D" w:rsidP="00934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24DD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7624DD">
        <w:rPr>
          <w:rFonts w:ascii="Times New Roman" w:hAnsi="Times New Roman" w:cs="Times New Roman"/>
          <w:sz w:val="24"/>
          <w:szCs w:val="24"/>
        </w:rPr>
        <w:t>maxProduct</w:t>
      </w:r>
      <w:proofErr w:type="spellEnd"/>
      <w:r w:rsidRPr="007624DD">
        <w:rPr>
          <w:rFonts w:ascii="Times New Roman" w:hAnsi="Times New Roman" w:cs="Times New Roman"/>
          <w:sz w:val="24"/>
          <w:szCs w:val="24"/>
        </w:rPr>
        <w:t xml:space="preserve"> = 1;</w:t>
      </w:r>
    </w:p>
    <w:p w14:paraId="629C2DDC" w14:textId="77777777" w:rsidR="00934E6D" w:rsidRPr="007624DD" w:rsidRDefault="00934E6D" w:rsidP="00934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24DD">
        <w:rPr>
          <w:rFonts w:ascii="Times New Roman" w:hAnsi="Times New Roman" w:cs="Times New Roman"/>
          <w:sz w:val="24"/>
          <w:szCs w:val="24"/>
        </w:rPr>
        <w:t xml:space="preserve">    while (n &gt; </w:t>
      </w:r>
      <w:proofErr w:type="gramStart"/>
      <w:r w:rsidRPr="007624DD">
        <w:rPr>
          <w:rFonts w:ascii="Times New Roman" w:hAnsi="Times New Roman" w:cs="Times New Roman"/>
          <w:sz w:val="24"/>
          <w:szCs w:val="24"/>
        </w:rPr>
        <w:t>4){</w:t>
      </w:r>
      <w:proofErr w:type="gramEnd"/>
    </w:p>
    <w:p w14:paraId="1C984151" w14:textId="77777777" w:rsidR="00934E6D" w:rsidRPr="007624DD" w:rsidRDefault="00934E6D" w:rsidP="00934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24DD">
        <w:rPr>
          <w:rFonts w:ascii="Times New Roman" w:hAnsi="Times New Roman" w:cs="Times New Roman"/>
          <w:sz w:val="24"/>
          <w:szCs w:val="24"/>
        </w:rPr>
        <w:t xml:space="preserve">        n -= 3;</w:t>
      </w:r>
    </w:p>
    <w:p w14:paraId="180E8596" w14:textId="77777777" w:rsidR="00934E6D" w:rsidRPr="007624DD" w:rsidRDefault="00934E6D" w:rsidP="00934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24D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624DD">
        <w:rPr>
          <w:rFonts w:ascii="Times New Roman" w:hAnsi="Times New Roman" w:cs="Times New Roman"/>
          <w:sz w:val="24"/>
          <w:szCs w:val="24"/>
        </w:rPr>
        <w:t>maxProduct</w:t>
      </w:r>
      <w:proofErr w:type="spellEnd"/>
      <w:r w:rsidRPr="007624DD">
        <w:rPr>
          <w:rFonts w:ascii="Times New Roman" w:hAnsi="Times New Roman" w:cs="Times New Roman"/>
          <w:sz w:val="24"/>
          <w:szCs w:val="24"/>
        </w:rPr>
        <w:t xml:space="preserve"> *= 3; // Keep multiplying 3.</w:t>
      </w:r>
    </w:p>
    <w:p w14:paraId="00279813" w14:textId="77777777" w:rsidR="00934E6D" w:rsidRPr="007624DD" w:rsidRDefault="00934E6D" w:rsidP="00934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24D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A01B672" w14:textId="77777777" w:rsidR="00934E6D" w:rsidRPr="007624DD" w:rsidRDefault="00934E6D" w:rsidP="00934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24DD">
        <w:rPr>
          <w:rFonts w:ascii="Times New Roman" w:hAnsi="Times New Roman" w:cs="Times New Roman"/>
          <w:sz w:val="24"/>
          <w:szCs w:val="24"/>
        </w:rPr>
        <w:t xml:space="preserve">    return (n * </w:t>
      </w:r>
      <w:proofErr w:type="spellStart"/>
      <w:r w:rsidRPr="007624DD">
        <w:rPr>
          <w:rFonts w:ascii="Times New Roman" w:hAnsi="Times New Roman" w:cs="Times New Roman"/>
          <w:sz w:val="24"/>
          <w:szCs w:val="24"/>
        </w:rPr>
        <w:t>maxProduct</w:t>
      </w:r>
      <w:proofErr w:type="spellEnd"/>
      <w:r w:rsidRPr="007624DD">
        <w:rPr>
          <w:rFonts w:ascii="Times New Roman" w:hAnsi="Times New Roman" w:cs="Times New Roman"/>
          <w:sz w:val="24"/>
          <w:szCs w:val="24"/>
        </w:rPr>
        <w:t>); // multiply with left over n.</w:t>
      </w:r>
    </w:p>
    <w:p w14:paraId="7EC0E6F6" w14:textId="77777777" w:rsidR="00934E6D" w:rsidRPr="007624DD" w:rsidRDefault="00934E6D" w:rsidP="00934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BA91148" w14:textId="496978BF" w:rsidR="0053292C" w:rsidRPr="007624DD" w:rsidRDefault="00934E6D" w:rsidP="00934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24DD">
        <w:rPr>
          <w:rFonts w:ascii="Times New Roman" w:hAnsi="Times New Roman" w:cs="Times New Roman"/>
          <w:sz w:val="24"/>
          <w:szCs w:val="24"/>
        </w:rPr>
        <w:t>}</w:t>
      </w:r>
    </w:p>
    <w:sectPr w:rsidR="0053292C" w:rsidRPr="007624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6C122F"/>
    <w:multiLevelType w:val="hybridMultilevel"/>
    <w:tmpl w:val="CE8A39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490FF7"/>
    <w:multiLevelType w:val="hybridMultilevel"/>
    <w:tmpl w:val="D51AD2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AB7"/>
    <w:rsid w:val="00076B5A"/>
    <w:rsid w:val="00096581"/>
    <w:rsid w:val="00137AAF"/>
    <w:rsid w:val="00197844"/>
    <w:rsid w:val="001F3499"/>
    <w:rsid w:val="00287E86"/>
    <w:rsid w:val="002C0F55"/>
    <w:rsid w:val="00311FAB"/>
    <w:rsid w:val="004B6F9B"/>
    <w:rsid w:val="0053292C"/>
    <w:rsid w:val="007214AF"/>
    <w:rsid w:val="007624DD"/>
    <w:rsid w:val="007B1FFB"/>
    <w:rsid w:val="00857AB7"/>
    <w:rsid w:val="00934E6D"/>
    <w:rsid w:val="009E5123"/>
    <w:rsid w:val="00A13A22"/>
    <w:rsid w:val="00A91A03"/>
    <w:rsid w:val="00D62965"/>
    <w:rsid w:val="00D64549"/>
    <w:rsid w:val="00D7308C"/>
    <w:rsid w:val="00F91224"/>
    <w:rsid w:val="00FB5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89D3B"/>
  <w15:chartTrackingRefBased/>
  <w15:docId w15:val="{59E4D00D-7EC0-4BF1-90CF-A587982AF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6B5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6B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6B5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487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Okwunwanne</dc:creator>
  <cp:keywords/>
  <dc:description/>
  <cp:lastModifiedBy>Kenneth Okwunwanne</cp:lastModifiedBy>
  <cp:revision>2</cp:revision>
  <dcterms:created xsi:type="dcterms:W3CDTF">2018-12-13T15:09:00Z</dcterms:created>
  <dcterms:modified xsi:type="dcterms:W3CDTF">2018-12-14T23:15:00Z</dcterms:modified>
</cp:coreProperties>
</file>