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2E20" w14:textId="4C85777C" w:rsidR="00287E86" w:rsidRDefault="00657D0E">
      <w:r>
        <w:t>G</w:t>
      </w:r>
      <w:r w:rsidR="00317D39">
        <w:t>iven a string, we must count how many palindromic substrings it contains</w:t>
      </w:r>
    </w:p>
    <w:p w14:paraId="3745B906" w14:textId="1EFB5550" w:rsidR="00317D39" w:rsidRDefault="00317D39">
      <w:r>
        <w:t xml:space="preserve">Given a string </w:t>
      </w:r>
      <w:proofErr w:type="spellStart"/>
      <w:r>
        <w:t>aaa</w:t>
      </w:r>
      <w:proofErr w:type="spellEnd"/>
      <w:r>
        <w:t xml:space="preserve">, there are 3 palindromic substrings: a, aa, </w:t>
      </w:r>
      <w:proofErr w:type="spellStart"/>
      <w:r>
        <w:t>aaa</w:t>
      </w:r>
      <w:proofErr w:type="spellEnd"/>
    </w:p>
    <w:p w14:paraId="2B04ADCA" w14:textId="7CF7C845" w:rsidR="00317D39" w:rsidRDefault="00317D39">
      <w:r>
        <w:t>The expected output should print the number of substrings within a string</w:t>
      </w:r>
    </w:p>
    <w:p w14:paraId="1B2701C2" w14:textId="2E90D78E" w:rsidR="00FA1DDE" w:rsidRDefault="00317D39">
      <w:r>
        <w:t>If the given string is at least of length 2, then we check to see if both the characters are the same or not</w:t>
      </w:r>
    </w:p>
    <w:p w14:paraId="7E136F67" w14:textId="77777777" w:rsidR="00202ECB" w:rsidRDefault="00D4143D" w:rsidP="00202ECB">
      <w:r>
        <w:t xml:space="preserve">The string from the main will be passed into the method </w:t>
      </w:r>
      <w:proofErr w:type="spellStart"/>
      <w:r>
        <w:t>countSubstrings</w:t>
      </w:r>
      <w:proofErr w:type="spellEnd"/>
      <w:r w:rsidR="00202ECB" w:rsidRPr="00202ECB">
        <w:t xml:space="preserve"> </w:t>
      </w:r>
    </w:p>
    <w:p w14:paraId="0BC37763" w14:textId="4AA5B728" w:rsidR="00317D39" w:rsidRDefault="00202ECB">
      <w:r>
        <w:t>There will be an integer declared to hold the length of the string.</w:t>
      </w:r>
    </w:p>
    <w:p w14:paraId="4EBD52BC" w14:textId="2F92F69A" w:rsidR="00202ECB" w:rsidRDefault="00517AEC" w:rsidP="00202ECB">
      <w:r>
        <w:t>Integer ans</w:t>
      </w:r>
      <w:r w:rsidR="00E251A0">
        <w:t>wer</w:t>
      </w:r>
      <w:r>
        <w:t xml:space="preserve"> will be set to 0, this will return the number of substrings</w:t>
      </w:r>
      <w:r w:rsidR="00202ECB" w:rsidRPr="00202ECB">
        <w:t xml:space="preserve"> </w:t>
      </w:r>
    </w:p>
    <w:p w14:paraId="329852A1" w14:textId="501BE03F" w:rsidR="00202ECB" w:rsidRDefault="00202ECB" w:rsidP="00202ECB">
      <w:r>
        <w:t>The center of a palindrome can be either position of 2N-1, so I will create a for loop starting from the center at 0, continuing until 2*N-1</w:t>
      </w:r>
    </w:p>
    <w:p w14:paraId="2DA6EF61" w14:textId="08EF6C79" w:rsidR="00E251A0" w:rsidRDefault="00202ECB" w:rsidP="00202ECB">
      <w:r>
        <w:t xml:space="preserve">Within the </w:t>
      </w:r>
      <w:proofErr w:type="spellStart"/>
      <w:r>
        <w:t>forloop</w:t>
      </w:r>
      <w:proofErr w:type="spellEnd"/>
      <w:r>
        <w:t xml:space="preserve">, the left interval will be divided by 2, the right will be the </w:t>
      </w:r>
      <w:proofErr w:type="spellStart"/>
      <w:r>
        <w:t>left+the</w:t>
      </w:r>
      <w:proofErr w:type="spellEnd"/>
      <w:r>
        <w:t xml:space="preserve"> centermod2</w:t>
      </w:r>
    </w:p>
    <w:p w14:paraId="44DE814B" w14:textId="01E02A12" w:rsidR="00202ECB" w:rsidRDefault="00202ECB" w:rsidP="00202ECB">
      <w:r>
        <w:t>A while loop will run as long as the left is greater than or equal to 0, the right is less than N, and while the character left in string S is equal to the right. Within the while loop the answer will update</w:t>
      </w:r>
      <w:r w:rsidR="00E251A0">
        <w:t xml:space="preserve"> 1</w:t>
      </w:r>
      <w:r>
        <w:t>, the left will decrease</w:t>
      </w:r>
      <w:r w:rsidR="00E251A0">
        <w:t xml:space="preserve"> 1</w:t>
      </w:r>
      <w:r>
        <w:t xml:space="preserve"> (because we are advancing through the string), and right will increase</w:t>
      </w:r>
      <w:r w:rsidR="00E251A0">
        <w:t xml:space="preserve"> 1</w:t>
      </w:r>
      <w:r>
        <w:t>.</w:t>
      </w:r>
    </w:p>
    <w:p w14:paraId="0FBA9A28" w14:textId="2B871303" w:rsidR="00E251A0" w:rsidRDefault="00E251A0" w:rsidP="00202ECB">
      <w:r>
        <w:t>After the for loop is executed the answer will be returned</w:t>
      </w:r>
      <w:bookmarkStart w:id="0" w:name="_GoBack"/>
      <w:bookmarkEnd w:id="0"/>
    </w:p>
    <w:p w14:paraId="77F11F65" w14:textId="12EF695A" w:rsidR="00E251A0" w:rsidRDefault="00E251A0" w:rsidP="00202ECB">
      <w:r>
        <w:t xml:space="preserve">int </w:t>
      </w:r>
      <w:proofErr w:type="spellStart"/>
      <w:proofErr w:type="gramStart"/>
      <w:r>
        <w:t>countSubstrings</w:t>
      </w:r>
      <w:proofErr w:type="spellEnd"/>
      <w:r>
        <w:t>(</w:t>
      </w:r>
      <w:proofErr w:type="gramEnd"/>
      <w:r>
        <w:t>String s){</w:t>
      </w:r>
    </w:p>
    <w:p w14:paraId="06F52ADF" w14:textId="62D3D7F7" w:rsidR="00E251A0" w:rsidRDefault="00E251A0" w:rsidP="00E251A0">
      <w:r>
        <w:t xml:space="preserve">        int </w:t>
      </w:r>
      <w:r>
        <w:t>n</w:t>
      </w:r>
      <w:r>
        <w:t xml:space="preserve"> = </w:t>
      </w:r>
      <w:proofErr w:type="spellStart"/>
      <w:proofErr w:type="gramStart"/>
      <w:r>
        <w:t>s</w:t>
      </w:r>
      <w:r>
        <w:t>.length</w:t>
      </w:r>
      <w:proofErr w:type="spellEnd"/>
      <w:proofErr w:type="gramEnd"/>
      <w:r>
        <w:t>(), ans</w:t>
      </w:r>
      <w:r>
        <w:t>wer</w:t>
      </w:r>
      <w:r>
        <w:t xml:space="preserve"> = 0;</w:t>
      </w:r>
    </w:p>
    <w:p w14:paraId="067A7386" w14:textId="6413DC14" w:rsidR="00E251A0" w:rsidRDefault="00E251A0" w:rsidP="00E251A0">
      <w:r>
        <w:t xml:space="preserve">        for (int center = 0; center &lt;= 2*</w:t>
      </w:r>
      <w:r>
        <w:t>n</w:t>
      </w:r>
      <w:r>
        <w:t>-1; ++center) {</w:t>
      </w:r>
    </w:p>
    <w:p w14:paraId="22AE8C3C" w14:textId="49A759B9" w:rsidR="00E251A0" w:rsidRDefault="00E251A0" w:rsidP="00E251A0">
      <w:r>
        <w:t xml:space="preserve">            int l = center / 2;</w:t>
      </w:r>
    </w:p>
    <w:p w14:paraId="1D46A840" w14:textId="7AD5E557" w:rsidR="00E251A0" w:rsidRDefault="00E251A0" w:rsidP="00E251A0">
      <w:r>
        <w:t xml:space="preserve">            int r = l + center % 2;</w:t>
      </w:r>
    </w:p>
    <w:p w14:paraId="3AB1598B" w14:textId="5F784C22" w:rsidR="00E251A0" w:rsidRDefault="00E251A0" w:rsidP="00E251A0">
      <w:r>
        <w:t xml:space="preserve">            while (l &gt;= 0 &amp;&amp; r &lt; </w:t>
      </w:r>
      <w:r>
        <w:t xml:space="preserve">n </w:t>
      </w:r>
      <w:r>
        <w:t xml:space="preserve">&amp;&amp; </w:t>
      </w:r>
      <w:proofErr w:type="spellStart"/>
      <w:proofErr w:type="gramStart"/>
      <w:r>
        <w:t>s</w:t>
      </w:r>
      <w:r>
        <w:t>.charAt</w:t>
      </w:r>
      <w:proofErr w:type="spellEnd"/>
      <w:proofErr w:type="gramEnd"/>
      <w:r>
        <w:t xml:space="preserve">(l) == </w:t>
      </w:r>
      <w:proofErr w:type="spellStart"/>
      <w:r>
        <w:t>s</w:t>
      </w:r>
      <w:r>
        <w:t>.charAt</w:t>
      </w:r>
      <w:proofErr w:type="spellEnd"/>
      <w:r>
        <w:t>(r)) {</w:t>
      </w:r>
    </w:p>
    <w:p w14:paraId="40C50F79" w14:textId="080B25C6" w:rsidR="00E251A0" w:rsidRDefault="00E251A0" w:rsidP="00E251A0">
      <w:r>
        <w:t xml:space="preserve">                ans</w:t>
      </w:r>
      <w:r>
        <w:t>wer</w:t>
      </w:r>
      <w:r>
        <w:t>++;</w:t>
      </w:r>
    </w:p>
    <w:p w14:paraId="62EF76F6" w14:textId="137D09E9" w:rsidR="00E251A0" w:rsidRDefault="00E251A0" w:rsidP="00E251A0">
      <w:r>
        <w:t xml:space="preserve">                l--;</w:t>
      </w:r>
    </w:p>
    <w:p w14:paraId="17B3ABB0" w14:textId="6132904A" w:rsidR="00E251A0" w:rsidRDefault="00E251A0" w:rsidP="00E251A0">
      <w:r>
        <w:t xml:space="preserve">                r++;</w:t>
      </w:r>
    </w:p>
    <w:p w14:paraId="62CE3D20" w14:textId="77777777" w:rsidR="00E251A0" w:rsidRDefault="00E251A0" w:rsidP="00E251A0">
      <w:r>
        <w:t xml:space="preserve">            }</w:t>
      </w:r>
    </w:p>
    <w:p w14:paraId="1D0BEBB0" w14:textId="77777777" w:rsidR="00E251A0" w:rsidRDefault="00E251A0" w:rsidP="00E251A0">
      <w:r>
        <w:t xml:space="preserve">        }</w:t>
      </w:r>
    </w:p>
    <w:p w14:paraId="6D5D8A76" w14:textId="0BEB60FD" w:rsidR="00E251A0" w:rsidRDefault="00E251A0" w:rsidP="00E251A0">
      <w:r>
        <w:t xml:space="preserve">        return ans</w:t>
      </w:r>
      <w:r>
        <w:t>wer</w:t>
      </w:r>
      <w:r>
        <w:t>;</w:t>
      </w:r>
    </w:p>
    <w:p w14:paraId="6880A20E" w14:textId="05A96775" w:rsidR="00517AEC" w:rsidRDefault="00E251A0">
      <w:r>
        <w:t>}</w:t>
      </w:r>
    </w:p>
    <w:p w14:paraId="444DE080" w14:textId="5270535F" w:rsidR="00517AEC" w:rsidRDefault="00517AEC"/>
    <w:p w14:paraId="1099F279" w14:textId="77777777" w:rsidR="00317D39" w:rsidRDefault="00317D39"/>
    <w:sectPr w:rsidR="0031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0E"/>
    <w:rsid w:val="00137AAF"/>
    <w:rsid w:val="00202ECB"/>
    <w:rsid w:val="00287E86"/>
    <w:rsid w:val="00311FAB"/>
    <w:rsid w:val="00317D39"/>
    <w:rsid w:val="00517AEC"/>
    <w:rsid w:val="00657D0E"/>
    <w:rsid w:val="00D4143D"/>
    <w:rsid w:val="00D7308C"/>
    <w:rsid w:val="00E251A0"/>
    <w:rsid w:val="00F91224"/>
    <w:rsid w:val="00F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843D"/>
  <w15:chartTrackingRefBased/>
  <w15:docId w15:val="{EF84741D-74A7-4D4B-8238-D502F31F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Okwunwanne</dc:creator>
  <cp:keywords/>
  <dc:description/>
  <cp:lastModifiedBy>Kenneth Okwunwanne</cp:lastModifiedBy>
  <cp:revision>1</cp:revision>
  <dcterms:created xsi:type="dcterms:W3CDTF">2018-12-13T19:13:00Z</dcterms:created>
  <dcterms:modified xsi:type="dcterms:W3CDTF">2018-12-14T02:50:00Z</dcterms:modified>
</cp:coreProperties>
</file>