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5BD45" w14:textId="5D977BA7" w:rsidR="00BA1861" w:rsidRDefault="009F56A7">
      <w:r>
        <w:rPr>
          <w:noProof/>
        </w:rPr>
        <w:drawing>
          <wp:inline distT="0" distB="0" distL="0" distR="0" wp14:anchorId="3484BDAC" wp14:editId="5AF3C1F2">
            <wp:extent cx="5760085" cy="692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AB88" w14:textId="78512121" w:rsidR="009F56A7" w:rsidRPr="00157459" w:rsidRDefault="00157459" w:rsidP="0015745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="009F56A7" w:rsidRPr="00157459">
        <w:rPr>
          <w:sz w:val="28"/>
          <w:szCs w:val="28"/>
        </w:rPr>
        <w:t>it log</w:t>
      </w:r>
    </w:p>
    <w:p w14:paraId="1C310DF7" w14:textId="141C9901" w:rsidR="009F56A7" w:rsidRPr="00157459" w:rsidRDefault="00157459" w:rsidP="0015745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="009F56A7" w:rsidRPr="00157459">
        <w:rPr>
          <w:sz w:val="28"/>
          <w:szCs w:val="28"/>
        </w:rPr>
        <w:t>it status</w:t>
      </w:r>
    </w:p>
    <w:p w14:paraId="3C7857F9" w14:textId="5B05C9DB" w:rsidR="009F56A7" w:rsidRDefault="0077479E" w:rsidP="0015745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57459">
        <w:rPr>
          <w:sz w:val="28"/>
          <w:szCs w:val="28"/>
        </w:rPr>
        <w:t>Again,</w:t>
      </w:r>
      <w:r w:rsidR="009F56A7" w:rsidRPr="00157459">
        <w:rPr>
          <w:sz w:val="28"/>
          <w:szCs w:val="28"/>
        </w:rPr>
        <w:t xml:space="preserve"> start from git add .</w:t>
      </w:r>
    </w:p>
    <w:p w14:paraId="081DB4E6" w14:textId="5F337BAD" w:rsidR="009616A5" w:rsidRDefault="009616A5" w:rsidP="009616A5">
      <w:pPr>
        <w:spacing w:line="480" w:lineRule="auto"/>
        <w:rPr>
          <w:sz w:val="28"/>
          <w:szCs w:val="28"/>
        </w:rPr>
      </w:pPr>
    </w:p>
    <w:p w14:paraId="551C7E87" w14:textId="23B8C1F5" w:rsidR="009616A5" w:rsidRPr="009616A5" w:rsidRDefault="009616A5" w:rsidP="009616A5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Creating new branch:</w:t>
      </w:r>
    </w:p>
    <w:p w14:paraId="3528C527" w14:textId="3EAE5A72" w:rsidR="00157459" w:rsidRDefault="00157459" w:rsidP="00157459">
      <w:pPr>
        <w:pStyle w:val="ListParagraph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1D08E72" w14:textId="7D42F42C" w:rsidR="00157459" w:rsidRPr="009F56A7" w:rsidRDefault="00157459" w:rsidP="0077479E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0C9E3B11" wp14:editId="1B6E61B7">
            <wp:extent cx="6026785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459" w:rsidRPr="009F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B355F"/>
    <w:multiLevelType w:val="hybridMultilevel"/>
    <w:tmpl w:val="9D902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8A"/>
    <w:rsid w:val="00157459"/>
    <w:rsid w:val="0077479E"/>
    <w:rsid w:val="008A5F8A"/>
    <w:rsid w:val="009616A5"/>
    <w:rsid w:val="009F56A7"/>
    <w:rsid w:val="00B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FEF2"/>
  <w15:chartTrackingRefBased/>
  <w15:docId w15:val="{AD348DE1-1251-4953-8D01-C54A6193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6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4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M Jain</dc:creator>
  <cp:keywords/>
  <dc:description/>
  <cp:lastModifiedBy>Keval M Jain</cp:lastModifiedBy>
  <cp:revision>4</cp:revision>
  <dcterms:created xsi:type="dcterms:W3CDTF">2020-04-28T07:02:00Z</dcterms:created>
  <dcterms:modified xsi:type="dcterms:W3CDTF">2020-04-28T08:57:00Z</dcterms:modified>
</cp:coreProperties>
</file>