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081D33" w14:textId="3066A94C" w:rsidR="00F164CB" w:rsidRDefault="003A1E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2509848_Exam Reflection</w:t>
      </w:r>
    </w:p>
    <w:p w14:paraId="6D7985FA" w14:textId="6A15AF98" w:rsidR="003A1EB4" w:rsidRDefault="003A1EB4">
      <w:pPr>
        <w:rPr>
          <w:b/>
          <w:bCs/>
          <w:sz w:val="28"/>
          <w:szCs w:val="28"/>
        </w:rPr>
      </w:pPr>
    </w:p>
    <w:p w14:paraId="5CFE4A16" w14:textId="03D3F624" w:rsidR="003A1EB4" w:rsidRPr="003A1EB4" w:rsidRDefault="003A1EB4">
      <w:pPr>
        <w:rPr>
          <w:sz w:val="28"/>
          <w:szCs w:val="28"/>
        </w:rPr>
      </w:pPr>
      <w:r>
        <w:rPr>
          <w:sz w:val="28"/>
          <w:szCs w:val="28"/>
        </w:rPr>
        <w:t xml:space="preserve">I had a blast working on our final exam game and I enjoyed working with a group, since I got to learn new things from my group members and also got to hear all their ideas and concepts, which was very interesting. </w:t>
      </w:r>
      <w:r w:rsidR="00A75452">
        <w:rPr>
          <w:sz w:val="28"/>
          <w:szCs w:val="28"/>
        </w:rPr>
        <w:t xml:space="preserve">I also enjoyed coming up with the story for the game, since writing is my main area of interest when it comes to making games. </w:t>
      </w:r>
      <w:r w:rsidR="00714561">
        <w:rPr>
          <w:sz w:val="28"/>
          <w:szCs w:val="28"/>
        </w:rPr>
        <w:t xml:space="preserve">I’m not very well-versed when it comes to the technical aspects of game-making, such as the coding, so I left those areas to my group members, whilst I focused on the narrative and the NPC interaction scripting. </w:t>
      </w:r>
      <w:r w:rsidR="00E95BEC">
        <w:rPr>
          <w:sz w:val="28"/>
          <w:szCs w:val="28"/>
        </w:rPr>
        <w:t xml:space="preserve">I feel that my group members were excellent and worked very hard on the game, putting in their best effort and making a game that we can all be proud of. I’m glad that I got the chance to work with them and that the game turned out so well. I have enjoyed and appreciated this experience. </w:t>
      </w:r>
      <w:bookmarkStart w:id="0" w:name="_GoBack"/>
      <w:bookmarkEnd w:id="0"/>
    </w:p>
    <w:sectPr w:rsidR="003A1EB4" w:rsidRPr="003A1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EB4"/>
    <w:rsid w:val="001A6BA1"/>
    <w:rsid w:val="003A1EB4"/>
    <w:rsid w:val="006941E6"/>
    <w:rsid w:val="00714561"/>
    <w:rsid w:val="00A75452"/>
    <w:rsid w:val="00AC7205"/>
    <w:rsid w:val="00D404CC"/>
    <w:rsid w:val="00E95BEC"/>
    <w:rsid w:val="00F1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9F997"/>
  <w15:chartTrackingRefBased/>
  <w15:docId w15:val="{8CEB5382-5AF8-415B-A59F-6ACD842CB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Deshivan Naicker</dc:creator>
  <cp:keywords/>
  <dc:description/>
  <cp:lastModifiedBy>Deshivan Naicker</cp:lastModifiedBy>
  <cp:revision>4</cp:revision>
  <dcterms:created xsi:type="dcterms:W3CDTF">2023-11-14T14:11:00Z</dcterms:created>
  <dcterms:modified xsi:type="dcterms:W3CDTF">2023-11-14T14:18:00Z</dcterms:modified>
</cp:coreProperties>
</file>