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77A25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Pract 11 - a</w:t>
      </w:r>
    </w:p>
    <w:p w14:paraId="46F5CCB6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5EBB31D7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Download mongodb tools and set the bin path in environment variables</w:t>
      </w:r>
    </w:p>
    <w:p w14:paraId="4E73E922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https://www.mongodb.com/try/download/database-tools</w:t>
      </w:r>
    </w:p>
    <w:p w14:paraId="4FC3A9FF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205D8404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Have some data inserted into the collection.</w:t>
      </w:r>
    </w:p>
    <w:p w14:paraId="3E9E41E7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58531A73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mongoexport --db admin --collection users --out users.json --jsonArray</w:t>
      </w:r>
    </w:p>
    <w:p w14:paraId="072A9E53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090882E3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## Using filters</w:t>
      </w:r>
    </w:p>
    <w:p w14:paraId="269202CD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mongoexport --db myDatabase --collection myCollection --out output.json --jsonArray --query '{"age": {"$gte": 30}}'</w:t>
      </w:r>
    </w:p>
    <w:p w14:paraId="4A823F20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01BC8180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mongoexport --db myDatabase --collection myCollection --out output.json --jsonArray --fields name,email</w:t>
      </w:r>
    </w:p>
    <w:p w14:paraId="37C0BAEE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77D0157A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Pract 11 - b</w:t>
      </w:r>
    </w:p>
    <w:p w14:paraId="04D4D213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738BD3D4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db.myCollection.deleteOne({ name: "test 2" });</w:t>
      </w:r>
    </w:p>
    <w:p w14:paraId="564A5D4E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7DEA6BBF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db.myCollection.deleteMany({ age: { $lt: 30 } });</w:t>
      </w:r>
    </w:p>
    <w:p w14:paraId="25348C9A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</w:p>
    <w:p w14:paraId="6C02C057" w14:textId="77777777" w:rsidR="001E2BEA" w:rsidRPr="009B4791" w:rsidRDefault="001E2BEA" w:rsidP="009B4791">
      <w:pPr>
        <w:pStyle w:val="PlainText"/>
        <w:rPr>
          <w:rFonts w:ascii="Courier New" w:hAnsi="Courier New" w:cs="Courier New"/>
        </w:rPr>
      </w:pPr>
      <w:r w:rsidRPr="009B4791">
        <w:rPr>
          <w:rFonts w:ascii="Courier New" w:hAnsi="Courier New" w:cs="Courier New"/>
        </w:rPr>
        <w:t>You can indlude all your delete and remove commands</w:t>
      </w:r>
    </w:p>
    <w:sectPr w:rsidR="00000000" w:rsidRPr="009B4791" w:rsidSect="009B47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91"/>
    <w:rsid w:val="001E2BEA"/>
    <w:rsid w:val="009B4791"/>
    <w:rsid w:val="00B9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971DF"/>
  <w15:chartTrackingRefBased/>
  <w15:docId w15:val="{E7F091DB-10F6-824E-9BFB-035D4CAF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47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47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madaraze786986@outlook.com</cp:lastModifiedBy>
  <cp:revision>2</cp:revision>
  <dcterms:created xsi:type="dcterms:W3CDTF">2024-10-16T01:46:00Z</dcterms:created>
  <dcterms:modified xsi:type="dcterms:W3CDTF">2024-10-16T01:46:00Z</dcterms:modified>
</cp:coreProperties>
</file>