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959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Q2(b) What are the major steps involved in project appraisal and project selection? (10 Marks)</w:t>
      </w:r>
    </w:p>
    <w:p w14:paraId="38520816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3E0D0C1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is the process of checking whether a project is useful, possible, and profitable.</w:t>
      </w:r>
    </w:p>
    <w:p w14:paraId="1596590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selection is the process of choosing the best project from different available options.</w:t>
      </w:r>
    </w:p>
    <w:p w14:paraId="43E226A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 meaning: Oka project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manchidhena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appraisal. Different projects lo best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selection.</w:t>
      </w:r>
    </w:p>
    <w:p w14:paraId="55F0B41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A. Steps Involved in Project Appraisal</w:t>
      </w:r>
    </w:p>
    <w:p w14:paraId="0E39F31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Technical Appraisal</w:t>
      </w:r>
    </w:p>
    <w:p w14:paraId="60302C5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checks whether the project can be completed using the available technology, machines, equipment, and skilled workers.</w:t>
      </w:r>
    </w:p>
    <w:p w14:paraId="33222E7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technology, machines, workers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15E81A6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Market Appraisal</w:t>
      </w:r>
    </w:p>
    <w:p w14:paraId="61A08A0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studies the demand for the product or service, customer needs, competitors, and market conditions.</w:t>
      </w:r>
    </w:p>
    <w:p w14:paraId="66DC2EB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Mana product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konadaniki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interest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chupisthara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Market lo demand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FA270F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Financial Appraisal</w:t>
      </w:r>
    </w:p>
    <w:p w14:paraId="42B943D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estimates the total investment, operating costs, expected income, and profit of the project.</w:t>
      </w:r>
    </w:p>
    <w:p w14:paraId="586C5D5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income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Profit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vasthundha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Ani calculate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4551A1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Economic Appraisal</w:t>
      </w:r>
    </w:p>
    <w:p w14:paraId="0E597FD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checks whether the project benefits the economy and society, including employment opportunities and the use of resources.</w:t>
      </w:r>
    </w:p>
    <w:p w14:paraId="1A89C8E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Eng-Tel: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society ki jobs create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avuthaya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Local development ki help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avuthundha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ECF413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Environmental Appraisal</w:t>
      </w:r>
    </w:p>
    <w:p w14:paraId="475C528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examines the project's effect on the environment, such as pollution, waste, and resource consumption.</w:t>
      </w:r>
    </w:p>
    <w:p w14:paraId="3BD78FF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air, water, environment ki harm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avuthundha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B9C42D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Risk Appraisal</w:t>
      </w:r>
    </w:p>
    <w:p w14:paraId="0CA7D1F6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identifies possible problems that may affect the project, such as financial loss, competition, delays, or changes in demand.</w:t>
      </w:r>
    </w:p>
    <w:p w14:paraId="1D2E752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lo loss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ravadaniki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work late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avvadaniki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chances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unnaya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mundhe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A512825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B. Steps Involved in Project Selection</w:t>
      </w:r>
    </w:p>
    <w:p w14:paraId="367DD827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Identify Project Alternatives</w:t>
      </w:r>
    </w:p>
    <w:p w14:paraId="14DA194D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the different projects or business ideas available.</w:t>
      </w:r>
    </w:p>
    <w:p w14:paraId="0E095D3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different project ideas anni list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84AC4D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Set Selection Criteria</w:t>
      </w:r>
    </w:p>
    <w:p w14:paraId="076DC06D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Decide the important factors for choosing a project, such as cost, profit, time, and available resources.</w:t>
      </w:r>
    </w:p>
    <w:p w14:paraId="187BCD0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choose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money, profit, time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conditions decide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7608B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Evaluate the Projects</w:t>
      </w:r>
    </w:p>
    <w:p w14:paraId="2B39600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all the projects based on the selected criteria and appraisal results.</w:t>
      </w:r>
    </w:p>
    <w:p w14:paraId="53249BB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cost, profit, risk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points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E76B2C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Rank the Projects</w:t>
      </w:r>
    </w:p>
    <w:p w14:paraId="6AB4E9A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projects from the most suitable to the least suitable based on their performance.</w:t>
      </w:r>
    </w:p>
    <w:p w14:paraId="3973E34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Best project ki first rank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projects ki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tarvatha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ranks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E355E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Select the Best Project</w:t>
      </w:r>
    </w:p>
    <w:p w14:paraId="0562D4A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Choose the project that meets the objectives, budget, and available resources.</w:t>
      </w:r>
    </w:p>
    <w:p w14:paraId="3B85202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Mana goal, budget ki suitable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ga select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D2F39F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Final Approval</w:t>
      </w:r>
    </w:p>
    <w:p w14:paraId="17CF31E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Obtain approval from the concerned management or authorities before starting the project.</w:t>
      </w:r>
    </w:p>
    <w:p w14:paraId="02BAA39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or responsible persons permission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23B46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6DCD6CC6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appraisal helps to determine whether a project is feasible and worthwhile, while project selection helps to choose the most suitable project. Both processes reduce risk and support successful project implementation.</w:t>
      </w:r>
    </w:p>
    <w:p w14:paraId="7CD2DB1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Appraisal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manchidhena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telusukovadaniki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Selection best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Ee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kosam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important.</w:t>
      </w:r>
    </w:p>
    <w:p w14:paraId="402C089A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for the exam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361"/>
      </w:tblGrid>
      <w:tr w:rsidR="001D7242" w:rsidRPr="001D7242" w14:paraId="1969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D089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Difficult word</w:t>
            </w:r>
          </w:p>
        </w:tc>
        <w:tc>
          <w:tcPr>
            <w:tcW w:w="0" w:type="auto"/>
            <w:vAlign w:val="center"/>
            <w:hideMark/>
          </w:tcPr>
          <w:p w14:paraId="28171ABF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Easy meaning</w:t>
            </w:r>
          </w:p>
        </w:tc>
      </w:tr>
      <w:tr w:rsidR="001D7242" w:rsidRPr="001D7242" w14:paraId="6EB3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8256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Appraisal</w:t>
            </w:r>
          </w:p>
        </w:tc>
        <w:tc>
          <w:tcPr>
            <w:tcW w:w="0" w:type="auto"/>
            <w:vAlign w:val="center"/>
            <w:hideMark/>
          </w:tcPr>
          <w:p w14:paraId="119DD2F8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Checking a project</w:t>
            </w:r>
          </w:p>
        </w:tc>
      </w:tr>
      <w:tr w:rsidR="001D7242" w:rsidRPr="001D7242" w14:paraId="7B01D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AE0F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03EB755B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Choosing the best option</w:t>
            </w:r>
          </w:p>
        </w:tc>
      </w:tr>
      <w:tr w:rsidR="001D7242" w:rsidRPr="001D7242" w14:paraId="2914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704E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Feasibility</w:t>
            </w:r>
          </w:p>
        </w:tc>
        <w:tc>
          <w:tcPr>
            <w:tcW w:w="0" w:type="auto"/>
            <w:vAlign w:val="center"/>
            <w:hideMark/>
          </w:tcPr>
          <w:p w14:paraId="0B6B2918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Whether something is possible</w:t>
            </w:r>
          </w:p>
        </w:tc>
      </w:tr>
      <w:tr w:rsidR="001D7242" w:rsidRPr="001D7242" w14:paraId="4427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2423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73D8183F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Money put into a project</w:t>
            </w:r>
          </w:p>
        </w:tc>
      </w:tr>
      <w:tr w:rsidR="001D7242" w:rsidRPr="001D7242" w14:paraId="40803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4613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F79034B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Rules or factors used for choosing</w:t>
            </w:r>
          </w:p>
        </w:tc>
      </w:tr>
      <w:tr w:rsidR="001D7242" w:rsidRPr="001D7242" w14:paraId="6839D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F907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Evaluate</w:t>
            </w:r>
          </w:p>
        </w:tc>
        <w:tc>
          <w:tcPr>
            <w:tcW w:w="0" w:type="auto"/>
            <w:vAlign w:val="center"/>
            <w:hideMark/>
          </w:tcPr>
          <w:p w14:paraId="29922FA0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Check and compare</w:t>
            </w:r>
          </w:p>
        </w:tc>
      </w:tr>
      <w:tr w:rsidR="001D7242" w:rsidRPr="001D7242" w14:paraId="21EA0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16AD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11C9E19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Give a position or order</w:t>
            </w:r>
          </w:p>
        </w:tc>
      </w:tr>
      <w:tr w:rsidR="001D7242" w:rsidRPr="001D7242" w14:paraId="1462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E55F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14:paraId="6FF13A9C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Official permission</w:t>
            </w:r>
          </w:p>
        </w:tc>
      </w:tr>
    </w:tbl>
    <w:p w14:paraId="1F56B321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exam tip: Introduction + appraisal steps + selection steps + conclusion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rayi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Each heading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2–3 simple sentences explain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neat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C22ADE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Our progress: Question 2(b) —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🟡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prepared; revision and understanding pending. Inka complete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gurthupettukunnaka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matrame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mark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A3B1D1B" w14:textId="77777777" w:rsidR="00563645" w:rsidRDefault="00563645"/>
    <w:p w14:paraId="593AA51C" w14:textId="77777777" w:rsidR="001D7242" w:rsidRDefault="001D7242"/>
    <w:p w14:paraId="6EE30240" w14:textId="77777777" w:rsidR="001D7242" w:rsidRDefault="001D7242"/>
    <w:p w14:paraId="62679D8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Okay bro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Good decision! Manam Question 3A first complete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nerchukundham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tarvatha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Question 3B (NPV)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nerchukundham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Appudu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neeku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easy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anipinchindhi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chesukovachu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14580F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Question 3(a) — 10 Marks</w:t>
      </w:r>
    </w:p>
    <w:p w14:paraId="7382FA8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the project selection process.</w:t>
      </w:r>
    </w:p>
    <w:p w14:paraId="02D13CE0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019035D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selection is the process of choosing the best project from several available projects based on the organization's goals, budget, resources, and expected benefits.</w:t>
      </w:r>
    </w:p>
    <w:p w14:paraId="4AA2E426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 explanation: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multiple project ideas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unnappudu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mana budget and goals ki suitable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choose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selection.</w:t>
      </w:r>
    </w:p>
    <w:p w14:paraId="66175CB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Identify Project Opportunities</w:t>
      </w:r>
    </w:p>
    <w:p w14:paraId="294CF3A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first step is to identify different project ideas or opportunities that can solve a problem or meet a need.</w:t>
      </w:r>
    </w:p>
    <w:p w14:paraId="082C54B1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Em projects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cheyochu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Ye problems solve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cheyochu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Ani different ideas identify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7B9C9E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Bakery, restaurant, or grocery shop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D83F80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Define Project Objectives</w:t>
      </w:r>
    </w:p>
    <w:p w14:paraId="6ACE7B6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Clearly identify what the project aims to achieve. Objectives may include earning profit,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improving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services, or solving a problem.</w:t>
      </w:r>
    </w:p>
    <w:p w14:paraId="0E61295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venuka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 goal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clear ga decide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7B991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Bakery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profit earn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ACE0D1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Set Selection Criteria</w:t>
      </w:r>
    </w:p>
    <w:p w14:paraId="6339AD7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Selection criteria are the important factors used to compare different projects, such as cost, profit, time, risk, and resource availability.</w:t>
      </w:r>
    </w:p>
    <w:p w14:paraId="36C135A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rules or important factors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selection criteria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antaru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D35209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Mana budget ₹5 lakhs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lopu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undali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decide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A2F11A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Collect Project Information</w:t>
      </w:r>
    </w:p>
    <w:p w14:paraId="2AC5D9C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Gather information about the cost, market demand, resources, time, and expected benefits of each project.</w:t>
      </w:r>
    </w:p>
    <w:p w14:paraId="033FE55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gurinchi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required information collect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4EB3E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Example: Bakery ki customers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enthamandhi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untaru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equipment cost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telusukovadam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5817E1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Evaluate the Projects</w:t>
      </w:r>
    </w:p>
    <w:p w14:paraId="099912B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each project by comparing its advantages, disadvantages, costs, benefits, and risks.</w:t>
      </w:r>
    </w:p>
    <w:p w14:paraId="506FD99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Prathi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lo advantages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disadvantages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profit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vasthundha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risk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DFC1B6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7. </w:t>
      </w:r>
      <w:proofErr w:type="spellStart"/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Analyze</w:t>
      </w:r>
      <w:proofErr w:type="spellEnd"/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Project Feasibility</w:t>
      </w:r>
    </w:p>
    <w:p w14:paraId="7BB4F1B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Feasibility means checking whether the project is possible and practical with the available money, technology, skills, and time.</w:t>
      </w:r>
    </w:p>
    <w:p w14:paraId="67A9366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Mana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daggara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resources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successfully complete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cheyagalama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99915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Rank the Projects</w:t>
      </w:r>
    </w:p>
    <w:p w14:paraId="5B69BB1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Arrange the projects from the most suitable to the least suitable based on the evaluation results and selection criteria.</w:t>
      </w:r>
    </w:p>
    <w:p w14:paraId="023ACD81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Compare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tarvatha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best project ki first rank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ichi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projects ki next ranks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ivvadam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4EA7C2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Select the Best Project</w:t>
      </w:r>
    </w:p>
    <w:p w14:paraId="52AA613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 the project that best meets the objectives and provides suitable benefits within the available budget and resources.</w:t>
      </w:r>
    </w:p>
    <w:p w14:paraId="6D5FE1B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Mana goal ki, budget ki, resources ki suitable ga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final ga choose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263949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Final Approval and Implementation</w:t>
      </w:r>
    </w:p>
    <w:p w14:paraId="1148D7D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Obtain approval from the management or responsible authorities and then prepare to start the selected project.</w:t>
      </w:r>
    </w:p>
    <w:p w14:paraId="328D7BF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management permission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teesukoni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project work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arrangements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DAA925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Conclusion</w:t>
      </w:r>
    </w:p>
    <w:p w14:paraId="7797E38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Project selection is an important process that helps an organization choose the most suitable project. It reduces unnecessary risks, uses resources effectively, and increases the chances of project success.</w:t>
      </w:r>
    </w:p>
    <w:p w14:paraId="1900B23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Correct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chesukovadam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and resources waste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kakunda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successful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chances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peruguthayi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C2ECA2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— Same side headings</w:t>
      </w:r>
    </w:p>
    <w:p w14:paraId="32FCE336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Introduction</w:t>
      </w:r>
    </w:p>
    <w:p w14:paraId="2AA558B9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Project Opportunities</w:t>
      </w:r>
    </w:p>
    <w:p w14:paraId="24497D56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Project Objectives</w:t>
      </w:r>
    </w:p>
    <w:p w14:paraId="325A14B3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 Selection Criteria</w:t>
      </w:r>
    </w:p>
    <w:p w14:paraId="44D8E34E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Collect Project Information</w:t>
      </w:r>
    </w:p>
    <w:p w14:paraId="4F94FDBA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the Projects</w:t>
      </w:r>
    </w:p>
    <w:p w14:paraId="21D6B2F8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Feasibility</w:t>
      </w:r>
    </w:p>
    <w:p w14:paraId="449CAB3C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Rank the Projects</w:t>
      </w:r>
    </w:p>
    <w:p w14:paraId="49620027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the Best Project</w:t>
      </w:r>
    </w:p>
    <w:p w14:paraId="4FACAC76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Approval and Implementation</w:t>
      </w:r>
    </w:p>
    <w:p w14:paraId="2E6111F8" w14:textId="77777777" w:rsidR="001D7242" w:rsidRPr="001D7242" w:rsidRDefault="001D7242" w:rsidP="001D7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</w:t>
      </w:r>
    </w:p>
    <w:p w14:paraId="5CFB2E8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Progress: Question 3(a) — Answer prepared; learning/revision pending.</w:t>
      </w:r>
    </w:p>
    <w:p w14:paraId="2B3516A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next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Question 3(b): Explain Net Present Value (NPV) with an example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nerchukundham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Adhi formula and calculation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untundhi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simple example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explain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4AACF4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Okay bro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❤️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Let's see Question 4(a) first. Manam easy English lo complete 10-mark answer prepare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difficult words ki Eng-Tel meanings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kuda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isthanu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7DE2CD6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Q4(a) Explain the different types of projects and suitable management strategies.</w:t>
      </w:r>
    </w:p>
    <w:p w14:paraId="416ACC02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Introduction</w:t>
      </w:r>
    </w:p>
    <w:p w14:paraId="3921406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project is a temporary activity carried out to achieve a specific goal within a given time and budget. Projects differ based on their purpose, size, complexity, and requirements.</w:t>
      </w:r>
    </w:p>
    <w:p w14:paraId="4BB02A1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Oka particular goal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achieve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fixed time and budget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antaru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04BDEE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Types of Projects</w:t>
      </w:r>
    </w:p>
    <w:p w14:paraId="39B2BA8D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Construction Projects</w:t>
      </w:r>
    </w:p>
    <w:p w14:paraId="18AB9861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These projects involve building houses, roads, bridges, and buildings. They require proper planning, materials, workers, and safety measures.</w:t>
      </w:r>
    </w:p>
    <w:p w14:paraId="0A017CF6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Houses, roads, bridges construct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construction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projects.*</w:t>
      </w:r>
      <w:proofErr w:type="gramEnd"/>
    </w:p>
    <w:p w14:paraId="762393E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Prepare a schedule, manage materials and workers, and follow safety rules.</w:t>
      </w:r>
    </w:p>
    <w:p w14:paraId="4DEECB8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Manufacturing Projects</w:t>
      </w:r>
    </w:p>
    <w:p w14:paraId="5D02F18D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projects involve producing new products or improving production processes in factories.</w:t>
      </w:r>
    </w:p>
    <w:p w14:paraId="54F9A38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Factory lo products manufacture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cheyadam.*</w:t>
      </w:r>
      <w:proofErr w:type="gramEnd"/>
    </w:p>
    <w:p w14:paraId="0804900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Control production costs, maintain product quality, and manage raw materials.</w:t>
      </w:r>
    </w:p>
    <w:p w14:paraId="3215FF50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IT and Software Projects</w:t>
      </w:r>
    </w:p>
    <w:p w14:paraId="10F05E5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projects involve developing websites, mobile applications, and software systems.</w:t>
      </w:r>
    </w:p>
    <w:p w14:paraId="705F942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Websites, apps, software develop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cheyadam.*</w:t>
      </w:r>
      <w:proofErr w:type="gramEnd"/>
    </w:p>
    <w:p w14:paraId="1DC4967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Divide work into smaller tasks, test software regularly, and communicate with the development team.</w:t>
      </w:r>
    </w:p>
    <w:p w14:paraId="19CDCA92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Research and Development Projects</w:t>
      </w:r>
    </w:p>
    <w:p w14:paraId="06E10D5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projects focus on discovering new knowledge, developing new products, or improving existing technologies.</w:t>
      </w:r>
    </w:p>
    <w:p w14:paraId="02CAB02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Kotha ideas, technologies, products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research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develop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cheyadam.*</w:t>
      </w:r>
      <w:proofErr w:type="gramEnd"/>
    </w:p>
    <w:p w14:paraId="34D5B72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Encourage innovation, conduct experiments, and review results regularly.</w:t>
      </w:r>
    </w:p>
    <w:p w14:paraId="05E0BA07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Organizational Projects</w:t>
      </w:r>
    </w:p>
    <w:p w14:paraId="194D5B0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projects aim to improve an organization's internal processes, structure, or working methods.</w:t>
      </w:r>
    </w:p>
    <w:p w14:paraId="47A94BF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Company lo working methods or management system improve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cheyadam.*</w:t>
      </w:r>
      <w:proofErr w:type="gramEnd"/>
    </w:p>
    <w:p w14:paraId="44D446A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Set clear objectives, assign responsibilities, and monitor progress.</w:t>
      </w:r>
    </w:p>
    <w:p w14:paraId="1EA8560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Social Projects</w:t>
      </w:r>
    </w:p>
    <w:p w14:paraId="3AF93C0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These projects aim to improve society through education, healthcare, sanitation, and environmental protection.</w:t>
      </w:r>
    </w:p>
    <w:p w14:paraId="0681EC6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Society ki help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projects.*</w:t>
      </w:r>
      <w:proofErr w:type="gramEnd"/>
    </w:p>
    <w:p w14:paraId="41572D4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Management strategy: Involve local communities, use funds carefully, and measure social benefits.</w:t>
      </w:r>
    </w:p>
    <w:p w14:paraId="48708197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Suitable Project Management Strategies</w:t>
      </w:r>
    </w:p>
    <w:p w14:paraId="1F284950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Proper Planning</w:t>
      </w:r>
    </w:p>
    <w:p w14:paraId="6791322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Define project objectives, activities, budget, and deadlines before starting the work.</w:t>
      </w:r>
    </w:p>
    <w:p w14:paraId="483E66A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start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cheyyakamundhe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plan prepare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cheyyadam.*</w:t>
      </w:r>
      <w:proofErr w:type="gramEnd"/>
    </w:p>
    <w:p w14:paraId="1CF3DB26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Resource Management</w:t>
      </w:r>
    </w:p>
    <w:p w14:paraId="522AFE2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money, materials, equipment, and workers effectively.</w:t>
      </w:r>
    </w:p>
    <w:p w14:paraId="5665AEC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Available resources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cheyakunda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 ga use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cheyyadam.*</w:t>
      </w:r>
      <w:proofErr w:type="gramEnd"/>
    </w:p>
    <w:p w14:paraId="15EE1AFA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Time Management</w:t>
      </w:r>
    </w:p>
    <w:p w14:paraId="6A8D9BC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Prepare schedules and complete activities within the planned time.</w:t>
      </w:r>
    </w:p>
    <w:p w14:paraId="559DC22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Work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ki complete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cheyyadam.*</w:t>
      </w:r>
      <w:proofErr w:type="gramEnd"/>
    </w:p>
    <w:p w14:paraId="202F7B50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Risk Management</w:t>
      </w:r>
    </w:p>
    <w:p w14:paraId="589A77A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possible problems in advance and prepare solutions.</w:t>
      </w:r>
    </w:p>
    <w:p w14:paraId="38ED992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Future lo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ravachu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anukunna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problems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mundhe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solutions ready ga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pettukovadam.*</w:t>
      </w:r>
      <w:proofErr w:type="gramEnd"/>
    </w:p>
    <w:p w14:paraId="0E19A306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Quality Management</w:t>
      </w:r>
    </w:p>
    <w:p w14:paraId="088FCA9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whether the project meets the required standards.</w:t>
      </w:r>
    </w:p>
    <w:p w14:paraId="0F5BB92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output required quality lo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cheyyadam.*</w:t>
      </w:r>
      <w:proofErr w:type="gramEnd"/>
    </w:p>
    <w:p w14:paraId="4CDBE7A3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Communication and Monitoring</w:t>
      </w:r>
    </w:p>
    <w:p w14:paraId="2B522E75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 regular communication among team members and check project progress.</w:t>
      </w:r>
    </w:p>
    <w:p w14:paraId="0ACD1AF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Team members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madhya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 share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cheskuntu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work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complete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ayyindho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cheyyadam.*</w:t>
      </w:r>
      <w:proofErr w:type="gramEnd"/>
    </w:p>
    <w:p w14:paraId="7990551C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Conclusion</w:t>
      </w:r>
    </w:p>
    <w:p w14:paraId="311E1C2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projects have different goals and requirements. Selecting suitable management strategies helps complete projects within time and budget while maintaining quality and achieving the desired objectives.</w:t>
      </w:r>
    </w:p>
    <w:p w14:paraId="6B2A6C6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type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correct management strategy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follow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ayithe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successful ga complete 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cheyochu.*</w:t>
      </w:r>
      <w:proofErr w:type="gramEnd"/>
    </w:p>
    <w:p w14:paraId="558E0875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Quick revision — Same side headings</w:t>
      </w:r>
    </w:p>
    <w:p w14:paraId="44E74459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Introduction</w:t>
      </w:r>
    </w:p>
    <w:p w14:paraId="7735EDFC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 of Projects</w:t>
      </w:r>
    </w:p>
    <w:p w14:paraId="6AF7CCB6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Construction Projects</w:t>
      </w:r>
    </w:p>
    <w:p w14:paraId="3F755F2C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Manufacturing Projects</w:t>
      </w:r>
    </w:p>
    <w:p w14:paraId="14D0FAF8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and Software Projects</w:t>
      </w:r>
    </w:p>
    <w:p w14:paraId="3038C9B9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Research and Development Projects</w:t>
      </w:r>
    </w:p>
    <w:p w14:paraId="0D9F7894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Organizational Projects</w:t>
      </w:r>
    </w:p>
    <w:p w14:paraId="39E18C59" w14:textId="77777777" w:rsidR="001D7242" w:rsidRPr="001D7242" w:rsidRDefault="001D7242" w:rsidP="001D7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Social Projects</w:t>
      </w:r>
    </w:p>
    <w:p w14:paraId="1CD21038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Project Management Strategies</w:t>
      </w:r>
    </w:p>
    <w:p w14:paraId="41C4FEAC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Proper Planning</w:t>
      </w:r>
    </w:p>
    <w:p w14:paraId="3D6AED84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Resource Management</w:t>
      </w:r>
    </w:p>
    <w:p w14:paraId="4A26C369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Time Management</w:t>
      </w:r>
    </w:p>
    <w:p w14:paraId="4C23608C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Management</w:t>
      </w:r>
    </w:p>
    <w:p w14:paraId="043BA6B1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Quality Management</w:t>
      </w:r>
    </w:p>
    <w:p w14:paraId="7F7680E1" w14:textId="77777777" w:rsidR="001D7242" w:rsidRPr="001D7242" w:rsidRDefault="001D7242" w:rsidP="001D7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Communication and Monitoring</w:t>
      </w:r>
    </w:p>
    <w:p w14:paraId="003B3ADE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Conclusion</w:t>
      </w:r>
    </w:p>
    <w:p w14:paraId="7B4E055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Progress: Question 4(a) —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🟡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Answer prepared; learning/revision pending.</w:t>
      </w:r>
    </w:p>
    <w:p w14:paraId="7B2F479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Bro, now we can see Question 4(b) also and then you can decide which one is easier to study.</w:t>
      </w:r>
    </w:p>
    <w:p w14:paraId="702966DA" w14:textId="77777777" w:rsidR="001D7242" w:rsidRDefault="001D7242"/>
    <w:p w14:paraId="5B9C50D4" w14:textId="77777777" w:rsidR="001D7242" w:rsidRDefault="001D7242"/>
    <w:p w14:paraId="1FFAC9B7" w14:textId="77777777" w:rsidR="001D7242" w:rsidRDefault="001D7242"/>
    <w:p w14:paraId="273B5636" w14:textId="77777777" w:rsidR="001D7242" w:rsidRDefault="001D7242"/>
    <w:p w14:paraId="51610686" w14:textId="77777777" w:rsidR="001D7242" w:rsidRDefault="001D7242"/>
    <w:p w14:paraId="5A462924" w14:textId="77777777" w:rsidR="001D7242" w:rsidRDefault="001D7242"/>
    <w:p w14:paraId="6DF796A8" w14:textId="77777777" w:rsidR="001D7242" w:rsidRDefault="001D7242"/>
    <w:p w14:paraId="2B8BC827" w14:textId="77777777" w:rsidR="001D7242" w:rsidRDefault="001D7242"/>
    <w:p w14:paraId="6F682EB6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Okay bro </w:t>
      </w: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👍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Set-wise ga separate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prepare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cheddham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First Set 1 complete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tarvatha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2 ki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veldham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One set lo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 short answers anni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okesari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isthanu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D4EC70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Set 1 — Part-A (2 Marks Each)</w:t>
      </w:r>
    </w:p>
    <w:p w14:paraId="257F42F4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1(a) What is a project proposal?</w:t>
      </w:r>
    </w:p>
    <w:p w14:paraId="1E38624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project proposal is a written document that explains a project's objectives, plan, budget, time, and expected benefits. It is prepared to obtain approval for the project.</w:t>
      </w:r>
    </w:p>
    <w:p w14:paraId="7420381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lo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kavali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paduthundhi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details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document.</w:t>
      </w:r>
    </w:p>
    <w:p w14:paraId="1315419F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1(b) Explain the 80–20 rule and its significance in project management.</w:t>
      </w:r>
    </w:p>
    <w:p w14:paraId="31833420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80–20 rule, also called the Pareto principle, states that approximately 80% of results may come from 20% of causes or activities. It helps managers identify important tasks and use resources effectively.</w:t>
      </w:r>
    </w:p>
    <w:p w14:paraId="11736E6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Konni important activities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ekkuva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results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vasthayi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Anduke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important tasks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meedha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focus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ee rule help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chesthundhi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5FBA9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1(c) How can SWOT analysis be used to evaluate a project or business?</w:t>
      </w:r>
    </w:p>
    <w:p w14:paraId="378603C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SWOT analysis evaluates a project by identifying its Strengths, Weaknesses, Opportunities, and Threats. It helps managers understand the project's advantages, limitations, growth opportunities, and possible risks.</w:t>
      </w:r>
    </w:p>
    <w:p w14:paraId="2B4BC9BA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lo positive points, negative points, future opportunities, possible problems identify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86B5A5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1(d) Define Net Present Value (NPV).</w:t>
      </w:r>
    </w:p>
    <w:p w14:paraId="6BF342F2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 Present Value (NPV) is the difference between the present value of future cash inflows and the initial investment and other cash outflows.</w:t>
      </w:r>
    </w:p>
    <w:p w14:paraId="6E5C2D1B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Formula:</w:t>
      </w:r>
    </w:p>
    <w:p w14:paraId="613B53ED" w14:textId="77777777" w:rsidR="001D7242" w:rsidRPr="001D7242" w:rsidRDefault="001D7242" w:rsidP="001D72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\[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NPV=PV\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 of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inflows}-PV\</w:t>
      </w:r>
      <w:proofErr w:type="gram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text{ of</w:t>
      </w:r>
      <w:proofErr w:type="gram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outflows} \]</w:t>
      </w:r>
    </w:p>
    <w:p w14:paraId="3C0F935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Eng-Tel: Future lo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vache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present value nunchi invest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chesina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money and other expenses subtract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C93A408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1(e) Which factors are considered in project abandonment analysis?</w:t>
      </w:r>
    </w:p>
    <w:p w14:paraId="07088853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abandonment analysis considers project losses, operating costs, future cash flows, market conditions, remaining investment, and the cost of closing the project. It helps decide whether to continue or stop a project.</w:t>
      </w:r>
    </w:p>
    <w:p w14:paraId="6D627B37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Eng-Tel: Project continue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leka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stop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cheyyala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ani decide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cheyadaniki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losses, costs, future income, market conditions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lanti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factors check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chestharu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1DED7B" w14:textId="77777777" w:rsidR="001D7242" w:rsidRPr="001D7242" w:rsidRDefault="001D7242" w:rsidP="001D7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Set 1 —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160"/>
        <w:gridCol w:w="4768"/>
      </w:tblGrid>
      <w:tr w:rsidR="001D7242" w:rsidRPr="001D7242" w14:paraId="4AA9D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C754D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Q.No</w:t>
            </w:r>
            <w:proofErr w:type="spellEnd"/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9D0149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347202B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Key words to remember</w:t>
            </w:r>
          </w:p>
        </w:tc>
      </w:tr>
      <w:tr w:rsidR="001D7242" w:rsidRPr="001D7242" w14:paraId="0D51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AA9A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7186CCEE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Proposal</w:t>
            </w:r>
          </w:p>
        </w:tc>
        <w:tc>
          <w:tcPr>
            <w:tcW w:w="0" w:type="auto"/>
            <w:vAlign w:val="center"/>
            <w:hideMark/>
          </w:tcPr>
          <w:p w14:paraId="5B70B162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Objectives, plan, budget, approval</w:t>
            </w:r>
          </w:p>
        </w:tc>
      </w:tr>
      <w:tr w:rsidR="001D7242" w:rsidRPr="001D7242" w14:paraId="3D635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7147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1(b)</w:t>
            </w:r>
          </w:p>
        </w:tc>
        <w:tc>
          <w:tcPr>
            <w:tcW w:w="0" w:type="auto"/>
            <w:vAlign w:val="center"/>
            <w:hideMark/>
          </w:tcPr>
          <w:p w14:paraId="36515D3A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80–20 Rule</w:t>
            </w:r>
          </w:p>
        </w:tc>
        <w:tc>
          <w:tcPr>
            <w:tcW w:w="0" w:type="auto"/>
            <w:vAlign w:val="center"/>
            <w:hideMark/>
          </w:tcPr>
          <w:p w14:paraId="6A7248E5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Pareto principle, important tasks</w:t>
            </w:r>
          </w:p>
        </w:tc>
      </w:tr>
      <w:tr w:rsidR="001D7242" w:rsidRPr="001D7242" w14:paraId="7D785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A5E4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1(c)</w:t>
            </w:r>
          </w:p>
        </w:tc>
        <w:tc>
          <w:tcPr>
            <w:tcW w:w="0" w:type="auto"/>
            <w:vAlign w:val="center"/>
            <w:hideMark/>
          </w:tcPr>
          <w:p w14:paraId="6C2FD958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SWOT Analysis</w:t>
            </w:r>
          </w:p>
        </w:tc>
        <w:tc>
          <w:tcPr>
            <w:tcW w:w="0" w:type="auto"/>
            <w:vAlign w:val="center"/>
            <w:hideMark/>
          </w:tcPr>
          <w:p w14:paraId="02B1E3AF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Strengths, Weaknesses, Opportunities, Threats</w:t>
            </w:r>
          </w:p>
        </w:tc>
      </w:tr>
      <w:tr w:rsidR="001D7242" w:rsidRPr="001D7242" w14:paraId="0A07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334D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1(d)</w:t>
            </w:r>
          </w:p>
        </w:tc>
        <w:tc>
          <w:tcPr>
            <w:tcW w:w="0" w:type="auto"/>
            <w:vAlign w:val="center"/>
            <w:hideMark/>
          </w:tcPr>
          <w:p w14:paraId="08B5C1E8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14:paraId="3FDC85D9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Present value of inflows − outflows</w:t>
            </w:r>
          </w:p>
        </w:tc>
      </w:tr>
      <w:tr w:rsidR="001D7242" w:rsidRPr="001D7242" w14:paraId="102E2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A42F3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1(e)</w:t>
            </w:r>
          </w:p>
        </w:tc>
        <w:tc>
          <w:tcPr>
            <w:tcW w:w="0" w:type="auto"/>
            <w:vAlign w:val="center"/>
            <w:hideMark/>
          </w:tcPr>
          <w:p w14:paraId="0D475B0B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Project Abandonment</w:t>
            </w:r>
          </w:p>
        </w:tc>
        <w:tc>
          <w:tcPr>
            <w:tcW w:w="0" w:type="auto"/>
            <w:vAlign w:val="center"/>
            <w:hideMark/>
          </w:tcPr>
          <w:p w14:paraId="057C64A8" w14:textId="77777777" w:rsidR="001D7242" w:rsidRPr="001D7242" w:rsidRDefault="001D7242" w:rsidP="001D724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1D7242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Losses, costs, future cash flows, stop or continue</w:t>
            </w:r>
          </w:p>
        </w:tc>
      </w:tr>
    </w:tbl>
    <w:p w14:paraId="54E3D074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1 answers prepared</w:t>
      </w:r>
    </w:p>
    <w:p w14:paraId="42C0D39F" w14:textId="77777777" w:rsidR="001D7242" w:rsidRPr="001D7242" w:rsidRDefault="001D7242" w:rsidP="001D72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Bro,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ippudu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Set 2 — Part-A ki </w:t>
      </w:r>
      <w:proofErr w:type="spellStart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veldham</w:t>
      </w:r>
      <w:proofErr w:type="spellEnd"/>
      <w:r w:rsidRPr="001D72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72D584" w14:textId="77777777" w:rsidR="001D7242" w:rsidRDefault="001D7242"/>
    <w:sectPr w:rsidR="001D7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950"/>
    <w:multiLevelType w:val="multilevel"/>
    <w:tmpl w:val="9622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E5E96"/>
    <w:multiLevelType w:val="multilevel"/>
    <w:tmpl w:val="C796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9939EE"/>
    <w:multiLevelType w:val="multilevel"/>
    <w:tmpl w:val="49B8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572282">
    <w:abstractNumId w:val="1"/>
  </w:num>
  <w:num w:numId="2" w16cid:durableId="187260404">
    <w:abstractNumId w:val="0"/>
  </w:num>
  <w:num w:numId="3" w16cid:durableId="1569880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42"/>
    <w:rsid w:val="001D7242"/>
    <w:rsid w:val="003A2EB4"/>
    <w:rsid w:val="00563645"/>
    <w:rsid w:val="008A45B5"/>
    <w:rsid w:val="00A7682E"/>
    <w:rsid w:val="00BC5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060D"/>
  <w15:chartTrackingRefBased/>
  <w15:docId w15:val="{240B02C5-E97B-46CA-A470-46503047C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2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2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2260</Words>
  <Characters>12883</Characters>
  <Application>Microsoft Office Word</Application>
  <DocSecurity>0</DocSecurity>
  <Lines>107</Lines>
  <Paragraphs>30</Paragraphs>
  <ScaleCrop>false</ScaleCrop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Siripurapu Chaitanya</dc:creator>
  <cp:keywords/>
  <dc:description/>
  <cp:lastModifiedBy>Siripurapu Chaitanya</cp:lastModifiedBy>
  <cp:revision>1</cp:revision>
  <dcterms:created xsi:type="dcterms:W3CDTF">2026-10-26T02:40:00Z</dcterms:created>
  <dcterms:modified xsi:type="dcterms:W3CDTF">2026-10-26T02:43:00Z</dcterms:modified>
</cp:coreProperties>
</file>