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AB7B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Okay bro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👍❤️</w:t>
      </w: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Let's prepare Second Paper – Question 2(b).</w:t>
      </w:r>
    </w:p>
    <w:p w14:paraId="41F248BA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Q2(b) Describe the process of project appraisal and selection. Explain how the 80–20 rule and production technology support project decisions. (10 Marks)</w:t>
      </w:r>
    </w:p>
    <w:p w14:paraId="06DCE68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Bro, ee question lo 3 main topics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unnayi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383C205" w14:textId="77777777" w:rsidR="00CA4DA3" w:rsidRPr="00CA4DA3" w:rsidRDefault="00CA4DA3" w:rsidP="00CA4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</w:t>
      </w:r>
    </w:p>
    <w:p w14:paraId="50B72DE1" w14:textId="77777777" w:rsidR="00CA4DA3" w:rsidRPr="00CA4DA3" w:rsidRDefault="00CA4DA3" w:rsidP="00CA4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selection</w:t>
      </w:r>
    </w:p>
    <w:p w14:paraId="1E67F871" w14:textId="77777777" w:rsidR="00CA4DA3" w:rsidRPr="00CA4DA3" w:rsidRDefault="00CA4DA3" w:rsidP="00CA4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80–20 rule and production technology</w:t>
      </w:r>
    </w:p>
    <w:p w14:paraId="15B2C984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words meanings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complete answer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chuddam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E984DA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479A660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is the process of checking whether a project is practical and beneficial. Project selection is the process of choosing the best project from different alternatives.</w:t>
      </w:r>
    </w:p>
    <w:p w14:paraId="094800CB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manchidhena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appraisal. Different options lo best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selection.</w:t>
      </w:r>
    </w:p>
    <w:p w14:paraId="2A5329B7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Project Appraisal</w:t>
      </w:r>
    </w:p>
    <w:p w14:paraId="53740D46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helps determine whether a project is technically possible, financially beneficial, and suitable for the organization.</w:t>
      </w:r>
    </w:p>
    <w:p w14:paraId="262E0E53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Project Appraisal</w:t>
      </w:r>
    </w:p>
    <w:p w14:paraId="4FE83C1A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Technical Appraisal</w:t>
      </w:r>
    </w:p>
    <w:p w14:paraId="1B5682E5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whether the required technology, machines, and skilled workers are available.</w:t>
      </w:r>
    </w:p>
    <w:p w14:paraId="60E84FA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complete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required technology and workers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457A70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Market Appraisal</w:t>
      </w:r>
    </w:p>
    <w:p w14:paraId="4376E55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Studies customer demand, competitors, and market conditions.</w:t>
      </w:r>
    </w:p>
    <w:p w14:paraId="43482AF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Product ki customers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untara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demand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A53E1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Financial Appraisal</w:t>
      </w:r>
    </w:p>
    <w:p w14:paraId="584AE11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Estimates investment, costs, income, and expected profits.</w:t>
      </w:r>
    </w:p>
    <w:p w14:paraId="4BA97A0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vasthundho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BA6BFA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Economic Appraisal</w:t>
      </w:r>
    </w:p>
    <w:p w14:paraId="6DCD3A1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the project's benefits to society and the economy, such as employment creation.</w:t>
      </w:r>
    </w:p>
    <w:p w14:paraId="7539C616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jobs and society ki benefits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713C7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e) Environmental Appraisal</w:t>
      </w:r>
    </w:p>
    <w:p w14:paraId="47289E0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the project's effect on the environment, including pollution and waste.</w:t>
      </w:r>
    </w:p>
    <w:p w14:paraId="7C4370B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ki harm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avuthundha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483E8D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Project Selection Process</w:t>
      </w:r>
    </w:p>
    <w:p w14:paraId="68947CDD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Identify Project Alternatives</w:t>
      </w:r>
    </w:p>
    <w:p w14:paraId="23871BBB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the possible projects that can meet the organization's needs.</w:t>
      </w:r>
    </w:p>
    <w:p w14:paraId="113F8890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Available project ideas anni list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66B58F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Set Selection Criteria</w:t>
      </w:r>
    </w:p>
    <w:p w14:paraId="7850001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 the factors used to compare projects, such as cost, profit, time, and risk.</w:t>
      </w:r>
    </w:p>
    <w:p w14:paraId="30208E0F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Projects compare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factors decide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F69A4E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Evaluate the Projects</w:t>
      </w:r>
    </w:p>
    <w:p w14:paraId="6E8A9FC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the advantages, disadvantages, costs, benefits, and risks of each project.</w:t>
      </w:r>
    </w:p>
    <w:p w14:paraId="571FFEB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Prathi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lo benefits and problems compare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7C7F17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Rank the Projects</w:t>
      </w:r>
    </w:p>
    <w:p w14:paraId="2024547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projects from the most suitable to the least suitable.</w:t>
      </w:r>
    </w:p>
    <w:p w14:paraId="2CC8710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Best project ki first rank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ivvadam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A425AB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Select the Best Project</w:t>
      </w:r>
    </w:p>
    <w:p w14:paraId="5445DB56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project that best meets the organization's objectives and available resources.</w:t>
      </w:r>
    </w:p>
    <w:p w14:paraId="16FC5C0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Goals and budget ki suitable ga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6267C7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The 80–20 Rule in Project Decisions</w:t>
      </w:r>
    </w:p>
    <w:p w14:paraId="5C34403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80–20 rule, also called the Pareto principle, suggests that roughly 80% of results may come from 20% of causes or activities.</w:t>
      </w:r>
    </w:p>
    <w:p w14:paraId="5B8F7E27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 company may find that around 20% of its products generate 80% of its sales.</w:t>
      </w:r>
    </w:p>
    <w:p w14:paraId="2AE77CA7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Importance in project decisions:</w:t>
      </w:r>
    </w:p>
    <w:p w14:paraId="0DA5EE62" w14:textId="77777777" w:rsidR="00CA4DA3" w:rsidRPr="00CA4DA3" w:rsidRDefault="00CA4DA3" w:rsidP="00CA4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the most important activities.</w:t>
      </w:r>
    </w:p>
    <w:p w14:paraId="31B6E5AB" w14:textId="77777777" w:rsidR="00CA4DA3" w:rsidRPr="00CA4DA3" w:rsidRDefault="00CA4DA3" w:rsidP="00CA4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prioritize limited resources.</w:t>
      </w:r>
    </w:p>
    <w:p w14:paraId="50959036" w14:textId="77777777" w:rsidR="00CA4DA3" w:rsidRPr="00CA4DA3" w:rsidRDefault="00CA4DA3" w:rsidP="00CA4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Focuses attention on high-impact tasks.</w:t>
      </w:r>
    </w:p>
    <w:p w14:paraId="14CA3F36" w14:textId="77777777" w:rsidR="00CA4DA3" w:rsidRPr="00CA4DA3" w:rsidRDefault="00CA4DA3" w:rsidP="00CA4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wasting time on low-impact activities.</w:t>
      </w:r>
    </w:p>
    <w:p w14:paraId="2DE7BB0F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Anni activities equal importance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kaligi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undavu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Ekkuva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results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iche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activities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meedha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ee rule help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80–20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general guideline, exact ga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prathi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lo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jaragalsina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avasaram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ledhu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FFEA05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Role of Production Technology in Project Decisions</w:t>
      </w:r>
    </w:p>
    <w:p w14:paraId="4DC184C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technology means the methods, machines, equipment, and processes used to produce goods or services.</w:t>
      </w:r>
    </w:p>
    <w:p w14:paraId="14109527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Products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manufacture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machines and methods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 technology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antaru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36A320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it supports project decisions:</w:t>
      </w:r>
    </w:p>
    <w:p w14:paraId="5A1CF809" w14:textId="77777777" w:rsidR="00CA4DA3" w:rsidRPr="00CA4DA3" w:rsidRDefault="00CA4DA3" w:rsidP="00CA4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 Reduction: Helps reduce production costs.</w:t>
      </w:r>
    </w:p>
    <w:p w14:paraId="24646350" w14:textId="77777777" w:rsidR="00CA4DA3" w:rsidRPr="00CA4DA3" w:rsidRDefault="00CA4DA3" w:rsidP="00CA4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Productivity: Helps produce more goods in less time.</w:t>
      </w:r>
    </w:p>
    <w:p w14:paraId="3A42B912" w14:textId="77777777" w:rsidR="00CA4DA3" w:rsidRPr="00CA4DA3" w:rsidRDefault="00CA4DA3" w:rsidP="00CA4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Quality: Helps maintain consistent product quality.</w:t>
      </w:r>
    </w:p>
    <w:p w14:paraId="2CC2CC8B" w14:textId="77777777" w:rsidR="00CA4DA3" w:rsidRPr="00CA4DA3" w:rsidRDefault="00CA4DA3" w:rsidP="00CA4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Utilization: Helps use materials, machines, and workers effectively.</w:t>
      </w:r>
    </w:p>
    <w:p w14:paraId="482DC4A4" w14:textId="77777777" w:rsidR="00CA4DA3" w:rsidRPr="00CA4DA3" w:rsidRDefault="00CA4DA3" w:rsidP="00CA4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Feasibility: Helps determine whether the project can be completed with available technology.</w:t>
      </w:r>
    </w:p>
    <w:p w14:paraId="1EDDA0BF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 bakery using a suitable automatic oven can produce more cakes in less time with consistent quality.</w:t>
      </w:r>
    </w:p>
    <w:p w14:paraId="376C78B5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575F8FD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and selection help organizations choose suitable projects. The 80–20 rule identifies high-impact activities, while production technology supports decisions about cost, productivity, quality, and feasibility.</w:t>
      </w:r>
    </w:p>
    <w:p w14:paraId="081F28D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Ee methods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available resources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effective ga use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cheyochu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6F91BC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revision — Same side headings</w:t>
      </w:r>
    </w:p>
    <w:p w14:paraId="09369EE9" w14:textId="77777777" w:rsidR="00CA4DA3" w:rsidRPr="00CA4DA3" w:rsidRDefault="00CA4DA3" w:rsidP="00CA4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Introduction</w:t>
      </w:r>
    </w:p>
    <w:p w14:paraId="0F7AFA4F" w14:textId="77777777" w:rsidR="00CA4DA3" w:rsidRPr="00CA4DA3" w:rsidRDefault="00CA4DA3" w:rsidP="00CA4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</w:t>
      </w:r>
    </w:p>
    <w:p w14:paraId="7BE15BDF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Appraisal</w:t>
      </w:r>
    </w:p>
    <w:p w14:paraId="0F8E7C8A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Appraisal</w:t>
      </w:r>
    </w:p>
    <w:p w14:paraId="684C7DCA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Appraisal</w:t>
      </w:r>
    </w:p>
    <w:p w14:paraId="5982AF68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Economic Appraisal</w:t>
      </w:r>
    </w:p>
    <w:p w14:paraId="059020BF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Appraisal</w:t>
      </w:r>
    </w:p>
    <w:p w14:paraId="0544EB73" w14:textId="77777777" w:rsidR="00CA4DA3" w:rsidRPr="00CA4DA3" w:rsidRDefault="00CA4DA3" w:rsidP="00CA4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Selection Process</w:t>
      </w:r>
    </w:p>
    <w:p w14:paraId="400946C3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Project Alternatives</w:t>
      </w:r>
    </w:p>
    <w:p w14:paraId="3EEC7238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Selection Criteria</w:t>
      </w:r>
    </w:p>
    <w:p w14:paraId="0FE69DD9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the Projects</w:t>
      </w:r>
    </w:p>
    <w:p w14:paraId="1D423698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Rank the Projects</w:t>
      </w:r>
    </w:p>
    <w:p w14:paraId="103537DE" w14:textId="77777777" w:rsidR="00CA4DA3" w:rsidRPr="00CA4DA3" w:rsidRDefault="00CA4DA3" w:rsidP="00CA4D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Best Project</w:t>
      </w:r>
    </w:p>
    <w:p w14:paraId="64AD0089" w14:textId="77777777" w:rsidR="00CA4DA3" w:rsidRPr="00CA4DA3" w:rsidRDefault="00CA4DA3" w:rsidP="00CA4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80–20 Rule in Project Decisions</w:t>
      </w:r>
    </w:p>
    <w:p w14:paraId="5BFA6D25" w14:textId="77777777" w:rsidR="00CA4DA3" w:rsidRPr="00CA4DA3" w:rsidRDefault="00CA4DA3" w:rsidP="00CA4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of Production Technology in Project Decisions</w:t>
      </w:r>
    </w:p>
    <w:p w14:paraId="313A1B6E" w14:textId="77777777" w:rsidR="00CA4DA3" w:rsidRPr="00CA4DA3" w:rsidRDefault="00CA4DA3" w:rsidP="00CA4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Conclusion</w:t>
      </w:r>
    </w:p>
    <w:p w14:paraId="1D3B0F86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Progress: Second paper Q2(b) —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🟡</w:t>
      </w: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prepared; revision pending.</w:t>
      </w:r>
    </w:p>
    <w:p w14:paraId="7DCF42DF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Bro, ee question lo 80–20 rule and production technology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topics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kabatti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vatini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separate ga revise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9C6300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Okay bro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👍❤️</w:t>
      </w: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Let's prepare Second Paper — Question 3(a) in simple English with Eng-Tel explanations for difficult words, a full 10-mark answer, and quick revision headings at the end.</w:t>
      </w:r>
    </w:p>
    <w:p w14:paraId="398EEC6A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Q3(a) Discuss the different types of project appraisal and the role of SWOT analysis in project selection. (10 Marks)</w:t>
      </w:r>
    </w:p>
    <w:p w14:paraId="3B106A43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7FC95850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is the process of evaluating a project to determine whether it is practical, beneficial, and financially worthwhile. SWOT analysis helps identify the strengths, weaknesses, opportunities, and threats of a project before selecting it.</w:t>
      </w:r>
    </w:p>
    <w:p w14:paraId="6A4DFC4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manchidhena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implement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cheyagalama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benefits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appraisal. Project lo positive and negative points identify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SWOT analysis use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D5374B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Types of Project Appraisal</w:t>
      </w:r>
    </w:p>
    <w:p w14:paraId="2AB714DC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Technical Appraisal</w:t>
      </w:r>
    </w:p>
    <w:p w14:paraId="4CA802E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checks whether the required technology, machines, equipment, and skilled workers are available to complete the project.</w:t>
      </w:r>
    </w:p>
    <w:p w14:paraId="64834C1A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complete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required technology and skilled workers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0B5D89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Market Appraisal</w:t>
      </w:r>
    </w:p>
    <w:p w14:paraId="7B100D4F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studies customer demand, competitors, market conditions, and the possibility of selling the product or service.</w:t>
      </w:r>
    </w:p>
    <w:p w14:paraId="31DB86E9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Mana product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konadaniki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interest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chupisthara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market lo demand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D3722F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Financial Appraisal</w:t>
      </w:r>
    </w:p>
    <w:p w14:paraId="43D0513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estimates the initial investment, operating costs, expected income, profit, and financial feasibility of the project.</w:t>
      </w:r>
    </w:p>
    <w:p w14:paraId="29C954A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ki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income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profit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untundha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C21736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Economic Appraisal</w:t>
      </w:r>
    </w:p>
    <w:p w14:paraId="50014C75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evaluates the project's benefits to society and the economy, such as employment generation and regional development.</w:t>
      </w:r>
    </w:p>
    <w:p w14:paraId="5CDEF62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jobs create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society and economy ki benefits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96F5BC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Environmental Appraisal</w:t>
      </w:r>
    </w:p>
    <w:p w14:paraId="6A5E21E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examines the project's impact on the environment, including pollution, waste generation, and the use of natural resources.</w:t>
      </w:r>
    </w:p>
    <w:p w14:paraId="3846CD3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ki harm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avuthundha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3BA953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Social Appraisal</w:t>
      </w:r>
    </w:p>
    <w:p w14:paraId="7EDB8FAB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studies the effects of the project on people and communities, including public welfare, living conditions, and social benefits.</w:t>
      </w:r>
    </w:p>
    <w:p w14:paraId="48238E0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local people ki benefits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problems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0B9202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Meaning of SWOT Analysis</w:t>
      </w:r>
    </w:p>
    <w:p w14:paraId="31ED21C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SWOT stands for:</w:t>
      </w:r>
    </w:p>
    <w:p w14:paraId="7136B5D2" w14:textId="77777777" w:rsidR="00CA4DA3" w:rsidRPr="00CA4DA3" w:rsidRDefault="00CA4DA3" w:rsidP="00CA4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 — Strengths: Internal advantages of the project.</w:t>
      </w:r>
    </w:p>
    <w:p w14:paraId="5AEA3F42" w14:textId="77777777" w:rsidR="00CA4DA3" w:rsidRPr="00CA4DA3" w:rsidRDefault="00CA4DA3" w:rsidP="00CA4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 — Weaknesses: Internal limitations or disadvantages.</w:t>
      </w:r>
    </w:p>
    <w:p w14:paraId="6789BE7C" w14:textId="77777777" w:rsidR="00CA4DA3" w:rsidRPr="00CA4DA3" w:rsidRDefault="00CA4DA3" w:rsidP="00CA4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 — Opportunities: External chances for growth.</w:t>
      </w:r>
    </w:p>
    <w:p w14:paraId="2A5D9063" w14:textId="77777777" w:rsidR="00CA4DA3" w:rsidRPr="00CA4DA3" w:rsidRDefault="00CA4DA3" w:rsidP="00CA4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 — Threats: External problems that may affect success.</w:t>
      </w:r>
    </w:p>
    <w:p w14:paraId="6278EAA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SWOT ante project lo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strengths, weaknesses, future opportunities, and possible threats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CFB7FA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Role of SWOT Analysis in Project Selection</w:t>
      </w:r>
    </w:p>
    <w:p w14:paraId="62D1D672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Identifies Strengths</w:t>
      </w:r>
    </w:p>
    <w:p w14:paraId="271CD17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identifies the advantages that can help the project succeed, such as skilled workers, good technology, or strong resources.</w:t>
      </w:r>
    </w:p>
    <w:p w14:paraId="179BC9D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successful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positive points identify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9A5B19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Identifies Weaknesses</w:t>
      </w:r>
    </w:p>
    <w:p w14:paraId="12A5B7CF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identifies internal problems such as limited funds, lack of experience, or insufficient resources.</w:t>
      </w:r>
    </w:p>
    <w:p w14:paraId="7A893EF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lo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internal problems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telusukovadaniki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4251FD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Identifies Opportunities</w:t>
      </w:r>
    </w:p>
    <w:p w14:paraId="51504E45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identifies external opportunities such as growing demand, new markets, or technological developments.</w:t>
      </w:r>
    </w:p>
    <w:p w14:paraId="10D7948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Future lo project growth ki help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opportunities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6A6C6B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Identifies Threats</w:t>
      </w:r>
    </w:p>
    <w:p w14:paraId="42CE092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identifies external risks such as competition, changing customer needs, and market changes.</w:t>
      </w:r>
    </w:p>
    <w:p w14:paraId="7541230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success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affect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cheyagalige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external problems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mundhe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E9E742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Supports Better Decisions</w:t>
      </w:r>
    </w:p>
    <w:p w14:paraId="4E59CAD5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SWOT analysis helps compare project alternatives and select a project whose strengths and opportunities are suitable for the organization's goals.</w:t>
      </w:r>
    </w:p>
    <w:p w14:paraId="65C730E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Different projects lo ye project better ga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untundho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decide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AB3056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Example of SWOT Analysis</w:t>
      </w:r>
    </w:p>
    <w:p w14:paraId="336A0BB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Suppose a person wants to start a bakery.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375"/>
      </w:tblGrid>
      <w:tr w:rsidR="00CA4DA3" w:rsidRPr="00CA4DA3" w14:paraId="33201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29DB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SWOT factor</w:t>
            </w:r>
          </w:p>
        </w:tc>
        <w:tc>
          <w:tcPr>
            <w:tcW w:w="0" w:type="auto"/>
            <w:vAlign w:val="center"/>
            <w:hideMark/>
          </w:tcPr>
          <w:p w14:paraId="72BF6204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A4DA3" w:rsidRPr="00CA4DA3" w14:paraId="18EFE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30B6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F49AFF4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Skilled baker</w:t>
            </w:r>
          </w:p>
        </w:tc>
      </w:tr>
      <w:tr w:rsidR="00CA4DA3" w:rsidRPr="00CA4DA3" w14:paraId="3A4E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D44B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1ADA0DC0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investment</w:t>
            </w:r>
          </w:p>
        </w:tc>
      </w:tr>
      <w:tr w:rsidR="00CA4DA3" w:rsidRPr="00CA4DA3" w14:paraId="2F34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6E9B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51AB2EF0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Growing demand for cakes</w:t>
            </w:r>
          </w:p>
        </w:tc>
      </w:tr>
      <w:tr w:rsidR="00CA4DA3" w:rsidRPr="00CA4DA3" w14:paraId="3C49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AB07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721F1E8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Competition from nearby bakeries</w:t>
            </w:r>
          </w:p>
        </w:tc>
      </w:tr>
    </w:tbl>
    <w:p w14:paraId="7C1E953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analysis helps the owner understand the business situation and make better decisions before investing.</w:t>
      </w:r>
    </w:p>
    <w:p w14:paraId="3C5071CC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752A65C4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evaluates the technical, market, financial, economic, environmental, and social aspects of a project. SWOT analysis identifies internal strengths and weaknesses and external opportunities and threats. Together, they help management select suitable projects and reduce risks.</w:t>
      </w:r>
    </w:p>
    <w:p w14:paraId="768EF50E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revision — Same side headings</w:t>
      </w:r>
    </w:p>
    <w:p w14:paraId="655C06CE" w14:textId="77777777" w:rsidR="00CA4DA3" w:rsidRPr="00CA4DA3" w:rsidRDefault="00CA4DA3" w:rsidP="00CA4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Introduction</w:t>
      </w:r>
    </w:p>
    <w:p w14:paraId="167DFC42" w14:textId="77777777" w:rsidR="00CA4DA3" w:rsidRPr="00CA4DA3" w:rsidRDefault="00CA4DA3" w:rsidP="00CA4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 of Project Appraisal</w:t>
      </w:r>
    </w:p>
    <w:p w14:paraId="7A432745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Appraisal</w:t>
      </w:r>
    </w:p>
    <w:p w14:paraId="7D468437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Appraisal</w:t>
      </w:r>
    </w:p>
    <w:p w14:paraId="154B1F74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Appraisal</w:t>
      </w:r>
    </w:p>
    <w:p w14:paraId="7E026726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Economic Appraisal</w:t>
      </w:r>
    </w:p>
    <w:p w14:paraId="3D3C1DFB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Appraisal</w:t>
      </w:r>
    </w:p>
    <w:p w14:paraId="465705B8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Appraisal</w:t>
      </w:r>
    </w:p>
    <w:p w14:paraId="13832E07" w14:textId="77777777" w:rsidR="00CA4DA3" w:rsidRPr="00CA4DA3" w:rsidRDefault="00CA4DA3" w:rsidP="00CA4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 of SWOT Analysis</w:t>
      </w:r>
    </w:p>
    <w:p w14:paraId="2A896F47" w14:textId="77777777" w:rsidR="00CA4DA3" w:rsidRPr="00CA4DA3" w:rsidRDefault="00CA4DA3" w:rsidP="00CA4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of SWOT Analysis in Project Selection</w:t>
      </w:r>
    </w:p>
    <w:p w14:paraId="757EBB20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Strengths</w:t>
      </w:r>
    </w:p>
    <w:p w14:paraId="19DDADA5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Weaknesses</w:t>
      </w:r>
    </w:p>
    <w:p w14:paraId="685B3F86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Opportunities</w:t>
      </w:r>
    </w:p>
    <w:p w14:paraId="0FA0D472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Threats</w:t>
      </w:r>
    </w:p>
    <w:p w14:paraId="2802C7F2" w14:textId="77777777" w:rsidR="00CA4DA3" w:rsidRPr="00CA4DA3" w:rsidRDefault="00CA4DA3" w:rsidP="00CA4D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Better Decisions</w:t>
      </w:r>
    </w:p>
    <w:p w14:paraId="0DBD610A" w14:textId="77777777" w:rsidR="00CA4DA3" w:rsidRPr="00CA4DA3" w:rsidRDefault="00CA4DA3" w:rsidP="00CA4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of SWOT Analysis</w:t>
      </w:r>
    </w:p>
    <w:p w14:paraId="3540731B" w14:textId="77777777" w:rsidR="00CA4DA3" w:rsidRPr="00CA4DA3" w:rsidRDefault="00CA4DA3" w:rsidP="00CA4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Conclusion</w:t>
      </w:r>
    </w:p>
    <w:p w14:paraId="048CAEA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Progress: Second paper Q3(a) —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🟡</w:t>
      </w: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prepared; revision pending.</w:t>
      </w:r>
    </w:p>
    <w:p w14:paraId="2415CA7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Bro, quick revision lo headings order same ga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pettanu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Prathi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heading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2–3 simple sentences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practice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complete ga prepare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avuthundhi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💪</w:t>
      </w:r>
    </w:p>
    <w:p w14:paraId="52DE271D" w14:textId="77777777" w:rsidR="00563645" w:rsidRDefault="00563645"/>
    <w:p w14:paraId="0DB88A52" w14:textId="77777777" w:rsidR="00CA4DA3" w:rsidRDefault="00CA4DA3"/>
    <w:p w14:paraId="24EF0950" w14:textId="77777777" w:rsidR="00CA4DA3" w:rsidRDefault="00CA4DA3"/>
    <w:p w14:paraId="19FEFC4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No problem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😊</w:t>
      </w: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Let's complete Set 2 — Q4(a) now.</w:t>
      </w:r>
    </w:p>
    <w:p w14:paraId="6621AE19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Q4(a) Explain the types of projects, their unique management challenges, and suitable management strategies. (10 Marks)</w:t>
      </w:r>
    </w:p>
    <w:p w14:paraId="3520E1A7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97DA51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project is a temporary activity carried out to achieve a specific goal within a given time and budget. Different projects have different challenges and require suitable management strategies.</w:t>
      </w:r>
    </w:p>
    <w:p w14:paraId="7432A8D5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Types of Projects</w:t>
      </w:r>
    </w:p>
    <w:p w14:paraId="5683F8E6" w14:textId="77777777" w:rsidR="00CA4DA3" w:rsidRPr="00CA4DA3" w:rsidRDefault="00CA4DA3" w:rsidP="00CA4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Construction Projects: Building roads, bridges, and houses.</w:t>
      </w:r>
    </w:p>
    <w:p w14:paraId="1FF083C5" w14:textId="77777777" w:rsidR="00CA4DA3" w:rsidRPr="00CA4DA3" w:rsidRDefault="00CA4DA3" w:rsidP="00CA4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Projects: Producing goods in factories.</w:t>
      </w:r>
    </w:p>
    <w:p w14:paraId="68FBEBD7" w14:textId="77777777" w:rsidR="00CA4DA3" w:rsidRPr="00CA4DA3" w:rsidRDefault="00CA4DA3" w:rsidP="00CA4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and Software Projects: Developing websites, apps, and software.</w:t>
      </w:r>
    </w:p>
    <w:p w14:paraId="239377B1" w14:textId="77777777" w:rsidR="00CA4DA3" w:rsidRPr="00CA4DA3" w:rsidRDefault="00CA4DA3" w:rsidP="00CA4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and Development Projects: Creating new products and technologies.</w:t>
      </w:r>
    </w:p>
    <w:p w14:paraId="6B6379F2" w14:textId="77777777" w:rsidR="00CA4DA3" w:rsidRPr="00CA4DA3" w:rsidRDefault="00CA4DA3" w:rsidP="00CA4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Organizational Projects: Improving business processes and systems.</w:t>
      </w:r>
    </w:p>
    <w:p w14:paraId="624A1F0A" w14:textId="77777777" w:rsidR="00CA4DA3" w:rsidRPr="00CA4DA3" w:rsidRDefault="00CA4DA3" w:rsidP="00CA4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Projects: Improving education, health, and public welfare.</w:t>
      </w:r>
    </w:p>
    <w:p w14:paraId="5095B2A6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Unique Management Challenges and Strategies</w:t>
      </w:r>
    </w:p>
    <w:p w14:paraId="19F3795A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Construction Projects</w:t>
      </w:r>
    </w:p>
    <w:p w14:paraId="2C832C84" w14:textId="77777777" w:rsidR="00CA4DA3" w:rsidRPr="00CA4DA3" w:rsidRDefault="00CA4DA3" w:rsidP="00CA4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Challenges: Weather problems, material shortages, and delays.</w:t>
      </w:r>
    </w:p>
    <w:p w14:paraId="3F4F8DFC" w14:textId="77777777" w:rsidR="00CA4DA3" w:rsidRPr="00CA4DA3" w:rsidRDefault="00CA4DA3" w:rsidP="00CA4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Strategies: Proper scheduling, material planning, and regular monitoring.</w:t>
      </w:r>
    </w:p>
    <w:p w14:paraId="6A06C1B4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Manufacturing Projects</w:t>
      </w:r>
    </w:p>
    <w:p w14:paraId="20420955" w14:textId="77777777" w:rsidR="00CA4DA3" w:rsidRPr="00CA4DA3" w:rsidRDefault="00CA4DA3" w:rsidP="00CA4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Challenges: Machine breakdowns, production delays, and quality problems.</w:t>
      </w:r>
    </w:p>
    <w:p w14:paraId="206CCDC9" w14:textId="77777777" w:rsidR="00CA4DA3" w:rsidRPr="00CA4DA3" w:rsidRDefault="00CA4DA3" w:rsidP="00CA4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Strategies: Regular machine maintenance, quality checks, and efficient resource management.</w:t>
      </w:r>
    </w:p>
    <w:p w14:paraId="091F4B9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IT and Software Projects</w:t>
      </w:r>
    </w:p>
    <w:p w14:paraId="10A2F8AF" w14:textId="77777777" w:rsidR="00CA4DA3" w:rsidRPr="00CA4DA3" w:rsidRDefault="00CA4DA3" w:rsidP="00CA4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Challenges: Changing requirements, technical errors, and security issues.</w:t>
      </w:r>
    </w:p>
    <w:p w14:paraId="572B007A" w14:textId="77777777" w:rsidR="00CA4DA3" w:rsidRPr="00CA4DA3" w:rsidRDefault="00CA4DA3" w:rsidP="00CA4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Strategies: Divide work into smaller tasks, test software regularly, and communicate with team members.</w:t>
      </w:r>
    </w:p>
    <w:p w14:paraId="27BE3D49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Research and Development Projects</w:t>
      </w:r>
    </w:p>
    <w:p w14:paraId="4841E1C0" w14:textId="77777777" w:rsidR="00CA4DA3" w:rsidRPr="00CA4DA3" w:rsidRDefault="00CA4DA3" w:rsidP="00CA4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Challenges: Uncertain results, high costs, and time requirements.</w:t>
      </w:r>
    </w:p>
    <w:p w14:paraId="227E607D" w14:textId="77777777" w:rsidR="00CA4DA3" w:rsidRPr="00CA4DA3" w:rsidRDefault="00CA4DA3" w:rsidP="00CA4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Strategies: Conduct proper research, set clear objectives, and review progress regularly.</w:t>
      </w:r>
    </w:p>
    <w:p w14:paraId="654857CD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e) Organizational Projects</w:t>
      </w:r>
    </w:p>
    <w:p w14:paraId="235D3CC0" w14:textId="77777777" w:rsidR="00CA4DA3" w:rsidRPr="00CA4DA3" w:rsidRDefault="00CA4DA3" w:rsidP="00CA4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Challenges: Employee resistance and communication problems.</w:t>
      </w:r>
    </w:p>
    <w:p w14:paraId="4AF04D18" w14:textId="77777777" w:rsidR="00CA4DA3" w:rsidRPr="00CA4DA3" w:rsidRDefault="00CA4DA3" w:rsidP="00CA4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Strategies: Provide training, explain the benefits, and involve employees in decisions.</w:t>
      </w:r>
    </w:p>
    <w:p w14:paraId="7FCA6629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f) Social Projects</w:t>
      </w:r>
    </w:p>
    <w:p w14:paraId="12BE27F0" w14:textId="77777777" w:rsidR="00CA4DA3" w:rsidRPr="00CA4DA3" w:rsidRDefault="00CA4DA3" w:rsidP="00CA4D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Challenges: Limited funds, lack of resources, and public participation.</w:t>
      </w:r>
    </w:p>
    <w:p w14:paraId="240ECB2D" w14:textId="77777777" w:rsidR="00CA4DA3" w:rsidRPr="00CA4DA3" w:rsidRDefault="00CA4DA3" w:rsidP="00CA4D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Strategies: Use funds effectively, involve the community, and monitor outcomes.</w:t>
      </w:r>
    </w:p>
    <w:p w14:paraId="66953E89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68CE8A9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project has unique challenges. Proper planning, resource management, communication, risk management, and monitoring help complete projects successfully.</w:t>
      </w:r>
    </w:p>
    <w:p w14:paraId="66C65B88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Revision — Same Headings</w:t>
      </w:r>
    </w:p>
    <w:p w14:paraId="62B25CD3" w14:textId="77777777" w:rsidR="00CA4DA3" w:rsidRPr="00CA4DA3" w:rsidRDefault="00CA4DA3" w:rsidP="00CA4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 of Projects: Construction, Manufacturing, IT and Software, Research and Development, Organizational, Social.</w:t>
      </w:r>
    </w:p>
    <w:p w14:paraId="6FA0047C" w14:textId="77777777" w:rsidR="00CA4DA3" w:rsidRPr="00CA4DA3" w:rsidRDefault="00CA4DA3" w:rsidP="00CA4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Management Challenges and Strategies:</w:t>
      </w:r>
    </w:p>
    <w:p w14:paraId="68D8F039" w14:textId="77777777" w:rsidR="00CA4DA3" w:rsidRPr="00CA4DA3" w:rsidRDefault="00CA4DA3" w:rsidP="00CA4D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Construction — Weather/material shortages → Scheduling and material planning.</w:t>
      </w:r>
    </w:p>
    <w:p w14:paraId="65849931" w14:textId="77777777" w:rsidR="00CA4DA3" w:rsidRPr="00CA4DA3" w:rsidRDefault="00CA4DA3" w:rsidP="00CA4D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— Machine breakdowns → Maintenance and quality checks.</w:t>
      </w:r>
    </w:p>
    <w:p w14:paraId="2AF5C884" w14:textId="77777777" w:rsidR="00CA4DA3" w:rsidRPr="00CA4DA3" w:rsidRDefault="00CA4DA3" w:rsidP="00CA4D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and Software — Changing requirements → Small tasks and regular testing.</w:t>
      </w:r>
    </w:p>
    <w:p w14:paraId="321A3005" w14:textId="77777777" w:rsidR="00CA4DA3" w:rsidRPr="00CA4DA3" w:rsidRDefault="00CA4DA3" w:rsidP="00CA4D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and Development — Uncertain results → Research and regular reviews.</w:t>
      </w:r>
    </w:p>
    <w:p w14:paraId="31B0EEE8" w14:textId="77777777" w:rsidR="00CA4DA3" w:rsidRPr="00CA4DA3" w:rsidRDefault="00CA4DA3" w:rsidP="00CA4D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Organizational — Employee resistance → Training and communication.</w:t>
      </w:r>
    </w:p>
    <w:p w14:paraId="6BCA11DF" w14:textId="77777777" w:rsidR="00CA4DA3" w:rsidRPr="00CA4DA3" w:rsidRDefault="00CA4DA3" w:rsidP="00CA4DA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— Limited funds → Efficient spending and community participation.</w:t>
      </w:r>
    </w:p>
    <w:p w14:paraId="421C7ED0" w14:textId="77777777" w:rsidR="00CA4DA3" w:rsidRPr="00CA4DA3" w:rsidRDefault="00CA4DA3" w:rsidP="00CA4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Conclusion: Proper planning and management help projects succeed.</w:t>
      </w:r>
    </w:p>
    <w:p w14:paraId="5A39D37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 tip: Remember the six project types and at least one challenge with one strategy for each. That will help you write a complete 10-mark answer.</w:t>
      </w:r>
    </w:p>
    <w:p w14:paraId="5174D3CC" w14:textId="77777777" w:rsidR="00CA4DA3" w:rsidRDefault="00CA4DA3"/>
    <w:p w14:paraId="0623C812" w14:textId="77777777" w:rsidR="00CA4DA3" w:rsidRDefault="00CA4DA3"/>
    <w:p w14:paraId="2B368765" w14:textId="77777777" w:rsidR="00CA4DA3" w:rsidRDefault="00CA4DA3"/>
    <w:p w14:paraId="00C65555" w14:textId="77777777" w:rsidR="00CA4DA3" w:rsidRDefault="00CA4DA3"/>
    <w:p w14:paraId="2DF8FBA8" w14:textId="77777777" w:rsidR="00CA4DA3" w:rsidRDefault="00CA4DA3"/>
    <w:p w14:paraId="474D701F" w14:textId="77777777" w:rsidR="00CA4DA3" w:rsidRDefault="00CA4DA3"/>
    <w:p w14:paraId="401651E1" w14:textId="77777777" w:rsidR="00CA4DA3" w:rsidRDefault="00CA4DA3"/>
    <w:p w14:paraId="1BA4B669" w14:textId="77777777" w:rsidR="00CA4DA3" w:rsidRDefault="00CA4DA3"/>
    <w:p w14:paraId="453F42F6" w14:textId="77777777" w:rsidR="00CA4DA3" w:rsidRDefault="00CA4DA3"/>
    <w:p w14:paraId="2C40409C" w14:textId="77777777" w:rsidR="00CA4DA3" w:rsidRDefault="00CA4DA3"/>
    <w:p w14:paraId="0F5388D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Okay bro </w:t>
      </w:r>
      <w:r w:rsidRPr="00CA4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👍❤️</w:t>
      </w: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Ippudu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2 — Part-A (2 Marks Each) complete ga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chuddam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Simple English answers with Eng-Tel explanations.</w:t>
      </w:r>
    </w:p>
    <w:p w14:paraId="12B582A4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Set 2 — Short Answers</w:t>
      </w:r>
    </w:p>
    <w:p w14:paraId="58617B95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1(a) What is meant by monitoring project progress?</w:t>
      </w:r>
    </w:p>
    <w:p w14:paraId="2ECEF133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project progress is the process of regularly checking the actual work completed against the project plan, schedule, and budget to identify delays or problems.</w:t>
      </w:r>
    </w:p>
    <w:p w14:paraId="540804D9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Plan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prakaram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jaruguthundha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complete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ayyindhi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delays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unnaya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regular ga check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AED212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1(b) Describe the process of preparing a communication matrix.</w:t>
      </w:r>
    </w:p>
    <w:p w14:paraId="17BDE33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communication matrix is a table that shows what information must be shared, who receives it, how it is communicated, and when it is shared.</w:t>
      </w:r>
    </w:p>
    <w:p w14:paraId="6AC1A2CB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218F3757" w14:textId="77777777" w:rsidR="00CA4DA3" w:rsidRPr="00CA4DA3" w:rsidRDefault="00CA4DA3" w:rsidP="00CA4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stakeholders.</w:t>
      </w:r>
    </w:p>
    <w:p w14:paraId="0E4AC62C" w14:textId="77777777" w:rsidR="00CA4DA3" w:rsidRPr="00CA4DA3" w:rsidRDefault="00CA4DA3" w:rsidP="00CA4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 what information is needed.</w:t>
      </w:r>
    </w:p>
    <w:p w14:paraId="65A136FC" w14:textId="77777777" w:rsidR="00CA4DA3" w:rsidRPr="00CA4DA3" w:rsidRDefault="00CA4DA3" w:rsidP="00CA4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communication method.</w:t>
      </w:r>
    </w:p>
    <w:p w14:paraId="74C759CE" w14:textId="77777777" w:rsidR="00CA4DA3" w:rsidRPr="00CA4DA3" w:rsidRDefault="00CA4DA3" w:rsidP="00CA4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 the frequency and responsible person.</w:t>
      </w:r>
    </w:p>
    <w:p w14:paraId="1ECD2222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Evariki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ye information,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eppudu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communicate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cheyyalo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lo mention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A33437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1(c) Discuss the brainstorming process.</w:t>
      </w:r>
    </w:p>
    <w:p w14:paraId="1616EEDC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Brainstorming is a group technique used to generate many ideas to solve a problem. Members freely share ideas, and the ideas are evaluated after idea generation.</w:t>
      </w:r>
    </w:p>
    <w:p w14:paraId="08D62F57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1BE2BFAD" w14:textId="77777777" w:rsidR="00CA4DA3" w:rsidRPr="00CA4DA3" w:rsidRDefault="00CA4DA3" w:rsidP="00CA4D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problem.</w:t>
      </w:r>
    </w:p>
    <w:p w14:paraId="64E0039F" w14:textId="77777777" w:rsidR="00CA4DA3" w:rsidRPr="00CA4DA3" w:rsidRDefault="00CA4DA3" w:rsidP="00CA4D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Invite participants.</w:t>
      </w:r>
    </w:p>
    <w:p w14:paraId="00F7D850" w14:textId="77777777" w:rsidR="00CA4DA3" w:rsidRPr="00CA4DA3" w:rsidRDefault="00CA4DA3" w:rsidP="00CA4D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ideas freely.</w:t>
      </w:r>
    </w:p>
    <w:p w14:paraId="3F32179B" w14:textId="77777777" w:rsidR="00CA4DA3" w:rsidRPr="00CA4DA3" w:rsidRDefault="00CA4DA3" w:rsidP="00CA4D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all ideas.</w:t>
      </w:r>
    </w:p>
    <w:p w14:paraId="7FC06508" w14:textId="77777777" w:rsidR="00CA4DA3" w:rsidRPr="00CA4DA3" w:rsidRDefault="00CA4DA3" w:rsidP="00CA4D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and select the best ideas.</w:t>
      </w:r>
    </w:p>
    <w:p w14:paraId="12F0D367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Oka problem ki solution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kosam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 lo different ideas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cheppukoni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tarvatha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idea 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EAD4AF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1(d) Explain the Payback Period method.</w:t>
      </w:r>
    </w:p>
    <w:p w14:paraId="3AEE153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Payback Period method is a technique used to calculate the time required for a project to recover its initial investment from cash inflows.</w:t>
      </w:r>
    </w:p>
    <w:p w14:paraId="5AB1B2EE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 (when annual cash inflows are equal):</w:t>
      </w:r>
    </w:p>
    <w:p w14:paraId="6E2A3245" w14:textId="77777777" w:rsidR="00CA4DA3" w:rsidRPr="00CA4DA3" w:rsidRDefault="00CA4DA3" w:rsidP="00CA4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\[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Payback 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Period}=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frac{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Investment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}}{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</w:t>
      </w:r>
      <w:proofErr w:type="gram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</w:t>
      </w:r>
      <w:proofErr w:type="gram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Annual Cash Inflow}} \]</w:t>
      </w:r>
    </w:p>
    <w:p w14:paraId="63D76ACA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lo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pettina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starting money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malli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recover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avvadaniki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paduthundho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28AC9C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1(e) How is project performance evaluated?</w:t>
      </w:r>
    </w:p>
    <w:p w14:paraId="6572C5B8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performance is evaluated by comparing actual results with planned objectives, schedule, budget, and quality standards. It helps identify deviations and take corrective actions.</w:t>
      </w:r>
    </w:p>
    <w:p w14:paraId="7F181701" w14:textId="77777777" w:rsidR="00CA4DA3" w:rsidRPr="00CA4DA3" w:rsidRDefault="00CA4DA3" w:rsidP="00CA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Plan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chesina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time, budget, quality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actual results compare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mistakes or delays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unte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 </w:t>
      </w:r>
      <w:proofErr w:type="spellStart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CA4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378888" w14:textId="77777777" w:rsidR="00CA4DA3" w:rsidRPr="00CA4DA3" w:rsidRDefault="00CA4DA3" w:rsidP="00CA4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4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 2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780"/>
        <w:gridCol w:w="3208"/>
      </w:tblGrid>
      <w:tr w:rsidR="00CA4DA3" w:rsidRPr="00CA4DA3" w14:paraId="17D4A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BD53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A4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Q.No</w:t>
            </w:r>
            <w:proofErr w:type="spellEnd"/>
            <w:r w:rsidRPr="00CA4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D4CC8E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B82E4A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points to remember</w:t>
            </w:r>
          </w:p>
        </w:tc>
      </w:tr>
      <w:tr w:rsidR="00CA4DA3" w:rsidRPr="00CA4DA3" w14:paraId="746E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B28A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1(a)</w:t>
            </w:r>
          </w:p>
        </w:tc>
        <w:tc>
          <w:tcPr>
            <w:tcW w:w="0" w:type="auto"/>
            <w:vAlign w:val="center"/>
            <w:hideMark/>
          </w:tcPr>
          <w:p w14:paraId="27634DC6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Monitoring Project Progress</w:t>
            </w:r>
          </w:p>
        </w:tc>
        <w:tc>
          <w:tcPr>
            <w:tcW w:w="0" w:type="auto"/>
            <w:vAlign w:val="center"/>
            <w:hideMark/>
          </w:tcPr>
          <w:p w14:paraId="27AB5F27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work vs plan, delays</w:t>
            </w:r>
          </w:p>
        </w:tc>
      </w:tr>
      <w:tr w:rsidR="00CA4DA3" w:rsidRPr="00CA4DA3" w14:paraId="4CD31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F8B1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1(b)</w:t>
            </w:r>
          </w:p>
        </w:tc>
        <w:tc>
          <w:tcPr>
            <w:tcW w:w="0" w:type="auto"/>
            <w:vAlign w:val="center"/>
            <w:hideMark/>
          </w:tcPr>
          <w:p w14:paraId="602367F4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 Matrix</w:t>
            </w:r>
          </w:p>
        </w:tc>
        <w:tc>
          <w:tcPr>
            <w:tcW w:w="0" w:type="auto"/>
            <w:vAlign w:val="center"/>
            <w:hideMark/>
          </w:tcPr>
          <w:p w14:paraId="4957EAAF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Who, what, how, when</w:t>
            </w:r>
          </w:p>
        </w:tc>
      </w:tr>
      <w:tr w:rsidR="00CA4DA3" w:rsidRPr="00CA4DA3" w14:paraId="2218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0881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1(c)</w:t>
            </w:r>
          </w:p>
        </w:tc>
        <w:tc>
          <w:tcPr>
            <w:tcW w:w="0" w:type="auto"/>
            <w:vAlign w:val="center"/>
            <w:hideMark/>
          </w:tcPr>
          <w:p w14:paraId="416A2863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209C2A8B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Generate, record, evaluate ideas</w:t>
            </w:r>
          </w:p>
        </w:tc>
      </w:tr>
      <w:tr w:rsidR="00CA4DA3" w:rsidRPr="00CA4DA3" w14:paraId="7446A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3CF8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1(d)</w:t>
            </w:r>
          </w:p>
        </w:tc>
        <w:tc>
          <w:tcPr>
            <w:tcW w:w="0" w:type="auto"/>
            <w:vAlign w:val="center"/>
            <w:hideMark/>
          </w:tcPr>
          <w:p w14:paraId="63D9CEBB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35DCD791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to recover investment</w:t>
            </w:r>
          </w:p>
        </w:tc>
      </w:tr>
      <w:tr w:rsidR="00CA4DA3" w:rsidRPr="00CA4DA3" w14:paraId="2EE98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0006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1(e)</w:t>
            </w:r>
          </w:p>
        </w:tc>
        <w:tc>
          <w:tcPr>
            <w:tcW w:w="0" w:type="auto"/>
            <w:vAlign w:val="center"/>
            <w:hideMark/>
          </w:tcPr>
          <w:p w14:paraId="3B22C3EA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Performance</w:t>
            </w:r>
          </w:p>
        </w:tc>
        <w:tc>
          <w:tcPr>
            <w:tcW w:w="0" w:type="auto"/>
            <w:vAlign w:val="center"/>
            <w:hideMark/>
          </w:tcPr>
          <w:p w14:paraId="3FC2CAC3" w14:textId="77777777" w:rsidR="00CA4DA3" w:rsidRPr="00CA4DA3" w:rsidRDefault="00CA4DA3" w:rsidP="00CA4D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4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Objectives, time, budget, quality</w:t>
            </w:r>
          </w:p>
        </w:tc>
      </w:tr>
    </w:tbl>
    <w:p w14:paraId="44B4AF7A" w14:textId="77777777" w:rsidR="00CA4DA3" w:rsidRDefault="00CA4DA3"/>
    <w:sectPr w:rsidR="00CA4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E3"/>
    <w:multiLevelType w:val="multilevel"/>
    <w:tmpl w:val="7F4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E05E2"/>
    <w:multiLevelType w:val="multilevel"/>
    <w:tmpl w:val="A616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14B49"/>
    <w:multiLevelType w:val="multilevel"/>
    <w:tmpl w:val="D39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22582"/>
    <w:multiLevelType w:val="multilevel"/>
    <w:tmpl w:val="619A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82B18"/>
    <w:multiLevelType w:val="multilevel"/>
    <w:tmpl w:val="D746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30491"/>
    <w:multiLevelType w:val="multilevel"/>
    <w:tmpl w:val="BF7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5CAD"/>
    <w:multiLevelType w:val="multilevel"/>
    <w:tmpl w:val="25E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80A4C"/>
    <w:multiLevelType w:val="multilevel"/>
    <w:tmpl w:val="8B2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E0D35"/>
    <w:multiLevelType w:val="multilevel"/>
    <w:tmpl w:val="D49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415F0"/>
    <w:multiLevelType w:val="multilevel"/>
    <w:tmpl w:val="9FC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3646D"/>
    <w:multiLevelType w:val="multilevel"/>
    <w:tmpl w:val="02AA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2F66CB"/>
    <w:multiLevelType w:val="multilevel"/>
    <w:tmpl w:val="8D40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75071"/>
    <w:multiLevelType w:val="multilevel"/>
    <w:tmpl w:val="89A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26CBF"/>
    <w:multiLevelType w:val="multilevel"/>
    <w:tmpl w:val="6F6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A48A9"/>
    <w:multiLevelType w:val="multilevel"/>
    <w:tmpl w:val="937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E6F43"/>
    <w:multiLevelType w:val="multilevel"/>
    <w:tmpl w:val="54FE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742577">
    <w:abstractNumId w:val="11"/>
  </w:num>
  <w:num w:numId="2" w16cid:durableId="738596784">
    <w:abstractNumId w:val="9"/>
  </w:num>
  <w:num w:numId="3" w16cid:durableId="77364970">
    <w:abstractNumId w:val="15"/>
  </w:num>
  <w:num w:numId="4" w16cid:durableId="1212497992">
    <w:abstractNumId w:val="1"/>
  </w:num>
  <w:num w:numId="5" w16cid:durableId="1258100927">
    <w:abstractNumId w:val="7"/>
  </w:num>
  <w:num w:numId="6" w16cid:durableId="1860117333">
    <w:abstractNumId w:val="10"/>
  </w:num>
  <w:num w:numId="7" w16cid:durableId="1811702059">
    <w:abstractNumId w:val="13"/>
  </w:num>
  <w:num w:numId="8" w16cid:durableId="113405786">
    <w:abstractNumId w:val="0"/>
  </w:num>
  <w:num w:numId="9" w16cid:durableId="1002245285">
    <w:abstractNumId w:val="6"/>
  </w:num>
  <w:num w:numId="10" w16cid:durableId="1917546934">
    <w:abstractNumId w:val="8"/>
  </w:num>
  <w:num w:numId="11" w16cid:durableId="1196307930">
    <w:abstractNumId w:val="5"/>
  </w:num>
  <w:num w:numId="12" w16cid:durableId="2119180216">
    <w:abstractNumId w:val="2"/>
  </w:num>
  <w:num w:numId="13" w16cid:durableId="1779984955">
    <w:abstractNumId w:val="14"/>
  </w:num>
  <w:num w:numId="14" w16cid:durableId="1970042120">
    <w:abstractNumId w:val="3"/>
  </w:num>
  <w:num w:numId="15" w16cid:durableId="1001273677">
    <w:abstractNumId w:val="4"/>
  </w:num>
  <w:num w:numId="16" w16cid:durableId="6659421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A3"/>
    <w:rsid w:val="003A2EB4"/>
    <w:rsid w:val="00563645"/>
    <w:rsid w:val="008A45B5"/>
    <w:rsid w:val="00A7682E"/>
    <w:rsid w:val="00BC5418"/>
    <w:rsid w:val="00CA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14EA"/>
  <w15:chartTrackingRefBased/>
  <w15:docId w15:val="{907E5138-5143-44D5-9F86-9E7FB3BE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2329</Words>
  <Characters>13279</Characters>
  <Application>Microsoft Office Word</Application>
  <DocSecurity>0</DocSecurity>
  <Lines>110</Lines>
  <Paragraphs>31</Paragraphs>
  <ScaleCrop>false</ScaleCrop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1</cp:revision>
  <dcterms:created xsi:type="dcterms:W3CDTF">2026-10-26T02:43:00Z</dcterms:created>
  <dcterms:modified xsi:type="dcterms:W3CDTF">2026-10-26T02:46:00Z</dcterms:modified>
</cp:coreProperties>
</file>