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0" w:rsidRPr="002B5E25" w:rsidRDefault="0083269E">
      <w:pPr>
        <w:rPr>
          <w:sz w:val="52"/>
        </w:rPr>
      </w:pPr>
      <w:r>
        <w:rPr>
          <w:sz w:val="52"/>
        </w:rPr>
        <w:t xml:space="preserve">Lab </w:t>
      </w:r>
      <w:r w:rsidR="00C05B87">
        <w:rPr>
          <w:sz w:val="52"/>
        </w:rPr>
        <w:t>6</w:t>
      </w:r>
      <w:r w:rsidR="002B5E25" w:rsidRPr="002B5E25">
        <w:rPr>
          <w:sz w:val="52"/>
        </w:rPr>
        <w:t xml:space="preserve">: </w:t>
      </w:r>
      <w:r w:rsidR="00C05B87">
        <w:rPr>
          <w:sz w:val="52"/>
        </w:rPr>
        <w:t>Putting it all together</w:t>
      </w:r>
    </w:p>
    <w:p w:rsidR="006C74C0" w:rsidRPr="006C74C0" w:rsidRDefault="006C74C0">
      <w:pPr>
        <w:rPr>
          <w:b/>
        </w:rPr>
      </w:pPr>
      <w:r>
        <w:rPr>
          <w:b/>
        </w:rPr>
        <w:t xml:space="preserve">Estimated time to complete this lab: </w:t>
      </w:r>
      <w:r w:rsidR="007725B5">
        <w:rPr>
          <w:b/>
        </w:rPr>
        <w:t>2 hour</w:t>
      </w:r>
    </w:p>
    <w:p w:rsidR="002B5E25" w:rsidRPr="002B5E25" w:rsidRDefault="002B5E25">
      <w:pPr>
        <w:rPr>
          <w:b/>
          <w:u w:val="single"/>
        </w:rPr>
      </w:pPr>
      <w:r w:rsidRPr="002B5E25">
        <w:rPr>
          <w:b/>
          <w:u w:val="single"/>
        </w:rPr>
        <w:t>Objectives</w:t>
      </w:r>
    </w:p>
    <w:p w:rsidR="002B5E25" w:rsidRDefault="002B5E25">
      <w:r>
        <w:t xml:space="preserve">After completing this lab, you </w:t>
      </w:r>
      <w:r w:rsidR="001269E4">
        <w:t>will have understood the concepts of performance programming and using delegates and extensions to make code easier to understand.</w:t>
      </w:r>
    </w:p>
    <w:p w:rsidR="002B5E25" w:rsidRDefault="002B5E25" w:rsidP="002B5E25">
      <w:pPr>
        <w:rPr>
          <w:b/>
          <w:u w:val="single"/>
        </w:rPr>
      </w:pPr>
      <w:r w:rsidRPr="002B5E25">
        <w:rPr>
          <w:b/>
          <w:u w:val="single"/>
        </w:rPr>
        <w:t>Scenario</w:t>
      </w:r>
    </w:p>
    <w:p w:rsidR="002B5E25" w:rsidRDefault="00713B6C" w:rsidP="002B5E25">
      <w:pPr>
        <w:rPr>
          <w:bCs/>
        </w:rPr>
      </w:pPr>
      <w:r>
        <w:rPr>
          <w:bCs/>
        </w:rPr>
        <w:t>You have a colleague who is known to be an extremely bad developer. And due to his bad attitude, he was sacked today. Now your boss tells you to look at his code which takes extremely long to load and to do your best to optimize it.</w:t>
      </w:r>
    </w:p>
    <w:p w:rsidR="004B4386" w:rsidRPr="00CB7224" w:rsidRDefault="00E74CF8" w:rsidP="00CB7224">
      <w:pPr>
        <w:rPr>
          <w:b/>
          <w:u w:val="single"/>
        </w:rPr>
      </w:pPr>
      <w:r>
        <w:rPr>
          <w:b/>
          <w:u w:val="single"/>
        </w:rPr>
        <w:t>Lab Setup</w:t>
      </w:r>
    </w:p>
    <w:p w:rsidR="00543580" w:rsidRPr="00E74CF8" w:rsidRDefault="00713B6C" w:rsidP="00543580">
      <w:pPr>
        <w:pStyle w:val="ListParagraph"/>
        <w:numPr>
          <w:ilvl w:val="0"/>
          <w:numId w:val="5"/>
        </w:numPr>
      </w:pPr>
      <w:r>
        <w:t>Take a look at the Lab file found in Chapter6/Lab/default.aspx</w:t>
      </w:r>
    </w:p>
    <w:p w:rsidR="00D23F42" w:rsidRDefault="00D23F42" w:rsidP="00D23F42">
      <w:pPr>
        <w:rPr>
          <w:b/>
          <w:u w:val="single"/>
        </w:rPr>
      </w:pPr>
      <w:r>
        <w:rPr>
          <w:b/>
          <w:u w:val="single"/>
        </w:rPr>
        <w:t>Lab Tasks</w:t>
      </w:r>
    </w:p>
    <w:p w:rsidR="001B5056" w:rsidRDefault="00713B6C" w:rsidP="00713B6C">
      <w:pPr>
        <w:pStyle w:val="ListParagraph"/>
        <w:numPr>
          <w:ilvl w:val="0"/>
          <w:numId w:val="9"/>
        </w:numPr>
      </w:pPr>
      <w:r>
        <w:t>From what you have learn so far, try to optimize it as best as you can.</w:t>
      </w:r>
      <w:r>
        <w:br/>
        <w:t>PS: There are at least 5 areas where you can optimize it</w:t>
      </w:r>
      <w:bookmarkStart w:id="0" w:name="_GoBack"/>
      <w:bookmarkEnd w:id="0"/>
    </w:p>
    <w:p w:rsidR="002B5E25" w:rsidRDefault="00F02891" w:rsidP="002B5E25">
      <w:pPr>
        <w:rPr>
          <w:b/>
          <w:u w:val="single"/>
        </w:rPr>
      </w:pPr>
      <w:r>
        <w:rPr>
          <w:b/>
          <w:u w:val="single"/>
        </w:rPr>
        <w:t xml:space="preserve">Lab </w:t>
      </w:r>
      <w:r w:rsidR="00CD2362">
        <w:rPr>
          <w:b/>
          <w:u w:val="single"/>
        </w:rPr>
        <w:t>Completion Scenario</w:t>
      </w:r>
    </w:p>
    <w:p w:rsidR="001B5056" w:rsidRDefault="008E2AAC" w:rsidP="001B5056">
      <w:pPr>
        <w:pStyle w:val="ListParagraph"/>
        <w:numPr>
          <w:ilvl w:val="0"/>
          <w:numId w:val="10"/>
        </w:numPr>
      </w:pPr>
      <w:r>
        <w:t>All tasks completed</w:t>
      </w:r>
    </w:p>
    <w:sectPr w:rsidR="001B5056" w:rsidSect="00231B1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50B7"/>
    <w:multiLevelType w:val="hybridMultilevel"/>
    <w:tmpl w:val="827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232D7"/>
    <w:multiLevelType w:val="hybridMultilevel"/>
    <w:tmpl w:val="960A85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D3258"/>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54E95"/>
    <w:multiLevelType w:val="hybridMultilevel"/>
    <w:tmpl w:val="FD404806"/>
    <w:lvl w:ilvl="0" w:tplc="64FC97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D1EC0"/>
    <w:multiLevelType w:val="hybridMultilevel"/>
    <w:tmpl w:val="EA3811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64875D90"/>
    <w:multiLevelType w:val="hybridMultilevel"/>
    <w:tmpl w:val="2B0E1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A3F46"/>
    <w:multiLevelType w:val="hybridMultilevel"/>
    <w:tmpl w:val="47F8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4649B"/>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F31E9"/>
    <w:multiLevelType w:val="hybridMultilevel"/>
    <w:tmpl w:val="DF7C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9A30B0"/>
    <w:multiLevelType w:val="hybridMultilevel"/>
    <w:tmpl w:val="0D16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7"/>
  </w:num>
  <w:num w:numId="6">
    <w:abstractNumId w:val="2"/>
  </w:num>
  <w:num w:numId="7">
    <w:abstractNumId w:val="9"/>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2B5E25"/>
    <w:rsid w:val="00065BCF"/>
    <w:rsid w:val="001269E4"/>
    <w:rsid w:val="00196212"/>
    <w:rsid w:val="001B5056"/>
    <w:rsid w:val="00231B1B"/>
    <w:rsid w:val="002B5E25"/>
    <w:rsid w:val="002C4B0D"/>
    <w:rsid w:val="002C4F24"/>
    <w:rsid w:val="003276EE"/>
    <w:rsid w:val="003B5B0F"/>
    <w:rsid w:val="003C00D9"/>
    <w:rsid w:val="003C1A41"/>
    <w:rsid w:val="003D2FA0"/>
    <w:rsid w:val="00450D79"/>
    <w:rsid w:val="004B4386"/>
    <w:rsid w:val="004C63F1"/>
    <w:rsid w:val="00543580"/>
    <w:rsid w:val="005F4512"/>
    <w:rsid w:val="006C39B3"/>
    <w:rsid w:val="006C74C0"/>
    <w:rsid w:val="00713B6C"/>
    <w:rsid w:val="007725B5"/>
    <w:rsid w:val="007F643D"/>
    <w:rsid w:val="008003C6"/>
    <w:rsid w:val="0083269E"/>
    <w:rsid w:val="008343E5"/>
    <w:rsid w:val="00866F93"/>
    <w:rsid w:val="008C2B7C"/>
    <w:rsid w:val="008E2AAC"/>
    <w:rsid w:val="009069B3"/>
    <w:rsid w:val="00984DE6"/>
    <w:rsid w:val="009A316D"/>
    <w:rsid w:val="009C1DE5"/>
    <w:rsid w:val="00A46531"/>
    <w:rsid w:val="00A537B0"/>
    <w:rsid w:val="00B168DF"/>
    <w:rsid w:val="00B23849"/>
    <w:rsid w:val="00BD0065"/>
    <w:rsid w:val="00C05B87"/>
    <w:rsid w:val="00C70CA8"/>
    <w:rsid w:val="00CA1817"/>
    <w:rsid w:val="00CB7224"/>
    <w:rsid w:val="00CD2362"/>
    <w:rsid w:val="00D23F42"/>
    <w:rsid w:val="00DC6977"/>
    <w:rsid w:val="00DD5DC6"/>
    <w:rsid w:val="00DF4334"/>
    <w:rsid w:val="00E019FB"/>
    <w:rsid w:val="00E74CF8"/>
    <w:rsid w:val="00F02891"/>
    <w:rsid w:val="00F6648D"/>
    <w:rsid w:val="00FC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25"/>
    <w:pPr>
      <w:ind w:left="720"/>
      <w:contextualSpacing/>
    </w:pPr>
  </w:style>
  <w:style w:type="paragraph" w:styleId="BalloonText">
    <w:name w:val="Balloon Text"/>
    <w:basedOn w:val="Normal"/>
    <w:link w:val="BalloonTextChar"/>
    <w:uiPriority w:val="99"/>
    <w:semiHidden/>
    <w:unhideWhenUsed/>
    <w:rsid w:val="00F0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891"/>
    <w:rPr>
      <w:rFonts w:ascii="Tahoma" w:hAnsi="Tahoma" w:cs="Tahoma"/>
      <w:sz w:val="16"/>
      <w:szCs w:val="16"/>
    </w:rPr>
  </w:style>
  <w:style w:type="table" w:styleId="TableGrid">
    <w:name w:val="Table Grid"/>
    <w:basedOn w:val="TableNormal"/>
    <w:uiPriority w:val="59"/>
    <w:rsid w:val="00F02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Tay</dc:creator>
  <cp:lastModifiedBy>Jeffery Tay</cp:lastModifiedBy>
  <cp:revision>31</cp:revision>
  <dcterms:created xsi:type="dcterms:W3CDTF">2010-01-04T03:02:00Z</dcterms:created>
  <dcterms:modified xsi:type="dcterms:W3CDTF">2011-11-09T02:45:00Z</dcterms:modified>
</cp:coreProperties>
</file>