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D2749" w14:textId="261874EF" w:rsidR="00DE2AEF" w:rsidRPr="00150D34" w:rsidRDefault="00150D34">
      <w:pPr>
        <w:rPr>
          <w:b/>
          <w:bCs/>
        </w:rPr>
      </w:pPr>
      <w:r w:rsidRPr="00150D34">
        <w:rPr>
          <w:b/>
          <w:bCs/>
        </w:rPr>
        <w:t>Before &amp; After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6"/>
        <w:gridCol w:w="4330"/>
      </w:tblGrid>
      <w:tr w:rsidR="00150D34" w14:paraId="74E588F7" w14:textId="77777777" w:rsidTr="009F363D">
        <w:tc>
          <w:tcPr>
            <w:tcW w:w="4686" w:type="dxa"/>
          </w:tcPr>
          <w:p w14:paraId="1B5CB7A3" w14:textId="2D08606C" w:rsidR="00150D34" w:rsidRDefault="00150D34">
            <w:r>
              <w:rPr>
                <w:noProof/>
              </w:rPr>
              <w:drawing>
                <wp:inline distT="0" distB="0" distL="0" distR="0" wp14:anchorId="3567E9AD" wp14:editId="431CAA89">
                  <wp:extent cx="2835216" cy="1464097"/>
                  <wp:effectExtent l="0" t="0" r="3810" b="3175"/>
                  <wp:docPr id="4143032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4303254" name="Picture 414303254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6450" cy="14750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0" w:type="dxa"/>
          </w:tcPr>
          <w:p w14:paraId="4EFDAD13" w14:textId="4F4BB227" w:rsidR="00150D34" w:rsidRDefault="0085124B">
            <w:r w:rsidRPr="0085124B">
              <w:rPr>
                <w:noProof/>
              </w:rPr>
              <w:drawing>
                <wp:inline distT="0" distB="0" distL="0" distR="0" wp14:anchorId="25FE55CA" wp14:editId="292DF522">
                  <wp:extent cx="2612390" cy="1361440"/>
                  <wp:effectExtent l="0" t="0" r="0" b="0"/>
                  <wp:docPr id="85149249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149249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390" cy="1361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9167D7" w14:textId="77777777" w:rsidR="00150D34" w:rsidRDefault="00150D34"/>
    <w:p w14:paraId="655E7AD1" w14:textId="7547F0C1" w:rsidR="00B35A9F" w:rsidRPr="00BB61A9" w:rsidRDefault="00B35A9F">
      <w:pPr>
        <w:rPr>
          <w:b/>
          <w:bCs/>
        </w:rPr>
      </w:pPr>
      <w:r w:rsidRPr="00BB61A9">
        <w:rPr>
          <w:rFonts w:hint="eastAsia"/>
          <w:b/>
          <w:bCs/>
        </w:rPr>
        <w:t>Before</w:t>
      </w:r>
      <w:r w:rsidRPr="00BB61A9">
        <w:rPr>
          <w:b/>
          <w:bCs/>
        </w:rPr>
        <w:t xml:space="preserve"> &amp; After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6"/>
        <w:gridCol w:w="4330"/>
      </w:tblGrid>
      <w:tr w:rsidR="00B35A9F" w14:paraId="020849E1" w14:textId="77777777" w:rsidTr="003B611B">
        <w:tc>
          <w:tcPr>
            <w:tcW w:w="4686" w:type="dxa"/>
          </w:tcPr>
          <w:p w14:paraId="3F3D86CE" w14:textId="52157BA7" w:rsidR="00B35A9F" w:rsidRDefault="00B35A9F" w:rsidP="003B611B">
            <w:r w:rsidRPr="00B35A9F">
              <w:rPr>
                <w:noProof/>
              </w:rPr>
              <w:drawing>
                <wp:inline distT="0" distB="0" distL="0" distR="0" wp14:anchorId="1D35A47D" wp14:editId="6B504CCE">
                  <wp:extent cx="2850924" cy="1485475"/>
                  <wp:effectExtent l="0" t="0" r="6985" b="635"/>
                  <wp:docPr id="141326190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326190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0087" cy="149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0" w:type="dxa"/>
          </w:tcPr>
          <w:p w14:paraId="366955AB" w14:textId="3D65B19F" w:rsidR="00B35A9F" w:rsidRPr="00BB61A9" w:rsidRDefault="00D621DF" w:rsidP="003B611B">
            <w:pPr>
              <w:rPr>
                <w:b/>
                <w:bCs/>
              </w:rPr>
            </w:pPr>
            <w:r w:rsidRPr="00D621DF">
              <w:rPr>
                <w:b/>
                <w:bCs/>
                <w:noProof/>
              </w:rPr>
              <w:drawing>
                <wp:inline distT="0" distB="0" distL="0" distR="0" wp14:anchorId="015BE76C" wp14:editId="3DC9D8BA">
                  <wp:extent cx="2612390" cy="1361440"/>
                  <wp:effectExtent l="0" t="0" r="0" b="0"/>
                  <wp:docPr id="12891557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9155752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390" cy="1361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A8B53C" w14:textId="77777777" w:rsidR="00B35A9F" w:rsidRDefault="00B35A9F"/>
    <w:p w14:paraId="6832F5A6" w14:textId="35E7A247" w:rsidR="0004189F" w:rsidRDefault="0004189F">
      <w:pPr>
        <w:rPr>
          <w:b/>
          <w:bCs/>
        </w:rPr>
      </w:pPr>
      <w:r w:rsidRPr="0004189F">
        <w:rPr>
          <w:b/>
          <w:bCs/>
        </w:rPr>
        <w:t>Before &amp; After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686"/>
        <w:gridCol w:w="4330"/>
      </w:tblGrid>
      <w:tr w:rsidR="0004189F" w14:paraId="6775FB5F" w14:textId="77777777" w:rsidTr="001921A6">
        <w:tc>
          <w:tcPr>
            <w:tcW w:w="4686" w:type="dxa"/>
          </w:tcPr>
          <w:p w14:paraId="7AE47E10" w14:textId="4077E750" w:rsidR="0004189F" w:rsidRDefault="0004189F" w:rsidP="001921A6">
            <w:r w:rsidRPr="0004189F">
              <w:drawing>
                <wp:inline distT="0" distB="0" distL="0" distR="0" wp14:anchorId="52F1BA8F" wp14:editId="6AED2B43">
                  <wp:extent cx="2841234" cy="1471612"/>
                  <wp:effectExtent l="0" t="0" r="0" b="0"/>
                  <wp:docPr id="17641025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410251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0715" cy="14817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30" w:type="dxa"/>
          </w:tcPr>
          <w:p w14:paraId="2AC52054" w14:textId="45CAE913" w:rsidR="0004189F" w:rsidRPr="00BB61A9" w:rsidRDefault="007B56B3" w:rsidP="001921A6">
            <w:pPr>
              <w:rPr>
                <w:b/>
                <w:bCs/>
              </w:rPr>
            </w:pPr>
            <w:r w:rsidRPr="007B56B3">
              <w:rPr>
                <w:b/>
                <w:bCs/>
              </w:rPr>
              <w:drawing>
                <wp:inline distT="0" distB="0" distL="0" distR="0" wp14:anchorId="145C452A" wp14:editId="32D605C5">
                  <wp:extent cx="2612390" cy="1351280"/>
                  <wp:effectExtent l="0" t="0" r="0" b="1270"/>
                  <wp:docPr id="57363207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363207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2390" cy="1351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D01A3" w14:textId="77777777" w:rsidR="0004189F" w:rsidRPr="0004189F" w:rsidRDefault="0004189F">
      <w:pPr>
        <w:rPr>
          <w:b/>
          <w:bCs/>
        </w:rPr>
      </w:pPr>
    </w:p>
    <w:p w14:paraId="753AB368" w14:textId="77777777" w:rsidR="00B35A9F" w:rsidRDefault="00B35A9F"/>
    <w:p w14:paraId="201E6AD0" w14:textId="2C1F7E44" w:rsidR="00B35A9F" w:rsidRDefault="00B35A9F"/>
    <w:sectPr w:rsidR="00B35A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403"/>
    <w:rsid w:val="0004189F"/>
    <w:rsid w:val="00150D34"/>
    <w:rsid w:val="00586403"/>
    <w:rsid w:val="00706E32"/>
    <w:rsid w:val="007B56B3"/>
    <w:rsid w:val="0085124B"/>
    <w:rsid w:val="009F363D"/>
    <w:rsid w:val="00AD6598"/>
    <w:rsid w:val="00B35A9F"/>
    <w:rsid w:val="00B75738"/>
    <w:rsid w:val="00BB61A9"/>
    <w:rsid w:val="00C037E3"/>
    <w:rsid w:val="00CE30C8"/>
    <w:rsid w:val="00D026E1"/>
    <w:rsid w:val="00D621DF"/>
    <w:rsid w:val="00DE2AEF"/>
    <w:rsid w:val="00DF5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|"/>
  <w14:docId w14:val="63F8F71C"/>
  <w15:chartTrackingRefBased/>
  <w15:docId w15:val="{A6BF8A9B-D566-406E-B691-D9A9DFF9B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4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4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40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50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Gain Jin</dc:creator>
  <cp:keywords/>
  <dc:description/>
  <cp:lastModifiedBy>Gain Jin</cp:lastModifiedBy>
  <cp:revision>8</cp:revision>
  <dcterms:created xsi:type="dcterms:W3CDTF">2026-06-11T10:00:00Z</dcterms:created>
  <dcterms:modified xsi:type="dcterms:W3CDTF">2026-06-20T13:41:00Z</dcterms:modified>
</cp:coreProperties>
</file>