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2749" w14:textId="261874EF" w:rsidR="00DE2AEF" w:rsidRPr="00150D34" w:rsidRDefault="00150D34">
      <w:pPr>
        <w:rPr>
          <w:b/>
          <w:bCs/>
        </w:rPr>
      </w:pPr>
      <w:r w:rsidRPr="00150D34">
        <w:rPr>
          <w:b/>
          <w:bCs/>
        </w:rPr>
        <w:t>Before &amp; After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6"/>
        <w:gridCol w:w="4330"/>
      </w:tblGrid>
      <w:tr w:rsidR="00150D34" w14:paraId="74E588F7" w14:textId="77777777" w:rsidTr="009F363D">
        <w:tc>
          <w:tcPr>
            <w:tcW w:w="4686" w:type="dxa"/>
          </w:tcPr>
          <w:p w14:paraId="1B5CB7A3" w14:textId="2D08606C" w:rsidR="00150D34" w:rsidRDefault="00150D34">
            <w:r>
              <w:rPr>
                <w:noProof/>
              </w:rPr>
              <w:drawing>
                <wp:inline distT="0" distB="0" distL="0" distR="0" wp14:anchorId="3567E9AD" wp14:editId="431CAA89">
                  <wp:extent cx="2835216" cy="1464097"/>
                  <wp:effectExtent l="0" t="0" r="3810" b="3175"/>
                  <wp:docPr id="414303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03254" name="Picture 41430325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450" cy="147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0" w:type="dxa"/>
          </w:tcPr>
          <w:p w14:paraId="4EFDAD13" w14:textId="4F4BB227" w:rsidR="00150D34" w:rsidRDefault="0085124B">
            <w:pPr>
              <w:rPr>
                <w:rFonts w:hint="eastAsia"/>
              </w:rPr>
            </w:pPr>
            <w:r w:rsidRPr="0085124B">
              <w:drawing>
                <wp:inline distT="0" distB="0" distL="0" distR="0" wp14:anchorId="25FE55CA" wp14:editId="292DF522">
                  <wp:extent cx="2612390" cy="1361440"/>
                  <wp:effectExtent l="0" t="0" r="0" b="0"/>
                  <wp:docPr id="851492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4924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390" cy="136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9167D7" w14:textId="77777777" w:rsidR="00150D34" w:rsidRDefault="00150D34"/>
    <w:p w14:paraId="655E7AD1" w14:textId="7547F0C1" w:rsidR="00B35A9F" w:rsidRPr="00BB61A9" w:rsidRDefault="00B35A9F">
      <w:pPr>
        <w:rPr>
          <w:b/>
          <w:bCs/>
        </w:rPr>
      </w:pPr>
      <w:r w:rsidRPr="00BB61A9">
        <w:rPr>
          <w:rFonts w:hint="eastAsia"/>
          <w:b/>
          <w:bCs/>
        </w:rPr>
        <w:t>Before</w:t>
      </w:r>
      <w:r w:rsidRPr="00BB61A9">
        <w:rPr>
          <w:b/>
          <w:bCs/>
        </w:rPr>
        <w:t xml:space="preserve"> &amp; After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6"/>
        <w:gridCol w:w="4330"/>
      </w:tblGrid>
      <w:tr w:rsidR="00B35A9F" w14:paraId="020849E1" w14:textId="77777777" w:rsidTr="003B611B">
        <w:tc>
          <w:tcPr>
            <w:tcW w:w="4686" w:type="dxa"/>
          </w:tcPr>
          <w:p w14:paraId="3F3D86CE" w14:textId="52157BA7" w:rsidR="00B35A9F" w:rsidRDefault="00B35A9F" w:rsidP="003B611B">
            <w:r w:rsidRPr="00B35A9F">
              <w:drawing>
                <wp:inline distT="0" distB="0" distL="0" distR="0" wp14:anchorId="1D35A47D" wp14:editId="6B504CCE">
                  <wp:extent cx="2850924" cy="1485475"/>
                  <wp:effectExtent l="0" t="0" r="6985" b="635"/>
                  <wp:docPr id="1413261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2619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087" cy="149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0" w:type="dxa"/>
          </w:tcPr>
          <w:p w14:paraId="366955AB" w14:textId="3D65B19F" w:rsidR="00B35A9F" w:rsidRPr="00BB61A9" w:rsidRDefault="00D621DF" w:rsidP="003B611B">
            <w:pPr>
              <w:rPr>
                <w:rFonts w:hint="eastAsia"/>
                <w:b/>
                <w:bCs/>
              </w:rPr>
            </w:pPr>
            <w:r w:rsidRPr="00D621DF">
              <w:rPr>
                <w:b/>
                <w:bCs/>
              </w:rPr>
              <w:drawing>
                <wp:inline distT="0" distB="0" distL="0" distR="0" wp14:anchorId="015BE76C" wp14:editId="3DC9D8BA">
                  <wp:extent cx="2612390" cy="1361440"/>
                  <wp:effectExtent l="0" t="0" r="0" b="0"/>
                  <wp:docPr id="1289155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1557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390" cy="136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8B53C" w14:textId="77777777" w:rsidR="00B35A9F" w:rsidRDefault="00B35A9F"/>
    <w:p w14:paraId="753AB368" w14:textId="77777777" w:rsidR="00B35A9F" w:rsidRDefault="00B35A9F">
      <w:pPr>
        <w:rPr>
          <w:rFonts w:hint="eastAsia"/>
        </w:rPr>
      </w:pPr>
    </w:p>
    <w:p w14:paraId="201E6AD0" w14:textId="4868950B" w:rsidR="00B35A9F" w:rsidRDefault="00B35A9F">
      <w:pPr>
        <w:rPr>
          <w:rFonts w:hint="eastAsia"/>
        </w:rPr>
      </w:pPr>
    </w:p>
    <w:sectPr w:rsidR="00B35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03"/>
    <w:rsid w:val="00150D34"/>
    <w:rsid w:val="00586403"/>
    <w:rsid w:val="00706E32"/>
    <w:rsid w:val="0085124B"/>
    <w:rsid w:val="009F363D"/>
    <w:rsid w:val="00B35A9F"/>
    <w:rsid w:val="00B75738"/>
    <w:rsid w:val="00BB61A9"/>
    <w:rsid w:val="00C037E3"/>
    <w:rsid w:val="00CE30C8"/>
    <w:rsid w:val="00D026E1"/>
    <w:rsid w:val="00D621DF"/>
    <w:rsid w:val="00DE2AEF"/>
    <w:rsid w:val="00D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63F8F71C"/>
  <w15:chartTrackingRefBased/>
  <w15:docId w15:val="{A6BF8A9B-D566-406E-B691-D9A9DFF9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4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4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4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0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Gain Jin</dc:creator>
  <cp:keywords/>
  <dc:description/>
  <cp:lastModifiedBy>Gain Jin</cp:lastModifiedBy>
  <cp:revision>7</cp:revision>
  <dcterms:created xsi:type="dcterms:W3CDTF">2026-06-11T10:00:00Z</dcterms:created>
  <dcterms:modified xsi:type="dcterms:W3CDTF">2026-06-11T11:39:00Z</dcterms:modified>
</cp:coreProperties>
</file>