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A651D" w14:textId="77777777" w:rsidR="00CC24C5" w:rsidRDefault="00CC24C5" w:rsidP="00CC24C5">
      <w:pPr>
        <w:jc w:val="center"/>
        <w:rPr>
          <w:rFonts w:ascii="바탕" w:eastAsia="바탕" w:hAnsi="바탕" w:cs="바탕"/>
          <w:b/>
          <w:sz w:val="40"/>
          <w:szCs w:val="40"/>
        </w:rPr>
      </w:pPr>
      <w:r w:rsidRPr="00CC24C5">
        <w:rPr>
          <w:rFonts w:ascii="바탕" w:eastAsia="바탕" w:hAnsi="바탕" w:cs="바탕" w:hint="eastAsia"/>
          <w:b/>
          <w:sz w:val="40"/>
          <w:szCs w:val="40"/>
        </w:rPr>
        <w:t>알고리즘</w:t>
      </w:r>
    </w:p>
    <w:p w14:paraId="6C55DD27" w14:textId="77777777" w:rsidR="00CC24C5" w:rsidRPr="00CC24C5" w:rsidRDefault="00CC24C5" w:rsidP="00CC24C5">
      <w:pPr>
        <w:jc w:val="center"/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>(Smart Elephant)</w:t>
      </w:r>
    </w:p>
    <w:p w14:paraId="35121648" w14:textId="77777777" w:rsidR="000B3CFC" w:rsidRPr="00CC24C5" w:rsidRDefault="00CC24C5" w:rsidP="00CC24C5">
      <w:pPr>
        <w:rPr>
          <w:rFonts w:ascii="바탕" w:eastAsia="바탕" w:hAnsi="바탕" w:cs="바탕" w:hint="eastAsia"/>
          <w:b/>
          <w:sz w:val="40"/>
          <w:szCs w:val="40"/>
        </w:rPr>
      </w:pPr>
      <w:r w:rsidRPr="00CC24C5">
        <w:rPr>
          <w:b/>
          <w:sz w:val="40"/>
          <w:szCs w:val="40"/>
        </w:rPr>
        <w:t xml:space="preserve">200932155 </w:t>
      </w:r>
      <w:r w:rsidRPr="00CC24C5">
        <w:rPr>
          <w:rFonts w:ascii="바탕" w:eastAsia="바탕" w:hAnsi="바탕" w:cs="바탕" w:hint="eastAsia"/>
          <w:b/>
          <w:sz w:val="40"/>
          <w:szCs w:val="40"/>
        </w:rPr>
        <w:t>우영남</w:t>
      </w:r>
    </w:p>
    <w:p w14:paraId="11ED9E67" w14:textId="77777777" w:rsidR="00CC24C5" w:rsidRDefault="00CC24C5">
      <w:pPr>
        <w:rPr>
          <w:rFonts w:ascii="바탕" w:eastAsia="바탕" w:hAnsi="바탕" w:cs="바탕" w:hint="eastAsia"/>
        </w:rPr>
      </w:pPr>
    </w:p>
    <w:p w14:paraId="63E28B8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30"/>
          <w:szCs w:val="30"/>
        </w:rPr>
      </w:pPr>
      <w:r>
        <w:rPr>
          <w:rFonts w:ascii="Menlo Regular" w:hAnsi="Menlo Regular" w:cs="Menlo Regular"/>
          <w:color w:val="0000FF"/>
          <w:sz w:val="30"/>
          <w:szCs w:val="30"/>
        </w:rPr>
        <w:t>#</w:t>
      </w:r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include</w:t>
      </w:r>
      <w:proofErr w:type="gramEnd"/>
      <w:r>
        <w:rPr>
          <w:rFonts w:ascii="Menlo Regular" w:hAnsi="Menlo Regular" w:cs="Menlo Regular"/>
          <w:color w:val="0000FF"/>
          <w:sz w:val="30"/>
          <w:szCs w:val="30"/>
        </w:rPr>
        <w:t xml:space="preserve"> </w:t>
      </w:r>
      <w:r>
        <w:rPr>
          <w:rFonts w:ascii="Menlo Regular" w:hAnsi="Menlo Regular" w:cs="Menlo Regular"/>
          <w:color w:val="A31515"/>
          <w:sz w:val="30"/>
          <w:szCs w:val="30"/>
        </w:rPr>
        <w:t>&lt;</w:t>
      </w:r>
      <w:proofErr w:type="spellStart"/>
      <w:r>
        <w:rPr>
          <w:rFonts w:ascii="Menlo Regular" w:hAnsi="Menlo Regular" w:cs="Menlo Regular"/>
          <w:color w:val="A31515"/>
          <w:sz w:val="30"/>
          <w:szCs w:val="30"/>
        </w:rPr>
        <w:t>stdio.h</w:t>
      </w:r>
      <w:proofErr w:type="spellEnd"/>
      <w:r>
        <w:rPr>
          <w:rFonts w:ascii="Menlo Regular" w:hAnsi="Menlo Regular" w:cs="Menlo Regular"/>
          <w:color w:val="A31515"/>
          <w:sz w:val="30"/>
          <w:szCs w:val="30"/>
        </w:rPr>
        <w:t>&gt;</w:t>
      </w:r>
    </w:p>
    <w:p w14:paraId="050F265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30"/>
          <w:szCs w:val="30"/>
        </w:rPr>
      </w:pPr>
      <w:r>
        <w:rPr>
          <w:rFonts w:ascii="Menlo Regular" w:hAnsi="Menlo Regular" w:cs="Menlo Regular"/>
          <w:color w:val="0000FF"/>
          <w:sz w:val="30"/>
          <w:szCs w:val="30"/>
        </w:rPr>
        <w:t>#</w:t>
      </w:r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include</w:t>
      </w:r>
      <w:proofErr w:type="gramEnd"/>
      <w:r>
        <w:rPr>
          <w:rFonts w:ascii="Menlo Regular" w:hAnsi="Menlo Regular" w:cs="Menlo Regular"/>
          <w:color w:val="0000FF"/>
          <w:sz w:val="30"/>
          <w:szCs w:val="30"/>
        </w:rPr>
        <w:t xml:space="preserve"> </w:t>
      </w:r>
      <w:r>
        <w:rPr>
          <w:rFonts w:ascii="Menlo Regular" w:hAnsi="Menlo Regular" w:cs="Menlo Regular"/>
          <w:color w:val="A31515"/>
          <w:sz w:val="30"/>
          <w:szCs w:val="30"/>
        </w:rPr>
        <w:t>&lt;</w:t>
      </w:r>
      <w:proofErr w:type="spellStart"/>
      <w:r>
        <w:rPr>
          <w:rFonts w:ascii="Menlo Regular" w:hAnsi="Menlo Regular" w:cs="Menlo Regular"/>
          <w:color w:val="A31515"/>
          <w:sz w:val="30"/>
          <w:szCs w:val="30"/>
        </w:rPr>
        <w:t>stdlib.h</w:t>
      </w:r>
      <w:proofErr w:type="spellEnd"/>
      <w:r>
        <w:rPr>
          <w:rFonts w:ascii="Menlo Regular" w:hAnsi="Menlo Regular" w:cs="Menlo Regular"/>
          <w:color w:val="A31515"/>
          <w:sz w:val="30"/>
          <w:szCs w:val="30"/>
        </w:rPr>
        <w:t>&gt;</w:t>
      </w:r>
    </w:p>
    <w:p w14:paraId="313E93D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</w:p>
    <w:p w14:paraId="48BAC72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sz w:val="30"/>
          <w:szCs w:val="30"/>
        </w:rPr>
        <w:t>struct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2B839F"/>
          <w:sz w:val="30"/>
          <w:szCs w:val="30"/>
        </w:rPr>
        <w:t>ElepantInfo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30"/>
          <w:szCs w:val="30"/>
        </w:rPr>
        <w:t>ElephantInfo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>;</w:t>
      </w:r>
    </w:p>
    <w:p w14:paraId="4077A69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30"/>
          <w:szCs w:val="30"/>
        </w:rPr>
        <w:t>ElepantInfo</w:t>
      </w:r>
      <w:proofErr w:type="spellEnd"/>
    </w:p>
    <w:p w14:paraId="493E02BC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r>
        <w:rPr>
          <w:rFonts w:ascii="Menlo Regular" w:hAnsi="Menlo Regular" w:cs="Menlo Regular"/>
          <w:color w:val="000000"/>
          <w:sz w:val="30"/>
          <w:szCs w:val="30"/>
        </w:rPr>
        <w:t>{</w:t>
      </w:r>
    </w:p>
    <w:p w14:paraId="6AFBBC0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r>
        <w:rPr>
          <w:rFonts w:ascii="Menlo Regular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30"/>
          <w:szCs w:val="30"/>
        </w:rPr>
        <w:t xml:space="preserve"> Weight;</w:t>
      </w:r>
    </w:p>
    <w:p w14:paraId="5668B78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r>
        <w:rPr>
          <w:rFonts w:ascii="Menlo Regular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30"/>
          <w:szCs w:val="30"/>
        </w:rPr>
        <w:t xml:space="preserve"> IQ;</w:t>
      </w:r>
    </w:p>
    <w:p w14:paraId="0A547F7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r>
        <w:rPr>
          <w:rFonts w:ascii="Menlo Regular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30"/>
          <w:szCs w:val="30"/>
        </w:rPr>
        <w:t xml:space="preserve"> index;</w:t>
      </w:r>
    </w:p>
    <w:p w14:paraId="66A9F90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  <w:r>
        <w:rPr>
          <w:rFonts w:ascii="Menlo Regular" w:hAnsi="Menlo Regular" w:cs="Menlo Regular"/>
          <w:color w:val="000000"/>
          <w:sz w:val="30"/>
          <w:szCs w:val="30"/>
        </w:rPr>
        <w:t>};</w:t>
      </w:r>
    </w:p>
    <w:p w14:paraId="21C264D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30"/>
          <w:szCs w:val="30"/>
        </w:rPr>
      </w:pPr>
    </w:p>
    <w:p w14:paraId="39A479C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hAnsi="Menlo Regular" w:cs="Menlo Regular"/>
          <w:color w:val="0000FF"/>
          <w:sz w:val="30"/>
          <w:szCs w:val="30"/>
        </w:rPr>
        <w:t>void</w:t>
      </w:r>
      <w:r>
        <w:rPr>
          <w:rFonts w:ascii="Menlo Regular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30"/>
          <w:szCs w:val="30"/>
        </w:rPr>
        <w:t>insertInfo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hAnsi="Menlo Regular" w:cs="Menlo Regular"/>
          <w:color w:val="000000"/>
          <w:sz w:val="30"/>
          <w:szCs w:val="30"/>
        </w:rPr>
        <w:t>);</w:t>
      </w:r>
      <w:r>
        <w:rPr>
          <w:rFonts w:ascii="Menlo Regular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정보를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입력받는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함수입니다</w:t>
      </w:r>
    </w:p>
    <w:p w14:paraId="75DFCA8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sortInfoByIQ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정보를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아이큐순으로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솔팅하는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함수입니다</w:t>
      </w:r>
    </w:p>
    <w:p w14:paraId="2569D96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calculator(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j,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maxWeight,</w:t>
      </w: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minIQ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결과값을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계산하는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함수입니다</w:t>
      </w:r>
    </w:p>
    <w:p w14:paraId="68C683DC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backTrace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출력을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</w:p>
    <w:p w14:paraId="22BD6C4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</w:p>
    <w:p w14:paraId="57EFEC6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** table;</w:t>
      </w:r>
    </w:p>
    <w:p w14:paraId="2A4E35D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</w:p>
    <w:p w14:paraId="157458F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main(</w:t>
      </w: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2B84D53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{</w:t>
      </w:r>
    </w:p>
    <w:p w14:paraId="21F56E2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 j;</w:t>
      </w:r>
    </w:p>
    <w:p w14:paraId="5F8EFA8C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=0;</w:t>
      </w:r>
    </w:p>
    <w:p w14:paraId="0B2EB1C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19675F9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while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(1)</w:t>
      </w:r>
    </w:p>
    <w:p w14:paraId="2DC9CE3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31F9B31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"Enter the number of INFORMATION(1~1000) : 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5358EE7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scanf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"%d"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,&amp;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15C06AE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lastRenderedPageBreak/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&gt;=1 &amp;&amp;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&lt;=1000)</w:t>
      </w:r>
    </w:p>
    <w:p w14:paraId="11D0D69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13C50FB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break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09F87D1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1CE3387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else</w:t>
      </w:r>
      <w:proofErr w:type="gramEnd"/>
    </w:p>
    <w:p w14:paraId="53F9082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13BB072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"[ERROR!]</w:t>
      </w:r>
      <w:proofErr w:type="gram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number</w:t>
      </w:r>
      <w:proofErr w:type="gramEnd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 xml:space="preserve"> of INFORMATION must between 1 to 1000!\n\n"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090F33F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27499D2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4E1E451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이중배열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"table"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메모리할당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및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초기화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7A4C98F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**)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malloc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sizeof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*)*(numOfInfo+1));</w:t>
      </w:r>
    </w:p>
    <w:p w14:paraId="6794CB8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&lt;(numOfInfo+1);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5251538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14FF7A6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 = 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*)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malloc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sizeof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)*(numOfInfo+1));</w:t>
      </w:r>
    </w:p>
    <w:p w14:paraId="2807990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4685C88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&lt;numOfInfo+1;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156AC4F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3C136DC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(j=0; j&lt;numOfInfo+1; j++)</w:t>
      </w:r>
    </w:p>
    <w:p w14:paraId="5068608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4F4B51E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==0 || j==0)</w:t>
      </w:r>
    </w:p>
    <w:p w14:paraId="17924D0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{</w:t>
      </w:r>
    </w:p>
    <w:p w14:paraId="62A3042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][j]=0;</w:t>
      </w:r>
    </w:p>
    <w:p w14:paraId="22E22B0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}</w:t>
      </w:r>
    </w:p>
    <w:p w14:paraId="59985DA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454D30B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3D53025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348ED63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66BC144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정보갯수만큼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메모리할당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5862D90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 info = 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*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malloc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sizeof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)*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632C0D2C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2C023CF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6CE9530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코끼리의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정보를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입력시키는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4E230D1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insertInfo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(info,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31B9BAD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3D42A12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402C379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아이큐순으로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정보를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정렬하는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7B5D9C6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sortInfoByIQ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(info,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51471C7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8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/*</w:t>
      </w:r>
    </w:p>
    <w:p w14:paraId="301C392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8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&lt;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++)</w:t>
      </w:r>
    </w:p>
    <w:p w14:paraId="45CA70C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8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   {</w:t>
      </w:r>
    </w:p>
    <w:p w14:paraId="02555EA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8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("%d's Weight is %d // %d's IQ is %d\n",i+1, info[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].Weight, i+1, info[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].IQ);</w:t>
      </w:r>
    </w:p>
    <w:p w14:paraId="201E11A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8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   }</w:t>
      </w:r>
    </w:p>
    <w:p w14:paraId="3C970DD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    */</w:t>
      </w:r>
    </w:p>
    <w:p w14:paraId="09FB562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0A25474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532D17BC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함수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calculator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돌려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table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완성하는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과정입니다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03F45B1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max=0;</w:t>
      </w:r>
    </w:p>
    <w:p w14:paraId="505677D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min=0;</w:t>
      </w:r>
    </w:p>
    <w:p w14:paraId="2041273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=&amp;max;</w:t>
      </w:r>
    </w:p>
    <w:p w14:paraId="7E8A18D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minIQ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=&amp;min;</w:t>
      </w:r>
    </w:p>
    <w:p w14:paraId="12E88C6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7E5E6B2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0740E7E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600D0F6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*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0160DF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*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minIQ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19225AC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(j=0; j&lt;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 j++)</w:t>
      </w:r>
    </w:p>
    <w:p w14:paraId="560157F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0C995AA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calculator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(info,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j,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maxWeight,minIQ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7236A48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3552F1A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4A0CDA5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6A2163E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1E0220A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이중배열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"Table"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출력부분입니다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52ACA0E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&lt;(numOfInfo+1);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43A5BB2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4808821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(j=0; j&lt;(numOfInfo+1); j++)</w:t>
      </w:r>
    </w:p>
    <w:p w14:paraId="09742A9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4892A21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"%d 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][j]);</w:t>
      </w:r>
    </w:p>
    <w:p w14:paraId="3C61583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7D83477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"\n"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3058C31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5841521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5CF775E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1C7208B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출력을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부분입니다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5DC41A8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backTrace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(info,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4739CD8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0F8DDDB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}</w:t>
      </w:r>
    </w:p>
    <w:p w14:paraId="507FF8D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</w:p>
    <w:p w14:paraId="5879585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backTrace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4240044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{</w:t>
      </w:r>
    </w:p>
    <w:p w14:paraId="2CF235B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6302D63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currentIndex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=1;</w:t>
      </w:r>
    </w:p>
    <w:p w14:paraId="7EDFD82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6C7580B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//Longest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값을갖고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있는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인덱스를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구하는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과정입니다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72D850E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max=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[1][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];</w:t>
      </w:r>
    </w:p>
    <w:p w14:paraId="6FA5DA4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maxIndex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=1;</w:t>
      </w:r>
    </w:p>
    <w:p w14:paraId="48B3E6E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38AF0C2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2E72304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6DB1D94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[i+1][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 &gt; max)</w:t>
      </w:r>
    </w:p>
    <w:p w14:paraId="5AEA0E7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603A3E7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[i+1][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];</w:t>
      </w:r>
    </w:p>
    <w:p w14:paraId="357AC3B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maxIndex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(i+1);</w:t>
      </w:r>
    </w:p>
    <w:p w14:paraId="41B2A8E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7E05AD6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3ADB522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nLongest</w:t>
      </w:r>
      <w:proofErr w:type="spellEnd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 xml:space="preserve"> Subsequence is %d\n\n"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,(max+1));</w:t>
      </w:r>
    </w:p>
    <w:p w14:paraId="0AEC032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1B42C11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6AF6973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조건을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검사하여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출력을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하는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부분입니다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1113656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3027080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=1;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&lt;=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646AB61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6CD7DB1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printf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(</w:t>
      </w:r>
      <w:proofErr w:type="gram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"[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] is %d\n",</w:t>
      </w:r>
      <w:proofErr w:type="spellStart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);</w:t>
      </w:r>
    </w:p>
    <w:p w14:paraId="2FFC88D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maxIndex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]!=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maxIndex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][i-1])</w:t>
      </w:r>
    </w:p>
    <w:p w14:paraId="061ACCF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4D35FB4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"&lt;&lt;[%d]'s Elephant&gt;&gt;\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[currentIndex-1].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2AF644B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"Elephant's Weight is %d.\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[currentIndex-1].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44B7CDF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"Elephant's IQ is %d.\n\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[currentIndex-1].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5A66601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currentIndex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2482266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30073C0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maxIndex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]==max)</w:t>
      </w:r>
    </w:p>
    <w:p w14:paraId="20964B0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40CA3D9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"&lt;&lt;[%d]'s Elephant&gt;&gt;\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[currentIndex-1].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29AA8E9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"Elephant's Weight is %d.\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[i-1].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0F2D3FE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"Elephant's IQ is %d.\n\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[i-1].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55F93CDC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return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55A0A9C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0F9CFED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14E8907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</w:t>
      </w:r>
    </w:p>
    <w:p w14:paraId="38FBC8D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2E552AF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}</w:t>
      </w:r>
    </w:p>
    <w:p w14:paraId="145D079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calculator(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j,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maxWeight,</w:t>
      </w: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minIQ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4FF7F90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{</w:t>
      </w:r>
    </w:p>
    <w:p w14:paraId="77185F1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7D0523B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&gt;=j)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이미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아이큐별로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솔팅해놓았기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때문에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의미없는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영역들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(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아이큐가줄어들일이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없는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영역들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) </w:t>
      </w:r>
    </w:p>
    <w:p w14:paraId="4937F10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022699C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return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1DE5061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762646D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(info[j].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&gt;*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&amp;&amp; info[j].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&lt;*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minIQ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35788B5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6C86250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[i+1][j+1] = 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[i+1][j]+1;</w:t>
      </w:r>
    </w:p>
    <w:p w14:paraId="71466B2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*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maxWeight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3588D43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*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minIQ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5D41116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244464D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else</w:t>
      </w:r>
      <w:proofErr w:type="gramEnd"/>
    </w:p>
    <w:p w14:paraId="6EDD8B8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443FC5A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[i+1][j+1] = 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table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[i+1][j];</w:t>
      </w:r>
    </w:p>
    <w:p w14:paraId="5D8EE6F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4E408F1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1DBF3A82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}</w:t>
      </w:r>
    </w:p>
    <w:p w14:paraId="4C34411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</w:p>
    <w:p w14:paraId="0BB16A6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sortInfoByIQ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304C4FA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{</w:t>
      </w:r>
    </w:p>
    <w:p w14:paraId="7A98B02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 j;</w:t>
      </w:r>
    </w:p>
    <w:p w14:paraId="4EA9C27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Wtemp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,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IdxTemp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61975A2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066B5A9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=1;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5F7F68C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35E3D29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(j=0; j&lt;(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numOfInfo-i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 j++)</w:t>
      </w:r>
    </w:p>
    <w:p w14:paraId="0013CAF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125D6DB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(info[j].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&lt; info[j+1].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25461FF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{</w:t>
      </w:r>
    </w:p>
    <w:p w14:paraId="0E44B66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info[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D16E1E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1E5ACF0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132878C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</w:p>
    <w:p w14:paraId="12AE8BC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Wtemp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info[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4D34A263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746950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Wtemp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69D0A21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</w:p>
    <w:p w14:paraId="03E7E13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IdxTemp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info[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1B7DB0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[j].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info[j+1].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355AE33A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[j+1].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IdxTemp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ACC04C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}</w:t>
      </w:r>
    </w:p>
    <w:p w14:paraId="7FDF546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35B5C9A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1A0634E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}</w:t>
      </w:r>
    </w:p>
    <w:p w14:paraId="7B2974C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</w:p>
    <w:p w14:paraId="00732E0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void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insertInfo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ElephantInfo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* info, </w:t>
      </w:r>
      <w:proofErr w:type="spell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</w:t>
      </w:r>
    </w:p>
    <w:p w14:paraId="5DBA5E2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{</w:t>
      </w:r>
    </w:p>
    <w:p w14:paraId="51BA9ED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int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7F6C648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7C59D21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각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코끼리의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인덱스를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0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으로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초기화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해주는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과정입니다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1CDD4247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6F445EC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2CF3FE7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=0;</w:t>
      </w:r>
    </w:p>
    <w:p w14:paraId="2775C18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6B8DDE2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3C91AD3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</w:p>
    <w:p w14:paraId="3BAF8986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코끼리의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정보를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입력시키고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그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때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각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순서에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맞게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인덱스를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입력해주는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hAnsi="Menlo Regular" w:cs="Apple SD 산돌고딕 Neo 일반체" w:hint="eastAsia"/>
          <w:color w:val="008000"/>
          <w:sz w:val="30"/>
          <w:szCs w:val="30"/>
        </w:rPr>
        <w:t>과정입니다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583BB26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for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=0;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numOfInfo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; 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++)</w:t>
      </w:r>
    </w:p>
    <w:p w14:paraId="0537A8E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{</w:t>
      </w:r>
    </w:p>
    <w:p w14:paraId="43587CF1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"Enter the %d's INFORMATION of ELEPHANT( :WEIGHT IQ)(1~10000)\n[Ex)7000 5000] : 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 i+1);</w:t>
      </w:r>
    </w:p>
    <w:p w14:paraId="34BDF22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scanf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"%d %</w:t>
      </w:r>
      <w:proofErr w:type="spellStart"/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d"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,&amp;info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, &amp;info[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75FFC2B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</w:p>
    <w:p w14:paraId="6FDEE789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info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index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= (i+1);</w:t>
      </w:r>
    </w:p>
    <w:p w14:paraId="55655DFE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</w:p>
    <w:p w14:paraId="2CD3B06B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if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&lt;1 || 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Weight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&gt;10000 || 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&lt;1 || info[</w:t>
      </w:r>
      <w:proofErr w:type="spell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].</w:t>
      </w:r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IQ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&gt;10000)</w:t>
      </w:r>
    </w:p>
    <w:p w14:paraId="5023B5DD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{</w:t>
      </w:r>
    </w:p>
    <w:p w14:paraId="0504B395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2B839F"/>
          <w:sz w:val="30"/>
          <w:szCs w:val="30"/>
        </w:rPr>
        <w:t>printf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(</w:t>
      </w:r>
      <w:r>
        <w:rPr>
          <w:rFonts w:ascii="Menlo Regular" w:eastAsia="Apple SD 산돌고딕 Neo 일반체" w:hAnsi="Menlo Regular" w:cs="Menlo Regular"/>
          <w:color w:val="A31515"/>
          <w:sz w:val="30"/>
          <w:szCs w:val="30"/>
        </w:rPr>
        <w:t>"[ERROR] INFORMATION must between 1 to 10000!\n\n"</w:t>
      </w: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);</w:t>
      </w:r>
    </w:p>
    <w:p w14:paraId="206A1BD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spellStart"/>
      <w:proofErr w:type="gramStart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i</w:t>
      </w:r>
      <w:proofErr w:type="spellEnd"/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--;</w:t>
      </w:r>
    </w:p>
    <w:p w14:paraId="21BBEB1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    </w:t>
      </w:r>
      <w:proofErr w:type="gramStart"/>
      <w:r>
        <w:rPr>
          <w:rFonts w:ascii="Menlo Regular" w:eastAsia="Apple SD 산돌고딕 Neo 일반체" w:hAnsi="Menlo Regular" w:cs="Menlo Regular"/>
          <w:color w:val="0000FF"/>
          <w:sz w:val="30"/>
          <w:szCs w:val="30"/>
        </w:rPr>
        <w:t>continue</w:t>
      </w:r>
      <w:proofErr w:type="gramEnd"/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;</w:t>
      </w:r>
    </w:p>
    <w:p w14:paraId="4136AA38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    }</w:t>
      </w:r>
    </w:p>
    <w:p w14:paraId="692D1084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}</w:t>
      </w:r>
    </w:p>
    <w:p w14:paraId="00DF808F" w14:textId="77777777" w:rsidR="00CC24C5" w:rsidRDefault="00CC24C5" w:rsidP="00CC24C5">
      <w:pPr>
        <w:widowControl w:val="0"/>
        <w:tabs>
          <w:tab w:val="left" w:pos="722"/>
        </w:tabs>
        <w:autoSpaceDE w:val="0"/>
        <w:autoSpaceDN w:val="0"/>
        <w:adjustRightInd w:val="0"/>
        <w:rPr>
          <w:rFonts w:ascii="Menlo Regular" w:eastAsia="Apple SD 산돌고딕 Neo 일반체" w:hAnsi="Menlo Regular" w:cs="Menlo Regular"/>
          <w:color w:val="000000"/>
          <w:sz w:val="30"/>
          <w:szCs w:val="30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 xml:space="preserve">    </w:t>
      </w:r>
      <w:r>
        <w:rPr>
          <w:rFonts w:ascii="Menlo Regular" w:eastAsia="Apple SD 산돌고딕 Neo 일반체" w:hAnsi="Menlo Regular" w:cs="Menlo Regular"/>
          <w:color w:val="008000"/>
          <w:sz w:val="30"/>
          <w:szCs w:val="30"/>
        </w:rPr>
        <w:t>//</w:t>
      </w:r>
    </w:p>
    <w:p w14:paraId="195390F2" w14:textId="77777777" w:rsidR="00CC24C5" w:rsidRDefault="00CC24C5" w:rsidP="00CC24C5">
      <w:pPr>
        <w:rPr>
          <w:rFonts w:ascii="바탕" w:eastAsia="바탕" w:hAnsi="바탕" w:cs="바탕" w:hint="eastAsia"/>
        </w:rPr>
      </w:pPr>
      <w:r>
        <w:rPr>
          <w:rFonts w:ascii="Menlo Regular" w:eastAsia="Apple SD 산돌고딕 Neo 일반체" w:hAnsi="Menlo Regular" w:cs="Menlo Regular"/>
          <w:color w:val="000000"/>
          <w:sz w:val="30"/>
          <w:szCs w:val="30"/>
        </w:rPr>
        <w:t>}</w:t>
      </w:r>
    </w:p>
    <w:p w14:paraId="35EC40B9" w14:textId="77777777" w:rsidR="00CC24C5" w:rsidRDefault="00CC24C5">
      <w:pPr>
        <w:rPr>
          <w:rFonts w:ascii="바탕" w:eastAsia="바탕" w:hAnsi="바탕" w:cs="바탕" w:hint="eastAsia"/>
        </w:rPr>
      </w:pPr>
    </w:p>
    <w:p w14:paraId="437BD003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 w:rsidRPr="00CC24C5">
        <w:rPr>
          <w:rFonts w:ascii="바탕" w:eastAsia="바탕" w:hAnsi="바탕" w:cs="바탕" w:hint="eastAsia"/>
          <w:b/>
          <w:sz w:val="40"/>
          <w:szCs w:val="40"/>
        </w:rPr>
        <w:t>//&lt;테스트케이스는 다음장입니다&gt;</w:t>
      </w:r>
    </w:p>
    <w:p w14:paraId="7FE7DA4E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sz w:val="40"/>
          <w:szCs w:val="40"/>
        </w:rPr>
        <w:t xml:space="preserve">// 저의 코드는 </w:t>
      </w:r>
      <w:r>
        <w:rPr>
          <w:rFonts w:ascii="바탕" w:eastAsia="바탕" w:hAnsi="바탕" w:cs="바탕"/>
          <w:b/>
          <w:sz w:val="40"/>
          <w:szCs w:val="40"/>
        </w:rPr>
        <w:t>I</w:t>
      </w:r>
      <w:r>
        <w:rPr>
          <w:rFonts w:ascii="바탕" w:eastAsia="바탕" w:hAnsi="바탕" w:cs="바탕" w:hint="eastAsia"/>
          <w:b/>
          <w:sz w:val="40"/>
          <w:szCs w:val="40"/>
        </w:rPr>
        <w:t xml:space="preserve"> Q솔팅입니다 </w:t>
      </w:r>
    </w:p>
    <w:p w14:paraId="7CAECCA8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sz w:val="40"/>
          <w:szCs w:val="40"/>
        </w:rPr>
        <w:t>1. 기본케이스 (강의자료 테스트 케이스)</w:t>
      </w:r>
    </w:p>
    <w:p w14:paraId="58EE3FA4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noProof/>
          <w:sz w:val="40"/>
          <w:szCs w:val="40"/>
          <w:lang w:eastAsia="en-US"/>
        </w:rPr>
        <w:drawing>
          <wp:inline distT="0" distB="0" distL="0" distR="0" wp14:anchorId="5DA995D1" wp14:editId="4DE564BE">
            <wp:extent cx="3538220" cy="4877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3-09-16 오후 8.24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48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6519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noProof/>
          <w:sz w:val="40"/>
          <w:szCs w:val="40"/>
          <w:lang w:eastAsia="en-US"/>
        </w:rPr>
        <w:drawing>
          <wp:inline distT="0" distB="0" distL="0" distR="0" wp14:anchorId="7456A37D" wp14:editId="3ACAE3C7">
            <wp:extent cx="3538220" cy="27608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3-09-16 오후 8.24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7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46D9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309DD9B6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32B5DDA8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060534E6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sz w:val="40"/>
          <w:szCs w:val="40"/>
        </w:rPr>
        <w:t xml:space="preserve">2. 순서가 엇갈린 경우입니다 </w:t>
      </w:r>
    </w:p>
    <w:p w14:paraId="10CB1E3E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noProof/>
          <w:sz w:val="40"/>
          <w:szCs w:val="40"/>
          <w:lang w:eastAsia="en-US"/>
        </w:rPr>
        <w:drawing>
          <wp:inline distT="0" distB="0" distL="0" distR="0" wp14:anchorId="14911C64" wp14:editId="1DFAECAA">
            <wp:extent cx="4495800" cy="558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3-09-16 오후 8.27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FD53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402A39F6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2EFE5FEB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6FB29422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30E9CD6B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147A5F76" w14:textId="77777777" w:rsidR="00F0664C" w:rsidRDefault="00F0664C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35ACE053" w14:textId="77777777" w:rsidR="00CC24C5" w:rsidRDefault="00CC24C5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sz w:val="40"/>
          <w:szCs w:val="40"/>
        </w:rPr>
        <w:t xml:space="preserve">3. 많은 수를 넣은 </w:t>
      </w:r>
      <w:r w:rsidR="00F0664C">
        <w:rPr>
          <w:rFonts w:ascii="바탕" w:eastAsia="바탕" w:hAnsi="바탕" w:cs="바탕" w:hint="eastAsia"/>
          <w:b/>
          <w:sz w:val="40"/>
          <w:szCs w:val="40"/>
        </w:rPr>
        <w:t xml:space="preserve">경우입니다 (중복된 수도 넣어 보았습니다) </w:t>
      </w:r>
    </w:p>
    <w:p w14:paraId="44269B4E" w14:textId="77777777" w:rsidR="00F0664C" w:rsidRDefault="00F0664C">
      <w:pPr>
        <w:rPr>
          <w:rFonts w:ascii="바탕" w:eastAsia="바탕" w:hAnsi="바탕" w:cs="바탕" w:hint="eastAsia"/>
          <w:b/>
          <w:sz w:val="40"/>
          <w:szCs w:val="40"/>
        </w:rPr>
      </w:pPr>
    </w:p>
    <w:p w14:paraId="1820E04C" w14:textId="50950AC9" w:rsidR="00CC24C5" w:rsidRDefault="00EC7152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noProof/>
          <w:sz w:val="40"/>
          <w:szCs w:val="40"/>
          <w:lang w:eastAsia="en-US"/>
        </w:rPr>
        <w:drawing>
          <wp:inline distT="0" distB="0" distL="0" distR="0" wp14:anchorId="3E560269" wp14:editId="04A74905">
            <wp:extent cx="4533900" cy="7391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3-09-16 오후 8.41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 w:hint="eastAsia"/>
          <w:b/>
          <w:sz w:val="40"/>
          <w:szCs w:val="40"/>
        </w:rPr>
        <w:t xml:space="preserve">(다음장에 </w:t>
      </w:r>
      <w:r w:rsidR="00A86DE2">
        <w:rPr>
          <w:rFonts w:ascii="바탕" w:eastAsia="바탕" w:hAnsi="바탕" w:cs="바탕" w:hint="eastAsia"/>
          <w:b/>
          <w:sz w:val="40"/>
          <w:szCs w:val="40"/>
        </w:rPr>
        <w:t>0</w:t>
      </w:r>
      <w:r>
        <w:rPr>
          <w:rFonts w:ascii="바탕" w:eastAsia="바탕" w:hAnsi="바탕" w:cs="바탕" w:hint="eastAsia"/>
          <w:b/>
          <w:sz w:val="40"/>
          <w:szCs w:val="40"/>
        </w:rPr>
        <w:t>이어서)</w:t>
      </w:r>
    </w:p>
    <w:p w14:paraId="404978BC" w14:textId="77777777" w:rsidR="00EC7152" w:rsidRPr="00CC24C5" w:rsidRDefault="00EC7152">
      <w:pPr>
        <w:rPr>
          <w:rFonts w:ascii="바탕" w:eastAsia="바탕" w:hAnsi="바탕" w:cs="바탕" w:hint="eastAsia"/>
          <w:b/>
          <w:sz w:val="40"/>
          <w:szCs w:val="40"/>
        </w:rPr>
      </w:pPr>
      <w:r>
        <w:rPr>
          <w:rFonts w:ascii="바탕" w:eastAsia="바탕" w:hAnsi="바탕" w:cs="바탕" w:hint="eastAsia"/>
          <w:b/>
          <w:noProof/>
          <w:sz w:val="40"/>
          <w:szCs w:val="40"/>
          <w:lang w:eastAsia="en-US"/>
        </w:rPr>
        <w:drawing>
          <wp:inline distT="0" distB="0" distL="0" distR="0" wp14:anchorId="20A8F440" wp14:editId="0CAEEDE8">
            <wp:extent cx="4559300" cy="5219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3-09-16 오후 8.41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152" w:rsidRPr="00CC24C5" w:rsidSect="000B3C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C5"/>
    <w:rsid w:val="000B3CFC"/>
    <w:rsid w:val="00A86DE2"/>
    <w:rsid w:val="00CC24C5"/>
    <w:rsid w:val="00EC7152"/>
    <w:rsid w:val="00F0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CC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4C5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5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4C5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5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822</Words>
  <Characters>4691</Characters>
  <Application>Microsoft Macintosh Word</Application>
  <DocSecurity>0</DocSecurity>
  <Lines>39</Lines>
  <Paragraphs>11</Paragraphs>
  <ScaleCrop>false</ScaleCrop>
  <Company>가천대학교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영남</dc:creator>
  <cp:keywords/>
  <dc:description/>
  <cp:lastModifiedBy>우 영남</cp:lastModifiedBy>
  <cp:revision>3</cp:revision>
  <dcterms:created xsi:type="dcterms:W3CDTF">2013-09-16T11:21:00Z</dcterms:created>
  <dcterms:modified xsi:type="dcterms:W3CDTF">2013-09-16T11:45:00Z</dcterms:modified>
</cp:coreProperties>
</file>