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5D7D8" w14:textId="77777777" w:rsidR="00566430" w:rsidRDefault="00566430" w:rsidP="00566430">
      <w:pPr>
        <w:jc w:val="center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 w:rsidRPr="00A750F7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北京理工大学本科生毕业设计（论文）评价表</w:t>
      </w:r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3600"/>
        <w:gridCol w:w="1754"/>
      </w:tblGrid>
      <w:tr w:rsidR="00566430" w14:paraId="36450071" w14:textId="77777777" w:rsidTr="00361DF3">
        <w:trPr>
          <w:trHeight w:val="7441"/>
        </w:trPr>
        <w:tc>
          <w:tcPr>
            <w:tcW w:w="8522" w:type="dxa"/>
            <w:gridSpan w:val="4"/>
          </w:tcPr>
          <w:p w14:paraId="76265C12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指导教师对毕业设计（论文）的评语：</w:t>
            </w:r>
          </w:p>
          <w:p w14:paraId="38A7203E" w14:textId="77777777"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14:paraId="7E8CAE2E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76031BBC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704BF368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2CC5BD37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38F8B821" w14:textId="77777777"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8BC98F7" w14:textId="77777777" w:rsidR="00566430" w:rsidRDefault="00566430" w:rsidP="005E6D07">
            <w:pPr>
              <w:spacing w:beforeLines="50" w:before="156" w:line="480" w:lineRule="auto"/>
              <w:ind w:right="7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601BD4B6" w14:textId="77777777" w:rsidTr="00361DF3">
        <w:trPr>
          <w:trHeight w:val="5661"/>
        </w:trPr>
        <w:tc>
          <w:tcPr>
            <w:tcW w:w="8522" w:type="dxa"/>
            <w:gridSpan w:val="4"/>
          </w:tcPr>
          <w:p w14:paraId="102EB82F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评阅人对毕业设计（论文）的评语：</w:t>
            </w:r>
          </w:p>
          <w:p w14:paraId="6B5CA156" w14:textId="77777777"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14:paraId="5BA65E45" w14:textId="77777777" w:rsidR="00566430" w:rsidRPr="00A87483" w:rsidRDefault="00566430" w:rsidP="005E6D07">
            <w:pPr>
              <w:spacing w:beforeLines="50" w:before="156"/>
              <w:rPr>
                <w:sz w:val="24"/>
              </w:rPr>
            </w:pPr>
          </w:p>
          <w:p w14:paraId="187B6AFD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51C4314B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6EA3EBBA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2197247A" w14:textId="77777777"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E5F10FF" w14:textId="77777777" w:rsidR="00566430" w:rsidRDefault="00566430" w:rsidP="005E6D07">
            <w:pPr>
              <w:spacing w:beforeLines="50" w:before="156"/>
              <w:ind w:firstLineChars="2600" w:firstLine="62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1C48EDD5" w14:textId="77777777" w:rsidTr="00163232">
        <w:trPr>
          <w:trHeight w:val="57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2E4C" w14:textId="77777777" w:rsidR="00566430" w:rsidRDefault="00566430" w:rsidP="0016323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答辩委员会（小组）成员</w:t>
            </w:r>
          </w:p>
        </w:tc>
      </w:tr>
      <w:tr w:rsidR="00566430" w14:paraId="14E5106F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4D8BE26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A03935D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763955A3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主要分工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10973BFD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8E0DE9" w14:paraId="3E5D3D9B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2B43CA7" w14:textId="3F0C3308" w:rsidR="008E0DE9" w:rsidRDefault="008E0DE9" w:rsidP="008E0DE9">
            <w:pPr>
              <w:rPr>
                <w:sz w:val="24"/>
              </w:rPr>
            </w:pPr>
            <w:r>
              <w:rPr>
                <w:rFonts w:hint="eastAsia"/>
              </w:rPr>
              <w:t>丁刚毅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787B3B3" w14:textId="520E9A43" w:rsidR="008E0DE9" w:rsidRDefault="008E0DE9" w:rsidP="008E0DE9">
            <w:pPr>
              <w:rPr>
                <w:sz w:val="24"/>
              </w:rPr>
            </w:pPr>
            <w:r>
              <w:rPr>
                <w:rFonts w:hint="eastAsia"/>
              </w:rPr>
              <w:t>教授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C05BC7C" w14:textId="1540ECCF" w:rsidR="008E0DE9" w:rsidRDefault="008E0DE9" w:rsidP="008E0DE9">
            <w:pPr>
              <w:rPr>
                <w:sz w:val="24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31CAE73" w14:textId="77777777" w:rsidR="008E0DE9" w:rsidRDefault="008E0DE9" w:rsidP="008E0DE9">
            <w:pPr>
              <w:rPr>
                <w:sz w:val="24"/>
              </w:rPr>
            </w:pPr>
          </w:p>
        </w:tc>
      </w:tr>
      <w:tr w:rsidR="008E0DE9" w14:paraId="3DF41EC6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A113642" w14:textId="76C98D53" w:rsidR="008E0DE9" w:rsidRDefault="008E0DE9" w:rsidP="008E0DE9">
            <w:pPr>
              <w:rPr>
                <w:sz w:val="24"/>
              </w:rPr>
            </w:pPr>
            <w:r>
              <w:rPr>
                <w:rFonts w:hint="eastAsia"/>
              </w:rPr>
              <w:t>黄天羽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15B3860" w14:textId="2D3F97F9" w:rsidR="008E0DE9" w:rsidRDefault="008E0DE9" w:rsidP="008E0DE9">
            <w:pPr>
              <w:rPr>
                <w:sz w:val="24"/>
              </w:rPr>
            </w:pPr>
            <w:r>
              <w:rPr>
                <w:rFonts w:hint="eastAsia"/>
              </w:rPr>
              <w:t>副教授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38E8FC5" w14:textId="7BB5F7CE" w:rsidR="008E0DE9" w:rsidRDefault="008E0DE9" w:rsidP="008E0DE9">
            <w:pPr>
              <w:rPr>
                <w:sz w:val="24"/>
              </w:rPr>
            </w:pPr>
            <w:r>
              <w:rPr>
                <w:rFonts w:hint="eastAsia"/>
              </w:rPr>
              <w:t>委员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F2E4AB0" w14:textId="77777777" w:rsidR="008E0DE9" w:rsidRDefault="008E0DE9" w:rsidP="008E0DE9">
            <w:pPr>
              <w:rPr>
                <w:sz w:val="24"/>
              </w:rPr>
            </w:pPr>
          </w:p>
        </w:tc>
      </w:tr>
      <w:tr w:rsidR="008E0DE9" w14:paraId="2A5596FB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DF54CD" w14:textId="7F059B1A" w:rsidR="008E0DE9" w:rsidRDefault="008E0DE9" w:rsidP="008E0DE9">
            <w:pPr>
              <w:rPr>
                <w:sz w:val="24"/>
              </w:rPr>
            </w:pPr>
            <w:r>
              <w:rPr>
                <w:rFonts w:hint="eastAsia"/>
              </w:rPr>
              <w:t>张龙飞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EC52C6B" w14:textId="151C419D" w:rsidR="008E0DE9" w:rsidRDefault="008E0DE9" w:rsidP="008E0DE9">
            <w:pPr>
              <w:rPr>
                <w:sz w:val="24"/>
              </w:rPr>
            </w:pPr>
            <w:r>
              <w:rPr>
                <w:rFonts w:hint="eastAsia"/>
              </w:rPr>
              <w:t>副教授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D45C695" w14:textId="780DDF9A" w:rsidR="008E0DE9" w:rsidRDefault="008E0DE9" w:rsidP="008E0DE9">
            <w:pPr>
              <w:rPr>
                <w:sz w:val="24"/>
              </w:rPr>
            </w:pPr>
            <w:r>
              <w:rPr>
                <w:rFonts w:hint="eastAsia"/>
              </w:rPr>
              <w:t>委员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58E0276E" w14:textId="77777777" w:rsidR="008E0DE9" w:rsidRDefault="008E0DE9" w:rsidP="008E0DE9">
            <w:pPr>
              <w:rPr>
                <w:sz w:val="24"/>
              </w:rPr>
            </w:pPr>
          </w:p>
        </w:tc>
      </w:tr>
      <w:tr w:rsidR="00A519B0" w14:paraId="51700E52" w14:textId="77777777" w:rsidTr="00363211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85EB32B" w14:textId="77777777" w:rsidR="00A519B0" w:rsidRDefault="00A519B0" w:rsidP="00363211">
            <w:pPr>
              <w:rPr>
                <w:sz w:val="24"/>
              </w:rPr>
            </w:pPr>
            <w:r>
              <w:rPr>
                <w:rFonts w:hint="eastAsia"/>
              </w:rPr>
              <w:t>李立杰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40C3D2E" w14:textId="77777777" w:rsidR="00A519B0" w:rsidRDefault="00A519B0" w:rsidP="00363211">
            <w:pPr>
              <w:rPr>
                <w:sz w:val="24"/>
              </w:rPr>
            </w:pPr>
            <w:r>
              <w:rPr>
                <w:rFonts w:hint="eastAsia"/>
              </w:rPr>
              <w:t>讲师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493EF44" w14:textId="77777777" w:rsidR="00A519B0" w:rsidRDefault="00A519B0" w:rsidP="00363211">
            <w:pPr>
              <w:rPr>
                <w:sz w:val="24"/>
              </w:rPr>
            </w:pPr>
            <w:r>
              <w:rPr>
                <w:rFonts w:hint="eastAsia"/>
              </w:rPr>
              <w:t>委员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A4EF093" w14:textId="77777777" w:rsidR="00A519B0" w:rsidRDefault="00A519B0" w:rsidP="00363211">
            <w:pPr>
              <w:rPr>
                <w:sz w:val="24"/>
              </w:rPr>
            </w:pPr>
          </w:p>
        </w:tc>
      </w:tr>
      <w:tr w:rsidR="00A519B0" w14:paraId="1CB6D928" w14:textId="77777777" w:rsidTr="00CD5D7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93250E4" w14:textId="77777777" w:rsidR="00A519B0" w:rsidRDefault="00A519B0" w:rsidP="00CD5D77">
            <w:pPr>
              <w:rPr>
                <w:sz w:val="24"/>
              </w:rPr>
            </w:pPr>
            <w:r>
              <w:rPr>
                <w:rFonts w:hint="eastAsia"/>
              </w:rPr>
              <w:t>梁栋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A563184" w14:textId="77777777" w:rsidR="00A519B0" w:rsidRDefault="00A519B0" w:rsidP="00CD5D77">
            <w:pPr>
              <w:rPr>
                <w:sz w:val="24"/>
              </w:rPr>
            </w:pPr>
            <w:r>
              <w:rPr>
                <w:rFonts w:hint="eastAsia"/>
              </w:rPr>
              <w:t>讲师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77B66400" w14:textId="77777777" w:rsidR="00A519B0" w:rsidRDefault="00A519B0" w:rsidP="00CD5D77">
            <w:pPr>
              <w:rPr>
                <w:sz w:val="24"/>
              </w:rPr>
            </w:pPr>
            <w:r>
              <w:rPr>
                <w:rFonts w:hint="eastAsia"/>
              </w:rPr>
              <w:t>委员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2B27460B" w14:textId="77777777" w:rsidR="00A519B0" w:rsidRDefault="00A519B0" w:rsidP="00CD5D77">
            <w:pPr>
              <w:rPr>
                <w:sz w:val="24"/>
              </w:rPr>
            </w:pPr>
          </w:p>
        </w:tc>
      </w:tr>
      <w:tr w:rsidR="00566430" w14:paraId="48504E79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D525A22" w14:textId="2DB5A01C" w:rsidR="00566430" w:rsidRPr="006B55D2" w:rsidRDefault="00A519B0" w:rsidP="005E6D07">
            <w:r w:rsidRPr="006B55D2">
              <w:rPr>
                <w:rFonts w:hint="eastAsia"/>
              </w:rPr>
              <w:t>梁宇鹏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B58B234" w14:textId="66611E91" w:rsidR="00566430" w:rsidRPr="006B55D2" w:rsidRDefault="00A519B0" w:rsidP="005E6D07">
            <w:r w:rsidRPr="006B55D2">
              <w:rPr>
                <w:rFonts w:hint="eastAsia"/>
              </w:rPr>
              <w:t>高级架构师、校外专家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4B9454A" w14:textId="2BCC1E13" w:rsidR="00566430" w:rsidRPr="006B55D2" w:rsidRDefault="00A519B0" w:rsidP="005E6D07">
            <w:r w:rsidRPr="006B55D2">
              <w:rPr>
                <w:rFonts w:hint="eastAsia"/>
              </w:rPr>
              <w:t>委员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62A3FDE6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5B383B6F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BDF63B4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400D1DF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E803DEA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58D4150B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08A2FF5D" w14:textId="77777777" w:rsidTr="005E6D07">
        <w:trPr>
          <w:trHeight w:val="8627"/>
        </w:trPr>
        <w:tc>
          <w:tcPr>
            <w:tcW w:w="8522" w:type="dxa"/>
            <w:gridSpan w:val="4"/>
          </w:tcPr>
          <w:p w14:paraId="174CF582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7E732A14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232247C4" w14:textId="77777777" w:rsidR="00566430" w:rsidRDefault="00566430" w:rsidP="005E6D07">
            <w:pPr>
              <w:rPr>
                <w:sz w:val="24"/>
              </w:rPr>
            </w:pPr>
          </w:p>
          <w:p w14:paraId="7527DF79" w14:textId="77777777" w:rsidR="00566430" w:rsidRDefault="00566430" w:rsidP="005E6D07">
            <w:pPr>
              <w:rPr>
                <w:sz w:val="24"/>
              </w:rPr>
            </w:pPr>
          </w:p>
          <w:p w14:paraId="15B52AC8" w14:textId="77777777" w:rsidR="00566430" w:rsidRDefault="00566430" w:rsidP="005E6D07">
            <w:pPr>
              <w:rPr>
                <w:sz w:val="24"/>
              </w:rPr>
            </w:pPr>
          </w:p>
          <w:p w14:paraId="6236FE04" w14:textId="77777777" w:rsidR="00566430" w:rsidRDefault="00566430" w:rsidP="005E6D07">
            <w:pPr>
              <w:rPr>
                <w:sz w:val="24"/>
              </w:rPr>
            </w:pPr>
          </w:p>
          <w:p w14:paraId="72BBC49B" w14:textId="77777777" w:rsidR="00566430" w:rsidRPr="008E0DE9" w:rsidRDefault="00566430" w:rsidP="005E6D07">
            <w:pPr>
              <w:rPr>
                <w:sz w:val="24"/>
              </w:rPr>
            </w:pPr>
          </w:p>
          <w:p w14:paraId="28725064" w14:textId="77777777" w:rsidR="00566430" w:rsidRDefault="00566430" w:rsidP="005E6D07">
            <w:pPr>
              <w:rPr>
                <w:sz w:val="24"/>
              </w:rPr>
            </w:pPr>
          </w:p>
          <w:p w14:paraId="4482DD53" w14:textId="77777777" w:rsidR="00566430" w:rsidRDefault="00566430" w:rsidP="005E6D07">
            <w:pPr>
              <w:rPr>
                <w:sz w:val="24"/>
              </w:rPr>
            </w:pPr>
          </w:p>
          <w:p w14:paraId="6B71A08D" w14:textId="77777777" w:rsidR="00566430" w:rsidRDefault="00566430" w:rsidP="005E6D07">
            <w:pPr>
              <w:rPr>
                <w:sz w:val="24"/>
              </w:rPr>
            </w:pPr>
          </w:p>
          <w:p w14:paraId="0129348B" w14:textId="77777777" w:rsidR="00566430" w:rsidRDefault="00566430" w:rsidP="005E6D07">
            <w:pPr>
              <w:rPr>
                <w:sz w:val="24"/>
              </w:rPr>
            </w:pPr>
          </w:p>
          <w:p w14:paraId="24D15A97" w14:textId="77777777" w:rsidR="00566430" w:rsidRDefault="00566430" w:rsidP="005E6D07">
            <w:pPr>
              <w:rPr>
                <w:sz w:val="24"/>
              </w:rPr>
            </w:pPr>
          </w:p>
          <w:p w14:paraId="0E8D1F23" w14:textId="77777777" w:rsidR="00566430" w:rsidRDefault="00566430" w:rsidP="005E6D07">
            <w:pPr>
              <w:rPr>
                <w:sz w:val="24"/>
              </w:rPr>
            </w:pPr>
          </w:p>
          <w:p w14:paraId="56F03D3F" w14:textId="77777777" w:rsidR="00566430" w:rsidRDefault="00566430" w:rsidP="005E6D07">
            <w:pPr>
              <w:rPr>
                <w:sz w:val="24"/>
              </w:rPr>
            </w:pPr>
          </w:p>
          <w:p w14:paraId="596A6C92" w14:textId="77777777" w:rsidR="00566430" w:rsidRDefault="00566430" w:rsidP="005E6D07">
            <w:pPr>
              <w:rPr>
                <w:sz w:val="24"/>
              </w:rPr>
            </w:pPr>
          </w:p>
          <w:p w14:paraId="62D3F48E" w14:textId="77777777" w:rsidR="00566430" w:rsidRDefault="00566430" w:rsidP="005E6D07">
            <w:pPr>
              <w:rPr>
                <w:sz w:val="24"/>
              </w:rPr>
            </w:pPr>
          </w:p>
          <w:p w14:paraId="7859CB6B" w14:textId="77777777" w:rsidR="00566430" w:rsidRDefault="00566430" w:rsidP="005E6D07">
            <w:pPr>
              <w:rPr>
                <w:sz w:val="24"/>
              </w:rPr>
            </w:pPr>
          </w:p>
          <w:p w14:paraId="27DDADED" w14:textId="77777777" w:rsidR="00566430" w:rsidRDefault="00566430" w:rsidP="005E6D07">
            <w:pPr>
              <w:rPr>
                <w:sz w:val="24"/>
              </w:rPr>
            </w:pPr>
          </w:p>
          <w:p w14:paraId="7E661FDB" w14:textId="77777777" w:rsidR="00566430" w:rsidRDefault="00566430" w:rsidP="005E6D07">
            <w:pPr>
              <w:rPr>
                <w:sz w:val="24"/>
              </w:rPr>
            </w:pPr>
          </w:p>
          <w:p w14:paraId="2EE10EB1" w14:textId="77777777" w:rsidR="00566430" w:rsidRDefault="00566430" w:rsidP="005E6D07">
            <w:pPr>
              <w:rPr>
                <w:sz w:val="24"/>
              </w:rPr>
            </w:pPr>
          </w:p>
          <w:p w14:paraId="0AFD7924" w14:textId="77777777" w:rsidR="00566430" w:rsidRDefault="00566430" w:rsidP="005E6D07">
            <w:pPr>
              <w:rPr>
                <w:sz w:val="24"/>
              </w:rPr>
            </w:pPr>
          </w:p>
          <w:p w14:paraId="391D0F94" w14:textId="77777777" w:rsidR="00566430" w:rsidRDefault="00566430" w:rsidP="005E6D07">
            <w:pPr>
              <w:rPr>
                <w:sz w:val="24"/>
              </w:rPr>
            </w:pPr>
          </w:p>
          <w:p w14:paraId="2AEB6EC5" w14:textId="77777777" w:rsidR="00566430" w:rsidRDefault="00566430" w:rsidP="005E6D07">
            <w:pPr>
              <w:rPr>
                <w:sz w:val="24"/>
              </w:rPr>
            </w:pPr>
          </w:p>
          <w:p w14:paraId="2505326A" w14:textId="77777777" w:rsidR="00566430" w:rsidRDefault="00566430" w:rsidP="005E6D07">
            <w:pPr>
              <w:rPr>
                <w:sz w:val="24"/>
              </w:rPr>
            </w:pPr>
          </w:p>
          <w:p w14:paraId="536BE4D9" w14:textId="77777777" w:rsidR="00566430" w:rsidRDefault="00566430" w:rsidP="005E6D07">
            <w:pPr>
              <w:rPr>
                <w:sz w:val="24"/>
              </w:rPr>
            </w:pPr>
          </w:p>
          <w:p w14:paraId="6D373897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A82D7F0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76F85BE6" w14:textId="77777777" w:rsidTr="00566430">
        <w:trPr>
          <w:trHeight w:val="7078"/>
        </w:trPr>
        <w:tc>
          <w:tcPr>
            <w:tcW w:w="8522" w:type="dxa"/>
            <w:gridSpan w:val="4"/>
          </w:tcPr>
          <w:p w14:paraId="702B38EC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lastRenderedPageBreak/>
              <w:t>答辩委员会（小组）的评语：</w:t>
            </w:r>
          </w:p>
          <w:p w14:paraId="4533A108" w14:textId="77777777"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14:paraId="68B58DF0" w14:textId="77777777" w:rsidR="00566430" w:rsidRPr="00A87483" w:rsidRDefault="00566430" w:rsidP="005E6D07">
            <w:pPr>
              <w:spacing w:beforeLines="50" w:before="156"/>
            </w:pPr>
          </w:p>
          <w:p w14:paraId="18132ED2" w14:textId="77777777" w:rsidR="00566430" w:rsidRDefault="00566430" w:rsidP="005E6D07"/>
          <w:p w14:paraId="32F7E0B8" w14:textId="77777777" w:rsidR="00566430" w:rsidRDefault="00566430" w:rsidP="005E6D07"/>
          <w:p w14:paraId="6A74AFAF" w14:textId="77777777" w:rsidR="00566430" w:rsidRDefault="00566430" w:rsidP="005E6D07">
            <w:pPr>
              <w:jc w:val="left"/>
            </w:pPr>
          </w:p>
          <w:p w14:paraId="1984B94C" w14:textId="77777777" w:rsidR="00566430" w:rsidRDefault="00566430" w:rsidP="005E6D07">
            <w:pPr>
              <w:jc w:val="left"/>
            </w:pPr>
          </w:p>
          <w:p w14:paraId="13C56198" w14:textId="77777777" w:rsidR="00566430" w:rsidRDefault="00566430" w:rsidP="005E6D07">
            <w:pPr>
              <w:jc w:val="left"/>
            </w:pPr>
          </w:p>
          <w:p w14:paraId="163DB48D" w14:textId="77777777" w:rsidR="00566430" w:rsidRDefault="00566430" w:rsidP="005E6D07">
            <w:pPr>
              <w:jc w:val="left"/>
            </w:pPr>
          </w:p>
          <w:p w14:paraId="58443EC4" w14:textId="77777777" w:rsidR="00566430" w:rsidRDefault="00566430" w:rsidP="005E6D07">
            <w:pPr>
              <w:jc w:val="left"/>
            </w:pPr>
          </w:p>
          <w:p w14:paraId="4D28D239" w14:textId="77777777" w:rsidR="00566430" w:rsidRDefault="00566430" w:rsidP="005E6D07">
            <w:pPr>
              <w:jc w:val="left"/>
            </w:pPr>
          </w:p>
          <w:p w14:paraId="3215B990" w14:textId="77777777" w:rsidR="00566430" w:rsidRDefault="00566430" w:rsidP="005E6D07">
            <w:pPr>
              <w:jc w:val="left"/>
            </w:pPr>
          </w:p>
          <w:p w14:paraId="067C8F86" w14:textId="77777777" w:rsidR="00566430" w:rsidRDefault="00566430" w:rsidP="005E6D07">
            <w:pPr>
              <w:jc w:val="left"/>
            </w:pPr>
          </w:p>
          <w:p w14:paraId="739AC2B8" w14:textId="77777777" w:rsidR="00566430" w:rsidRDefault="00566430" w:rsidP="005E6D07">
            <w:pPr>
              <w:jc w:val="left"/>
            </w:pPr>
          </w:p>
          <w:p w14:paraId="132D1225" w14:textId="77777777" w:rsidR="00566430" w:rsidRDefault="00566430" w:rsidP="005E6D07">
            <w:pPr>
              <w:jc w:val="left"/>
            </w:pPr>
          </w:p>
          <w:p w14:paraId="431DCE50" w14:textId="77777777" w:rsidR="00566430" w:rsidRDefault="00566430" w:rsidP="005E6D07"/>
          <w:p w14:paraId="6980A7BB" w14:textId="77777777" w:rsidR="00566430" w:rsidRDefault="00566430" w:rsidP="005E6D07"/>
          <w:p w14:paraId="07AF9484" w14:textId="77777777" w:rsidR="00566430" w:rsidRDefault="00566430" w:rsidP="005E6D07"/>
          <w:p w14:paraId="75E14EC9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5F98761F" w14:textId="77777777"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467CB586" w14:textId="77777777" w:rsidTr="005E6D07">
        <w:trPr>
          <w:trHeight w:val="3251"/>
        </w:trPr>
        <w:tc>
          <w:tcPr>
            <w:tcW w:w="8522" w:type="dxa"/>
            <w:gridSpan w:val="4"/>
          </w:tcPr>
          <w:p w14:paraId="30EA8230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2F913A30" w14:textId="77777777" w:rsidR="00566430" w:rsidRDefault="00566430" w:rsidP="005E6D07">
            <w:pPr>
              <w:spacing w:beforeLines="50" w:before="156"/>
            </w:pPr>
          </w:p>
          <w:p w14:paraId="7172199A" w14:textId="77777777" w:rsidR="00566430" w:rsidRDefault="00566430" w:rsidP="005E6D07">
            <w:pPr>
              <w:spacing w:beforeLines="50" w:before="156"/>
            </w:pPr>
          </w:p>
          <w:p w14:paraId="414D24CD" w14:textId="77777777" w:rsidR="00566430" w:rsidRDefault="00566430" w:rsidP="005E6D07">
            <w:pPr>
              <w:spacing w:beforeLines="50" w:before="156"/>
            </w:pPr>
          </w:p>
          <w:p w14:paraId="4789B00D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833CBED" w14:textId="77777777"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14:paraId="4622F779" w14:textId="77777777" w:rsidR="00566430" w:rsidRDefault="00566430" w:rsidP="005E6D07">
            <w:pPr>
              <w:pStyle w:val="TOC1"/>
            </w:pPr>
          </w:p>
        </w:tc>
      </w:tr>
      <w:tr w:rsidR="00566430" w14:paraId="3489A473" w14:textId="77777777" w:rsidTr="00566430">
        <w:trPr>
          <w:trHeight w:val="2766"/>
        </w:trPr>
        <w:tc>
          <w:tcPr>
            <w:tcW w:w="8522" w:type="dxa"/>
            <w:gridSpan w:val="4"/>
          </w:tcPr>
          <w:p w14:paraId="394CA3FB" w14:textId="77777777" w:rsidR="00566430" w:rsidRDefault="00566430" w:rsidP="005E6D07">
            <w:pPr>
              <w:pStyle w:val="TOC1"/>
            </w:pPr>
          </w:p>
          <w:p w14:paraId="4C3BA6E7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77EDA24" w14:textId="77777777" w:rsidR="00566430" w:rsidRDefault="00566430" w:rsidP="005E6D07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488351F9" w14:textId="77777777" w:rsidR="00566430" w:rsidRDefault="00566430" w:rsidP="005E6D07">
            <w:pPr>
              <w:spacing w:beforeLines="50" w:before="156" w:afterLines="50" w:after="156"/>
            </w:pPr>
          </w:p>
          <w:p w14:paraId="70EC8E74" w14:textId="77777777" w:rsidR="00566430" w:rsidRDefault="00566430" w:rsidP="005E6D07">
            <w:pPr>
              <w:spacing w:beforeLines="50" w:before="156" w:afterLines="50" w:after="156"/>
            </w:pPr>
          </w:p>
          <w:p w14:paraId="3E21DF8B" w14:textId="77777777" w:rsidR="00566430" w:rsidRDefault="00566430" w:rsidP="005E6D07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F769829" w14:textId="77777777" w:rsidR="00642166" w:rsidRPr="00566430" w:rsidRDefault="00642166"/>
    <w:sectPr w:rsidR="00642166" w:rsidRPr="0056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9E518" w14:textId="77777777" w:rsidR="00C16275" w:rsidRDefault="00C16275" w:rsidP="006A7726">
      <w:r>
        <w:separator/>
      </w:r>
    </w:p>
  </w:endnote>
  <w:endnote w:type="continuationSeparator" w:id="0">
    <w:p w14:paraId="75A529C6" w14:textId="77777777" w:rsidR="00C16275" w:rsidRDefault="00C16275" w:rsidP="006A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EC6B3" w14:textId="77777777" w:rsidR="00C16275" w:rsidRDefault="00C16275" w:rsidP="006A7726">
      <w:r>
        <w:separator/>
      </w:r>
    </w:p>
  </w:footnote>
  <w:footnote w:type="continuationSeparator" w:id="0">
    <w:p w14:paraId="1B74A915" w14:textId="77777777" w:rsidR="00C16275" w:rsidRDefault="00C16275" w:rsidP="006A7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30"/>
    <w:rsid w:val="00157329"/>
    <w:rsid w:val="00163232"/>
    <w:rsid w:val="00361DF3"/>
    <w:rsid w:val="00566430"/>
    <w:rsid w:val="00642166"/>
    <w:rsid w:val="00676953"/>
    <w:rsid w:val="006A7726"/>
    <w:rsid w:val="006B55D2"/>
    <w:rsid w:val="007D39D9"/>
    <w:rsid w:val="008E0DE9"/>
    <w:rsid w:val="00A519B0"/>
    <w:rsid w:val="00AD070B"/>
    <w:rsid w:val="00C16275"/>
    <w:rsid w:val="00D06EDE"/>
    <w:rsid w:val="00E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EE43"/>
  <w15:chartTrackingRefBased/>
  <w15:docId w15:val="{4AA03D75-DEBC-4DC3-B427-882CAD3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566430"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noProof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A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刘媛</dc:creator>
  <cp:keywords/>
  <dc:description/>
  <cp:lastModifiedBy>方恩 董</cp:lastModifiedBy>
  <cp:revision>7</cp:revision>
  <dcterms:created xsi:type="dcterms:W3CDTF">2017-05-18T02:48:00Z</dcterms:created>
  <dcterms:modified xsi:type="dcterms:W3CDTF">2020-06-15T04:44:00Z</dcterms:modified>
</cp:coreProperties>
</file>