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Level 2</w:t>
      </w:r>
      <w:bookmarkStart w:id="0" w:name="_GoBack"/>
      <w:bookmarkEnd w:id="0"/>
    </w:p>
    <w:p w:rsid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// global variable for a number of times to blink the LED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int times = 5;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int YellowLED =12;   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int RedLED =11; 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// the setup function runs once when you press reset or power the board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void setup() {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  // initialize digital pin LED_BUILTIN as an output.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  pinMode(LED_BUILTIN, OUTPUT);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  Serial.begin(9600);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// the loop function runs over and over again forever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void loop() {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  int timesBlinked = blink(4,LED_BUILTIN);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  Serial.print("The LED was SUPPOSED to blink ");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  Serial.print(times);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  Serial.print(" times BUT only blinked ");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  Serial.println(timesBlinked);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  delay(1000);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// a new procedure defined by you to blink the LED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int blink(int value,int led) {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  for (int i = 0; i &lt; times; i++) {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    digitalWrite(LED_BUILTIN, HIGH);   // turn the LED on (HIGH is the voltage level)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    delay(500);                       // wait for a second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    digitalWrite(LED_BUILTIN, LOW);    // turn the LED off by making the voltage LOW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    delay(500);                       // wait for a second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  Serial.print("The LED blinked ");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  Serial.print(times);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  Serial.println(" times.");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  return times;</w:t>
      </w:r>
    </w:p>
    <w:p w:rsidR="00E361F1" w:rsidRPr="00E361F1" w:rsidRDefault="00E361F1" w:rsidP="00E3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61F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8C7216" w:rsidRDefault="008C7216" w:rsidP="00E361F1"/>
    <w:p w:rsidR="00E361F1" w:rsidRDefault="00E361F1" w:rsidP="00E361F1"/>
    <w:p w:rsidR="00E361F1" w:rsidRDefault="00E361F1" w:rsidP="00E361F1"/>
    <w:p w:rsidR="00E361F1" w:rsidRPr="00E361F1" w:rsidRDefault="00E361F1" w:rsidP="00E361F1"/>
    <w:sectPr w:rsidR="00E361F1" w:rsidRPr="00E361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32" w:rsidRDefault="002F0832" w:rsidP="00BF105E">
      <w:pPr>
        <w:spacing w:after="0" w:line="240" w:lineRule="auto"/>
      </w:pPr>
      <w:r>
        <w:separator/>
      </w:r>
    </w:p>
  </w:endnote>
  <w:end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32" w:rsidRDefault="002F0832" w:rsidP="00BF105E">
      <w:pPr>
        <w:spacing w:after="0" w:line="240" w:lineRule="auto"/>
      </w:pPr>
      <w:r>
        <w:separator/>
      </w:r>
    </w:p>
  </w:footnote>
  <w:foot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333EC8">
    <w:pPr>
      <w:pStyle w:val="Header"/>
    </w:pPr>
    <w:r>
      <w:t>ICS3C0</w:t>
    </w:r>
    <w:r w:rsidR="00BF105E">
      <w:tab/>
    </w:r>
    <w:r w:rsidR="00BF105E" w:rsidRPr="00BF105E">
      <w:rPr>
        <w:sz w:val="32"/>
      </w:rPr>
      <w:t xml:space="preserve">Module </w:t>
    </w:r>
    <w:r w:rsidR="00D60507">
      <w:rPr>
        <w:sz w:val="32"/>
      </w:rPr>
      <w:t>B</w:t>
    </w:r>
    <w:r w:rsidR="00BF105E" w:rsidRPr="00BF105E">
      <w:rPr>
        <w:sz w:val="32"/>
      </w:rPr>
      <w:t>.</w:t>
    </w:r>
    <w:r w:rsidR="0040746B">
      <w:rPr>
        <w:sz w:val="32"/>
      </w:rPr>
      <w:t>4</w:t>
    </w:r>
    <w:r w:rsidR="00BF105E" w:rsidRPr="00BF105E">
      <w:rPr>
        <w:sz w:val="32"/>
      </w:rPr>
      <w:t xml:space="preserve">: </w:t>
    </w:r>
    <w:r w:rsidR="0040746B">
      <w:rPr>
        <w:sz w:val="32"/>
      </w:rPr>
      <w:t>Simple Procedure</w:t>
    </w:r>
    <w:r w:rsidR="00BF105E"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258F4"/>
    <w:multiLevelType w:val="hybridMultilevel"/>
    <w:tmpl w:val="905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C201A19"/>
    <w:multiLevelType w:val="hybridMultilevel"/>
    <w:tmpl w:val="D8A4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01E54"/>
    <w:rsid w:val="00010CB7"/>
    <w:rsid w:val="000129C0"/>
    <w:rsid w:val="000B7514"/>
    <w:rsid w:val="000F4424"/>
    <w:rsid w:val="00100F19"/>
    <w:rsid w:val="001B0C28"/>
    <w:rsid w:val="002F0832"/>
    <w:rsid w:val="00333EC8"/>
    <w:rsid w:val="0037102F"/>
    <w:rsid w:val="003D6AF4"/>
    <w:rsid w:val="003F2F75"/>
    <w:rsid w:val="0040746B"/>
    <w:rsid w:val="00427F4F"/>
    <w:rsid w:val="00437F0C"/>
    <w:rsid w:val="004E280E"/>
    <w:rsid w:val="005508C6"/>
    <w:rsid w:val="00641840"/>
    <w:rsid w:val="0066424B"/>
    <w:rsid w:val="00725E2D"/>
    <w:rsid w:val="007F49A9"/>
    <w:rsid w:val="008271C1"/>
    <w:rsid w:val="008467C1"/>
    <w:rsid w:val="00854D54"/>
    <w:rsid w:val="0086351B"/>
    <w:rsid w:val="00876652"/>
    <w:rsid w:val="00893808"/>
    <w:rsid w:val="008C7216"/>
    <w:rsid w:val="00931CD0"/>
    <w:rsid w:val="0097065A"/>
    <w:rsid w:val="009C39A6"/>
    <w:rsid w:val="009E4DBE"/>
    <w:rsid w:val="00A44A55"/>
    <w:rsid w:val="00B67987"/>
    <w:rsid w:val="00BF105E"/>
    <w:rsid w:val="00C04E40"/>
    <w:rsid w:val="00CF1673"/>
    <w:rsid w:val="00D337C6"/>
    <w:rsid w:val="00D4757C"/>
    <w:rsid w:val="00D60507"/>
    <w:rsid w:val="00DF6C7F"/>
    <w:rsid w:val="00E27D52"/>
    <w:rsid w:val="00E361F1"/>
    <w:rsid w:val="00E5231B"/>
    <w:rsid w:val="00EA3617"/>
    <w:rsid w:val="00EC586C"/>
    <w:rsid w:val="00F045A4"/>
    <w:rsid w:val="00F77EE3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Matharu, Jujhar</cp:lastModifiedBy>
  <cp:revision>4</cp:revision>
  <dcterms:created xsi:type="dcterms:W3CDTF">2017-10-10T19:08:00Z</dcterms:created>
  <dcterms:modified xsi:type="dcterms:W3CDTF">2017-10-12T19:01:00Z</dcterms:modified>
</cp:coreProperties>
</file>