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8034" w14:textId="2FFB6B40" w:rsidR="001F6EA5" w:rsidRDefault="008E386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Joshua Baird</w:t>
      </w:r>
    </w:p>
    <w:p w14:paraId="65AB734E" w14:textId="415BB67F" w:rsidR="008E386D" w:rsidRDefault="008E386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Professor Marrero</w:t>
      </w:r>
    </w:p>
    <w:p w14:paraId="01B249D1" w14:textId="12550D21" w:rsidR="008E386D" w:rsidRDefault="008E386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SDEV 140</w:t>
      </w:r>
    </w:p>
    <w:p w14:paraId="74204D79" w14:textId="161C39F5" w:rsidR="008E386D" w:rsidRDefault="008E386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11/29/2023</w:t>
      </w:r>
    </w:p>
    <w:p w14:paraId="5AF674B0" w14:textId="77777777" w:rsidR="008E386D" w:rsidRDefault="008E386D">
      <w:pPr>
        <w:rPr>
          <w:rFonts w:ascii="Arial Narrow" w:hAnsi="Arial Narrow"/>
          <w:sz w:val="24"/>
          <w:szCs w:val="24"/>
        </w:rPr>
      </w:pPr>
    </w:p>
    <w:p w14:paraId="3522572F" w14:textId="4C5E8915" w:rsidR="008E386D" w:rsidRDefault="008E386D" w:rsidP="008E386D">
      <w:pPr>
        <w:jc w:val="center"/>
        <w:rPr>
          <w:rFonts w:ascii="Arial Narrow" w:hAnsi="Arial Narrow"/>
          <w:sz w:val="32"/>
          <w:szCs w:val="32"/>
        </w:rPr>
      </w:pPr>
      <w:proofErr w:type="spellStart"/>
      <w:r>
        <w:rPr>
          <w:rFonts w:ascii="Arial Narrow" w:hAnsi="Arial Narrow"/>
          <w:sz w:val="32"/>
          <w:szCs w:val="32"/>
        </w:rPr>
        <w:t>PassGen</w:t>
      </w:r>
      <w:proofErr w:type="spellEnd"/>
      <w:r>
        <w:rPr>
          <w:rFonts w:ascii="Arial Narrow" w:hAnsi="Arial Narrow"/>
          <w:sz w:val="32"/>
          <w:szCs w:val="32"/>
        </w:rPr>
        <w:t xml:space="preserve"> Master Final Project</w:t>
      </w:r>
    </w:p>
    <w:p w14:paraId="49BC4F08" w14:textId="77777777" w:rsidR="008E386D" w:rsidRDefault="008E386D" w:rsidP="008E386D">
      <w:pPr>
        <w:jc w:val="center"/>
        <w:rPr>
          <w:rFonts w:ascii="Arial Narrow" w:hAnsi="Arial Narrow"/>
          <w:sz w:val="32"/>
          <w:szCs w:val="32"/>
        </w:rPr>
      </w:pPr>
    </w:p>
    <w:p w14:paraId="604FFE88" w14:textId="78BAE647" w:rsidR="008E386D" w:rsidRDefault="008E386D" w:rsidP="008E386D">
      <w:pPr>
        <w:spacing w:line="480" w:lineRule="auto"/>
        <w:ind w:firstLine="7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PassGen</w:t>
      </w:r>
      <w:proofErr w:type="spellEnd"/>
      <w:r>
        <w:rPr>
          <w:rFonts w:ascii="Arial Narrow" w:hAnsi="Arial Narrow"/>
          <w:sz w:val="24"/>
          <w:szCs w:val="24"/>
        </w:rPr>
        <w:t xml:space="preserve"> Master is having a bit of a slow start. As a general overview, I have the basic layout down and a working password generator. I am running into several errors with creating a theme for the project, but eventually </w:t>
      </w:r>
      <w:proofErr w:type="gramStart"/>
      <w:r>
        <w:rPr>
          <w:rFonts w:ascii="Arial Narrow" w:hAnsi="Arial Narrow"/>
          <w:sz w:val="24"/>
          <w:szCs w:val="24"/>
        </w:rPr>
        <w:t>all of</w:t>
      </w:r>
      <w:proofErr w:type="gramEnd"/>
      <w:r>
        <w:rPr>
          <w:rFonts w:ascii="Arial Narrow" w:hAnsi="Arial Narrow"/>
          <w:sz w:val="24"/>
          <w:szCs w:val="24"/>
        </w:rPr>
        <w:t xml:space="preserve"> the colors will be working. The next step for me is to get a 2</w:t>
      </w:r>
      <w:r w:rsidRPr="008E386D">
        <w:rPr>
          <w:rFonts w:ascii="Arial Narrow" w:hAnsi="Arial Narrow"/>
          <w:sz w:val="24"/>
          <w:szCs w:val="24"/>
          <w:vertAlign w:val="superscript"/>
        </w:rPr>
        <w:t>nd</w:t>
      </w:r>
      <w:r>
        <w:rPr>
          <w:rFonts w:ascii="Arial Narrow" w:hAnsi="Arial Narrow"/>
          <w:sz w:val="24"/>
          <w:szCs w:val="24"/>
        </w:rPr>
        <w:t xml:space="preserve"> window working that shows previously generated passwords, like a history window. I also need to add the functionality to easily be able to copy and paste the </w:t>
      </w:r>
      <w:proofErr w:type="gramStart"/>
      <w:r>
        <w:rPr>
          <w:rFonts w:ascii="Arial Narrow" w:hAnsi="Arial Narrow"/>
          <w:sz w:val="24"/>
          <w:szCs w:val="24"/>
        </w:rPr>
        <w:t>passwords</w:t>
      </w:r>
      <w:proofErr w:type="gramEnd"/>
      <w:r>
        <w:rPr>
          <w:rFonts w:ascii="Arial Narrow" w:hAnsi="Arial Narrow"/>
          <w:sz w:val="24"/>
          <w:szCs w:val="24"/>
        </w:rPr>
        <w:t xml:space="preserve"> so users do not have to manually enter them in. I will copy the guidelines and go over what needs to be done still.</w:t>
      </w:r>
    </w:p>
    <w:p w14:paraId="3A5C84C1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 xml:space="preserve">A working GUI </w:t>
      </w:r>
      <w:proofErr w:type="spellStart"/>
      <w:r w:rsidRPr="008E386D">
        <w:rPr>
          <w:rFonts w:ascii="Arial Narrow" w:hAnsi="Arial Narrow"/>
          <w:sz w:val="24"/>
          <w:szCs w:val="24"/>
        </w:rPr>
        <w:t>tkinter</w:t>
      </w:r>
      <w:proofErr w:type="spellEnd"/>
      <w:r w:rsidRPr="008E386D">
        <w:rPr>
          <w:rFonts w:ascii="Arial Narrow" w:hAnsi="Arial Narrow"/>
          <w:sz w:val="24"/>
          <w:szCs w:val="24"/>
        </w:rPr>
        <w:t xml:space="preserve"> application with at least two windows.   50 points</w:t>
      </w:r>
    </w:p>
    <w:p w14:paraId="3A672C0C" w14:textId="02F1E239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application is working, but a 2</w:t>
      </w:r>
      <w:r w:rsidRPr="008E386D">
        <w:rPr>
          <w:rFonts w:ascii="Arial Narrow" w:hAnsi="Arial Narrow"/>
          <w:sz w:val="24"/>
          <w:szCs w:val="24"/>
          <w:vertAlign w:val="superscript"/>
        </w:rPr>
        <w:t>nd</w:t>
      </w:r>
      <w:r>
        <w:rPr>
          <w:rFonts w:ascii="Arial Narrow" w:hAnsi="Arial Narrow"/>
          <w:sz w:val="24"/>
          <w:szCs w:val="24"/>
        </w:rPr>
        <w:t xml:space="preserve"> window still needs to be created, potentially more.</w:t>
      </w:r>
    </w:p>
    <w:p w14:paraId="0A5DB47C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Implementing a modular approach in your application. 10 points</w:t>
      </w:r>
    </w:p>
    <w:p w14:paraId="1D253955" w14:textId="07DC11A7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 far, I am doing my best to follow good practices to achieve this.</w:t>
      </w:r>
    </w:p>
    <w:p w14:paraId="47E1C0C1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Consistent clear navigation throughout the GUI application.   10 points</w:t>
      </w:r>
    </w:p>
    <w:p w14:paraId="6631D72B" w14:textId="775258F9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 isn’t much navigation as of right now, but it is simple and clear.</w:t>
      </w:r>
    </w:p>
    <w:p w14:paraId="3AAC7F6F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 xml:space="preserve">Use at least two images in your </w:t>
      </w:r>
      <w:proofErr w:type="gramStart"/>
      <w:r w:rsidRPr="008E386D">
        <w:rPr>
          <w:rFonts w:ascii="Arial Narrow" w:hAnsi="Arial Narrow"/>
          <w:sz w:val="24"/>
          <w:szCs w:val="24"/>
        </w:rPr>
        <w:t>application(</w:t>
      </w:r>
      <w:proofErr w:type="gramEnd"/>
      <w:r w:rsidRPr="008E386D">
        <w:rPr>
          <w:rFonts w:ascii="Arial Narrow" w:hAnsi="Arial Narrow"/>
          <w:sz w:val="24"/>
          <w:szCs w:val="24"/>
        </w:rPr>
        <w:t>images should have alternate text).  10 points</w:t>
      </w:r>
    </w:p>
    <w:p w14:paraId="148248E0" w14:textId="0680F69C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is a simple one – I </w:t>
      </w:r>
      <w:proofErr w:type="gramStart"/>
      <w:r>
        <w:rPr>
          <w:rFonts w:ascii="Arial Narrow" w:hAnsi="Arial Narrow"/>
          <w:sz w:val="24"/>
          <w:szCs w:val="24"/>
        </w:rPr>
        <w:t>really just</w:t>
      </w:r>
      <w:proofErr w:type="gramEnd"/>
      <w:r>
        <w:rPr>
          <w:rFonts w:ascii="Arial Narrow" w:hAnsi="Arial Narrow"/>
          <w:sz w:val="24"/>
          <w:szCs w:val="24"/>
        </w:rPr>
        <w:t xml:space="preserve"> need to decide on what photos to add in. </w:t>
      </w:r>
    </w:p>
    <w:p w14:paraId="06A19E91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Include at least three labels. 10 points</w:t>
      </w:r>
    </w:p>
    <w:p w14:paraId="2BC8BBB4" w14:textId="3A1DF647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So far this has been achieved. There will probably be more as the project goes on.</w:t>
      </w:r>
    </w:p>
    <w:p w14:paraId="014CE0F8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Include at least three buttons. 10 points</w:t>
      </w:r>
    </w:p>
    <w:p w14:paraId="38F54C4F" w14:textId="21FAC8CE" w:rsidR="008E386D" w:rsidRPr="008E386D" w:rsidRDefault="008E386D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has also been </w:t>
      </w:r>
      <w:proofErr w:type="gramStart"/>
      <w:r>
        <w:rPr>
          <w:rFonts w:ascii="Arial Narrow" w:hAnsi="Arial Narrow"/>
          <w:sz w:val="24"/>
          <w:szCs w:val="24"/>
        </w:rPr>
        <w:t>achieved</w:t>
      </w:r>
      <w:proofErr w:type="gramEnd"/>
      <w:r>
        <w:rPr>
          <w:rFonts w:ascii="Arial Narrow" w:hAnsi="Arial Narrow"/>
          <w:sz w:val="24"/>
          <w:szCs w:val="24"/>
        </w:rPr>
        <w:t xml:space="preserve"> I think. More will be added by the end.</w:t>
      </w:r>
    </w:p>
    <w:p w14:paraId="7D5F37B9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 xml:space="preserve">Include at least three call back </w:t>
      </w:r>
      <w:proofErr w:type="gramStart"/>
      <w:r w:rsidRPr="008E386D">
        <w:rPr>
          <w:rFonts w:ascii="Arial Narrow" w:hAnsi="Arial Narrow"/>
          <w:sz w:val="24"/>
          <w:szCs w:val="24"/>
        </w:rPr>
        <w:t>function</w:t>
      </w:r>
      <w:proofErr w:type="gramEnd"/>
      <w:r w:rsidRPr="008E386D">
        <w:rPr>
          <w:rFonts w:ascii="Arial Narrow" w:hAnsi="Arial Narrow"/>
          <w:sz w:val="24"/>
          <w:szCs w:val="24"/>
        </w:rPr>
        <w:t xml:space="preserve"> with each button, including exit button. 20 points</w:t>
      </w:r>
    </w:p>
    <w:p w14:paraId="7FF96045" w14:textId="55101A73" w:rsidR="008E386D" w:rsidRPr="008E386D" w:rsidRDefault="002E5F9C" w:rsidP="008E386D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has also been done with the buttons.</w:t>
      </w:r>
    </w:p>
    <w:p w14:paraId="48E9A5CD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Implement secure coding best practices, including input validation to check if the user entered the correct data type, make sure the entry box is not empty, etc.   10 points</w:t>
      </w:r>
    </w:p>
    <w:p w14:paraId="7D969A9F" w14:textId="5FE3F60D" w:rsidR="002E5F9C" w:rsidRPr="008E386D" w:rsidRDefault="002E5F9C" w:rsidP="002E5F9C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will need to add this to the text field to enter only the length of the </w:t>
      </w:r>
      <w:proofErr w:type="gramStart"/>
      <w:r>
        <w:rPr>
          <w:rFonts w:ascii="Arial Narrow" w:hAnsi="Arial Narrow"/>
          <w:sz w:val="24"/>
          <w:szCs w:val="24"/>
        </w:rPr>
        <w:t>characters</w:t>
      </w:r>
      <w:proofErr w:type="gramEnd"/>
    </w:p>
    <w:p w14:paraId="468A7693" w14:textId="77777777" w:rsidR="008E386D" w:rsidRP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Validation testing - 20 points.  Develop an appropriate set of test data to fully validate the program against.</w:t>
      </w:r>
    </w:p>
    <w:p w14:paraId="48F3BBB8" w14:textId="77777777" w:rsidR="008E386D" w:rsidRPr="008E386D" w:rsidRDefault="008E386D" w:rsidP="008E386D">
      <w:pPr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the data sets you tested against.</w:t>
      </w:r>
    </w:p>
    <w:p w14:paraId="49756546" w14:textId="77777777" w:rsidR="008E386D" w:rsidRPr="008E386D" w:rsidRDefault="008E386D" w:rsidP="008E386D">
      <w:pPr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a brief written explanation of the results of your tests and what you had to fix.</w:t>
      </w:r>
    </w:p>
    <w:p w14:paraId="37BB09B1" w14:textId="77777777" w:rsidR="008E386D" w:rsidRDefault="008E386D" w:rsidP="008E386D">
      <w:pPr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screen shots of your good test data working.</w:t>
      </w:r>
    </w:p>
    <w:p w14:paraId="46AEB695" w14:textId="27C928F3" w:rsidR="002E5F9C" w:rsidRPr="008E386D" w:rsidRDefault="002E5F9C" w:rsidP="002E5F9C">
      <w:p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 have not done this step at all.</w:t>
      </w:r>
    </w:p>
    <w:p w14:paraId="1D6FAE49" w14:textId="77777777" w:rsid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 xml:space="preserve">User manual creation - 20 points.  You will write and submit a </w:t>
      </w:r>
      <w:proofErr w:type="gramStart"/>
      <w:r w:rsidRPr="008E386D">
        <w:rPr>
          <w:rFonts w:ascii="Arial Narrow" w:hAnsi="Arial Narrow"/>
          <w:sz w:val="24"/>
          <w:szCs w:val="24"/>
        </w:rPr>
        <w:t>User's</w:t>
      </w:r>
      <w:proofErr w:type="gramEnd"/>
      <w:r w:rsidRPr="008E386D">
        <w:rPr>
          <w:rFonts w:ascii="Arial Narrow" w:hAnsi="Arial Narrow"/>
          <w:sz w:val="24"/>
          <w:szCs w:val="24"/>
        </w:rPr>
        <w:t xml:space="preserve"> manual for your final project and submit it according to the instructions in the attached file.</w:t>
      </w:r>
    </w:p>
    <w:p w14:paraId="2ADCBE73" w14:textId="632C3612" w:rsidR="00C43863" w:rsidRPr="008E386D" w:rsidRDefault="00C43863" w:rsidP="00C43863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has also not been done, probably not until it is finished.</w:t>
      </w:r>
    </w:p>
    <w:p w14:paraId="607DD7F8" w14:textId="77777777" w:rsidR="008E386D" w:rsidRPr="008E386D" w:rsidRDefault="008E386D" w:rsidP="008E386D">
      <w:pPr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 xml:space="preserve">Documentation of source code - 20 points.  You will fully document (comment) the corrected Python </w:t>
      </w:r>
      <w:proofErr w:type="spellStart"/>
      <w:r w:rsidRPr="008E386D">
        <w:rPr>
          <w:rFonts w:ascii="Arial Narrow" w:hAnsi="Arial Narrow"/>
          <w:sz w:val="24"/>
          <w:szCs w:val="24"/>
        </w:rPr>
        <w:t>tkinter</w:t>
      </w:r>
      <w:proofErr w:type="spellEnd"/>
      <w:r w:rsidRPr="008E386D">
        <w:rPr>
          <w:rFonts w:ascii="Arial Narrow" w:hAnsi="Arial Narrow"/>
          <w:sz w:val="24"/>
          <w:szCs w:val="24"/>
        </w:rPr>
        <w:t xml:space="preserve"> source code with appropriate comments including:</w:t>
      </w:r>
    </w:p>
    <w:p w14:paraId="56D340CD" w14:textId="77777777" w:rsidR="008E386D" w:rsidRPr="008E386D" w:rsidRDefault="008E386D" w:rsidP="008E386D">
      <w:pPr>
        <w:numPr>
          <w:ilvl w:val="0"/>
          <w:numId w:val="2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lastRenderedPageBreak/>
        <w:t>A brief explanation of the purpose of each module (Sub) at the beginning of each Sub. (A header's comment)</w:t>
      </w:r>
    </w:p>
    <w:p w14:paraId="0169CE0B" w14:textId="77777777" w:rsidR="008E386D" w:rsidRPr="008E386D" w:rsidRDefault="008E386D" w:rsidP="008E386D">
      <w:pPr>
        <w:numPr>
          <w:ilvl w:val="0"/>
          <w:numId w:val="2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Explanation of the purpose of each variable where it is declared. (An end line comment)</w:t>
      </w:r>
    </w:p>
    <w:p w14:paraId="5312401B" w14:textId="77777777" w:rsidR="008E386D" w:rsidRDefault="008E386D" w:rsidP="008E386D">
      <w:pPr>
        <w:numPr>
          <w:ilvl w:val="0"/>
          <w:numId w:val="2"/>
        </w:numPr>
        <w:spacing w:line="480" w:lineRule="auto"/>
        <w:rPr>
          <w:rFonts w:ascii="Arial Narrow" w:hAnsi="Arial Narrow"/>
          <w:sz w:val="24"/>
          <w:szCs w:val="24"/>
        </w:rPr>
      </w:pPr>
      <w:r w:rsidRPr="008E386D">
        <w:rPr>
          <w:rFonts w:ascii="Arial Narrow" w:hAnsi="Arial Narrow"/>
          <w:sz w:val="24"/>
          <w:szCs w:val="24"/>
        </w:rPr>
        <w:t>Line by line, or at least section by section comments within the code, explaining what the line/section does. </w:t>
      </w:r>
    </w:p>
    <w:p w14:paraId="0DA4344E" w14:textId="13EB2B4C" w:rsidR="00C43863" w:rsidRPr="008E386D" w:rsidRDefault="00C43863" w:rsidP="00C43863">
      <w:pPr>
        <w:spacing w:line="48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is being worked on as I go. It will be completed fully in the final project. </w:t>
      </w:r>
    </w:p>
    <w:p w14:paraId="7E3229EB" w14:textId="70813B18" w:rsidR="008E386D" w:rsidRPr="00C43863" w:rsidRDefault="008E386D" w:rsidP="00C4386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 w:rsidRPr="00C43863">
        <w:rPr>
          <w:rFonts w:ascii="Arial Narrow" w:hAnsi="Arial Narrow"/>
          <w:sz w:val="24"/>
          <w:szCs w:val="24"/>
        </w:rPr>
        <w:t>The link of the GitHub repository for your final project. 10 points</w:t>
      </w:r>
    </w:p>
    <w:p w14:paraId="60CE96EF" w14:textId="6B00D6FD" w:rsidR="00C43863" w:rsidRPr="00C43863" w:rsidRDefault="00C43863" w:rsidP="00C43863">
      <w:p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now have a working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 xml:space="preserve"> repository.</w:t>
      </w:r>
    </w:p>
    <w:p w14:paraId="56C6E71A" w14:textId="77777777" w:rsidR="008E386D" w:rsidRPr="008E386D" w:rsidRDefault="008E386D" w:rsidP="008E386D">
      <w:pPr>
        <w:spacing w:line="480" w:lineRule="auto"/>
        <w:ind w:firstLine="720"/>
        <w:rPr>
          <w:rFonts w:ascii="Arial Narrow" w:hAnsi="Arial Narrow"/>
          <w:sz w:val="24"/>
          <w:szCs w:val="24"/>
        </w:rPr>
      </w:pPr>
    </w:p>
    <w:sectPr w:rsidR="008E386D" w:rsidRPr="008E38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E702" w14:textId="77777777" w:rsidR="005631B5" w:rsidRDefault="005631B5" w:rsidP="008E386D">
      <w:pPr>
        <w:spacing w:after="0" w:line="240" w:lineRule="auto"/>
      </w:pPr>
      <w:r>
        <w:separator/>
      </w:r>
    </w:p>
  </w:endnote>
  <w:endnote w:type="continuationSeparator" w:id="0">
    <w:p w14:paraId="1A75AAC1" w14:textId="77777777" w:rsidR="005631B5" w:rsidRDefault="005631B5" w:rsidP="008E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D1EB" w14:textId="77777777" w:rsidR="005631B5" w:rsidRDefault="005631B5" w:rsidP="008E386D">
      <w:pPr>
        <w:spacing w:after="0" w:line="240" w:lineRule="auto"/>
      </w:pPr>
      <w:r>
        <w:separator/>
      </w:r>
    </w:p>
  </w:footnote>
  <w:footnote w:type="continuationSeparator" w:id="0">
    <w:p w14:paraId="0E8D823B" w14:textId="77777777" w:rsidR="005631B5" w:rsidRDefault="005631B5" w:rsidP="008E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24D3" w14:textId="27A097E9" w:rsidR="008E386D" w:rsidRDefault="008E386D">
    <w:pPr>
      <w:pStyle w:val="Header"/>
      <w:jc w:val="right"/>
    </w:pPr>
    <w:r>
      <w:t xml:space="preserve">Page </w:t>
    </w:r>
    <w:sdt>
      <w:sdtPr>
        <w:id w:val="17266443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BDC653" w14:textId="77777777" w:rsidR="008E386D" w:rsidRDefault="008E3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8FB"/>
    <w:multiLevelType w:val="multilevel"/>
    <w:tmpl w:val="8FA2C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5B5024"/>
    <w:multiLevelType w:val="multilevel"/>
    <w:tmpl w:val="709C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714849">
    <w:abstractNumId w:val="1"/>
  </w:num>
  <w:num w:numId="2" w16cid:durableId="65052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D"/>
    <w:rsid w:val="001F6EA5"/>
    <w:rsid w:val="002E5F9C"/>
    <w:rsid w:val="003038EA"/>
    <w:rsid w:val="005631B5"/>
    <w:rsid w:val="007174D1"/>
    <w:rsid w:val="008E386D"/>
    <w:rsid w:val="00C43863"/>
    <w:rsid w:val="00C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8C5"/>
  <w15:chartTrackingRefBased/>
  <w15:docId w15:val="{CC016B90-22F0-417F-BD33-87238EE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6D"/>
  </w:style>
  <w:style w:type="paragraph" w:styleId="Footer">
    <w:name w:val="footer"/>
    <w:basedOn w:val="Normal"/>
    <w:link w:val="FooterChar"/>
    <w:uiPriority w:val="99"/>
    <w:unhideWhenUsed/>
    <w:rsid w:val="008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6D"/>
  </w:style>
  <w:style w:type="paragraph" w:styleId="ListParagraph">
    <w:name w:val="List Paragraph"/>
    <w:basedOn w:val="Normal"/>
    <w:uiPriority w:val="34"/>
    <w:qFormat/>
    <w:rsid w:val="00C4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Baird</dc:creator>
  <cp:keywords/>
  <dc:description/>
  <cp:lastModifiedBy>Joshua Baird</cp:lastModifiedBy>
  <cp:revision>1</cp:revision>
  <dcterms:created xsi:type="dcterms:W3CDTF">2023-12-02T01:41:00Z</dcterms:created>
  <dcterms:modified xsi:type="dcterms:W3CDTF">2023-12-02T02:03:00Z</dcterms:modified>
</cp:coreProperties>
</file>