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707AD" w14:textId="77777777" w:rsidR="00CC7CD7" w:rsidRPr="00CC7CD7" w:rsidRDefault="00CC7CD7" w:rsidP="00CC7CD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GB" w:eastAsia="de-CH"/>
          <w14:ligatures w14:val="none"/>
        </w:rPr>
        <w:t>Endpoints</w:t>
      </w:r>
    </w:p>
    <w:p w14:paraId="5D36C521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GB" w:eastAsia="de-CH"/>
          <w14:ligatures w14:val="none"/>
        </w:rPr>
        <w:t>Project</w:t>
      </w:r>
    </w:p>
    <w:p w14:paraId="19355B42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Retrieve: </w:t>
      </w:r>
      <w:hyperlink r:id="rId4" w:tgtFrame="_blank" w:history="1">
        <w:r w:rsidRPr="00CC7CD7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val="en-GB" w:eastAsia="de-CH"/>
            <w14:ligatures w14:val="none"/>
          </w:rPr>
          <w:t>const url = "https://projects.sbw.media/Project"</w:t>
        </w:r>
      </w:hyperlink>
    </w:p>
    <w:p w14:paraId="2EFAA568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Update: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const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url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 = "https://projects.sbw.media/Project/{$projectId}"</w:t>
      </w:r>
    </w:p>
    <w:p w14:paraId="60A8439F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Note: views are not updatable</w:t>
      </w:r>
    </w:p>
    <w:p w14:paraId="3237177C" w14:textId="77777777" w:rsidR="00CC7CD7" w:rsidRPr="00CC7CD7" w:rsidRDefault="00CC7CD7" w:rsidP="00CC7CD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key: is auto increment: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ja</w:t>
      </w:r>
      <w:proofErr w:type="spellEnd"/>
    </w:p>
    <w:p w14:paraId="068CB908" w14:textId="77777777" w:rsidR="00CC7CD7" w:rsidRPr="00CC7CD7" w:rsidRDefault="00CC7CD7" w:rsidP="00CC7CD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Fields:</w:t>
      </w:r>
    </w:p>
    <w:p w14:paraId="5FA3183C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project: {</w:t>
      </w:r>
    </w:p>
    <w:p w14:paraId="0EE595B5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  <w:t xml:space="preserve">ID: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0,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    // type: int</w:t>
      </w:r>
    </w:p>
    <w:p w14:paraId="18AD076A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ParentID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: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0,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// type: int</w:t>
      </w:r>
    </w:p>
    <w:p w14:paraId="41022C00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  <w:t>Number: "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",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// type: string</w:t>
      </w:r>
    </w:p>
    <w:p w14:paraId="0B5EC236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  <w:t>Name: "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",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 // type: string</w:t>
      </w:r>
    </w:p>
    <w:p w14:paraId="4D4D4CA9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  <w:t>Description: "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",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// type: string</w:t>
      </w:r>
    </w:p>
    <w:p w14:paraId="2982CE55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TypeID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: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0,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// type: int</w:t>
      </w:r>
    </w:p>
    <w:p w14:paraId="1A324BAD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CustomerID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: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0,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// type: int</w:t>
      </w:r>
    </w:p>
    <w:p w14:paraId="168DF98D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  <w:t>Coach: "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",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// type: string</w:t>
      </w:r>
    </w:p>
    <w:p w14:paraId="5FAB578F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  <w:t xml:space="preserve">Status: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0,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// type: int</w:t>
      </w:r>
    </w:p>
    <w:p w14:paraId="4B4AF1C6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}</w:t>
      </w:r>
    </w:p>
    <w:p w14:paraId="5886A1E5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GB" w:eastAsia="de-CH"/>
          <w14:ligatures w14:val="none"/>
        </w:rPr>
        <w:t>Student</w:t>
      </w:r>
    </w:p>
    <w:p w14:paraId="3FFDAB8D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Retrieve: </w:t>
      </w:r>
      <w:hyperlink r:id="rId5" w:tgtFrame="_blank" w:history="1">
        <w:r w:rsidRPr="00CC7CD7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val="en-GB" w:eastAsia="de-CH"/>
            <w14:ligatures w14:val="none"/>
          </w:rPr>
          <w:t>const url = "https://projects.sbw.media/Student"</w:t>
        </w:r>
      </w:hyperlink>
    </w:p>
    <w:p w14:paraId="01AB2681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Update: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const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url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 = "https://projects.sbw.media/Student/{$studentId}"</w:t>
      </w:r>
    </w:p>
    <w:p w14:paraId="1DF0D405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Note: views are not updatable</w:t>
      </w:r>
    </w:p>
    <w:p w14:paraId="3B027D4A" w14:textId="77777777" w:rsidR="00CC7CD7" w:rsidRPr="00CC7CD7" w:rsidRDefault="00CC7CD7" w:rsidP="00CC7CD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key: is auto increment: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ja</w:t>
      </w:r>
      <w:proofErr w:type="spellEnd"/>
    </w:p>
    <w:p w14:paraId="698D5693" w14:textId="77777777" w:rsidR="00CC7CD7" w:rsidRPr="00CC7CD7" w:rsidRDefault="00CC7CD7" w:rsidP="00CC7CD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Fields:</w:t>
      </w:r>
    </w:p>
    <w:p w14:paraId="6E3F254F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student: {</w:t>
      </w:r>
    </w:p>
    <w:p w14:paraId="078734B9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  <w:t xml:space="preserve">ID: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0,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    // type: int</w:t>
      </w:r>
    </w:p>
    <w:p w14:paraId="68FE5BC5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  <w:t>Name: "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",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 // type: string</w:t>
      </w:r>
    </w:p>
    <w:p w14:paraId="0113881C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Firstname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: "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",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// type: string</w:t>
      </w:r>
    </w:p>
    <w:p w14:paraId="65595118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  <w:t xml:space="preserve">Year: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0,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  // type: int</w:t>
      </w:r>
    </w:p>
    <w:p w14:paraId="2E88E508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Fullname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: "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",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// type: string</w:t>
      </w:r>
    </w:p>
    <w:p w14:paraId="54C724A5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}</w:t>
      </w:r>
    </w:p>
    <w:p w14:paraId="6DC7C90F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GB" w:eastAsia="de-CH"/>
          <w14:ligatures w14:val="none"/>
        </w:rPr>
        <w:t>Teacher</w:t>
      </w:r>
    </w:p>
    <w:p w14:paraId="24792675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Retrieve: </w:t>
      </w:r>
      <w:hyperlink r:id="rId6" w:tgtFrame="_blank" w:history="1">
        <w:r w:rsidRPr="00CC7CD7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val="en-GB" w:eastAsia="de-CH"/>
            <w14:ligatures w14:val="none"/>
          </w:rPr>
          <w:t>const url = "https://projects.sbw.media/Teacher"</w:t>
        </w:r>
      </w:hyperlink>
    </w:p>
    <w:p w14:paraId="56C52075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Update: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const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url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 = "https://projects.sbw.media/Teacher/{$teacherId}"</w:t>
      </w:r>
    </w:p>
    <w:p w14:paraId="637B0D0E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Note: views are not updatable</w:t>
      </w:r>
    </w:p>
    <w:p w14:paraId="02B0C927" w14:textId="77777777" w:rsidR="00CC7CD7" w:rsidRPr="00CC7CD7" w:rsidRDefault="00CC7CD7" w:rsidP="00CC7CD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key: is auto increment: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nein</w:t>
      </w:r>
      <w:proofErr w:type="spellEnd"/>
    </w:p>
    <w:p w14:paraId="53218255" w14:textId="77777777" w:rsidR="00CC7CD7" w:rsidRPr="00CC7CD7" w:rsidRDefault="00CC7CD7" w:rsidP="00CC7CD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Fields:</w:t>
      </w:r>
    </w:p>
    <w:p w14:paraId="4791D451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teacher: {</w:t>
      </w:r>
    </w:p>
    <w:p w14:paraId="408B0550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Abbr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: "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",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 // type: string</w:t>
      </w:r>
    </w:p>
    <w:p w14:paraId="30579865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  <w:t>Name: "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",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 // type: string</w:t>
      </w:r>
    </w:p>
    <w:p w14:paraId="2B7E155D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Firstname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: "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",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// type: string</w:t>
      </w:r>
    </w:p>
    <w:p w14:paraId="1F064CE1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FullName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: "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",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// type: string</w:t>
      </w:r>
    </w:p>
    <w:p w14:paraId="4FC02123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}</w:t>
      </w:r>
    </w:p>
    <w:p w14:paraId="727635D6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GB" w:eastAsia="de-CH"/>
          <w14:ligatures w14:val="none"/>
        </w:rPr>
        <w:t>Timesheet</w:t>
      </w:r>
    </w:p>
    <w:p w14:paraId="3BFC3739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Retrieve: </w:t>
      </w:r>
      <w:hyperlink r:id="rId7" w:tgtFrame="_blank" w:history="1">
        <w:r w:rsidRPr="00CC7CD7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val="en-GB" w:eastAsia="de-CH"/>
            <w14:ligatures w14:val="none"/>
          </w:rPr>
          <w:t>const url = "https://projects.sbw.media/Timesheet"</w:t>
        </w:r>
      </w:hyperlink>
    </w:p>
    <w:p w14:paraId="55DF4F83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Update: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const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url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 = "https://projects.sbw.media/Timesheet/{$timesheetId}"</w:t>
      </w:r>
    </w:p>
    <w:p w14:paraId="72FA2B34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Note: views are not updatable</w:t>
      </w:r>
    </w:p>
    <w:p w14:paraId="02586933" w14:textId="77777777" w:rsidR="00CC7CD7" w:rsidRPr="00CC7CD7" w:rsidRDefault="00CC7CD7" w:rsidP="00CC7CD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key: is auto increment: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ja</w:t>
      </w:r>
      <w:proofErr w:type="spellEnd"/>
    </w:p>
    <w:p w14:paraId="14C86E05" w14:textId="77777777" w:rsidR="00CC7CD7" w:rsidRPr="00CC7CD7" w:rsidRDefault="00CC7CD7" w:rsidP="00CC7CD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Fields:</w:t>
      </w:r>
    </w:p>
    <w:p w14:paraId="68317AE7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timesheet: {</w:t>
      </w:r>
    </w:p>
    <w:p w14:paraId="4D44CC87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  <w:t xml:space="preserve">ID: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0,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    // type: int</w:t>
      </w:r>
    </w:p>
    <w:p w14:paraId="6367445D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ProjectID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: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0,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// type: int</w:t>
      </w:r>
    </w:p>
    <w:p w14:paraId="0BB67E27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lastRenderedPageBreak/>
        <w:tab/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StudentID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: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0,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// type: int</w:t>
      </w:r>
    </w:p>
    <w:p w14:paraId="731253E4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  <w:t>Date: "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",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 // type: Date</w:t>
      </w:r>
    </w:p>
    <w:p w14:paraId="212934BC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  <w:t xml:space="preserve">Minutes: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0,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// type: int</w:t>
      </w:r>
    </w:p>
    <w:p w14:paraId="44D8E125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  <w:t xml:space="preserve">Approved: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0,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// type: int</w:t>
      </w:r>
    </w:p>
    <w:p w14:paraId="4F4221E8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}</w:t>
      </w:r>
    </w:p>
    <w:p w14:paraId="371B967A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GB" w:eastAsia="de-CH"/>
          <w14:ligatures w14:val="none"/>
        </w:rPr>
      </w:pPr>
      <w:proofErr w:type="spellStart"/>
      <w:r w:rsidRPr="00CC7CD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GB" w:eastAsia="de-CH"/>
          <w14:ligatures w14:val="none"/>
        </w:rPr>
        <w:t>TimesheetView</w:t>
      </w:r>
      <w:proofErr w:type="spellEnd"/>
    </w:p>
    <w:p w14:paraId="38688DF4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Retrieve: </w:t>
      </w:r>
      <w:hyperlink r:id="rId8" w:tgtFrame="_blank" w:history="1">
        <w:r w:rsidRPr="00CC7CD7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val="en-GB" w:eastAsia="de-CH"/>
            <w14:ligatures w14:val="none"/>
          </w:rPr>
          <w:t>const url = "https://projects.sbw.media/TimesheetView"</w:t>
        </w:r>
      </w:hyperlink>
    </w:p>
    <w:p w14:paraId="1E1A95FF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Update: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const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url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 = "https://projects.sbw.media/TimesheetView/{$timesheetViewId}"</w:t>
      </w:r>
    </w:p>
    <w:p w14:paraId="7CF90EA1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Note: views are not updatable</w:t>
      </w:r>
    </w:p>
    <w:p w14:paraId="79B34320" w14:textId="77777777" w:rsidR="00CC7CD7" w:rsidRPr="00CC7CD7" w:rsidRDefault="00CC7CD7" w:rsidP="00CC7CD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key: is auto increment: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nein</w:t>
      </w:r>
      <w:proofErr w:type="spellEnd"/>
    </w:p>
    <w:p w14:paraId="6D232094" w14:textId="77777777" w:rsidR="00CC7CD7" w:rsidRPr="00CC7CD7" w:rsidRDefault="00CC7CD7" w:rsidP="00CC7CD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Fields:</w:t>
      </w:r>
    </w:p>
    <w:p w14:paraId="77A5B4A4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timesheetView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: {</w:t>
      </w:r>
    </w:p>
    <w:p w14:paraId="2B0FE08E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  <w:t xml:space="preserve">ID: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0,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    // type: int</w:t>
      </w:r>
    </w:p>
    <w:p w14:paraId="1B266D7F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StudentID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: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0,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// type: int</w:t>
      </w:r>
    </w:p>
    <w:p w14:paraId="2C4366AC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Fullname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: "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",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// type: string</w:t>
      </w:r>
    </w:p>
    <w:p w14:paraId="30C69D8A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ProjectName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: "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",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// type: string</w:t>
      </w:r>
    </w:p>
    <w:p w14:paraId="4E9694CB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  <w:t>Number: "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",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// type: string</w:t>
      </w:r>
    </w:p>
    <w:p w14:paraId="01D70B8A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  <w:t>Date: "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",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 // type: Date</w:t>
      </w:r>
    </w:p>
    <w:p w14:paraId="31E24DCE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  <w:t xml:space="preserve">Minutes: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0,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// type: int</w:t>
      </w:r>
    </w:p>
    <w:p w14:paraId="51CF92CE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ab/>
        <w:t xml:space="preserve">Approved: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0,   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// type: int</w:t>
      </w:r>
    </w:p>
    <w:p w14:paraId="233FD7CF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}</w:t>
      </w:r>
    </w:p>
    <w:p w14:paraId="3CBCAEF0" w14:textId="77777777" w:rsidR="00CC7CD7" w:rsidRPr="00CC7CD7" w:rsidRDefault="00CC7CD7" w:rsidP="00CC7CD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GB" w:eastAsia="de-CH"/>
          <w14:ligatures w14:val="none"/>
        </w:rPr>
        <w:t>Suchen</w:t>
      </w:r>
    </w:p>
    <w:p w14:paraId="2D8FF9D7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GB" w:eastAsia="de-CH"/>
          <w14:ligatures w14:val="none"/>
        </w:rPr>
        <w:t>By ID</w:t>
      </w:r>
    </w:p>
    <w:p w14:paraId="07707FFB" w14:textId="77777777" w:rsidR="00CC7CD7" w:rsidRPr="00CC7CD7" w:rsidRDefault="00CC7CD7" w:rsidP="00CC7CD7">
      <w:pPr>
        <w:spacing w:after="24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 xml:space="preserve">In alle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endpoints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 xml:space="preserve"> kann gesucht </w:t>
      </w:r>
      <w:proofErr w:type="gram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werden</w:t>
      </w:r>
      <w:proofErr w:type="gram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 xml:space="preserve"> und zwar nach ID: Beispiel "https://projects.sbw.media$/34" sucht nach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endpoint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 xml:space="preserve"> mit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id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 xml:space="preserve"> gleich '34'. Resultat bei gefunden 200, bei nicht gefunden 404. Bei Erfolg ist das Resultat in JSON Objekt</w:t>
      </w:r>
    </w:p>
    <w:p w14:paraId="01EA6F9E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</w:pPr>
      <w:r w:rsidRPr="00CC7CD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  <w:t xml:space="preserve">By </w:t>
      </w:r>
      <w:proofErr w:type="spellStart"/>
      <w:r w:rsidRPr="00CC7CD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  <w:t>Example</w:t>
      </w:r>
      <w:proofErr w:type="spellEnd"/>
    </w:p>
    <w:p w14:paraId="19C8B30D" w14:textId="77777777" w:rsidR="00CC7CD7" w:rsidRPr="00CC7CD7" w:rsidRDefault="00CC7CD7" w:rsidP="00CC7CD7">
      <w:pPr>
        <w:spacing w:after="24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</w:pPr>
      <w:proofErr w:type="gram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Auf alle andere Attribute</w:t>
      </w:r>
      <w:proofErr w:type="gram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 xml:space="preserve"> kann gesucht werden mit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query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-string. Beispiel "https://projects.sbw.media$/?title=hello". Gross-/Kleinschreiben bei Key (title) beachten, beim Wert (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helloe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 xml:space="preserve">) spielt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is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 xml:space="preserve"> keine Rolle. Auch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Jokerzeichen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 xml:space="preserve"> sind möglich "https://projects.sbw.media$/?title=h*" sucht alle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endpoints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 xml:space="preserve"> mit Feld title beginnend mit 'h'. Bei Erfolg (200) ist das Resultat immer ein JSON Array </w:t>
      </w:r>
      <w:proofErr w:type="gram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von Objekte</w:t>
      </w:r>
      <w:proofErr w:type="gram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. Resultat bei Key nicht gefunden (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missspelled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 xml:space="preserve">): 400 Bad Request, bei nicht gefunden 204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no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 xml:space="preserve">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content</w:t>
      </w:r>
      <w:proofErr w:type="spellEnd"/>
    </w:p>
    <w:p w14:paraId="4389CB79" w14:textId="77777777" w:rsidR="00CC7CD7" w:rsidRPr="00CC7CD7" w:rsidRDefault="00CC7CD7" w:rsidP="00CC7CD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de-CH"/>
          <w14:ligatures w14:val="none"/>
        </w:rPr>
      </w:pPr>
      <w:r w:rsidRPr="00CC7CD7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de-CH"/>
          <w14:ligatures w14:val="none"/>
        </w:rPr>
        <w:t>Methoden</w:t>
      </w:r>
    </w:p>
    <w:p w14:paraId="184FB1F5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lang w:eastAsia="de-CH"/>
          <w14:ligatures w14:val="none"/>
        </w:rPr>
        <w:t>Die folgenden Methoden sind zulässig:</w:t>
      </w:r>
    </w:p>
    <w:p w14:paraId="446AC50B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</w:pPr>
      <w:r w:rsidRPr="00CC7CD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  <w:t>GET</w:t>
      </w:r>
    </w:p>
    <w:p w14:paraId="4F1603F2" w14:textId="77777777" w:rsidR="00CC7CD7" w:rsidRPr="00CC7CD7" w:rsidRDefault="00CC7CD7" w:rsidP="00CC7CD7">
      <w:pPr>
        <w:spacing w:after="24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Daten für Endpunkt abrufen</w:t>
      </w:r>
    </w:p>
    <w:p w14:paraId="1AA249A9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</w:pPr>
    </w:p>
    <w:p w14:paraId="5EF09DB4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  <w:t xml:space="preserve"> 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  <w:t>async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  <w:t>function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  <w:t>get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  <w:t>(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  <w:t>) {</w:t>
      </w:r>
    </w:p>
    <w:p w14:paraId="4FDEDCE7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  <w:t xml:space="preserve">   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const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url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= 'https://projects.sbw.media/endpoint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';</w:t>
      </w:r>
      <w:proofErr w:type="gramEnd"/>
    </w:p>
    <w:p w14:paraId="33CD73F1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const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response = await fetch(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url</w:t>
      </w:r>
      <w:proofErr w:type="spellEnd"/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);</w:t>
      </w:r>
      <w:proofErr w:type="gramEnd"/>
    </w:p>
    <w:p w14:paraId="6BE5BF36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</w:p>
    <w:p w14:paraId="67E57293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if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(!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response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.ok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) {</w:t>
      </w:r>
    </w:p>
    <w:p w14:paraId="68696A42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throw new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Error(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'HTTP error! status: ' + </w:t>
      </w:r>
      <w:proofErr w:type="spellStart"/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response.status</w:t>
      </w:r>
      <w:proofErr w:type="spellEnd"/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'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);</w:t>
      </w:r>
      <w:proofErr w:type="gramEnd"/>
    </w:p>
    <w:p w14:paraId="2F1E65A8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}</w:t>
      </w:r>
    </w:p>
    <w:p w14:paraId="3C2EA54A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</w:p>
    <w:p w14:paraId="6487D7C1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const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data = await </w:t>
      </w:r>
      <w:proofErr w:type="spellStart"/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response.json</w:t>
      </w:r>
      <w:proofErr w:type="spellEnd"/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(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);</w:t>
      </w:r>
      <w:proofErr w:type="gramEnd"/>
    </w:p>
    <w:p w14:paraId="4A6CF914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return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data.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resources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;</w:t>
      </w:r>
      <w:proofErr w:type="gramEnd"/>
    </w:p>
    <w:p w14:paraId="519C58AB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</w:t>
      </w: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  <w:t>}</w:t>
      </w:r>
    </w:p>
    <w:p w14:paraId="7602813E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  <w:t xml:space="preserve">  </w:t>
      </w:r>
    </w:p>
    <w:p w14:paraId="592521A8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</w:pPr>
      <w:r w:rsidRPr="00CC7CD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  <w:t>POST</w:t>
      </w:r>
    </w:p>
    <w:p w14:paraId="008906DF" w14:textId="77777777" w:rsidR="00CC7CD7" w:rsidRPr="00CC7CD7" w:rsidRDefault="00CC7CD7" w:rsidP="00CC7CD7">
      <w:pPr>
        <w:spacing w:after="24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 xml:space="preserve">Erstellen Sie eine neue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Resource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 xml:space="preserve">. </w:t>
      </w: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Als Payload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ein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 Object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mit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 Properties.</w:t>
      </w:r>
    </w:p>
    <w:p w14:paraId="23D94E83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</w:p>
    <w:p w14:paraId="62A5C597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async function post(payload) {</w:t>
      </w:r>
    </w:p>
    <w:p w14:paraId="0C9A1A92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const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url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= 'https://projects.sbw.media/endpoint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';</w:t>
      </w:r>
      <w:proofErr w:type="gramEnd"/>
    </w:p>
    <w:p w14:paraId="0EFA13A1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const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response = await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fetch(</w:t>
      </w:r>
      <w:proofErr w:type="spellStart"/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url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, {</w:t>
      </w:r>
    </w:p>
    <w:p w14:paraId="2ACFD0FF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method: 'POST',</w:t>
      </w:r>
    </w:p>
    <w:p w14:paraId="01918162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headers: {</w:t>
      </w:r>
    </w:p>
    <w:p w14:paraId="461D4FAA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  'Content-Type': 'application/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json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'</w:t>
      </w:r>
    </w:p>
    <w:p w14:paraId="6D85F609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},</w:t>
      </w:r>
    </w:p>
    <w:p w14:paraId="473CB54C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body: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JSON.stringify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(payload)</w:t>
      </w:r>
    </w:p>
    <w:p w14:paraId="7F041287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});</w:t>
      </w:r>
    </w:p>
    <w:p w14:paraId="5A47B0CA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</w:t>
      </w:r>
    </w:p>
    <w:p w14:paraId="0B561705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if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(!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response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.ok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) {</w:t>
      </w:r>
    </w:p>
    <w:p w14:paraId="00BDC1EF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throw new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Error(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'HTTP error! status: ' + </w:t>
      </w:r>
      <w:proofErr w:type="spellStart"/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response.status</w:t>
      </w:r>
      <w:proofErr w:type="spellEnd"/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'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);</w:t>
      </w:r>
      <w:proofErr w:type="gramEnd"/>
    </w:p>
    <w:p w14:paraId="0AC59A43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}</w:t>
      </w:r>
    </w:p>
    <w:p w14:paraId="59BBA4CD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</w:t>
      </w:r>
    </w:p>
    <w:p w14:paraId="0EAE351D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const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data = await </w:t>
      </w:r>
      <w:proofErr w:type="spellStart"/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response.json</w:t>
      </w:r>
      <w:proofErr w:type="spellEnd"/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(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);</w:t>
      </w:r>
      <w:proofErr w:type="gramEnd"/>
    </w:p>
    <w:p w14:paraId="4C38533B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return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data;</w:t>
      </w:r>
      <w:proofErr w:type="gramEnd"/>
    </w:p>
    <w:p w14:paraId="27DDD308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</w:t>
      </w: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  <w:t>}</w:t>
      </w:r>
    </w:p>
    <w:p w14:paraId="03F59029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  <w:t xml:space="preserve">      </w:t>
      </w:r>
    </w:p>
    <w:p w14:paraId="7EA8157C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</w:pPr>
      <w:r w:rsidRPr="00CC7CD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  <w:t>PUT</w:t>
      </w:r>
    </w:p>
    <w:p w14:paraId="114D36C7" w14:textId="77777777" w:rsidR="00CC7CD7" w:rsidRPr="00CC7CD7" w:rsidRDefault="00CC7CD7" w:rsidP="00CC7CD7">
      <w:pPr>
        <w:spacing w:after="24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 xml:space="preserve">Vorhandenen Eintrag für Endpunkt aktualisieren. Der mit ID angegebene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Resource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 xml:space="preserve"> wird aktualisiert. </w:t>
      </w: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Als Payload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ein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 Object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>mit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de-CH"/>
          <w14:ligatures w14:val="none"/>
        </w:rPr>
        <w:t xml:space="preserve"> Properties.</w:t>
      </w:r>
    </w:p>
    <w:p w14:paraId="5A3B262A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</w:p>
    <w:p w14:paraId="2A340A1A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async function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put(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id, payload) {</w:t>
      </w:r>
    </w:p>
    <w:p w14:paraId="2974500D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const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url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= 'https://projects.sbw.media/endpoint/' +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id;</w:t>
      </w:r>
      <w:proofErr w:type="gramEnd"/>
    </w:p>
    <w:p w14:paraId="6E2FDCEF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const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response = await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fetch(</w:t>
      </w:r>
      <w:proofErr w:type="spellStart"/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url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, {</w:t>
      </w:r>
    </w:p>
    <w:p w14:paraId="3D3BB157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method: 'POST',</w:t>
      </w:r>
    </w:p>
    <w:p w14:paraId="360F1B77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headers: {</w:t>
      </w:r>
    </w:p>
    <w:p w14:paraId="7C9D7B4B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  'Content-Type': 'application/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json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'</w:t>
      </w:r>
    </w:p>
    <w:p w14:paraId="408FEEFF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},</w:t>
      </w:r>
    </w:p>
    <w:p w14:paraId="6CD08520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body: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JSON.stringify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(payload)</w:t>
      </w:r>
    </w:p>
    <w:p w14:paraId="16900A53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});</w:t>
      </w:r>
    </w:p>
    <w:p w14:paraId="2EE8C2A2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</w:t>
      </w:r>
    </w:p>
    <w:p w14:paraId="327F8856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if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(!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response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.ok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) {</w:t>
      </w:r>
    </w:p>
    <w:p w14:paraId="619E09A8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throw new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Error(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'HTTP error! status: ' + </w:t>
      </w:r>
      <w:proofErr w:type="spellStart"/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response.status</w:t>
      </w:r>
      <w:proofErr w:type="spellEnd"/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'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);</w:t>
      </w:r>
      <w:proofErr w:type="gramEnd"/>
    </w:p>
    <w:p w14:paraId="06E557A3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}</w:t>
      </w:r>
    </w:p>
    <w:p w14:paraId="275FC762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</w:t>
      </w:r>
    </w:p>
    <w:p w14:paraId="2070B2CD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const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data = await </w:t>
      </w:r>
      <w:proofErr w:type="spellStart"/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response.json</w:t>
      </w:r>
      <w:proofErr w:type="spellEnd"/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(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);</w:t>
      </w:r>
      <w:proofErr w:type="gramEnd"/>
    </w:p>
    <w:p w14:paraId="1E881ECB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return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data;</w:t>
      </w:r>
      <w:proofErr w:type="gramEnd"/>
    </w:p>
    <w:p w14:paraId="67120DB0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</w:t>
      </w: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  <w:t>}</w:t>
      </w:r>
    </w:p>
    <w:p w14:paraId="3AA3FEC4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  <w:t xml:space="preserve">      </w:t>
      </w:r>
    </w:p>
    <w:p w14:paraId="40717946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</w:pPr>
      <w:r w:rsidRPr="00CC7CD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  <w:t>LÖSCHEN</w:t>
      </w:r>
    </w:p>
    <w:p w14:paraId="5C4644A0" w14:textId="77777777" w:rsidR="00CC7CD7" w:rsidRPr="00CC7CD7" w:rsidRDefault="00CC7CD7" w:rsidP="00CC7CD7">
      <w:pPr>
        <w:spacing w:after="24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Vorhandenen Eintrag für Endpunkt entfernen. Das mit ID angegebene Objekt wird entfernt.</w:t>
      </w:r>
    </w:p>
    <w:p w14:paraId="0EC391EF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</w:pPr>
    </w:p>
    <w:p w14:paraId="7FC22F33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  <w:t xml:space="preserve">      </w:t>
      </w: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async function delete(id) {</w:t>
      </w:r>
    </w:p>
    <w:p w14:paraId="5799AC44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const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url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= 'https://projects.sbw.media/endpoint/' +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id;</w:t>
      </w:r>
      <w:proofErr w:type="gramEnd"/>
    </w:p>
    <w:p w14:paraId="3D72868B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const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response = await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fetch(</w:t>
      </w:r>
      <w:proofErr w:type="spellStart"/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url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,</w:t>
      </w:r>
    </w:p>
    <w:p w14:paraId="6DA0542A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{</w:t>
      </w:r>
    </w:p>
    <w:p w14:paraId="3AC9CF03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  method: 'DELETE'</w:t>
      </w:r>
    </w:p>
    <w:p w14:paraId="6B177463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});</w:t>
      </w:r>
    </w:p>
    <w:p w14:paraId="7DD8F30C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</w:t>
      </w:r>
    </w:p>
    <w:p w14:paraId="06F10195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if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(!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response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.ok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) {</w:t>
      </w:r>
    </w:p>
    <w:p w14:paraId="66D66C18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  throw new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Error(</w:t>
      </w:r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'HTTP error! status: ' + </w:t>
      </w:r>
      <w:proofErr w:type="spellStart"/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response.status</w:t>
      </w:r>
      <w:proofErr w:type="spellEnd"/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'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);</w:t>
      </w:r>
      <w:proofErr w:type="gramEnd"/>
    </w:p>
    <w:p w14:paraId="4AFDD30C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}</w:t>
      </w:r>
    </w:p>
    <w:p w14:paraId="069656A5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</w:t>
      </w:r>
    </w:p>
    <w:p w14:paraId="50869EE7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</w:t>
      </w:r>
      <w:proofErr w:type="spell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const</w:t>
      </w:r>
      <w:proofErr w:type="spell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data = await </w:t>
      </w:r>
      <w:proofErr w:type="spellStart"/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response.json</w:t>
      </w:r>
      <w:proofErr w:type="spellEnd"/>
      <w:proofErr w:type="gramEnd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(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);</w:t>
      </w:r>
      <w:proofErr w:type="gramEnd"/>
    </w:p>
    <w:p w14:paraId="578AEF24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  return </w:t>
      </w:r>
      <w:proofErr w:type="gramStart"/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>data;</w:t>
      </w:r>
      <w:proofErr w:type="gramEnd"/>
    </w:p>
    <w:p w14:paraId="08050F26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de-CH"/>
          <w14:ligatures w14:val="none"/>
        </w:rPr>
        <w:t xml:space="preserve">      </w:t>
      </w: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  <w:t>}</w:t>
      </w:r>
    </w:p>
    <w:p w14:paraId="4522DAD4" w14:textId="77777777" w:rsidR="00CC7CD7" w:rsidRPr="00CC7CD7" w:rsidRDefault="00CC7CD7" w:rsidP="00CC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</w:pPr>
      <w:r w:rsidRPr="00CC7C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CH"/>
          <w14:ligatures w14:val="none"/>
        </w:rPr>
        <w:t xml:space="preserve">      </w:t>
      </w:r>
    </w:p>
    <w:p w14:paraId="6531CF6E" w14:textId="77777777" w:rsidR="00CC7CD7" w:rsidRPr="00CC7CD7" w:rsidRDefault="00CC7CD7" w:rsidP="00CC7CD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de-CH"/>
          <w14:ligatures w14:val="none"/>
        </w:rPr>
      </w:pPr>
      <w:r w:rsidRPr="00CC7CD7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de-CH"/>
          <w14:ligatures w14:val="none"/>
        </w:rPr>
        <w:t>Statuscodes</w:t>
      </w:r>
    </w:p>
    <w:p w14:paraId="42EF95B0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lang w:eastAsia="de-CH"/>
          <w14:ligatures w14:val="none"/>
        </w:rPr>
        <w:t xml:space="preserve">Der Dienst folgt REST-Standards mit den folgenden </w:t>
      </w:r>
      <w:proofErr w:type="spellStart"/>
      <w:r w:rsidRPr="00CC7CD7">
        <w:rPr>
          <w:rFonts w:ascii="Arial" w:eastAsia="Times New Roman" w:hAnsi="Arial" w:cs="Arial"/>
          <w:color w:val="000000"/>
          <w:kern w:val="0"/>
          <w:lang w:eastAsia="de-CH"/>
          <w14:ligatures w14:val="none"/>
        </w:rPr>
        <w:t>HTTP_Statuscodes</w:t>
      </w:r>
      <w:proofErr w:type="spellEnd"/>
      <w:r w:rsidRPr="00CC7CD7">
        <w:rPr>
          <w:rFonts w:ascii="Arial" w:eastAsia="Times New Roman" w:hAnsi="Arial" w:cs="Arial"/>
          <w:color w:val="000000"/>
          <w:kern w:val="0"/>
          <w:lang w:eastAsia="de-CH"/>
          <w14:ligatures w14:val="none"/>
        </w:rPr>
        <w:t>:</w:t>
      </w:r>
    </w:p>
    <w:p w14:paraId="7C4E5BE6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</w:pPr>
      <w:r w:rsidRPr="00CC7CD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  <w:t>200</w:t>
      </w:r>
    </w:p>
    <w:p w14:paraId="65287406" w14:textId="77777777" w:rsidR="00CC7CD7" w:rsidRPr="00CC7CD7" w:rsidRDefault="00CC7CD7" w:rsidP="00CC7CD7">
      <w:pPr>
        <w:spacing w:after="24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Erfolg</w:t>
      </w:r>
    </w:p>
    <w:p w14:paraId="5BF7F28E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</w:pPr>
      <w:r w:rsidRPr="00CC7CD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  <w:t>204</w:t>
      </w:r>
    </w:p>
    <w:p w14:paraId="52210C66" w14:textId="77777777" w:rsidR="00CC7CD7" w:rsidRPr="00CC7CD7" w:rsidRDefault="00CC7CD7" w:rsidP="00CC7CD7">
      <w:pPr>
        <w:spacing w:after="24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Erfolg, aber keine Ergebnisse.</w:t>
      </w:r>
    </w:p>
    <w:p w14:paraId="58E58496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</w:pPr>
      <w:r w:rsidRPr="00CC7CD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  <w:t>400</w:t>
      </w:r>
    </w:p>
    <w:p w14:paraId="781C5F08" w14:textId="77777777" w:rsidR="00CC7CD7" w:rsidRPr="00CC7CD7" w:rsidRDefault="00CC7CD7" w:rsidP="00CC7CD7">
      <w:pPr>
        <w:spacing w:after="24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Ungültige Anfrage. Der Text enthält Details.</w:t>
      </w:r>
    </w:p>
    <w:p w14:paraId="7376AF5D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</w:pPr>
      <w:r w:rsidRPr="00CC7CD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  <w:t>404</w:t>
      </w:r>
    </w:p>
    <w:p w14:paraId="2B326D8F" w14:textId="77777777" w:rsidR="00CC7CD7" w:rsidRPr="00CC7CD7" w:rsidRDefault="00CC7CD7" w:rsidP="00CC7CD7">
      <w:pPr>
        <w:spacing w:after="24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Endpunkt nicht gefunden. Inhalt leer</w:t>
      </w:r>
    </w:p>
    <w:p w14:paraId="48A1DAA5" w14:textId="77777777" w:rsidR="00CC7CD7" w:rsidRPr="00CC7CD7" w:rsidRDefault="00CC7CD7" w:rsidP="00CC7C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</w:pPr>
      <w:r w:rsidRPr="00CC7CD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de-CH"/>
          <w14:ligatures w14:val="none"/>
        </w:rPr>
        <w:t>500</w:t>
      </w:r>
    </w:p>
    <w:p w14:paraId="044DC1AA" w14:textId="77777777" w:rsidR="00CC7CD7" w:rsidRPr="00CC7CD7" w:rsidRDefault="00CC7CD7" w:rsidP="00CC7CD7">
      <w:pPr>
        <w:spacing w:after="24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</w:pPr>
      <w:r w:rsidRPr="00CC7CD7">
        <w:rPr>
          <w:rFonts w:ascii="Arial" w:eastAsia="Times New Roman" w:hAnsi="Arial" w:cs="Arial"/>
          <w:color w:val="000000"/>
          <w:kern w:val="0"/>
          <w:sz w:val="27"/>
          <w:szCs w:val="27"/>
          <w:lang w:eastAsia="de-CH"/>
          <w14:ligatures w14:val="none"/>
        </w:rPr>
        <w:t>Interner Serverfehler. Der Text enthält Details.</w:t>
      </w:r>
    </w:p>
    <w:p w14:paraId="35668D3B" w14:textId="360B4271" w:rsidR="00795F92" w:rsidRDefault="00CC7CD7" w:rsidP="00CC7CD7">
      <w:r w:rsidRPr="00CC7CD7">
        <w:rPr>
          <w:rFonts w:ascii="Times New Roman" w:eastAsia="Times New Roman" w:hAnsi="Times New Roman" w:cs="Times New Roman"/>
          <w:kern w:val="0"/>
          <w:lang w:eastAsia="de-CH"/>
          <w14:ligatures w14:val="none"/>
        </w:rPr>
        <w:t>CC TheKing2</w:t>
      </w:r>
    </w:p>
    <w:sectPr w:rsidR="00795F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D7"/>
    <w:rsid w:val="0029228A"/>
    <w:rsid w:val="00354C6C"/>
    <w:rsid w:val="006722B8"/>
    <w:rsid w:val="00795F92"/>
    <w:rsid w:val="00BF1A3E"/>
    <w:rsid w:val="00C01DBB"/>
    <w:rsid w:val="00CC7CD7"/>
    <w:rsid w:val="00E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3D0C1"/>
  <w15:chartTrackingRefBased/>
  <w15:docId w15:val="{B8FE3B76-A09C-4107-A6FC-3B55E876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7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C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C7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C7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C7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C7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C7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C7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C7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7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C7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C7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7CD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C7CD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C7CD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C7CD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C7CD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C7C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C7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C7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C7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C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C7CD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C7CD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C7CD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7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7CD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C7C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C7CD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7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sbw.media/Timesheet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jects.sbw.media/Timeshe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jects.sbw.media/Teacher" TargetMode="External"/><Relationship Id="rId5" Type="http://schemas.openxmlformats.org/officeDocument/2006/relationships/hyperlink" Target="https://projects.sbw.media/Studen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jects.sbw.media/Proje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793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Kingma</dc:creator>
  <cp:keywords/>
  <dc:description/>
  <cp:lastModifiedBy>Johannes Kingma</cp:lastModifiedBy>
  <cp:revision>1</cp:revision>
  <dcterms:created xsi:type="dcterms:W3CDTF">2025-10-22T15:00:00Z</dcterms:created>
  <dcterms:modified xsi:type="dcterms:W3CDTF">2025-10-22T15:02:00Z</dcterms:modified>
</cp:coreProperties>
</file>