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4D0F" w14:textId="1081E041" w:rsidR="005F38A7" w:rsidRDefault="005F38A7" w:rsidP="005F3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Soal!</w:t>
      </w:r>
    </w:p>
    <w:p w14:paraId="401F858F" w14:textId="0D338281" w:rsidR="005F38A7" w:rsidRPr="005F38A7" w:rsidRDefault="005F38A7" w:rsidP="005F3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Write the algorithm of queue mechanism using</w:t>
      </w:r>
    </w:p>
    <w:p w14:paraId="14538A7B" w14:textId="5B6C87A8" w:rsidR="005F38A7" w:rsidRPr="005F38A7" w:rsidRDefault="005F38A7" w:rsidP="005F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Single linked list</w:t>
      </w:r>
    </w:p>
    <w:p w14:paraId="63F447C1" w14:textId="28A3F8BF" w:rsidR="005F38A7" w:rsidRPr="005F38A7" w:rsidRDefault="005F38A7" w:rsidP="005F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1</w:t>
      </w:r>
    </w:p>
    <w:p w14:paraId="2D71A45C" w14:textId="7C70039F" w:rsidR="005F38A7" w:rsidRPr="005F38A7" w:rsidRDefault="005F38A7" w:rsidP="005F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2</w:t>
      </w:r>
    </w:p>
    <w:p w14:paraId="7BBB30D0" w14:textId="125DC27A" w:rsidR="005F38A7" w:rsidRPr="005F38A7" w:rsidRDefault="005F38A7" w:rsidP="005F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3</w:t>
      </w:r>
    </w:p>
    <w:p w14:paraId="574CA222" w14:textId="599962E8" w:rsidR="005F38A7" w:rsidRPr="005F38A7" w:rsidRDefault="005F38A7" w:rsidP="005F3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Use the same infotype as before</w:t>
      </w:r>
    </w:p>
    <w:p w14:paraId="2B5AC55C" w14:textId="4DC07C49" w:rsidR="005F38A7" w:rsidRDefault="005F38A7" w:rsidP="005F3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Each member is to write 1 mechanism</w:t>
      </w:r>
    </w:p>
    <w:p w14:paraId="6C6CDB00" w14:textId="5949B135" w:rsidR="005F38A7" w:rsidRDefault="005F38A7" w:rsidP="005F38A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</w:p>
    <w:p w14:paraId="7B202BB9" w14:textId="006A8905" w:rsidR="005F38A7" w:rsidRDefault="005F38A7" w:rsidP="005F3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Linked List</w:t>
      </w:r>
    </w:p>
    <w:p w14:paraId="1217324D" w14:textId="444ED62C" w:rsidR="005F38A7" w:rsidRDefault="005F38A7" w:rsidP="005F38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p w14:paraId="4CEC46CA" w14:textId="77777777" w:rsidR="005F38A7" w:rsidRDefault="005F38A7" w:rsidP="005F38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Simpan 2 reference: front → … → … →back </w:t>
      </w:r>
    </w:p>
    <w:p w14:paraId="225A3596" w14:textId="77777777" w:rsidR="005F38A7" w:rsidRDefault="005F38A7" w:rsidP="005F38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enqueue(Benda x): </w:t>
      </w:r>
    </w:p>
    <w:p w14:paraId="1803F685" w14:textId="77777777" w:rsidR="00853644" w:rsidRDefault="005F38A7" w:rsidP="00853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Buat sebuah node baru N yang datanya x </w:t>
      </w:r>
    </w:p>
    <w:p w14:paraId="751FCC47" w14:textId="0CE71457" w:rsidR="00853644" w:rsidRDefault="005F38A7" w:rsidP="00853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if queue sebelumnya empty, maka front = back = N </w:t>
      </w:r>
    </w:p>
    <w:p w14:paraId="529FB02D" w14:textId="77777777" w:rsidR="00853644" w:rsidRDefault="005F38A7" w:rsidP="00853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else tambahkan N di akhir (dan update back) </w:t>
      </w:r>
    </w:p>
    <w:p w14:paraId="61DE4442" w14:textId="77777777" w:rsidR="00853644" w:rsidRDefault="005F38A7" w:rsidP="00853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dequeue(): </w:t>
      </w:r>
    </w:p>
    <w:p w14:paraId="1F7B3213" w14:textId="2E4FBC4A" w:rsidR="005F38A7" w:rsidRDefault="005F38A7" w:rsidP="008536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3644">
        <w:rPr>
          <w:rFonts w:ascii="Times New Roman" w:hAnsi="Times New Roman" w:cs="Times New Roman"/>
          <w:sz w:val="24"/>
          <w:szCs w:val="24"/>
        </w:rPr>
        <w:t>Hapus elemen pertama: front = front.next</w:t>
      </w:r>
    </w:p>
    <w:p w14:paraId="43F7323B" w14:textId="532CFE5A" w:rsidR="00853644" w:rsidRDefault="00853644" w:rsidP="008536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026B5B7" w14:textId="536385AA" w:rsidR="00853644" w:rsidRDefault="00853644" w:rsidP="00853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</w:t>
      </w:r>
      <w:r w:rsidR="0037125A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8557691" w14:textId="19A88D1F" w:rsidR="00853644" w:rsidRDefault="00853644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6"/>
      </w:tblGrid>
      <w:tr w:rsidR="00AD4737" w14:paraId="32620CC1" w14:textId="77777777" w:rsidTr="00AD4737">
        <w:trPr>
          <w:trHeight w:val="2669"/>
        </w:trPr>
        <w:tc>
          <w:tcPr>
            <w:tcW w:w="1966" w:type="dxa"/>
          </w:tcPr>
          <w:p w14:paraId="203DAE04" w14:textId="77777777" w:rsidR="00AD4737" w:rsidRDefault="00AD4737" w:rsidP="00853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15A51FF9" w14:textId="63CB55A6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C84DBF" w14:textId="303BA6D9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7C9B49" w14:textId="67AC1E09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51093AE7" w14:textId="7B31C1F5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EEAD076" w14:textId="51BEC213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1E2844B9" w14:textId="59A86233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2BCC2AE0" w14:textId="18692FA7" w:rsidR="00AD4737" w:rsidRDefault="00AD4737" w:rsidP="00AD47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6B72E903" w14:textId="3A09ACF9" w:rsidR="00AD4737" w:rsidRDefault="00AD4737" w:rsidP="008536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17F17F" w14:textId="77777777" w:rsidR="00AD4737" w:rsidRPr="00853644" w:rsidRDefault="00AD4737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4737" w14:paraId="2D4E667C" w14:textId="77777777" w:rsidTr="00AD4737">
        <w:tc>
          <w:tcPr>
            <w:tcW w:w="1803" w:type="dxa"/>
          </w:tcPr>
          <w:p w14:paraId="7405ECCB" w14:textId="350A517F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25A2661" w14:textId="67E54C80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77F09D0" w14:textId="62B4C2C2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FA861B4" w14:textId="4BA07AC5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9B91B05" w14:textId="6692BFCA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4737" w14:paraId="1B71FC2D" w14:textId="77777777" w:rsidTr="00AD4737">
        <w:tc>
          <w:tcPr>
            <w:tcW w:w="1803" w:type="dxa"/>
          </w:tcPr>
          <w:p w14:paraId="33BE6A74" w14:textId="26D49BA0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B06C1F4" w14:textId="45630A8A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3D4B7100" w14:textId="03981991" w:rsidR="00AD4737" w:rsidRDefault="004342FA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23AF228" w14:textId="77777777" w:rsidR="00AD4737" w:rsidRDefault="00AD4737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A68A43F" w14:textId="77777777" w:rsidR="00AD4737" w:rsidRDefault="00AD4737" w:rsidP="00AD4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A8ED0" w14:textId="1BF137A4" w:rsidR="00853644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7F789381" w14:textId="0B8E1685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6D339B95" w14:textId="71F0E787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42FA" w14:paraId="3C02C92D" w14:textId="77777777" w:rsidTr="004342FA">
        <w:tc>
          <w:tcPr>
            <w:tcW w:w="1803" w:type="dxa"/>
          </w:tcPr>
          <w:p w14:paraId="338DDD2C" w14:textId="6FE490BF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46AA6F7" w14:textId="2E91E5B3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A944498" w14:textId="2E25D6AD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5186684" w14:textId="7CA96BBB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2421B3FD" w14:textId="0A96F0AE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42FA" w14:paraId="78277BCA" w14:textId="77777777" w:rsidTr="004342FA">
        <w:tc>
          <w:tcPr>
            <w:tcW w:w="1803" w:type="dxa"/>
          </w:tcPr>
          <w:p w14:paraId="51EC9C23" w14:textId="5B9BED8B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D2ECDEB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79E9D19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AFD6AC6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6F60B98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3BCF3" w14:textId="21CF1FEB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22083CAF" w14:textId="0F68B5C4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6F231EE3" w14:textId="41EF1982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42FA" w14:paraId="76773C0F" w14:textId="77777777" w:rsidTr="004342FA">
        <w:tc>
          <w:tcPr>
            <w:tcW w:w="1803" w:type="dxa"/>
          </w:tcPr>
          <w:p w14:paraId="66F65E0B" w14:textId="3164E8DF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482CAED" w14:textId="074676FA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8AFB465" w14:textId="354EFEA2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7A87FC7" w14:textId="328B4DF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63ABD26" w14:textId="253AD0A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42FA" w14:paraId="0F569F2C" w14:textId="77777777" w:rsidTr="004342FA">
        <w:tc>
          <w:tcPr>
            <w:tcW w:w="1803" w:type="dxa"/>
          </w:tcPr>
          <w:p w14:paraId="574802CF" w14:textId="5C635AED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0A0A6AE" w14:textId="6AA42224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E270EC5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B6E5FD4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45F1933" w14:textId="77777777" w:rsidR="004342FA" w:rsidRDefault="004342FA" w:rsidP="004342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9AB0AB" w14:textId="5EC70B50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1509F3CD" w14:textId="6887ACCC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14:paraId="37FD0D57" w14:textId="0C22EE4E" w:rsidR="004342FA" w:rsidRDefault="004342F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7125A" w14:paraId="5F9454BC" w14:textId="77777777" w:rsidTr="0037125A">
        <w:tc>
          <w:tcPr>
            <w:tcW w:w="1803" w:type="dxa"/>
          </w:tcPr>
          <w:p w14:paraId="3546C6A3" w14:textId="6BB7CF32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14:paraId="773F1E46" w14:textId="0594A096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4B795313" w14:textId="31E151DE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874CC42" w14:textId="2C0E6E0B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3CCB6FA" w14:textId="40A05EE8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7125A" w14:paraId="6AFC714E" w14:textId="77777777" w:rsidTr="0037125A">
        <w:tc>
          <w:tcPr>
            <w:tcW w:w="1803" w:type="dxa"/>
          </w:tcPr>
          <w:p w14:paraId="588387D0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8FE1665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6AE06BE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458FFF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0B215D6" w14:textId="77777777" w:rsidR="0037125A" w:rsidRDefault="0037125A" w:rsidP="003712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1CDD69" w14:textId="73EED1C4" w:rsidR="004342FA" w:rsidRDefault="0037125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2BF23D6C" w14:textId="5AD1C7CE" w:rsidR="0037125A" w:rsidRDefault="0037125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3CEB076C" w14:textId="0EC48E18" w:rsidR="0037125A" w:rsidRDefault="0037125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p w14:paraId="258BDBFA" w14:textId="77777777" w:rsidR="0012646A" w:rsidRDefault="0012646A" w:rsidP="00853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780F65" w14:textId="7DB2A583" w:rsidR="0037125A" w:rsidRDefault="0037125A" w:rsidP="00371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Alternative 2</w:t>
      </w:r>
    </w:p>
    <w:p w14:paraId="49847FAF" w14:textId="4BCBEBFA" w:rsidR="0037125A" w:rsidRDefault="0037125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</w:tblGrid>
      <w:tr w:rsidR="0037125A" w14:paraId="6699BD7B" w14:textId="77777777" w:rsidTr="00363619">
        <w:trPr>
          <w:trHeight w:val="3421"/>
        </w:trPr>
        <w:tc>
          <w:tcPr>
            <w:tcW w:w="2191" w:type="dxa"/>
          </w:tcPr>
          <w:p w14:paraId="1D20728E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00D770E8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14:paraId="6413140D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14:paraId="4AF51129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6A0406A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CD3F946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2B0ED94F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21F2D354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Add(P,6)</w:t>
            </w:r>
          </w:p>
          <w:p w14:paraId="435A37E9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Add(P,7)</w:t>
            </w:r>
          </w:p>
          <w:p w14:paraId="6C57134A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716BC6A9" w14:textId="77777777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05E613FE" w14:textId="4EB12D5E" w:rsidR="0037125A" w:rsidRDefault="0037125A" w:rsidP="003712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</w:tc>
      </w:tr>
    </w:tbl>
    <w:p w14:paraId="6928C4A3" w14:textId="5CAAD119" w:rsidR="0037125A" w:rsidRDefault="0037125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6F6BDED4" w14:textId="77777777" w:rsidTr="0083399C">
        <w:tc>
          <w:tcPr>
            <w:tcW w:w="1803" w:type="dxa"/>
          </w:tcPr>
          <w:p w14:paraId="23DF25AB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2B4C69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C331FD4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058D42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2ACF57E6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0ADD29AD" w14:textId="77777777" w:rsidTr="0083399C">
        <w:tc>
          <w:tcPr>
            <w:tcW w:w="1803" w:type="dxa"/>
          </w:tcPr>
          <w:p w14:paraId="185067C6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FA9DB0A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1244ECBF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93B1441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A84FCA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947C41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186FC27A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12847546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067BA87F" w14:textId="77777777" w:rsidTr="0083399C">
        <w:tc>
          <w:tcPr>
            <w:tcW w:w="1803" w:type="dxa"/>
          </w:tcPr>
          <w:p w14:paraId="7E93C5AF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613C0D1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ED8B751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AFD6A68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6E7D24E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356EB6AB" w14:textId="77777777" w:rsidTr="0083399C">
        <w:tc>
          <w:tcPr>
            <w:tcW w:w="1803" w:type="dxa"/>
          </w:tcPr>
          <w:p w14:paraId="50FBBF6A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4EB36F3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A7E24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9A02A4F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0841037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6289CC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264D427C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7CFC4DC2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4F954EB4" w14:textId="77777777" w:rsidTr="0083399C">
        <w:tc>
          <w:tcPr>
            <w:tcW w:w="1803" w:type="dxa"/>
          </w:tcPr>
          <w:p w14:paraId="76400CF3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23DC1B0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63C36B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F0B9951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B0590EA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186E005F" w14:textId="77777777" w:rsidTr="0083399C">
        <w:tc>
          <w:tcPr>
            <w:tcW w:w="1803" w:type="dxa"/>
          </w:tcPr>
          <w:p w14:paraId="2DF9263C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4A3C9347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0EAEF93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FF599A5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C140E1C" w14:textId="77777777" w:rsidR="00363619" w:rsidRDefault="00363619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0F8D4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5926BF52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14:paraId="3E86929E" w14:textId="77777777" w:rsidR="00363619" w:rsidRDefault="00363619" w:rsidP="00363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25A46236" w14:textId="77777777" w:rsidTr="00363619">
        <w:tc>
          <w:tcPr>
            <w:tcW w:w="1803" w:type="dxa"/>
          </w:tcPr>
          <w:p w14:paraId="05FC1C2D" w14:textId="50284B7C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3D19C40" w14:textId="34E4AD96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B641C0B" w14:textId="43E42FA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A948ED7" w14:textId="2405038B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0389476" w14:textId="6F65B838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697E0240" w14:textId="77777777" w:rsidTr="00363619">
        <w:tc>
          <w:tcPr>
            <w:tcW w:w="1803" w:type="dxa"/>
          </w:tcPr>
          <w:p w14:paraId="2E588850" w14:textId="2C593C8C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5721E9C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60D0D54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DC5345E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176E6B9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248327" w14:textId="765F9303" w:rsidR="00363619" w:rsidRDefault="00363619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4B97D5B9" w14:textId="32B385E5" w:rsidR="00363619" w:rsidRDefault="00363619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2C24682D" w14:textId="1F8E7AA0" w:rsidR="00363619" w:rsidRDefault="00363619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14:paraId="179DA2A2" w14:textId="77777777" w:rsidTr="00363619">
        <w:tc>
          <w:tcPr>
            <w:tcW w:w="1803" w:type="dxa"/>
          </w:tcPr>
          <w:p w14:paraId="351A8771" w14:textId="0DF2045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5CADB28" w14:textId="189D2C5D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24676F4" w14:textId="60BBAC72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44E5E49" w14:textId="1AD38841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D83E2BA" w14:textId="401EDC3D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619" w14:paraId="39CA58F3" w14:textId="77777777" w:rsidTr="00363619">
        <w:tc>
          <w:tcPr>
            <w:tcW w:w="1803" w:type="dxa"/>
          </w:tcPr>
          <w:p w14:paraId="1574E903" w14:textId="14C4D5FE" w:rsidR="00363619" w:rsidRDefault="00BA56CD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411BC87E" w14:textId="1D88662F" w:rsidR="00363619" w:rsidRDefault="00BA56CD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1E770A6" w14:textId="3CDB99A4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6D97935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00BA51E" w14:textId="77777777" w:rsidR="00363619" w:rsidRDefault="00363619" w:rsidP="00363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321D8" w14:textId="4993C472" w:rsidR="00363619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44E41D8F" w14:textId="19B9FB2F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0EE5FF89" w14:textId="74C01F7D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646A" w14:paraId="51157BEC" w14:textId="77777777" w:rsidTr="0012646A">
        <w:tc>
          <w:tcPr>
            <w:tcW w:w="1803" w:type="dxa"/>
          </w:tcPr>
          <w:p w14:paraId="46E4A84C" w14:textId="37A4A616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D194F43" w14:textId="42845C3B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F02AD82" w14:textId="6AD30CC9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4C72AD9" w14:textId="3D9E748E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7C37968" w14:textId="02EA370B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646A" w14:paraId="67C1E5B3" w14:textId="77777777" w:rsidTr="0012646A">
        <w:tc>
          <w:tcPr>
            <w:tcW w:w="1803" w:type="dxa"/>
          </w:tcPr>
          <w:p w14:paraId="403FF137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01594B5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F6D9C5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70D1157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B5F07FA" w14:textId="77777777" w:rsidR="0012646A" w:rsidRDefault="0012646A" w:rsidP="001264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84E2BE" w14:textId="638E4710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64491D75" w14:textId="3F2C16C5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19725E28" w14:textId="031B5A26" w:rsidR="0012646A" w:rsidRDefault="0012646A" w:rsidP="003712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p w14:paraId="4B5E157B" w14:textId="0182D493" w:rsidR="0012646A" w:rsidRDefault="0012646A" w:rsidP="0012646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321BB36" w14:textId="3E2E7606" w:rsidR="0012646A" w:rsidRDefault="0012646A" w:rsidP="001264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alternative 3</w:t>
      </w:r>
    </w:p>
    <w:p w14:paraId="17728AB1" w14:textId="602B6165" w:rsidR="0012646A" w:rsidRDefault="0012646A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</w:tblGrid>
      <w:tr w:rsidR="0012646A" w14:paraId="7CEF7B94" w14:textId="77777777" w:rsidTr="00BA56CD">
        <w:trPr>
          <w:trHeight w:val="3969"/>
        </w:trPr>
        <w:tc>
          <w:tcPr>
            <w:tcW w:w="2146" w:type="dxa"/>
          </w:tcPr>
          <w:p w14:paraId="26D5C6BE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14:paraId="72362643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14:paraId="2266BDDF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14:paraId="5A8ECC48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33FCFCE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213F006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14:paraId="41EBD605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0F7E4E5E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Add(P,6)</w:t>
            </w:r>
          </w:p>
          <w:p w14:paraId="7B9129BC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Add(P,7)</w:t>
            </w:r>
          </w:p>
          <w:p w14:paraId="0AE8494B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Add(P,8)</w:t>
            </w:r>
          </w:p>
          <w:p w14:paraId="34531912" w14:textId="77777777" w:rsidR="0012646A" w:rsidRDefault="0012646A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</w:t>
            </w:r>
            <w:r w:rsidR="00BA56CD">
              <w:rPr>
                <w:rFonts w:ascii="Times New Roman" w:hAnsi="Times New Roman" w:cs="Times New Roman"/>
                <w:sz w:val="24"/>
                <w:szCs w:val="24"/>
              </w:rPr>
              <w:t>P)</w:t>
            </w:r>
          </w:p>
          <w:p w14:paraId="008AA990" w14:textId="77777777" w:rsidR="00BA56CD" w:rsidRDefault="00BA56CD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3BE9CC8B" w14:textId="77777777" w:rsidR="00BA56CD" w:rsidRDefault="00BA56CD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14:paraId="722B29CC" w14:textId="1358C731" w:rsidR="00BA56CD" w:rsidRDefault="00BA56CD" w:rsidP="001264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</w:tc>
      </w:tr>
    </w:tbl>
    <w:p w14:paraId="7B4442AB" w14:textId="14CFB920" w:rsidR="0012646A" w:rsidRDefault="0012646A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46A65339" w14:textId="77777777" w:rsidTr="0083399C">
        <w:tc>
          <w:tcPr>
            <w:tcW w:w="1803" w:type="dxa"/>
          </w:tcPr>
          <w:p w14:paraId="44408C1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B4C22C0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2DE275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F9938AA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41F7A5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240EFDAF" w14:textId="77777777" w:rsidTr="0083399C">
        <w:tc>
          <w:tcPr>
            <w:tcW w:w="1803" w:type="dxa"/>
          </w:tcPr>
          <w:p w14:paraId="75D37AD6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D1C485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51113C41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D4157F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ED95E99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26DDD7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641974F1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3FA83ADC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527E35E2" w14:textId="77777777" w:rsidTr="0083399C">
        <w:tc>
          <w:tcPr>
            <w:tcW w:w="1803" w:type="dxa"/>
          </w:tcPr>
          <w:p w14:paraId="33E6E6A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C2C9C78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67B79B8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9F93E52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9D8854B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69DC2AE8" w14:textId="77777777" w:rsidTr="0083399C">
        <w:tc>
          <w:tcPr>
            <w:tcW w:w="1803" w:type="dxa"/>
          </w:tcPr>
          <w:p w14:paraId="4EE5FC50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80D6167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45E8C2D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A34796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A235E0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66EEBB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0DE15DB8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19D510E5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22A85464" w14:textId="77777777" w:rsidTr="0083399C">
        <w:tc>
          <w:tcPr>
            <w:tcW w:w="1803" w:type="dxa"/>
          </w:tcPr>
          <w:p w14:paraId="1DF5EBB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E61CDF5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9272C77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3EE17978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AFDB8D3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51BC8F7D" w14:textId="77777777" w:rsidTr="0083399C">
        <w:tc>
          <w:tcPr>
            <w:tcW w:w="1803" w:type="dxa"/>
          </w:tcPr>
          <w:p w14:paraId="2EBA3CCC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39BB27FD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BF9F27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ED8C6F5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D557027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98A0C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3991CDD2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14:paraId="2991B480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51C4FFD2" w14:textId="77777777" w:rsidTr="0083399C">
        <w:tc>
          <w:tcPr>
            <w:tcW w:w="1803" w:type="dxa"/>
          </w:tcPr>
          <w:p w14:paraId="55C669B7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7D27BC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0E45E03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73F75A33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734C50CF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3B4D4F9E" w14:textId="77777777" w:rsidTr="0083399C">
        <w:tc>
          <w:tcPr>
            <w:tcW w:w="1803" w:type="dxa"/>
          </w:tcPr>
          <w:p w14:paraId="0D97076A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604251A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8104E1C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4913ECB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322DB8C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F43E5C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780920B7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11390FC2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75F13BAA" w14:textId="77777777" w:rsidTr="0083399C">
        <w:tc>
          <w:tcPr>
            <w:tcW w:w="1803" w:type="dxa"/>
          </w:tcPr>
          <w:p w14:paraId="551E41F1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4D4AACC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DA90B54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92490B4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ACFEE2E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07A8E010" w14:textId="77777777" w:rsidTr="0083399C">
        <w:tc>
          <w:tcPr>
            <w:tcW w:w="1803" w:type="dxa"/>
          </w:tcPr>
          <w:p w14:paraId="428AEA9C" w14:textId="6642BE35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66573444" w14:textId="03F4ED5D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3A7D0D7D" w14:textId="10F78D50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A7B46C1" w14:textId="153AEF35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14:paraId="16564BDB" w14:textId="77777777" w:rsidR="00BA56CD" w:rsidRDefault="00BA56CD" w:rsidP="008339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A86E92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14:paraId="7CA6D00B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14:paraId="268843B0" w14:textId="77777777" w:rsidR="00BA56CD" w:rsidRDefault="00BA56CD" w:rsidP="00BA5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14:paraId="7BED1D08" w14:textId="77777777" w:rsidTr="00BA56CD">
        <w:tc>
          <w:tcPr>
            <w:tcW w:w="1803" w:type="dxa"/>
          </w:tcPr>
          <w:p w14:paraId="2EEFBA79" w14:textId="177EF390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14:paraId="3DD1790B" w14:textId="7C52A44A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81D609B" w14:textId="0975A7F1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A0FEA56" w14:textId="01B8822D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1F9D986C" w14:textId="1E669F9D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56CD" w14:paraId="4263800C" w14:textId="77777777" w:rsidTr="00BA56CD">
        <w:tc>
          <w:tcPr>
            <w:tcW w:w="1803" w:type="dxa"/>
          </w:tcPr>
          <w:p w14:paraId="527FA5C7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07B676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0EF874F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026D59D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CDDC1DF" w14:textId="77777777" w:rsidR="00BA56CD" w:rsidRDefault="00BA56CD" w:rsidP="00BA56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DBCCA" w14:textId="6AA7916C" w:rsidR="00BA56CD" w:rsidRDefault="00BA56CD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3982D671" w14:textId="16FE49E8" w:rsidR="00BA56CD" w:rsidRDefault="00BA56CD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14:paraId="3466073F" w14:textId="1C2B309E" w:rsidR="00BA56CD" w:rsidRPr="00853644" w:rsidRDefault="00BA56CD" w:rsidP="001264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sectPr w:rsidR="00BA56CD" w:rsidRPr="008536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9727" w14:textId="77777777" w:rsidR="00CE3F30" w:rsidRDefault="00CE3F30" w:rsidP="005F38A7">
      <w:pPr>
        <w:spacing w:after="0" w:line="240" w:lineRule="auto"/>
      </w:pPr>
      <w:r>
        <w:separator/>
      </w:r>
    </w:p>
  </w:endnote>
  <w:endnote w:type="continuationSeparator" w:id="0">
    <w:p w14:paraId="5BD610EE" w14:textId="77777777" w:rsidR="00CE3F30" w:rsidRDefault="00CE3F30" w:rsidP="005F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97F8" w14:textId="77777777" w:rsidR="00CE3F30" w:rsidRDefault="00CE3F30" w:rsidP="005F38A7">
      <w:pPr>
        <w:spacing w:after="0" w:line="240" w:lineRule="auto"/>
      </w:pPr>
      <w:r>
        <w:separator/>
      </w:r>
    </w:p>
  </w:footnote>
  <w:footnote w:type="continuationSeparator" w:id="0">
    <w:p w14:paraId="4B79973D" w14:textId="77777777" w:rsidR="00CE3F30" w:rsidRDefault="00CE3F30" w:rsidP="005F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D269" w14:textId="1DB78798" w:rsidR="005F38A7" w:rsidRDefault="005F38A7">
    <w:pPr>
      <w:pStyle w:val="Header"/>
    </w:pPr>
    <w:r>
      <w:t>NAMA : Abdul Mukti</w:t>
    </w:r>
    <w:r>
      <w:tab/>
    </w:r>
    <w:r>
      <w:tab/>
      <w:t>NPM : G1F021013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B83"/>
    <w:multiLevelType w:val="hybridMultilevel"/>
    <w:tmpl w:val="B57AABF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7D060A"/>
    <w:multiLevelType w:val="hybridMultilevel"/>
    <w:tmpl w:val="CA5E01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D86"/>
    <w:multiLevelType w:val="hybridMultilevel"/>
    <w:tmpl w:val="5A04CE6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D1407F"/>
    <w:multiLevelType w:val="hybridMultilevel"/>
    <w:tmpl w:val="348C53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CD6C6F"/>
    <w:multiLevelType w:val="hybridMultilevel"/>
    <w:tmpl w:val="E4B6D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E7200D"/>
    <w:multiLevelType w:val="hybridMultilevel"/>
    <w:tmpl w:val="ACFA76DE"/>
    <w:lvl w:ilvl="0" w:tplc="3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4FE2AB6"/>
    <w:multiLevelType w:val="hybridMultilevel"/>
    <w:tmpl w:val="897CE5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05385"/>
    <w:multiLevelType w:val="hybridMultilevel"/>
    <w:tmpl w:val="9CCE1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7958">
    <w:abstractNumId w:val="7"/>
  </w:num>
  <w:num w:numId="2" w16cid:durableId="1380931367">
    <w:abstractNumId w:val="1"/>
  </w:num>
  <w:num w:numId="3" w16cid:durableId="1721394024">
    <w:abstractNumId w:val="4"/>
  </w:num>
  <w:num w:numId="4" w16cid:durableId="2031711215">
    <w:abstractNumId w:val="6"/>
  </w:num>
  <w:num w:numId="5" w16cid:durableId="1509129075">
    <w:abstractNumId w:val="3"/>
  </w:num>
  <w:num w:numId="6" w16cid:durableId="231279327">
    <w:abstractNumId w:val="2"/>
  </w:num>
  <w:num w:numId="7" w16cid:durableId="1582713954">
    <w:abstractNumId w:val="0"/>
  </w:num>
  <w:num w:numId="8" w16cid:durableId="2080398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A7"/>
    <w:rsid w:val="0012646A"/>
    <w:rsid w:val="00363619"/>
    <w:rsid w:val="0037125A"/>
    <w:rsid w:val="004342FA"/>
    <w:rsid w:val="00461262"/>
    <w:rsid w:val="005F38A7"/>
    <w:rsid w:val="00853644"/>
    <w:rsid w:val="00AD4737"/>
    <w:rsid w:val="00BA56CD"/>
    <w:rsid w:val="00C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B58D"/>
  <w15:chartTrackingRefBased/>
  <w15:docId w15:val="{68FC8E4F-B670-4D0F-A53F-8381A0D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8A7"/>
  </w:style>
  <w:style w:type="paragraph" w:styleId="Footer">
    <w:name w:val="footer"/>
    <w:basedOn w:val="Normal"/>
    <w:link w:val="FooterChar"/>
    <w:uiPriority w:val="99"/>
    <w:unhideWhenUsed/>
    <w:rsid w:val="005F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A7"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  <w:style w:type="table" w:styleId="TableGrid">
    <w:name w:val="Table Grid"/>
    <w:basedOn w:val="TableNormal"/>
    <w:uiPriority w:val="39"/>
    <w:rsid w:val="00AD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Abdul Mukti</cp:lastModifiedBy>
  <cp:revision>1</cp:revision>
  <dcterms:created xsi:type="dcterms:W3CDTF">2022-04-25T13:51:00Z</dcterms:created>
  <dcterms:modified xsi:type="dcterms:W3CDTF">2022-04-25T14:54:00Z</dcterms:modified>
</cp:coreProperties>
</file>