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lang w:val="en-US"/>
        </w:rPr>
        <w:t xml:space="preserve">                                               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  <w:sz w:val="72"/>
          <w:szCs w:val="72"/>
          <w:lang w:val="en-US"/>
        </w:rPr>
        <w:t>AUTOBIOGRAPHY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MY NAME IS ADEKOGBE NASIRULLAH MOROPEDA.I wrote this biography at the age of 14,when I was reflecting.First of all my story is different, it very interesting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226A8"/>
    <w:rsid w:val="17947AE9"/>
    <w:rsid w:val="17C335A8"/>
    <w:rsid w:val="19F226A8"/>
    <w:rsid w:val="53B35A5D"/>
    <w:rsid w:val="7D7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2023-11-11T12:11:00Z</dcterms:created>
  <dc:creator>Nasir Adekogbe</dc:creator>
  <cp:lastModifiedBy>Nasir Adekogbe</cp:lastModifiedBy>
  <dcterms:modified xsi:type="dcterms:W3CDTF">2023-11-11T12:58:52Z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4D2F863C44294513AB63FFCB0E982D2A_11</vt:lpwstr>
  </property>
</Properties>
</file>