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4C65" w14:textId="1FF206AE" w:rsidR="00430332" w:rsidRDefault="008D6FA5" w:rsidP="008D6F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a</w:t>
      </w:r>
      <w:r w:rsidR="002F2E1A">
        <w:rPr>
          <w:sz w:val="28"/>
        </w:rPr>
        <w:t xml:space="preserve"> new</w:t>
      </w:r>
      <w:r>
        <w:rPr>
          <w:sz w:val="28"/>
        </w:rPr>
        <w:t xml:space="preserve"> </w:t>
      </w:r>
      <w:r w:rsidR="002F2E1A">
        <w:rPr>
          <w:sz w:val="28"/>
        </w:rPr>
        <w:t>product</w:t>
      </w:r>
    </w:p>
    <w:p w14:paraId="5D30B81A" w14:textId="222CF31B" w:rsidR="008D6FA5" w:rsidRDefault="008D6FA5" w:rsidP="008D6FA5">
      <w:pPr>
        <w:rPr>
          <w:sz w:val="24"/>
        </w:rPr>
      </w:pPr>
      <w:r>
        <w:rPr>
          <w:sz w:val="24"/>
        </w:rPr>
        <w:t xml:space="preserve">Use Case: Add a </w:t>
      </w:r>
      <w:r w:rsidR="002F2E1A">
        <w:rPr>
          <w:sz w:val="24"/>
        </w:rPr>
        <w:t>new product</w:t>
      </w:r>
      <w:r>
        <w:rPr>
          <w:sz w:val="24"/>
        </w:rPr>
        <w:br/>
        <w:t>Triger/Goal: To enter details of a new product</w:t>
      </w:r>
      <w:r>
        <w:rPr>
          <w:sz w:val="24"/>
        </w:rPr>
        <w:br/>
        <w:t>Actors: Operator</w:t>
      </w:r>
    </w:p>
    <w:p w14:paraId="5F7B3F60" w14:textId="017890B1" w:rsidR="008D6FA5" w:rsidRDefault="008D6FA5" w:rsidP="008D6FA5">
      <w:pPr>
        <w:rPr>
          <w:sz w:val="24"/>
        </w:rPr>
      </w:pPr>
      <w:r>
        <w:rPr>
          <w:sz w:val="24"/>
        </w:rPr>
        <w:t>Main Flow:</w:t>
      </w:r>
    </w:p>
    <w:p w14:paraId="09539325" w14:textId="4B7B03F6" w:rsidR="008D6FA5" w:rsidRPr="008D6FA5" w:rsidRDefault="008D6FA5" w:rsidP="008D6FA5">
      <w:pPr>
        <w:pStyle w:val="ListParagraph"/>
        <w:numPr>
          <w:ilvl w:val="0"/>
          <w:numId w:val="2"/>
        </w:numPr>
      </w:pPr>
      <w:r w:rsidRPr="008D6FA5">
        <w:t>Operator enters a product id</w:t>
      </w:r>
    </w:p>
    <w:p w14:paraId="4953C7E9" w14:textId="3515B972" w:rsidR="008D6FA5" w:rsidRPr="008D6FA5" w:rsidRDefault="008D6FA5" w:rsidP="008D6FA5">
      <w:pPr>
        <w:pStyle w:val="ListParagraph"/>
        <w:numPr>
          <w:ilvl w:val="0"/>
          <w:numId w:val="2"/>
        </w:numPr>
      </w:pPr>
      <w:r w:rsidRPr="008D6FA5">
        <w:t>System validates that the id is unique</w:t>
      </w:r>
    </w:p>
    <w:p w14:paraId="5BC63071" w14:textId="611CC84E" w:rsidR="008D6FA5" w:rsidRPr="008D6FA5" w:rsidRDefault="008D6FA5" w:rsidP="008D6FA5">
      <w:pPr>
        <w:pStyle w:val="ListParagraph"/>
        <w:numPr>
          <w:ilvl w:val="0"/>
          <w:numId w:val="2"/>
        </w:numPr>
      </w:pPr>
      <w:r w:rsidRPr="008D6FA5">
        <w:t>Operator enters a short description</w:t>
      </w:r>
    </w:p>
    <w:p w14:paraId="3D200CF1" w14:textId="5BF16882" w:rsidR="008D6FA5" w:rsidRPr="008D6FA5" w:rsidRDefault="008D6FA5" w:rsidP="008D6FA5">
      <w:pPr>
        <w:pStyle w:val="ListParagraph"/>
        <w:numPr>
          <w:ilvl w:val="0"/>
          <w:numId w:val="2"/>
        </w:numPr>
      </w:pPr>
      <w:r w:rsidRPr="008D6FA5">
        <w:t>System saves the new product’s details</w:t>
      </w:r>
    </w:p>
    <w:p w14:paraId="57432FCC" w14:textId="0C1700A7" w:rsidR="008D6FA5" w:rsidRDefault="008D6FA5" w:rsidP="008D6FA5">
      <w:pPr>
        <w:rPr>
          <w:sz w:val="24"/>
        </w:rPr>
      </w:pPr>
      <w:r>
        <w:rPr>
          <w:sz w:val="24"/>
        </w:rPr>
        <w:t>Extensions:</w:t>
      </w:r>
    </w:p>
    <w:p w14:paraId="2EAA147C" w14:textId="4C47311D" w:rsidR="008D6FA5" w:rsidRPr="008D6FA5" w:rsidRDefault="008D6FA5" w:rsidP="008D6FA5">
      <w:r>
        <w:rPr>
          <w:sz w:val="24"/>
        </w:rPr>
        <w:t xml:space="preserve">    </w:t>
      </w:r>
      <w:r w:rsidRPr="008D6FA5">
        <w:t xml:space="preserve">   2a.  </w:t>
      </w:r>
      <w:proofErr w:type="spellStart"/>
      <w:r w:rsidRPr="008D6FA5">
        <w:t>Id</w:t>
      </w:r>
      <w:proofErr w:type="spellEnd"/>
      <w:r w:rsidRPr="008D6FA5">
        <w:t xml:space="preserve"> is not new</w:t>
      </w:r>
      <w:r w:rsidRPr="008D6FA5">
        <w:br/>
      </w:r>
      <w:r w:rsidRPr="008D6FA5">
        <w:tab/>
        <w:t>1. System notifies Operator and cancels use case</w:t>
      </w:r>
    </w:p>
    <w:p w14:paraId="5F36E25E" w14:textId="77777777" w:rsidR="00C34EDC" w:rsidRDefault="00C34EDC" w:rsidP="00C34EDC">
      <w:pPr>
        <w:pStyle w:val="ListParagraph"/>
        <w:rPr>
          <w:sz w:val="28"/>
        </w:rPr>
      </w:pPr>
    </w:p>
    <w:p w14:paraId="62341327" w14:textId="02750B15" w:rsidR="008D6FA5" w:rsidRDefault="008D6FA5" w:rsidP="008D6F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a product – provided there are no standing orders</w:t>
      </w:r>
      <w:r w:rsidR="00AC38A1">
        <w:rPr>
          <w:sz w:val="28"/>
        </w:rPr>
        <w:t xml:space="preserve"> for this product</w:t>
      </w:r>
    </w:p>
    <w:p w14:paraId="53EAEE98" w14:textId="0CF95F8B" w:rsidR="008D6FA5" w:rsidRDefault="008D6FA5" w:rsidP="008D6FA5">
      <w:pPr>
        <w:ind w:left="360"/>
        <w:rPr>
          <w:sz w:val="24"/>
        </w:rPr>
      </w:pPr>
      <w:r>
        <w:rPr>
          <w:sz w:val="24"/>
        </w:rPr>
        <w:t>Use Case: Remove a product – provided there are no standing orders</w:t>
      </w:r>
      <w:r>
        <w:rPr>
          <w:sz w:val="24"/>
        </w:rPr>
        <w:br/>
        <w:t>Trigger/Goal: To remove a product provided there are no standing order</w:t>
      </w:r>
      <w:r w:rsidR="00AC38A1">
        <w:rPr>
          <w:sz w:val="24"/>
        </w:rPr>
        <w:t>s for this product</w:t>
      </w:r>
      <w:r w:rsidR="00AC38A1">
        <w:rPr>
          <w:sz w:val="24"/>
        </w:rPr>
        <w:br/>
        <w:t>Actors: Operator</w:t>
      </w:r>
    </w:p>
    <w:p w14:paraId="11333D5D" w14:textId="41CF45C7" w:rsidR="00AC38A1" w:rsidRDefault="00AC38A1" w:rsidP="00AC38A1">
      <w:pPr>
        <w:ind w:left="360"/>
        <w:rPr>
          <w:sz w:val="24"/>
        </w:rPr>
      </w:pPr>
      <w:r>
        <w:rPr>
          <w:sz w:val="24"/>
        </w:rPr>
        <w:t>Main Flow:</w:t>
      </w:r>
    </w:p>
    <w:p w14:paraId="323BAE9E" w14:textId="7B5E2388" w:rsidR="00AC38A1" w:rsidRPr="00EE6C80" w:rsidRDefault="00AC38A1" w:rsidP="00AC38A1">
      <w:pPr>
        <w:pStyle w:val="ListParagraph"/>
        <w:numPr>
          <w:ilvl w:val="0"/>
          <w:numId w:val="3"/>
        </w:numPr>
        <w:rPr>
          <w:sz w:val="20"/>
        </w:rPr>
      </w:pPr>
      <w:r w:rsidRPr="00EE6C80">
        <w:rPr>
          <w:sz w:val="20"/>
        </w:rPr>
        <w:t>Operator enters id of product to be deleted</w:t>
      </w:r>
    </w:p>
    <w:p w14:paraId="65860859" w14:textId="0BFC487D" w:rsidR="00AC38A1" w:rsidRPr="00EE6C80" w:rsidRDefault="00AC38A1" w:rsidP="00AC38A1">
      <w:pPr>
        <w:pStyle w:val="ListParagraph"/>
        <w:numPr>
          <w:ilvl w:val="0"/>
          <w:numId w:val="3"/>
        </w:numPr>
        <w:rPr>
          <w:sz w:val="20"/>
        </w:rPr>
      </w:pPr>
      <w:r w:rsidRPr="00EE6C80">
        <w:rPr>
          <w:sz w:val="20"/>
        </w:rPr>
        <w:t>System checks if product id exists</w:t>
      </w:r>
    </w:p>
    <w:p w14:paraId="687596BC" w14:textId="417C9192" w:rsidR="00AC38A1" w:rsidRPr="00EE6C80" w:rsidRDefault="00AC38A1" w:rsidP="00AC38A1">
      <w:pPr>
        <w:pStyle w:val="ListParagraph"/>
        <w:numPr>
          <w:ilvl w:val="0"/>
          <w:numId w:val="3"/>
        </w:numPr>
        <w:rPr>
          <w:sz w:val="20"/>
        </w:rPr>
      </w:pPr>
      <w:r w:rsidRPr="00EE6C80">
        <w:rPr>
          <w:sz w:val="20"/>
        </w:rPr>
        <w:t>System checks if any standing orders involve the product</w:t>
      </w:r>
    </w:p>
    <w:p w14:paraId="5CF8D8AB" w14:textId="4FF5135D" w:rsidR="00AC38A1" w:rsidRPr="00EE6C80" w:rsidRDefault="00AC38A1" w:rsidP="00AC38A1">
      <w:pPr>
        <w:pStyle w:val="ListParagraph"/>
        <w:numPr>
          <w:ilvl w:val="0"/>
          <w:numId w:val="3"/>
        </w:numPr>
        <w:rPr>
          <w:sz w:val="20"/>
        </w:rPr>
      </w:pPr>
      <w:r w:rsidRPr="00EE6C80">
        <w:rPr>
          <w:sz w:val="20"/>
        </w:rPr>
        <w:t>System removes the product</w:t>
      </w:r>
    </w:p>
    <w:p w14:paraId="07F4BF9D" w14:textId="044F3182" w:rsidR="00AC38A1" w:rsidRDefault="00AC38A1" w:rsidP="00AC38A1">
      <w:pPr>
        <w:rPr>
          <w:sz w:val="24"/>
        </w:rPr>
      </w:pPr>
      <w:r>
        <w:t xml:space="preserve">       </w:t>
      </w:r>
      <w:r>
        <w:rPr>
          <w:sz w:val="24"/>
        </w:rPr>
        <w:t xml:space="preserve">Extensions: </w:t>
      </w:r>
    </w:p>
    <w:p w14:paraId="6B8F0B08" w14:textId="2A5688BE" w:rsidR="00AC38A1" w:rsidRPr="00EE6C80" w:rsidRDefault="00AC38A1" w:rsidP="00AC38A1">
      <w:r w:rsidRPr="00EE6C80">
        <w:tab/>
        <w:t>2a. Id does not exist</w:t>
      </w:r>
      <w:r w:rsidRPr="00EE6C80">
        <w:br/>
      </w:r>
      <w:r w:rsidRPr="00EE6C80">
        <w:tab/>
      </w:r>
      <w:r w:rsidRPr="00EE6C80">
        <w:tab/>
        <w:t>1. System notifies Operator and cancels use case</w:t>
      </w:r>
      <w:r w:rsidRPr="00EE6C80">
        <w:br/>
      </w:r>
      <w:r w:rsidRPr="00EE6C80">
        <w:tab/>
        <w:t>3a. product is involved in a standing order</w:t>
      </w:r>
      <w:r w:rsidRPr="00EE6C80">
        <w:br/>
      </w:r>
      <w:r w:rsidRPr="00EE6C80">
        <w:tab/>
      </w:r>
      <w:r w:rsidRPr="00EE6C80">
        <w:tab/>
        <w:t>1. System notifies operator and cancels use case</w:t>
      </w:r>
    </w:p>
    <w:p w14:paraId="41234E06" w14:textId="77777777" w:rsidR="00C34EDC" w:rsidRDefault="00C34EDC" w:rsidP="00C34EDC">
      <w:pPr>
        <w:pStyle w:val="ListParagraph"/>
        <w:rPr>
          <w:sz w:val="28"/>
        </w:rPr>
      </w:pPr>
    </w:p>
    <w:p w14:paraId="20780263" w14:textId="1B08F171" w:rsidR="00AC38A1" w:rsidRDefault="00EE6C80" w:rsidP="00EE6C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a new customer</w:t>
      </w:r>
    </w:p>
    <w:p w14:paraId="6130E2E1" w14:textId="33186E8C" w:rsidR="00063656" w:rsidRDefault="00B01455" w:rsidP="00B01455">
      <w:pPr>
        <w:ind w:left="360"/>
        <w:rPr>
          <w:sz w:val="24"/>
        </w:rPr>
      </w:pPr>
      <w:r>
        <w:rPr>
          <w:sz w:val="24"/>
        </w:rPr>
        <w:t>Use case: Add a new customer</w:t>
      </w:r>
      <w:r>
        <w:rPr>
          <w:sz w:val="24"/>
        </w:rPr>
        <w:br/>
        <w:t>Trigger/Goal: to add a new customer with at least one delivery address and one standing order</w:t>
      </w:r>
      <w:r>
        <w:rPr>
          <w:sz w:val="24"/>
        </w:rPr>
        <w:br/>
        <w:t>Actors: Operator</w:t>
      </w:r>
    </w:p>
    <w:p w14:paraId="4B55C8C0" w14:textId="5B25A561" w:rsidR="00B01455" w:rsidRDefault="00B01455" w:rsidP="00B01455">
      <w:pPr>
        <w:ind w:left="360"/>
        <w:rPr>
          <w:sz w:val="24"/>
        </w:rPr>
      </w:pPr>
      <w:r>
        <w:rPr>
          <w:sz w:val="24"/>
        </w:rPr>
        <w:t>Main Flow:</w:t>
      </w:r>
    </w:p>
    <w:p w14:paraId="4E465833" w14:textId="62756428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customer id</w:t>
      </w:r>
    </w:p>
    <w:p w14:paraId="4C9037AF" w14:textId="01BECE87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System checks if customer id is unique</w:t>
      </w:r>
    </w:p>
    <w:p w14:paraId="1005BA68" w14:textId="1F4EFDDA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name</w:t>
      </w:r>
    </w:p>
    <w:p w14:paraId="346D60A0" w14:textId="2360B903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address</w:t>
      </w:r>
    </w:p>
    <w:p w14:paraId="542A1837" w14:textId="089155A7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checks if address is unique</w:t>
      </w:r>
    </w:p>
    <w:p w14:paraId="4A8F8E2E" w14:textId="4D67682B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name of contact person</w:t>
      </w:r>
    </w:p>
    <w:p w14:paraId="131406F3" w14:textId="18998448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phone number of contact person</w:t>
      </w:r>
    </w:p>
    <w:p w14:paraId="547485A3" w14:textId="77777777" w:rsidR="00371DAD" w:rsidRDefault="00371DAD" w:rsidP="00B01455">
      <w:pPr>
        <w:pStyle w:val="ListParagraph"/>
        <w:numPr>
          <w:ilvl w:val="0"/>
          <w:numId w:val="8"/>
        </w:numPr>
        <w:rPr>
          <w:sz w:val="24"/>
        </w:rPr>
      </w:pPr>
    </w:p>
    <w:p w14:paraId="699C5C55" w14:textId="2764A9FF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assigns unique address id</w:t>
      </w:r>
    </w:p>
    <w:p w14:paraId="5BDA601F" w14:textId="2301E0C0" w:rsidR="002F2E1A" w:rsidRDefault="002F2E1A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saves address</w:t>
      </w:r>
      <w:r w:rsidR="00371DAD">
        <w:rPr>
          <w:sz w:val="24"/>
        </w:rPr>
        <w:t xml:space="preserve"> and contact person</w:t>
      </w:r>
    </w:p>
    <w:p w14:paraId="0E8A04D0" w14:textId="5E60AE76" w:rsidR="00B01455" w:rsidRDefault="00B01455" w:rsidP="00B01455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Repeat steps 4 – </w:t>
      </w:r>
      <w:r w:rsidR="00371DAD">
        <w:rPr>
          <w:sz w:val="24"/>
        </w:rPr>
        <w:t>10</w:t>
      </w:r>
    </w:p>
    <w:p w14:paraId="619A0F77" w14:textId="553AB0DA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product id</w:t>
      </w:r>
    </w:p>
    <w:p w14:paraId="479F8285" w14:textId="0A13732F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checks product id exists</w:t>
      </w:r>
    </w:p>
    <w:p w14:paraId="27368D58" w14:textId="70F1893D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price</w:t>
      </w:r>
    </w:p>
    <w:p w14:paraId="54F5E5CB" w14:textId="4AD70F80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quantity required each day</w:t>
      </w:r>
    </w:p>
    <w:p w14:paraId="714188CD" w14:textId="3966B2D4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start date</w:t>
      </w:r>
    </w:p>
    <w:p w14:paraId="33E73F44" w14:textId="2B0E0928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Operator enters end date</w:t>
      </w:r>
    </w:p>
    <w:p w14:paraId="548205FE" w14:textId="6D10417B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checks end date is after start date</w:t>
      </w:r>
    </w:p>
    <w:p w14:paraId="23ACEDEB" w14:textId="48C3A8D1" w:rsidR="00B01455" w:rsidRDefault="00B01455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System checks start date and </w:t>
      </w:r>
      <w:r w:rsidR="009E1163">
        <w:rPr>
          <w:sz w:val="24"/>
        </w:rPr>
        <w:t>sets the status of the standing order</w:t>
      </w:r>
    </w:p>
    <w:p w14:paraId="15302768" w14:textId="23C81A09" w:rsidR="002F2E1A" w:rsidRDefault="002F2E1A" w:rsidP="00B0145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saves standing order</w:t>
      </w:r>
    </w:p>
    <w:p w14:paraId="3863CE0E" w14:textId="378E26E3" w:rsidR="009E1163" w:rsidRDefault="009E1163" w:rsidP="009E1163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Repeat steps </w:t>
      </w:r>
      <w:r w:rsidR="002F2E1A">
        <w:rPr>
          <w:sz w:val="24"/>
        </w:rPr>
        <w:t>1</w:t>
      </w:r>
      <w:r w:rsidR="00371DAD">
        <w:rPr>
          <w:sz w:val="24"/>
        </w:rPr>
        <w:t>1</w:t>
      </w:r>
      <w:r>
        <w:rPr>
          <w:sz w:val="24"/>
        </w:rPr>
        <w:t xml:space="preserve"> – 1</w:t>
      </w:r>
      <w:r w:rsidR="00371DAD">
        <w:rPr>
          <w:sz w:val="24"/>
        </w:rPr>
        <w:t>9</w:t>
      </w:r>
    </w:p>
    <w:p w14:paraId="57521059" w14:textId="5D4D9725" w:rsidR="002F2E1A" w:rsidRDefault="002F2E1A" w:rsidP="002F2E1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System saves Customer</w:t>
      </w:r>
    </w:p>
    <w:p w14:paraId="2AE35CA1" w14:textId="436E881D" w:rsidR="00B01455" w:rsidRPr="009E1163" w:rsidRDefault="009E1163" w:rsidP="009E1163">
      <w:pPr>
        <w:ind w:left="720"/>
        <w:rPr>
          <w:sz w:val="24"/>
        </w:rPr>
      </w:pPr>
      <w:r w:rsidRPr="009E1163">
        <w:rPr>
          <w:sz w:val="24"/>
        </w:rPr>
        <w:t>Extension:</w:t>
      </w:r>
    </w:p>
    <w:p w14:paraId="19C7BB5B" w14:textId="31A3C933" w:rsidR="009E1163" w:rsidRDefault="009E1163" w:rsidP="009E1163">
      <w:pPr>
        <w:ind w:left="720"/>
      </w:pPr>
      <w:r>
        <w:t>2a. customer id is not unique</w:t>
      </w:r>
    </w:p>
    <w:p w14:paraId="17621BD4" w14:textId="38927D39" w:rsidR="009E1163" w:rsidRDefault="009E1163" w:rsidP="009E1163">
      <w:pPr>
        <w:pStyle w:val="ListParagraph"/>
        <w:numPr>
          <w:ilvl w:val="0"/>
          <w:numId w:val="11"/>
        </w:numPr>
      </w:pPr>
      <w:r>
        <w:t>Appropriate message is displayed, and previous step is recalled</w:t>
      </w:r>
    </w:p>
    <w:p w14:paraId="66321C5E" w14:textId="04381978" w:rsidR="009E1163" w:rsidRDefault="009E1163" w:rsidP="009E1163">
      <w:pPr>
        <w:ind w:firstLine="720"/>
      </w:pPr>
      <w:r>
        <w:t>5a. address is not unique</w:t>
      </w:r>
    </w:p>
    <w:p w14:paraId="183AE926" w14:textId="75DA492A" w:rsidR="009E1163" w:rsidRDefault="009E1163" w:rsidP="009E1163">
      <w:pPr>
        <w:pStyle w:val="ListParagraph"/>
        <w:numPr>
          <w:ilvl w:val="0"/>
          <w:numId w:val="10"/>
        </w:numPr>
      </w:pPr>
      <w:r>
        <w:t>Appropriate message is displayed, and previous step is recalled</w:t>
      </w:r>
    </w:p>
    <w:p w14:paraId="5235D1CF" w14:textId="5A979FB0" w:rsidR="009E1163" w:rsidRDefault="009E1163" w:rsidP="009E1163">
      <w:pPr>
        <w:ind w:left="720"/>
      </w:pPr>
      <w:r>
        <w:t>1</w:t>
      </w:r>
      <w:r w:rsidR="00371DAD">
        <w:t>2</w:t>
      </w:r>
      <w:r>
        <w:t>a. product id does not exist</w:t>
      </w:r>
    </w:p>
    <w:p w14:paraId="1EC2B670" w14:textId="77777777" w:rsidR="009E1163" w:rsidRPr="009E1163" w:rsidRDefault="009E1163" w:rsidP="009E1163">
      <w:pPr>
        <w:pStyle w:val="ListParagraph"/>
        <w:numPr>
          <w:ilvl w:val="0"/>
          <w:numId w:val="12"/>
        </w:numPr>
      </w:pPr>
      <w:r>
        <w:t>Appropriate message is displayed, and previous step is recalled</w:t>
      </w:r>
    </w:p>
    <w:p w14:paraId="23574C46" w14:textId="7F85767C" w:rsidR="009E1163" w:rsidRDefault="009E1163" w:rsidP="009E1163">
      <w:pPr>
        <w:ind w:left="720"/>
      </w:pPr>
      <w:r>
        <w:t>1</w:t>
      </w:r>
      <w:r w:rsidR="00371DAD">
        <w:t>7</w:t>
      </w:r>
      <w:r>
        <w:t>a. end date is less the start date</w:t>
      </w:r>
    </w:p>
    <w:p w14:paraId="1964F4DA" w14:textId="45D94AB9" w:rsidR="009E1163" w:rsidRPr="009E1163" w:rsidRDefault="009E1163" w:rsidP="009E1163">
      <w:pPr>
        <w:pStyle w:val="ListParagraph"/>
        <w:numPr>
          <w:ilvl w:val="0"/>
          <w:numId w:val="13"/>
        </w:numPr>
      </w:pPr>
      <w:r>
        <w:t>Appropriate message is displayed, and previous step is recalled</w:t>
      </w:r>
    </w:p>
    <w:p w14:paraId="7735B215" w14:textId="761F8A9D" w:rsidR="009E1163" w:rsidRPr="009E1163" w:rsidRDefault="009E1163" w:rsidP="009E1163">
      <w:pPr>
        <w:pStyle w:val="ListParagraph"/>
        <w:ind w:left="1800"/>
      </w:pPr>
    </w:p>
    <w:p w14:paraId="5299B924" w14:textId="6E606D65" w:rsidR="00B01455" w:rsidRDefault="00B01455" w:rsidP="00B01455">
      <w:pPr>
        <w:ind w:left="720"/>
      </w:pPr>
    </w:p>
    <w:p w14:paraId="206EA367" w14:textId="0C64D418" w:rsidR="00EE6C80" w:rsidRDefault="00EE6C80" w:rsidP="00EE6C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a delivery address to an existing customer</w:t>
      </w:r>
    </w:p>
    <w:p w14:paraId="12794FF4" w14:textId="2FA79F9E" w:rsidR="00EE6C80" w:rsidRDefault="00EE6C80" w:rsidP="00EE6C80">
      <w:pPr>
        <w:ind w:left="360"/>
        <w:rPr>
          <w:sz w:val="24"/>
        </w:rPr>
      </w:pPr>
      <w:r w:rsidRPr="00EE6C80">
        <w:rPr>
          <w:sz w:val="24"/>
        </w:rPr>
        <w:t>Use Case: Add a delivery address to an existing customer</w:t>
      </w:r>
      <w:r>
        <w:rPr>
          <w:sz w:val="24"/>
        </w:rPr>
        <w:br/>
        <w:t>Trigger/Goal: To add a new delivery address to an existing customer</w:t>
      </w:r>
      <w:r>
        <w:rPr>
          <w:sz w:val="24"/>
        </w:rPr>
        <w:br/>
        <w:t>Actors: Operator</w:t>
      </w:r>
    </w:p>
    <w:p w14:paraId="4CA347D7" w14:textId="5D75A610" w:rsidR="00EE6C80" w:rsidRDefault="00EE6C80" w:rsidP="00EE6C80">
      <w:pPr>
        <w:ind w:left="360"/>
        <w:rPr>
          <w:sz w:val="24"/>
        </w:rPr>
      </w:pPr>
      <w:r>
        <w:rPr>
          <w:sz w:val="24"/>
        </w:rPr>
        <w:t>Main Flow:</w:t>
      </w:r>
    </w:p>
    <w:p w14:paraId="057094EC" w14:textId="45C7F1A7" w:rsid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Operator enters customer id</w:t>
      </w:r>
    </w:p>
    <w:p w14:paraId="228E7D8B" w14:textId="17EA98FD" w:rsid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System checks if customer id exists</w:t>
      </w:r>
    </w:p>
    <w:p w14:paraId="1DFBD490" w14:textId="2D024FD4" w:rsid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Operator enters address</w:t>
      </w:r>
    </w:p>
    <w:p w14:paraId="4CBD348F" w14:textId="7A11DCC3" w:rsid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System checks if address is unique</w:t>
      </w:r>
    </w:p>
    <w:p w14:paraId="1A4F2FF2" w14:textId="00EA7FF8" w:rsid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Operator enters name of contact person</w:t>
      </w:r>
    </w:p>
    <w:p w14:paraId="3F3BF482" w14:textId="308C90AA" w:rsid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Operator enters phone number of contact person</w:t>
      </w:r>
    </w:p>
    <w:p w14:paraId="1B96A8C5" w14:textId="384CA1C9" w:rsidR="00EE6C80" w:rsidRPr="00EE6C80" w:rsidRDefault="00EE6C80" w:rsidP="00EE6C8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System saves the new delivery address assigning it a unique id</w:t>
      </w:r>
    </w:p>
    <w:p w14:paraId="38383734" w14:textId="01F99BCB" w:rsidR="00EE6C80" w:rsidRDefault="009526D1" w:rsidP="00EE6C80">
      <w:pPr>
        <w:ind w:left="360"/>
        <w:rPr>
          <w:sz w:val="24"/>
        </w:rPr>
      </w:pPr>
      <w:r>
        <w:rPr>
          <w:sz w:val="24"/>
        </w:rPr>
        <w:t>Extensions</w:t>
      </w:r>
      <w:r w:rsidR="00EE6C80">
        <w:rPr>
          <w:sz w:val="24"/>
        </w:rPr>
        <w:t>:</w:t>
      </w:r>
    </w:p>
    <w:p w14:paraId="5D62BC17" w14:textId="5FDA7F14" w:rsidR="00EE6C80" w:rsidRDefault="00EE6C80" w:rsidP="00EE6C80">
      <w:pPr>
        <w:ind w:left="360"/>
      </w:pPr>
      <w:r>
        <w:rPr>
          <w:sz w:val="24"/>
        </w:rPr>
        <w:tab/>
        <w:t>2a. Customer id doesn’t exist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1. </w:t>
      </w:r>
      <w:r w:rsidRPr="00EE6C80">
        <w:t>System notifies Operator and cancels use case</w:t>
      </w:r>
      <w:r>
        <w:br/>
      </w:r>
      <w:r>
        <w:tab/>
        <w:t>4a.  Address is not unique</w:t>
      </w:r>
      <w:r w:rsidR="009526D1">
        <w:br/>
      </w:r>
      <w:r w:rsidR="009526D1">
        <w:tab/>
      </w:r>
      <w:r w:rsidR="009526D1">
        <w:tab/>
      </w:r>
      <w:r w:rsidR="009526D1">
        <w:rPr>
          <w:sz w:val="24"/>
        </w:rPr>
        <w:t xml:space="preserve">1. </w:t>
      </w:r>
      <w:r w:rsidR="009526D1" w:rsidRPr="00EE6C80">
        <w:t>System notifies Operator and cancels use case</w:t>
      </w:r>
    </w:p>
    <w:p w14:paraId="55A44C1E" w14:textId="77777777" w:rsidR="00C34EDC" w:rsidRDefault="00C34EDC" w:rsidP="00C34EDC">
      <w:pPr>
        <w:pStyle w:val="ListParagraph"/>
        <w:rPr>
          <w:sz w:val="28"/>
        </w:rPr>
      </w:pPr>
    </w:p>
    <w:p w14:paraId="771703E5" w14:textId="33A4D5A1" w:rsidR="009526D1" w:rsidRDefault="009526D1" w:rsidP="00952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a delivery address provided no deliveries have been made to this address</w:t>
      </w:r>
    </w:p>
    <w:p w14:paraId="1AD530DF" w14:textId="7CCE46A2" w:rsidR="009526D1" w:rsidRDefault="009526D1" w:rsidP="009526D1">
      <w:pPr>
        <w:ind w:left="360"/>
        <w:rPr>
          <w:sz w:val="24"/>
        </w:rPr>
      </w:pPr>
      <w:r>
        <w:rPr>
          <w:sz w:val="24"/>
        </w:rPr>
        <w:t>Use Case: Remove a delivery address</w:t>
      </w:r>
      <w:r>
        <w:rPr>
          <w:sz w:val="24"/>
        </w:rPr>
        <w:br/>
        <w:t>Triggers/Goal: to remove a delivery address provided no deliveries have been made to that address</w:t>
      </w:r>
      <w:r>
        <w:rPr>
          <w:sz w:val="24"/>
        </w:rPr>
        <w:br/>
        <w:t>Actors: Operator</w:t>
      </w:r>
    </w:p>
    <w:p w14:paraId="1078A206" w14:textId="6F989DEB" w:rsidR="009526D1" w:rsidRDefault="009526D1" w:rsidP="009526D1">
      <w:pPr>
        <w:ind w:left="360"/>
        <w:rPr>
          <w:sz w:val="24"/>
        </w:rPr>
      </w:pPr>
      <w:r>
        <w:rPr>
          <w:sz w:val="24"/>
        </w:rPr>
        <w:t>Main Flow:</w:t>
      </w:r>
    </w:p>
    <w:p w14:paraId="50C81198" w14:textId="255D7338" w:rsidR="009526D1" w:rsidRDefault="009526D1" w:rsidP="009526D1">
      <w:pPr>
        <w:pStyle w:val="ListParagraph"/>
        <w:numPr>
          <w:ilvl w:val="0"/>
          <w:numId w:val="6"/>
        </w:numPr>
      </w:pPr>
      <w:r>
        <w:t>Operator enters a customer id</w:t>
      </w:r>
    </w:p>
    <w:p w14:paraId="0D1A00D7" w14:textId="333476BD" w:rsidR="009526D1" w:rsidRDefault="009526D1" w:rsidP="009526D1">
      <w:pPr>
        <w:pStyle w:val="ListParagraph"/>
        <w:numPr>
          <w:ilvl w:val="0"/>
          <w:numId w:val="6"/>
        </w:numPr>
      </w:pPr>
      <w:r>
        <w:t xml:space="preserve">System checks if </w:t>
      </w:r>
      <w:proofErr w:type="spellStart"/>
      <w:r>
        <w:t>id</w:t>
      </w:r>
      <w:proofErr w:type="spellEnd"/>
      <w:r>
        <w:t xml:space="preserve"> exists</w:t>
      </w:r>
    </w:p>
    <w:p w14:paraId="4CEF21C7" w14:textId="201B4238" w:rsidR="009526D1" w:rsidRDefault="009526D1" w:rsidP="009526D1">
      <w:pPr>
        <w:pStyle w:val="ListParagraph"/>
        <w:numPr>
          <w:ilvl w:val="0"/>
          <w:numId w:val="6"/>
        </w:numPr>
      </w:pPr>
      <w:r>
        <w:t>Operator enters an address</w:t>
      </w:r>
    </w:p>
    <w:p w14:paraId="72E695E8" w14:textId="4871D767" w:rsidR="009526D1" w:rsidRDefault="009526D1" w:rsidP="009526D1">
      <w:pPr>
        <w:pStyle w:val="ListParagraph"/>
        <w:numPr>
          <w:ilvl w:val="0"/>
          <w:numId w:val="6"/>
        </w:numPr>
      </w:pPr>
      <w:r>
        <w:t>System checks if address exists</w:t>
      </w:r>
    </w:p>
    <w:p w14:paraId="52616C46" w14:textId="34032CE4" w:rsidR="009526D1" w:rsidRDefault="009526D1" w:rsidP="009526D1">
      <w:pPr>
        <w:pStyle w:val="ListParagraph"/>
        <w:numPr>
          <w:ilvl w:val="0"/>
          <w:numId w:val="6"/>
        </w:numPr>
      </w:pPr>
      <w:r>
        <w:t>System checks if address has had any deliveries</w:t>
      </w:r>
    </w:p>
    <w:p w14:paraId="78DDEBE9" w14:textId="32A286D4" w:rsidR="009526D1" w:rsidRPr="009526D1" w:rsidRDefault="009526D1" w:rsidP="009526D1">
      <w:pPr>
        <w:pStyle w:val="ListParagraph"/>
        <w:numPr>
          <w:ilvl w:val="0"/>
          <w:numId w:val="6"/>
        </w:numPr>
      </w:pPr>
      <w:r>
        <w:t>System removes address</w:t>
      </w:r>
    </w:p>
    <w:p w14:paraId="7127BDFE" w14:textId="7EBBFCEF" w:rsidR="009526D1" w:rsidRDefault="009526D1" w:rsidP="009526D1">
      <w:pPr>
        <w:ind w:left="360"/>
        <w:rPr>
          <w:sz w:val="24"/>
        </w:rPr>
      </w:pPr>
      <w:r>
        <w:rPr>
          <w:sz w:val="24"/>
        </w:rPr>
        <w:t>Extensions:</w:t>
      </w:r>
    </w:p>
    <w:p w14:paraId="69501FF4" w14:textId="4DF2874E" w:rsidR="00F00AE6" w:rsidRDefault="009526D1" w:rsidP="00F00AE6">
      <w:pPr>
        <w:ind w:left="360"/>
      </w:pPr>
      <w:r>
        <w:rPr>
          <w:sz w:val="24"/>
        </w:rPr>
        <w:tab/>
        <w:t>2a. customer id doesn’t exist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1. </w:t>
      </w:r>
      <w:r w:rsidRPr="00EE6C80">
        <w:t>System notifies Operator and cancels use case</w:t>
      </w:r>
      <w:r>
        <w:br/>
      </w:r>
      <w:r>
        <w:tab/>
      </w:r>
      <w:r w:rsidR="00F00AE6">
        <w:t>4a. address doesn’t exist</w:t>
      </w:r>
      <w:r w:rsidR="00F00AE6">
        <w:br/>
      </w:r>
      <w:r w:rsidR="00F00AE6">
        <w:tab/>
      </w:r>
      <w:r w:rsidR="00F00AE6">
        <w:tab/>
      </w:r>
      <w:r w:rsidR="00F00AE6">
        <w:rPr>
          <w:sz w:val="24"/>
        </w:rPr>
        <w:t xml:space="preserve">1. </w:t>
      </w:r>
      <w:r w:rsidR="00F00AE6" w:rsidRPr="00EE6C80">
        <w:t>System notifies Operator and cancels use case</w:t>
      </w:r>
      <w:r w:rsidR="00F00AE6">
        <w:br/>
      </w:r>
      <w:r w:rsidR="00F00AE6">
        <w:tab/>
        <w:t>5a. deliveries have been made to the address</w:t>
      </w:r>
      <w:r w:rsidR="00F00AE6">
        <w:br/>
      </w:r>
      <w:r w:rsidR="00F00AE6">
        <w:tab/>
      </w:r>
      <w:r w:rsidR="00F00AE6">
        <w:tab/>
      </w:r>
      <w:r w:rsidR="00F00AE6">
        <w:rPr>
          <w:sz w:val="24"/>
        </w:rPr>
        <w:t xml:space="preserve">1. </w:t>
      </w:r>
      <w:r w:rsidR="00F00AE6" w:rsidRPr="00EE6C80">
        <w:t>System notifies Operator and cancels use case</w:t>
      </w:r>
    </w:p>
    <w:p w14:paraId="1EF4E293" w14:textId="77777777" w:rsidR="00C34EDC" w:rsidRDefault="00C34EDC" w:rsidP="00C34EDC">
      <w:pPr>
        <w:pStyle w:val="ListParagraph"/>
        <w:rPr>
          <w:sz w:val="28"/>
        </w:rPr>
      </w:pPr>
    </w:p>
    <w:p w14:paraId="377A00FE" w14:textId="3273C90E" w:rsidR="00F00AE6" w:rsidRDefault="00F00AE6" w:rsidP="00F00AE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a standing order to an existing customer</w:t>
      </w:r>
    </w:p>
    <w:p w14:paraId="446A9FA8" w14:textId="37350888" w:rsidR="00576B21" w:rsidRDefault="00F00AE6" w:rsidP="00576B21">
      <w:pPr>
        <w:ind w:left="360"/>
        <w:rPr>
          <w:sz w:val="24"/>
        </w:rPr>
      </w:pPr>
      <w:r>
        <w:rPr>
          <w:sz w:val="24"/>
        </w:rPr>
        <w:t>Use Case: Add a standing order to an existing customer</w:t>
      </w:r>
      <w:r w:rsidR="00576B21">
        <w:rPr>
          <w:sz w:val="24"/>
        </w:rPr>
        <w:br/>
        <w:t>Triggers/Goal: To add a standing order to an existing customer</w:t>
      </w:r>
      <w:r w:rsidR="00576B21">
        <w:rPr>
          <w:sz w:val="24"/>
        </w:rPr>
        <w:br/>
        <w:t>Actors: Operator</w:t>
      </w:r>
    </w:p>
    <w:p w14:paraId="0895275F" w14:textId="38D6ECAF" w:rsidR="00576B21" w:rsidRDefault="00576B21" w:rsidP="00576B21">
      <w:pPr>
        <w:ind w:left="360"/>
        <w:rPr>
          <w:sz w:val="24"/>
        </w:rPr>
      </w:pPr>
      <w:r>
        <w:rPr>
          <w:sz w:val="24"/>
        </w:rPr>
        <w:lastRenderedPageBreak/>
        <w:t>Main Flow:</w:t>
      </w:r>
    </w:p>
    <w:p w14:paraId="7B2E2472" w14:textId="0F81749C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customer id</w:t>
      </w:r>
    </w:p>
    <w:p w14:paraId="746344A8" w14:textId="6DEC4A11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validates customer id</w:t>
      </w:r>
    </w:p>
    <w:p w14:paraId="1CE25727" w14:textId="71705B68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delivery address</w:t>
      </w:r>
    </w:p>
    <w:p w14:paraId="7E6F9C37" w14:textId="245E5EC9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validates delivery address</w:t>
      </w:r>
    </w:p>
    <w:p w14:paraId="5366F8F2" w14:textId="6721D4BF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product id</w:t>
      </w:r>
    </w:p>
    <w:p w14:paraId="17EB9EB9" w14:textId="0680DA68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validates product id</w:t>
      </w:r>
      <w:bookmarkStart w:id="0" w:name="_GoBack"/>
      <w:bookmarkEnd w:id="0"/>
    </w:p>
    <w:p w14:paraId="184772DE" w14:textId="2325C916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agreed price</w:t>
      </w:r>
    </w:p>
    <w:p w14:paraId="0D4BEAC6" w14:textId="1EDF009C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quantity required for:</w:t>
      </w:r>
      <w:r>
        <w:rPr>
          <w:sz w:val="24"/>
        </w:rPr>
        <w:br/>
        <w:t>- Sunday</w:t>
      </w:r>
      <w:r>
        <w:rPr>
          <w:sz w:val="24"/>
        </w:rPr>
        <w:br/>
        <w:t>- Monday</w:t>
      </w:r>
      <w:r>
        <w:rPr>
          <w:sz w:val="24"/>
        </w:rPr>
        <w:br/>
        <w:t>- Tuesday</w:t>
      </w:r>
      <w:r>
        <w:rPr>
          <w:sz w:val="24"/>
        </w:rPr>
        <w:br/>
        <w:t>- Wednesday</w:t>
      </w:r>
      <w:r>
        <w:rPr>
          <w:sz w:val="24"/>
        </w:rPr>
        <w:br/>
        <w:t>- Thursday</w:t>
      </w:r>
      <w:r>
        <w:rPr>
          <w:sz w:val="24"/>
        </w:rPr>
        <w:br/>
        <w:t>- Friday</w:t>
      </w:r>
      <w:r>
        <w:rPr>
          <w:sz w:val="24"/>
        </w:rPr>
        <w:br/>
        <w:t>- Saturday</w:t>
      </w:r>
    </w:p>
    <w:p w14:paraId="6C271BA3" w14:textId="5F58CEBD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start date</w:t>
      </w:r>
    </w:p>
    <w:p w14:paraId="6D000618" w14:textId="05ACA732" w:rsidR="00725200" w:rsidRDefault="00725200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checks start date is not before current date</w:t>
      </w:r>
    </w:p>
    <w:p w14:paraId="6A5350FC" w14:textId="19E42079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Operator enters termination date</w:t>
      </w:r>
    </w:p>
    <w:p w14:paraId="5FBE7C66" w14:textId="0C013C68" w:rsidR="00725200" w:rsidRDefault="00725200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checks termination date is after start date</w:t>
      </w:r>
    </w:p>
    <w:p w14:paraId="2881F864" w14:textId="277867CF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creates new standing order with unique id</w:t>
      </w:r>
    </w:p>
    <w:p w14:paraId="51333907" w14:textId="31D25E3A" w:rsidR="00576B21" w:rsidRDefault="00576B21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System checks start date and </w:t>
      </w:r>
      <w:r w:rsidR="00725200">
        <w:rPr>
          <w:sz w:val="24"/>
        </w:rPr>
        <w:t>sets the status to “active”</w:t>
      </w:r>
    </w:p>
    <w:p w14:paraId="6E75A01F" w14:textId="5D0F19FB" w:rsidR="002F2E1A" w:rsidRPr="00576B21" w:rsidRDefault="002F2E1A" w:rsidP="00576B2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System saves standing order</w:t>
      </w:r>
    </w:p>
    <w:p w14:paraId="42878DB4" w14:textId="29CC4264" w:rsidR="00576B21" w:rsidRDefault="00576B21" w:rsidP="00576B21">
      <w:pPr>
        <w:ind w:left="360"/>
        <w:rPr>
          <w:sz w:val="24"/>
        </w:rPr>
      </w:pPr>
      <w:r>
        <w:rPr>
          <w:sz w:val="24"/>
        </w:rPr>
        <w:t>Extension:</w:t>
      </w:r>
    </w:p>
    <w:p w14:paraId="4773AE5D" w14:textId="3C14751F" w:rsidR="00725200" w:rsidRDefault="00725200" w:rsidP="00725200">
      <w:pPr>
        <w:ind w:left="360"/>
      </w:pPr>
      <w:r>
        <w:rPr>
          <w:sz w:val="24"/>
        </w:rPr>
        <w:tab/>
        <w:t>2a. customer id doesn’t exist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1. </w:t>
      </w:r>
      <w:r w:rsidRPr="00EE6C80">
        <w:t>System notifies Operator and cancels use case</w:t>
      </w:r>
      <w:r>
        <w:br/>
      </w:r>
      <w:r>
        <w:tab/>
        <w:t>4a. delivery address doesn’t exist</w:t>
      </w:r>
      <w:r>
        <w:br/>
      </w:r>
      <w:r>
        <w:tab/>
      </w:r>
      <w:r>
        <w:tab/>
      </w:r>
      <w:r>
        <w:rPr>
          <w:sz w:val="24"/>
        </w:rPr>
        <w:t xml:space="preserve">1. </w:t>
      </w:r>
      <w:r w:rsidRPr="00EE6C80">
        <w:t>System notifies Operator and cancels use case</w:t>
      </w:r>
      <w:r>
        <w:br/>
      </w:r>
      <w:r>
        <w:tab/>
        <w:t>6a. product id doesn’t exist</w:t>
      </w:r>
      <w:r>
        <w:br/>
      </w:r>
      <w:r>
        <w:tab/>
      </w:r>
      <w:r>
        <w:tab/>
      </w:r>
      <w:r>
        <w:rPr>
          <w:sz w:val="24"/>
        </w:rPr>
        <w:t xml:space="preserve">1. </w:t>
      </w:r>
      <w:r w:rsidRPr="00EE6C80">
        <w:t>System notifies Operator and cancels use case</w:t>
      </w:r>
      <w:r>
        <w:br/>
      </w:r>
      <w:r>
        <w:tab/>
        <w:t>10a. start date is less than current date</w:t>
      </w:r>
      <w:r>
        <w:br/>
      </w:r>
      <w:r>
        <w:tab/>
      </w:r>
      <w:r>
        <w:tab/>
      </w:r>
      <w:r>
        <w:rPr>
          <w:sz w:val="24"/>
        </w:rPr>
        <w:t xml:space="preserve">1. </w:t>
      </w:r>
      <w:r w:rsidRPr="00EE6C80">
        <w:t>System notifies Operator and cancels use case</w:t>
      </w:r>
      <w:r>
        <w:br/>
      </w:r>
      <w:r>
        <w:tab/>
        <w:t>12a. termination date is before start date</w:t>
      </w:r>
      <w:r>
        <w:br/>
      </w:r>
      <w:r>
        <w:tab/>
      </w:r>
      <w:r>
        <w:tab/>
      </w:r>
      <w:r>
        <w:rPr>
          <w:sz w:val="24"/>
        </w:rPr>
        <w:t xml:space="preserve">1. </w:t>
      </w:r>
      <w:r w:rsidRPr="00EE6C80">
        <w:t>System notifies Operator and cancels use case</w:t>
      </w:r>
      <w:r>
        <w:br/>
      </w:r>
      <w:r>
        <w:tab/>
        <w:t>14a. start date is later then current date</w:t>
      </w:r>
      <w:r>
        <w:br/>
      </w:r>
      <w:r>
        <w:tab/>
      </w:r>
      <w:r>
        <w:tab/>
        <w:t>1. System sets status to “closed”</w:t>
      </w:r>
    </w:p>
    <w:p w14:paraId="2986C657" w14:textId="77777777" w:rsidR="00C34EDC" w:rsidRDefault="00C34EDC" w:rsidP="00C34EDC">
      <w:pPr>
        <w:pStyle w:val="ListParagraph"/>
        <w:rPr>
          <w:sz w:val="28"/>
        </w:rPr>
      </w:pPr>
    </w:p>
    <w:p w14:paraId="77DDFEE6" w14:textId="6BB212C3" w:rsidR="009E1163" w:rsidRDefault="009E1163" w:rsidP="009E1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Close a standing order</w:t>
      </w:r>
    </w:p>
    <w:p w14:paraId="58F3D8CD" w14:textId="6F57FF23" w:rsidR="009E1163" w:rsidRDefault="009E1163" w:rsidP="009E1163">
      <w:pPr>
        <w:ind w:left="360"/>
        <w:rPr>
          <w:sz w:val="24"/>
        </w:rPr>
      </w:pPr>
      <w:r>
        <w:rPr>
          <w:sz w:val="24"/>
        </w:rPr>
        <w:t>Use Case: Close a standing order</w:t>
      </w:r>
      <w:r>
        <w:rPr>
          <w:sz w:val="24"/>
        </w:rPr>
        <w:br/>
        <w:t>Triggers/Goal: to close a standing order</w:t>
      </w:r>
      <w:r>
        <w:rPr>
          <w:sz w:val="24"/>
        </w:rPr>
        <w:br/>
        <w:t>Actors: Operator</w:t>
      </w:r>
    </w:p>
    <w:p w14:paraId="0359AA1A" w14:textId="13097811" w:rsidR="009E1163" w:rsidRDefault="009E1163" w:rsidP="009E1163">
      <w:pPr>
        <w:ind w:left="360"/>
        <w:rPr>
          <w:sz w:val="24"/>
        </w:rPr>
      </w:pPr>
      <w:r>
        <w:rPr>
          <w:sz w:val="24"/>
        </w:rPr>
        <w:lastRenderedPageBreak/>
        <w:t>Main Flow:</w:t>
      </w:r>
    </w:p>
    <w:p w14:paraId="64CBC3F5" w14:textId="50CE5CCF" w:rsidR="00E65398" w:rsidRDefault="00E65398" w:rsidP="009E1163">
      <w:pPr>
        <w:pStyle w:val="ListParagraph"/>
        <w:numPr>
          <w:ilvl w:val="0"/>
          <w:numId w:val="14"/>
        </w:numPr>
      </w:pPr>
      <w:r>
        <w:t>Operator enters customer ID</w:t>
      </w:r>
    </w:p>
    <w:p w14:paraId="53F3F36C" w14:textId="594DFCD3" w:rsidR="00E65398" w:rsidRDefault="00E65398" w:rsidP="009E1163">
      <w:pPr>
        <w:pStyle w:val="ListParagraph"/>
        <w:numPr>
          <w:ilvl w:val="0"/>
          <w:numId w:val="14"/>
        </w:numPr>
      </w:pPr>
      <w:r>
        <w:t xml:space="preserve">System </w:t>
      </w:r>
      <w:r w:rsidR="001858D4">
        <w:t>checks customer ID</w:t>
      </w:r>
    </w:p>
    <w:p w14:paraId="6D4FE570" w14:textId="715F018F" w:rsidR="009E1163" w:rsidRDefault="00C34EDC" w:rsidP="009E1163">
      <w:pPr>
        <w:pStyle w:val="ListParagraph"/>
        <w:numPr>
          <w:ilvl w:val="0"/>
          <w:numId w:val="14"/>
        </w:numPr>
      </w:pPr>
      <w:r>
        <w:t>Operator enters standing order id</w:t>
      </w:r>
    </w:p>
    <w:p w14:paraId="51795F47" w14:textId="5BAEF58B" w:rsidR="00C34EDC" w:rsidRDefault="00C34EDC" w:rsidP="009E1163">
      <w:pPr>
        <w:pStyle w:val="ListParagraph"/>
        <w:numPr>
          <w:ilvl w:val="0"/>
          <w:numId w:val="14"/>
        </w:numPr>
      </w:pPr>
      <w:r>
        <w:t xml:space="preserve">System checks if </w:t>
      </w:r>
      <w:r w:rsidR="001858D4">
        <w:t xml:space="preserve">standing </w:t>
      </w:r>
      <w:r>
        <w:t>order id exists</w:t>
      </w:r>
    </w:p>
    <w:p w14:paraId="620EAA77" w14:textId="278605EE" w:rsidR="001858D4" w:rsidRDefault="001858D4" w:rsidP="009E1163">
      <w:pPr>
        <w:pStyle w:val="ListParagraph"/>
        <w:numPr>
          <w:ilvl w:val="0"/>
          <w:numId w:val="14"/>
        </w:numPr>
      </w:pPr>
      <w:r>
        <w:t>System deletes standing order</w:t>
      </w:r>
    </w:p>
    <w:p w14:paraId="386927E0" w14:textId="6F060B74" w:rsidR="009E1163" w:rsidRDefault="009E1163" w:rsidP="009E1163">
      <w:pPr>
        <w:ind w:left="360"/>
        <w:rPr>
          <w:sz w:val="24"/>
        </w:rPr>
      </w:pPr>
      <w:r>
        <w:rPr>
          <w:sz w:val="24"/>
        </w:rPr>
        <w:t>Extension:</w:t>
      </w:r>
    </w:p>
    <w:p w14:paraId="64F9F376" w14:textId="2938104F" w:rsidR="001858D4" w:rsidRDefault="001858D4" w:rsidP="001858D4">
      <w:pPr>
        <w:ind w:left="360"/>
        <w:rPr>
          <w:sz w:val="24"/>
        </w:rPr>
      </w:pPr>
      <w:r>
        <w:rPr>
          <w:sz w:val="24"/>
        </w:rPr>
        <w:tab/>
        <w:t>2a. customer id doesn’t exist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 w:rsidRPr="001858D4">
        <w:t>1.   Appropriate message is displayed,</w:t>
      </w:r>
      <w:r>
        <w:t xml:space="preserve"> and previous step is recalled</w:t>
      </w:r>
    </w:p>
    <w:p w14:paraId="5452B89F" w14:textId="4A0A9FAF" w:rsidR="00C34EDC" w:rsidRDefault="00C34EDC" w:rsidP="009E1163">
      <w:pPr>
        <w:ind w:left="360"/>
        <w:rPr>
          <w:sz w:val="24"/>
        </w:rPr>
      </w:pPr>
      <w:r>
        <w:rPr>
          <w:sz w:val="24"/>
        </w:rPr>
        <w:tab/>
      </w:r>
      <w:r w:rsidR="001858D4">
        <w:rPr>
          <w:sz w:val="24"/>
        </w:rPr>
        <w:t>4</w:t>
      </w:r>
      <w:r>
        <w:rPr>
          <w:sz w:val="24"/>
        </w:rPr>
        <w:t>a. standing order id doesn’t exist</w:t>
      </w:r>
    </w:p>
    <w:p w14:paraId="5EB7DC24" w14:textId="52CE3128" w:rsidR="001858D4" w:rsidRDefault="00C34EDC" w:rsidP="001858D4">
      <w:pPr>
        <w:pStyle w:val="ListParagraph"/>
        <w:numPr>
          <w:ilvl w:val="0"/>
          <w:numId w:val="16"/>
        </w:numPr>
      </w:pPr>
      <w:r>
        <w:t>Appropriate message is displayed, and previous step is recalled</w:t>
      </w:r>
    </w:p>
    <w:p w14:paraId="4B40BCFA" w14:textId="77777777" w:rsidR="001858D4" w:rsidRDefault="001858D4" w:rsidP="001858D4"/>
    <w:p w14:paraId="1D894A78" w14:textId="349EF034" w:rsidR="00C34EDC" w:rsidRDefault="00C34EDC" w:rsidP="00C34E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standing orders that need to be filled for a date</w:t>
      </w:r>
    </w:p>
    <w:p w14:paraId="5071D7BA" w14:textId="1CCCAC21" w:rsidR="00C34EDC" w:rsidRDefault="00C34EDC" w:rsidP="00C34EDC">
      <w:pPr>
        <w:ind w:left="360"/>
        <w:rPr>
          <w:sz w:val="24"/>
        </w:rPr>
      </w:pPr>
      <w:r>
        <w:rPr>
          <w:sz w:val="24"/>
        </w:rPr>
        <w:t>Use Case: List standing orders that need to be filled for a date</w:t>
      </w:r>
      <w:r>
        <w:rPr>
          <w:sz w:val="24"/>
        </w:rPr>
        <w:br/>
        <w:t>Triggers/Goals:</w:t>
      </w:r>
      <w:r w:rsidR="005F5C3C">
        <w:rPr>
          <w:sz w:val="24"/>
        </w:rPr>
        <w:t xml:space="preserve"> list all standing orders that need to be filled on a </w:t>
      </w:r>
      <w:r w:rsidR="00860CFD">
        <w:rPr>
          <w:sz w:val="24"/>
        </w:rPr>
        <w:t>date</w:t>
      </w:r>
      <w:r w:rsidR="005F5C3C">
        <w:rPr>
          <w:sz w:val="24"/>
        </w:rPr>
        <w:t xml:space="preserve"> ordered by customer name and within that order id</w:t>
      </w:r>
      <w:r w:rsidR="005F5C3C">
        <w:rPr>
          <w:sz w:val="24"/>
        </w:rPr>
        <w:br/>
        <w:t>Actors: Operator</w:t>
      </w:r>
    </w:p>
    <w:p w14:paraId="4C1E7FAC" w14:textId="5D92ED26" w:rsidR="005F5C3C" w:rsidRDefault="005F5C3C" w:rsidP="00C34EDC">
      <w:pPr>
        <w:ind w:left="360"/>
        <w:rPr>
          <w:sz w:val="24"/>
        </w:rPr>
      </w:pPr>
      <w:r>
        <w:rPr>
          <w:sz w:val="24"/>
        </w:rPr>
        <w:t>Main Flow:</w:t>
      </w:r>
    </w:p>
    <w:p w14:paraId="68A0BFB1" w14:textId="7A0C8371" w:rsidR="00860CFD" w:rsidRDefault="00860CFD" w:rsidP="00860CF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Operator enters date</w:t>
      </w:r>
    </w:p>
    <w:p w14:paraId="4D1B6EE0" w14:textId="763ABE6C" w:rsidR="00860CFD" w:rsidRDefault="00860CFD" w:rsidP="00860CF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System retrieves all standing orders for that date</w:t>
      </w:r>
      <w:r w:rsidR="00680182">
        <w:rPr>
          <w:sz w:val="24"/>
        </w:rPr>
        <w:t xml:space="preserve"> </w:t>
      </w:r>
    </w:p>
    <w:p w14:paraId="23BFE4C6" w14:textId="78C2984E" w:rsidR="00860CFD" w:rsidRDefault="00860CFD" w:rsidP="00860CF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System sorts collection by customer name</w:t>
      </w:r>
    </w:p>
    <w:p w14:paraId="5C59CE89" w14:textId="0A1515E9" w:rsidR="00860CFD" w:rsidRPr="00860CFD" w:rsidRDefault="00860CFD" w:rsidP="00860CF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System sorts standing orders within each customer name by order id</w:t>
      </w:r>
    </w:p>
    <w:p w14:paraId="1FF45B59" w14:textId="46A833DD" w:rsidR="005F5C3C" w:rsidRDefault="005F5C3C" w:rsidP="00C34EDC">
      <w:pPr>
        <w:ind w:left="360"/>
        <w:rPr>
          <w:sz w:val="24"/>
        </w:rPr>
      </w:pPr>
      <w:r>
        <w:rPr>
          <w:sz w:val="24"/>
        </w:rPr>
        <w:t>Extension:</w:t>
      </w:r>
    </w:p>
    <w:p w14:paraId="3DDA899D" w14:textId="03DE2E32" w:rsidR="00680182" w:rsidRDefault="00680182" w:rsidP="00C34EDC">
      <w:pPr>
        <w:ind w:left="360"/>
        <w:rPr>
          <w:sz w:val="24"/>
        </w:rPr>
      </w:pPr>
    </w:p>
    <w:p w14:paraId="7D9EE5B0" w14:textId="0E6B23FC" w:rsidR="00680182" w:rsidRDefault="00680182" w:rsidP="006801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 a delivery</w:t>
      </w:r>
    </w:p>
    <w:p w14:paraId="3F50446D" w14:textId="45F1508A" w:rsidR="00680182" w:rsidRDefault="00680182" w:rsidP="00680182">
      <w:pPr>
        <w:ind w:left="360"/>
        <w:rPr>
          <w:sz w:val="24"/>
        </w:rPr>
      </w:pPr>
      <w:r>
        <w:rPr>
          <w:sz w:val="24"/>
        </w:rPr>
        <w:t>Use Case: Add a delivery</w:t>
      </w:r>
      <w:r>
        <w:rPr>
          <w:sz w:val="24"/>
        </w:rPr>
        <w:br/>
        <w:t>Triggers/Goals: add a delivery to the system</w:t>
      </w:r>
      <w:r>
        <w:rPr>
          <w:sz w:val="24"/>
        </w:rPr>
        <w:br/>
        <w:t>Actors: Operator</w:t>
      </w:r>
    </w:p>
    <w:p w14:paraId="4924A644" w14:textId="55ABA934" w:rsidR="00680182" w:rsidRDefault="00680182" w:rsidP="00680182">
      <w:pPr>
        <w:ind w:left="360"/>
        <w:rPr>
          <w:sz w:val="24"/>
        </w:rPr>
      </w:pPr>
      <w:r>
        <w:rPr>
          <w:sz w:val="24"/>
        </w:rPr>
        <w:t>Main Flow:</w:t>
      </w:r>
    </w:p>
    <w:p w14:paraId="35871F63" w14:textId="49A10EA7" w:rsidR="00680182" w:rsidRDefault="00680182" w:rsidP="0068018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Operator enters delivery da</w:t>
      </w:r>
      <w:r w:rsidR="001858D4">
        <w:rPr>
          <w:sz w:val="24"/>
        </w:rPr>
        <w:t>y</w:t>
      </w:r>
    </w:p>
    <w:p w14:paraId="3EB7D335" w14:textId="40113C9C" w:rsidR="00680182" w:rsidRDefault="00680182" w:rsidP="0068018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Operator enters delivery address</w:t>
      </w:r>
    </w:p>
    <w:p w14:paraId="704F0A54" w14:textId="2CD7646A" w:rsidR="00680182" w:rsidRDefault="00680182" w:rsidP="0068018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System validates address exists</w:t>
      </w:r>
    </w:p>
    <w:p w14:paraId="5E340A80" w14:textId="2890279F" w:rsidR="00680182" w:rsidRDefault="00680182" w:rsidP="00680182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Operator enters delivery number</w:t>
      </w:r>
    </w:p>
    <w:p w14:paraId="78D8EE9F" w14:textId="59E365E9" w:rsidR="00C34EDC" w:rsidRDefault="00680182" w:rsidP="00C34EDC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System </w:t>
      </w:r>
      <w:r w:rsidR="002F2E1A">
        <w:rPr>
          <w:sz w:val="24"/>
        </w:rPr>
        <w:t xml:space="preserve">retrieves all standing orders for </w:t>
      </w:r>
      <w:r w:rsidR="001858D4">
        <w:rPr>
          <w:sz w:val="24"/>
        </w:rPr>
        <w:t>day</w:t>
      </w:r>
    </w:p>
    <w:p w14:paraId="2F5B9DE9" w14:textId="767CEE64" w:rsidR="002F2E1A" w:rsidRDefault="002F2E1A" w:rsidP="00C34EDC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System saves the delivery</w:t>
      </w:r>
    </w:p>
    <w:p w14:paraId="5DE10DE9" w14:textId="76BCC32F" w:rsidR="002F2E1A" w:rsidRDefault="002F2E1A" w:rsidP="002F2E1A">
      <w:pPr>
        <w:rPr>
          <w:sz w:val="24"/>
        </w:rPr>
      </w:pPr>
      <w:r>
        <w:rPr>
          <w:sz w:val="24"/>
        </w:rPr>
        <w:lastRenderedPageBreak/>
        <w:t xml:space="preserve">      Extension:</w:t>
      </w:r>
    </w:p>
    <w:p w14:paraId="15571776" w14:textId="416AF9B3" w:rsidR="002F2E1A" w:rsidRDefault="001858D4" w:rsidP="002F2E1A">
      <w:pPr>
        <w:ind w:firstLine="720"/>
      </w:pPr>
      <w:r>
        <w:t>3</w:t>
      </w:r>
      <w:r w:rsidR="002F2E1A">
        <w:t>a. delivery address doesn’t exist</w:t>
      </w:r>
      <w:r w:rsidR="002F2E1A">
        <w:br/>
      </w:r>
      <w:r w:rsidR="002F2E1A">
        <w:tab/>
      </w:r>
      <w:r w:rsidR="002F2E1A">
        <w:tab/>
        <w:t>1. Appropriate message is displayed, and previous step is recalled</w:t>
      </w:r>
    </w:p>
    <w:p w14:paraId="128B74C9" w14:textId="0B0BF659" w:rsidR="00EF403D" w:rsidRPr="00EF403D" w:rsidRDefault="00EF403D" w:rsidP="00EF403D">
      <w:pPr>
        <w:rPr>
          <w:sz w:val="28"/>
        </w:rPr>
      </w:pPr>
    </w:p>
    <w:p w14:paraId="0DB8A5FC" w14:textId="4619AA36" w:rsidR="00EF403D" w:rsidRDefault="00EF403D" w:rsidP="00EF40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Generate a delivery docket</w:t>
      </w:r>
    </w:p>
    <w:p w14:paraId="50B16450" w14:textId="4BD7D627" w:rsidR="00EF403D" w:rsidRDefault="00EF403D" w:rsidP="00EF403D">
      <w:pPr>
        <w:ind w:left="360"/>
        <w:rPr>
          <w:sz w:val="24"/>
        </w:rPr>
      </w:pPr>
      <w:r>
        <w:rPr>
          <w:sz w:val="24"/>
        </w:rPr>
        <w:t>Use Case: Generate a delivery docket</w:t>
      </w:r>
      <w:r>
        <w:rPr>
          <w:sz w:val="24"/>
        </w:rPr>
        <w:br/>
        <w:t>Triggers/Goal: generate a delivery docket</w:t>
      </w:r>
      <w:r>
        <w:rPr>
          <w:sz w:val="24"/>
        </w:rPr>
        <w:br/>
        <w:t>Actors: Operator</w:t>
      </w:r>
    </w:p>
    <w:p w14:paraId="2FDF9950" w14:textId="4F336821" w:rsidR="00EF403D" w:rsidRDefault="00EF403D" w:rsidP="00EF403D">
      <w:pPr>
        <w:ind w:left="360"/>
        <w:rPr>
          <w:sz w:val="24"/>
        </w:rPr>
      </w:pPr>
      <w:r>
        <w:rPr>
          <w:sz w:val="24"/>
        </w:rPr>
        <w:t>Main Flow:</w:t>
      </w:r>
    </w:p>
    <w:p w14:paraId="022EA3DE" w14:textId="6966D7A4" w:rsidR="00EF403D" w:rsidRDefault="00E13C86" w:rsidP="00EF403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Operator enters delivery date and delivery number</w:t>
      </w:r>
    </w:p>
    <w:p w14:paraId="67AEC1A4" w14:textId="34F75B38" w:rsidR="00E13C86" w:rsidRDefault="00E13C86" w:rsidP="00EF403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System retrieves delivery</w:t>
      </w:r>
    </w:p>
    <w:p w14:paraId="10734AB7" w14:textId="74F9999B" w:rsidR="00E13C86" w:rsidRDefault="00E13C86" w:rsidP="00EF403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System prompts Operator asking if all orders were filled</w:t>
      </w:r>
    </w:p>
    <w:p w14:paraId="2686C938" w14:textId="13895FCE" w:rsidR="00E13C86" w:rsidRDefault="00E13C86" w:rsidP="00EF403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Operator enters </w:t>
      </w:r>
      <w:r w:rsidR="00F64D35">
        <w:rPr>
          <w:sz w:val="24"/>
        </w:rPr>
        <w:t>“</w:t>
      </w:r>
      <w:r>
        <w:rPr>
          <w:sz w:val="24"/>
        </w:rPr>
        <w:t>yes</w:t>
      </w:r>
      <w:r w:rsidR="00F64D35">
        <w:rPr>
          <w:sz w:val="24"/>
        </w:rPr>
        <w:t>”</w:t>
      </w:r>
    </w:p>
    <w:p w14:paraId="029F927B" w14:textId="231F94E3" w:rsidR="00E13C86" w:rsidRPr="00EF403D" w:rsidRDefault="00E13C86" w:rsidP="00EF403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System generates delivery docket with delivery date, day of the week, standing order id and quantity</w:t>
      </w:r>
    </w:p>
    <w:p w14:paraId="5934A336" w14:textId="0D9F8A1B" w:rsidR="00EF403D" w:rsidRDefault="00EF403D" w:rsidP="00EF403D">
      <w:pPr>
        <w:ind w:left="360"/>
        <w:rPr>
          <w:sz w:val="24"/>
        </w:rPr>
      </w:pPr>
      <w:r>
        <w:rPr>
          <w:sz w:val="24"/>
        </w:rPr>
        <w:t>Extension:</w:t>
      </w:r>
    </w:p>
    <w:p w14:paraId="3C81E5C8" w14:textId="4976B380" w:rsidR="00E13C86" w:rsidRDefault="00E13C86" w:rsidP="00EF403D">
      <w:pPr>
        <w:ind w:left="360"/>
      </w:pPr>
      <w:r>
        <w:rPr>
          <w:sz w:val="24"/>
        </w:rPr>
        <w:tab/>
        <w:t>2a. delivery does not exist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1. </w:t>
      </w:r>
      <w:r>
        <w:t>Appropriate message is displayed, and previous step is recalled</w:t>
      </w:r>
    </w:p>
    <w:p w14:paraId="5A663719" w14:textId="78E70E40" w:rsidR="00F64D35" w:rsidRPr="00EF403D" w:rsidRDefault="00E13C86" w:rsidP="00F64D35">
      <w:pPr>
        <w:ind w:left="360"/>
        <w:rPr>
          <w:sz w:val="24"/>
        </w:rPr>
      </w:pPr>
      <w:r>
        <w:rPr>
          <w:sz w:val="24"/>
        </w:rPr>
        <w:tab/>
        <w:t xml:space="preserve">4a. operator enters </w:t>
      </w:r>
      <w:r w:rsidR="00F64D35">
        <w:rPr>
          <w:sz w:val="24"/>
        </w:rPr>
        <w:t>“</w:t>
      </w:r>
      <w:r>
        <w:rPr>
          <w:sz w:val="24"/>
        </w:rPr>
        <w:t>no</w:t>
      </w:r>
      <w:r w:rsidR="00F64D35">
        <w:rPr>
          <w:sz w:val="24"/>
        </w:rPr>
        <w:t>”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1. </w:t>
      </w:r>
      <w:r w:rsidR="00F64D35">
        <w:rPr>
          <w:sz w:val="24"/>
        </w:rPr>
        <w:t>Operator enters standing order id</w:t>
      </w:r>
      <w:r w:rsidR="00F64D35">
        <w:rPr>
          <w:sz w:val="24"/>
        </w:rPr>
        <w:br/>
      </w:r>
      <w:r w:rsidR="00F64D35">
        <w:rPr>
          <w:sz w:val="24"/>
        </w:rPr>
        <w:tab/>
      </w:r>
      <w:r w:rsidR="00F64D35">
        <w:rPr>
          <w:sz w:val="24"/>
        </w:rPr>
        <w:tab/>
        <w:t>2. System adds a * to the standing order</w:t>
      </w:r>
    </w:p>
    <w:p w14:paraId="4186C23D" w14:textId="145ED67C" w:rsidR="002F2E1A" w:rsidRDefault="002F2E1A" w:rsidP="002F2E1A">
      <w:pPr>
        <w:ind w:firstLine="720"/>
      </w:pPr>
    </w:p>
    <w:p w14:paraId="1895A68E" w14:textId="0255470C" w:rsidR="002F2E1A" w:rsidRPr="002F2E1A" w:rsidRDefault="002F2E1A" w:rsidP="002F2E1A">
      <w:pPr>
        <w:rPr>
          <w:sz w:val="24"/>
        </w:rPr>
      </w:pPr>
    </w:p>
    <w:sectPr w:rsidR="002F2E1A" w:rsidRPr="002F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7510"/>
    <w:multiLevelType w:val="hybridMultilevel"/>
    <w:tmpl w:val="44CCBBF4"/>
    <w:lvl w:ilvl="0" w:tplc="DA1CE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86848"/>
    <w:multiLevelType w:val="hybridMultilevel"/>
    <w:tmpl w:val="526C886C"/>
    <w:lvl w:ilvl="0" w:tplc="1F685AF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30455"/>
    <w:multiLevelType w:val="hybridMultilevel"/>
    <w:tmpl w:val="00088142"/>
    <w:lvl w:ilvl="0" w:tplc="359E6E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D57F1"/>
    <w:multiLevelType w:val="hybridMultilevel"/>
    <w:tmpl w:val="AB989BD8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C57A82"/>
    <w:multiLevelType w:val="hybridMultilevel"/>
    <w:tmpl w:val="D8608F8E"/>
    <w:lvl w:ilvl="0" w:tplc="5EB24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F4F7B"/>
    <w:multiLevelType w:val="hybridMultilevel"/>
    <w:tmpl w:val="D552329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A72CF"/>
    <w:multiLevelType w:val="hybridMultilevel"/>
    <w:tmpl w:val="CC7EB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55E88"/>
    <w:multiLevelType w:val="hybridMultilevel"/>
    <w:tmpl w:val="281E7590"/>
    <w:lvl w:ilvl="0" w:tplc="883C08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500646"/>
    <w:multiLevelType w:val="hybridMultilevel"/>
    <w:tmpl w:val="108C525A"/>
    <w:lvl w:ilvl="0" w:tplc="A830D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0C6C24"/>
    <w:multiLevelType w:val="hybridMultilevel"/>
    <w:tmpl w:val="6262AB24"/>
    <w:lvl w:ilvl="0" w:tplc="EFDC57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07E82"/>
    <w:multiLevelType w:val="hybridMultilevel"/>
    <w:tmpl w:val="A79CB460"/>
    <w:lvl w:ilvl="0" w:tplc="699271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3F59C4"/>
    <w:multiLevelType w:val="hybridMultilevel"/>
    <w:tmpl w:val="055A8BB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0229B5"/>
    <w:multiLevelType w:val="hybridMultilevel"/>
    <w:tmpl w:val="55EE03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177C7"/>
    <w:multiLevelType w:val="hybridMultilevel"/>
    <w:tmpl w:val="89B6989A"/>
    <w:lvl w:ilvl="0" w:tplc="5E16EE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F57B3C"/>
    <w:multiLevelType w:val="hybridMultilevel"/>
    <w:tmpl w:val="5A12CFD8"/>
    <w:lvl w:ilvl="0" w:tplc="11041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2B2D1C"/>
    <w:multiLevelType w:val="hybridMultilevel"/>
    <w:tmpl w:val="5A12CFD8"/>
    <w:lvl w:ilvl="0" w:tplc="11041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4A7D45"/>
    <w:multiLevelType w:val="hybridMultilevel"/>
    <w:tmpl w:val="5A12CFD8"/>
    <w:lvl w:ilvl="0" w:tplc="11041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CD0E9F"/>
    <w:multiLevelType w:val="hybridMultilevel"/>
    <w:tmpl w:val="A3D0F7F2"/>
    <w:lvl w:ilvl="0" w:tplc="7FE63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D97161"/>
    <w:multiLevelType w:val="hybridMultilevel"/>
    <w:tmpl w:val="43044C5C"/>
    <w:lvl w:ilvl="0" w:tplc="C85E3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151F12"/>
    <w:multiLevelType w:val="hybridMultilevel"/>
    <w:tmpl w:val="A0FC878E"/>
    <w:lvl w:ilvl="0" w:tplc="6D363A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B084F14"/>
    <w:multiLevelType w:val="hybridMultilevel"/>
    <w:tmpl w:val="E536F328"/>
    <w:lvl w:ilvl="0" w:tplc="34FC2A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8006D9E"/>
    <w:multiLevelType w:val="hybridMultilevel"/>
    <w:tmpl w:val="612ADEB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17"/>
  </w:num>
  <w:num w:numId="5">
    <w:abstractNumId w:val="12"/>
  </w:num>
  <w:num w:numId="6">
    <w:abstractNumId w:val="0"/>
  </w:num>
  <w:num w:numId="7">
    <w:abstractNumId w:val="8"/>
  </w:num>
  <w:num w:numId="8">
    <w:abstractNumId w:val="1"/>
  </w:num>
  <w:num w:numId="9">
    <w:abstractNumId w:val="19"/>
  </w:num>
  <w:num w:numId="10">
    <w:abstractNumId w:val="7"/>
  </w:num>
  <w:num w:numId="11">
    <w:abstractNumId w:val="18"/>
  </w:num>
  <w:num w:numId="12">
    <w:abstractNumId w:val="13"/>
  </w:num>
  <w:num w:numId="13">
    <w:abstractNumId w:val="20"/>
  </w:num>
  <w:num w:numId="14">
    <w:abstractNumId w:val="11"/>
  </w:num>
  <w:num w:numId="15">
    <w:abstractNumId w:val="3"/>
  </w:num>
  <w:num w:numId="16">
    <w:abstractNumId w:val="14"/>
  </w:num>
  <w:num w:numId="17">
    <w:abstractNumId w:val="10"/>
  </w:num>
  <w:num w:numId="18">
    <w:abstractNumId w:val="2"/>
  </w:num>
  <w:num w:numId="19">
    <w:abstractNumId w:val="4"/>
  </w:num>
  <w:num w:numId="20">
    <w:abstractNumId w:val="16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A5"/>
    <w:rsid w:val="00063656"/>
    <w:rsid w:val="001858D4"/>
    <w:rsid w:val="002F2E1A"/>
    <w:rsid w:val="00371DAD"/>
    <w:rsid w:val="00430332"/>
    <w:rsid w:val="00523A24"/>
    <w:rsid w:val="00576B21"/>
    <w:rsid w:val="005F5C3C"/>
    <w:rsid w:val="00666A2E"/>
    <w:rsid w:val="00680182"/>
    <w:rsid w:val="00725200"/>
    <w:rsid w:val="00860CFD"/>
    <w:rsid w:val="008D6FA5"/>
    <w:rsid w:val="009526D1"/>
    <w:rsid w:val="009D2305"/>
    <w:rsid w:val="009E1163"/>
    <w:rsid w:val="00AC38A1"/>
    <w:rsid w:val="00B01455"/>
    <w:rsid w:val="00C34EDC"/>
    <w:rsid w:val="00DA6604"/>
    <w:rsid w:val="00E13C86"/>
    <w:rsid w:val="00E65398"/>
    <w:rsid w:val="00EB0159"/>
    <w:rsid w:val="00EE6C80"/>
    <w:rsid w:val="00EF403D"/>
    <w:rsid w:val="00F00AE6"/>
    <w:rsid w:val="00F30D88"/>
    <w:rsid w:val="00F64D35"/>
    <w:rsid w:val="00F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A34D"/>
  <w15:chartTrackingRefBased/>
  <w15:docId w15:val="{2D33EACD-6506-4AA7-880B-882572B2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RONALD WRIGHT</dc:creator>
  <cp:keywords/>
  <dc:description/>
  <cp:lastModifiedBy>PAUL RONALD WRIGHT</cp:lastModifiedBy>
  <cp:revision>4</cp:revision>
  <dcterms:created xsi:type="dcterms:W3CDTF">2018-09-10T02:08:00Z</dcterms:created>
  <dcterms:modified xsi:type="dcterms:W3CDTF">2018-09-16T10:47:00Z</dcterms:modified>
</cp:coreProperties>
</file>