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45A" w:rsidRDefault="00CA245A">
      <w:pPr>
        <w:rPr>
          <w:noProof/>
        </w:rPr>
      </w:pPr>
      <w:r>
        <w:rPr>
          <w:noProof/>
        </w:rPr>
        <w:t>Hey jackson, so here is a visual only representation of my game.</w:t>
      </w:r>
    </w:p>
    <w:p w:rsidR="00DD3F66" w:rsidRDefault="00DD3F66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38907"/>
            <wp:effectExtent l="19050" t="0" r="0" b="0"/>
            <wp:docPr id="2" name="Picture 2" descr="C:\Users\Dan\Desktop\RPG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Desktop\RPG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5A" w:rsidRDefault="00CA245A">
      <w:pPr>
        <w:rPr>
          <w:noProof/>
        </w:rPr>
      </w:pPr>
      <w:r>
        <w:rPr>
          <w:noProof/>
        </w:rPr>
        <w:t>-take note that any keyboard or mouse clicks do nothing, the only functional button is the EXIT BUTTON.</w:t>
      </w:r>
    </w:p>
    <w:p w:rsidR="009F13AA" w:rsidRDefault="009F13AA">
      <w:pPr>
        <w:rPr>
          <w:noProof/>
        </w:rPr>
      </w:pPr>
      <w:r>
        <w:rPr>
          <w:noProof/>
        </w:rPr>
        <w:t>- also do not draw the text in your artwork, I input the text over the images using code.  So don’t worry about it</w:t>
      </w:r>
    </w:p>
    <w:p w:rsidR="00CA245A" w:rsidRDefault="00CA245A">
      <w:pPr>
        <w:rPr>
          <w:noProof/>
        </w:rPr>
      </w:pPr>
    </w:p>
    <w:p w:rsidR="00CA245A" w:rsidRDefault="00CA245A">
      <w:pPr>
        <w:rPr>
          <w:noProof/>
        </w:rPr>
      </w:pPr>
      <w:r>
        <w:rPr>
          <w:noProof/>
        </w:rPr>
        <w:t>(NOW ON TO BUSINESS)</w:t>
      </w:r>
    </w:p>
    <w:p w:rsidR="00CA245A" w:rsidRDefault="00CA245A">
      <w:pPr>
        <w:rPr>
          <w:noProof/>
        </w:rPr>
      </w:pPr>
      <w:r>
        <w:rPr>
          <w:noProof/>
        </w:rPr>
        <w:t>If yo</w:t>
      </w:r>
      <w:r w:rsidR="0083799A">
        <w:rPr>
          <w:noProof/>
        </w:rPr>
        <w:t xml:space="preserve">u would kindly look inside the “rpg” </w:t>
      </w:r>
      <w:r>
        <w:rPr>
          <w:noProof/>
        </w:rPr>
        <w:t>folder you will find all of the things my program needs to run including the pictures. I haven’t worked with animation yet, so for now they are all “.png”</w:t>
      </w:r>
    </w:p>
    <w:p w:rsidR="00CA245A" w:rsidRDefault="00CA245A">
      <w:pPr>
        <w:rPr>
          <w:noProof/>
        </w:rPr>
      </w:pPr>
      <w:r>
        <w:rPr>
          <w:noProof/>
        </w:rPr>
        <w:t>Each of these picture is the exact dimensions that I need ( except for the sky picture, since it scrolls it will be much wider)</w:t>
      </w:r>
    </w:p>
    <w:p w:rsidR="00CA245A" w:rsidRDefault="00CA245A">
      <w:pPr>
        <w:rPr>
          <w:noProof/>
        </w:rPr>
      </w:pPr>
      <w:r>
        <w:rPr>
          <w:noProof/>
        </w:rPr>
        <w:t>But in case you are having trouble, here is a list of the pictures and list of dimensions (</w:t>
      </w:r>
      <w:r w:rsidR="00274FFC">
        <w:rPr>
          <w:noProof/>
        </w:rPr>
        <w:t>width, height</w:t>
      </w:r>
      <w:r>
        <w:rPr>
          <w:noProof/>
        </w:rPr>
        <w:t>):</w:t>
      </w:r>
    </w:p>
    <w:p w:rsidR="00274FFC" w:rsidRDefault="00274FFC">
      <w:pPr>
        <w:rPr>
          <w:noProof/>
        </w:rPr>
      </w:pPr>
      <w:r>
        <w:rPr>
          <w:noProof/>
        </w:rPr>
        <w:t>The ones in red are the ones that need animations. The animation list follows the dimensions list.</w:t>
      </w:r>
    </w:p>
    <w:p w:rsidR="00CA245A" w:rsidRDefault="00CA245A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arrow(curser) - (30,30)</w:t>
      </w:r>
    </w:p>
    <w:p w:rsidR="00CA245A" w:rsidRDefault="00CA245A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health_counter – (50,120)</w:t>
      </w:r>
    </w:p>
    <w:p w:rsidR="00CA245A" w:rsidRDefault="00CA245A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magic_counter – (50,120)</w:t>
      </w:r>
    </w:p>
    <w:p w:rsidR="00CA245A" w:rsidRPr="00274FFC" w:rsidRDefault="00CA245A" w:rsidP="00CA245A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274FFC">
        <w:rPr>
          <w:noProof/>
          <w:color w:val="FF0000"/>
        </w:rPr>
        <w:t>enemies(I need severl different varieties, but all the same size) – (75,75)</w:t>
      </w:r>
    </w:p>
    <w:p w:rsidR="00CA245A" w:rsidRPr="00274FFC" w:rsidRDefault="00CA245A" w:rsidP="00CA245A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274FFC">
        <w:rPr>
          <w:noProof/>
          <w:color w:val="FF0000"/>
        </w:rPr>
        <w:t>character 1,2,3 – (75,75)</w:t>
      </w:r>
    </w:p>
    <w:p w:rsidR="00CA245A" w:rsidRDefault="00CA245A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attack_background – (100,40)</w:t>
      </w:r>
    </w:p>
    <w:p w:rsidR="00274FFC" w:rsidRDefault="00274FFC" w:rsidP="00274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magic_background – (100,40)</w:t>
      </w:r>
    </w:p>
    <w:p w:rsidR="00274FFC" w:rsidRDefault="00274FFC" w:rsidP="00274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magic_sub_background – (100,40)</w:t>
      </w:r>
    </w:p>
    <w:p w:rsidR="00274FFC" w:rsidRDefault="00274FFC" w:rsidP="00274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item_background – (100,40)</w:t>
      </w:r>
    </w:p>
    <w:p w:rsidR="00274FFC" w:rsidRDefault="00274FFC" w:rsidP="00274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item_sub_background – (100,40)</w:t>
      </w:r>
    </w:p>
    <w:p w:rsidR="00274FFC" w:rsidRDefault="00274FFC" w:rsidP="00274F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character_background-(120,40)</w:t>
      </w:r>
    </w:p>
    <w:p w:rsidR="00274FFC" w:rsidRDefault="00274FFC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command_background-(640,150)</w:t>
      </w:r>
    </w:p>
    <w:p w:rsidR="00274FFC" w:rsidRDefault="00274FFC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background – (640,330)</w:t>
      </w:r>
    </w:p>
    <w:p w:rsidR="00274FFC" w:rsidRDefault="00274FFC" w:rsidP="00CA245A">
      <w:pPr>
        <w:pStyle w:val="ListParagraph"/>
        <w:numPr>
          <w:ilvl w:val="0"/>
          <w:numId w:val="1"/>
        </w:numPr>
        <w:rPr>
          <w:noProof/>
          <w:color w:val="FF0000"/>
        </w:rPr>
      </w:pPr>
      <w:r w:rsidRPr="00DD3F66">
        <w:rPr>
          <w:noProof/>
          <w:color w:val="FF0000"/>
        </w:rPr>
        <w:t>sky – (XXX,330)</w:t>
      </w:r>
      <w:r w:rsidR="00DD3F66">
        <w:rPr>
          <w:noProof/>
          <w:color w:val="FF0000"/>
        </w:rPr>
        <w:t xml:space="preserve"> ( if you feel like animating it go ahead, it will look great either way)</w:t>
      </w:r>
    </w:p>
    <w:p w:rsidR="00654CF5" w:rsidRDefault="00654CF5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 could also use a title screen background, with title letters</w:t>
      </w:r>
      <w:r w:rsidR="00F750CD">
        <w:rPr>
          <w:noProof/>
        </w:rPr>
        <w:t xml:space="preserve"> (640, 480)</w:t>
      </w:r>
    </w:p>
    <w:p w:rsidR="00654CF5" w:rsidRDefault="00654CF5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 icon for the executable</w:t>
      </w:r>
      <w:r w:rsidR="00F750CD">
        <w:rPr>
          <w:noProof/>
        </w:rPr>
        <w:t>(any size, the more high quality the better)</w:t>
      </w:r>
    </w:p>
    <w:p w:rsidR="00654CF5" w:rsidRPr="00654CF5" w:rsidRDefault="00654CF5" w:rsidP="00CA245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 logo for all of us working on the game as a team(you, jared, tyler, and me)</w:t>
      </w:r>
    </w:p>
    <w:p w:rsidR="00CA245A" w:rsidRDefault="00274FFC">
      <w:pPr>
        <w:rPr>
          <w:noProof/>
        </w:rPr>
      </w:pPr>
      <w:r>
        <w:rPr>
          <w:noProof/>
        </w:rPr>
        <w:t>animations:</w:t>
      </w:r>
    </w:p>
    <w:p w:rsidR="00274FFC" w:rsidRDefault="00274FFC" w:rsidP="00274F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character1(knight) </w:t>
      </w:r>
    </w:p>
    <w:p w:rsidR="009E7E7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regular stance</w:t>
      </w:r>
    </w:p>
    <w:p w:rsidR="00274FF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(just picture not animation)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(I’ll need some talking animation, so I can just use a clip from that)</w:t>
      </w:r>
    </w:p>
    <w:p w:rsidR="009E7E7C" w:rsidRDefault="009E7E7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Talking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(nothing fancy, just a mouth open and closed and maybe a hand movement)</w:t>
      </w:r>
    </w:p>
    <w:p w:rsidR="009E7E7C" w:rsidRDefault="009E7E7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attack stance</w:t>
      </w:r>
    </w:p>
    <w:p w:rsidR="00274FF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(just picture not animation)</w:t>
      </w:r>
    </w:p>
    <w:p w:rsidR="00274FF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sword attack animation</w:t>
      </w:r>
    </w:p>
    <w:p w:rsidR="008904E5" w:rsidRDefault="008904E5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hit animation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this is where an enemy lands a hit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for this just have them keel over real quick then back to normal stance</w:t>
      </w:r>
    </w:p>
    <w:p w:rsidR="00274FF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magic attack animation</w:t>
      </w:r>
    </w:p>
    <w:p w:rsidR="00274FFC" w:rsidRDefault="00274FF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 ( I’ll have several different magic, but the animation will be the same no matter what (maybe just hold sword up and make the sword shine)</w:t>
      </w:r>
    </w:p>
    <w:p w:rsidR="00274FF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item use animation</w:t>
      </w:r>
    </w:p>
    <w:p w:rsidR="00274FFC" w:rsidRDefault="00274FF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I’ll have several different items, but the animation will be the same no matter what)( mayber make him just hold out a cup with colored liquid in it)</w:t>
      </w:r>
    </w:p>
    <w:p w:rsidR="00274FF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Death animation </w:t>
      </w:r>
    </w:p>
    <w:p w:rsidR="00274FFC" w:rsidRDefault="00274FF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when dead they should just lie on the ground)</w:t>
      </w:r>
    </w:p>
    <w:p w:rsidR="00274FF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Revival animation</w:t>
      </w:r>
    </w:p>
    <w:p w:rsidR="00274FFC" w:rsidRDefault="00274FF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this is when “lazarus” is used, it brings a character back to life)</w:t>
      </w:r>
    </w:p>
    <w:p w:rsidR="00274FFC" w:rsidRDefault="00274FFC" w:rsidP="00274FF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Limit animation</w:t>
      </w:r>
    </w:p>
    <w:p w:rsidR="00274FFC" w:rsidRDefault="00274FF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 </w:t>
      </w:r>
      <w:r w:rsidR="009E7E7C">
        <w:rPr>
          <w:noProof/>
        </w:rPr>
        <w:t>(each character has a special attack that will drain all of their magic)</w:t>
      </w:r>
    </w:p>
    <w:p w:rsidR="009E7E7C" w:rsidRDefault="009E7E7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In the case of the knight, his attack is him spinning and waving his sword(like a top))</w:t>
      </w:r>
    </w:p>
    <w:p w:rsidR="009E7E7C" w:rsidRDefault="009E7E7C" w:rsidP="00274FF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He doesn’t have to go anywhere, I can do that later if I need to (I just need him spinning)</w:t>
      </w:r>
    </w:p>
    <w:p w:rsidR="009E7E7C" w:rsidRDefault="009E7E7C" w:rsidP="009E7E7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Character2(dark mage) 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regular stance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(just picture not animation)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(I’ll need some talking animation, so I can just use a clip from that)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Talking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(if you could have his head move when he talks that would be great and then I need some hand movement)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Also since he is the eventual bad guy he need one where he raises his hands out during his evil monologue</w:t>
      </w:r>
    </w:p>
    <w:p w:rsidR="00654CF5" w:rsidRDefault="00654CF5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 need an animation of him taking his hood off and revealing his unicorn head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attack stance</w:t>
      </w:r>
    </w:p>
    <w:p w:rsidR="008904E5" w:rsidRDefault="009E7E7C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(just picture not animation)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hit animation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this is where an enemy lands a hit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for this just have them keel over real quick then back to normal stance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knife attack animation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magic attack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 ( I’ll have several different magic, but the animation will be the same no matter what (just have him hold his hand out and maybe have his clothes glow or something)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item use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I’ll have several different items, but the animation will be the same no matter what)( mayber make him just hold out a cup with colored liquid in it)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Death animation 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when dead they should just lie on the ground)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Revival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this is when “lazarus” is used, it brings a character back to life)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 (each character has a special attack that will drain all of their magic)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In the case of the dark mage, his attack is him waving both of his arms out very fast ( I’ll make some magic stuff happen)</w:t>
      </w:r>
    </w:p>
    <w:p w:rsidR="009E7E7C" w:rsidRDefault="009E7E7C" w:rsidP="009E7E7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Character3(ninja) 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regular stance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(just picture not animation)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(I’ll need some talking animation, so I can just use a clip from that)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Talking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lastRenderedPageBreak/>
        <w:t>(nothing fancy, just a mouth open and closed and maybe a hand movement)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attack stance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(just picture not animation)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Bow staff attack animation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hit animation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this is where an enemy lands a hit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for this just have them keel over real quick then back to normal stance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magic attack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 ( I’ll have several different magic, but the animation will be the same no matter what (maybe just hold the staff up and make the it shine)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item use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I’ll have several different items, but the animation will be the same no matter what)( mayber make him just hold out a cup with colored liquid in it)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Death animation 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when dead they should just lie on the ground)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Revival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( this is when “lazarus” is used, it brings a character back to life)</w:t>
      </w:r>
    </w:p>
    <w:p w:rsidR="009E7E7C" w:rsidRDefault="009E7E7C" w:rsidP="009E7E7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 animation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 (each character has a special attack that will drain all of their magic)</w:t>
      </w:r>
    </w:p>
    <w:p w:rsidR="008904E5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In the case of the ninja,</w:t>
      </w:r>
      <w:r w:rsidR="008904E5">
        <w:rPr>
          <w:noProof/>
        </w:rPr>
        <w:t xml:space="preserve"> his attack is him spinning his staff around himself </w:t>
      </w:r>
    </w:p>
    <w:p w:rsidR="009E7E7C" w:rsidRDefault="009E7E7C" w:rsidP="009E7E7C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He doesn’t have to go anywhere, I can do that later if I need to</w:t>
      </w:r>
      <w:r w:rsidR="008904E5">
        <w:rPr>
          <w:noProof/>
        </w:rPr>
        <w:t>.</w:t>
      </w:r>
    </w:p>
    <w:p w:rsidR="00274FFC" w:rsidRDefault="008904E5" w:rsidP="00274F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Enemies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(feel free to do anything for the enemies)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All that I need for sure is an attack animation, a non-attack stance, a hit animation, and a death 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the hit, you can just have “slash” look go through them, and then back to normal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the death, they should fall down and just dissolve away to nothing</w:t>
      </w:r>
    </w:p>
    <w:p w:rsidR="00274FFC" w:rsidRDefault="008904E5" w:rsidP="00274FF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Effects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effects, you don’t have to put them right ontop of the characters, I can do that seamlessly,</w:t>
      </w:r>
    </w:p>
    <w:p w:rsidR="008904E5" w:rsidRDefault="008904E5" w:rsidP="008904E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But here are the effects: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Fire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Ice</w:t>
      </w:r>
    </w:p>
    <w:p w:rsidR="008904E5" w:rsidRDefault="009F13AA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Restore health</w:t>
      </w:r>
      <w:r w:rsidR="008904E5">
        <w:rPr>
          <w:noProof/>
        </w:rPr>
        <w:t>/</w:t>
      </w:r>
      <w:r>
        <w:rPr>
          <w:noProof/>
        </w:rPr>
        <w:t xml:space="preserve">restore </w:t>
      </w:r>
      <w:r w:rsidR="008904E5">
        <w:rPr>
          <w:noProof/>
        </w:rPr>
        <w:t>magic ( it can be the same ( maybe just different color)</w:t>
      </w:r>
    </w:p>
    <w:p w:rsidR="008904E5" w:rsidRDefault="008904E5" w:rsidP="008904E5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 xml:space="preserve">Lazarus (sparkles </w:t>
      </w:r>
      <w:r>
        <w:rPr>
          <w:noProof/>
        </w:rPr>
        <w:sym w:font="Wingdings" w:char="F04A"/>
      </w:r>
      <w:r>
        <w:rPr>
          <w:noProof/>
        </w:rPr>
        <w:t>)</w:t>
      </w:r>
    </w:p>
    <w:p w:rsidR="00274FFC" w:rsidRDefault="00654CF5" w:rsidP="009E7E7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UNICORN</w:t>
      </w:r>
    </w:p>
    <w:p w:rsidR="00654CF5" w:rsidRDefault="00654CF5" w:rsidP="00654CF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The unicorn should take up the entire other half of the screen</w:t>
      </w:r>
    </w:p>
    <w:p w:rsidR="00654CF5" w:rsidRDefault="00654CF5" w:rsidP="00654CF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a hit just do a slash like before</w:t>
      </w:r>
    </w:p>
    <w:p w:rsidR="00654CF5" w:rsidRDefault="00654CF5" w:rsidP="00654CF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an attack have it lift its head and stab the air with it’s horn</w:t>
      </w:r>
    </w:p>
    <w:p w:rsidR="00654CF5" w:rsidRDefault="00654CF5" w:rsidP="00654CF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magic haveit’s eyes glow red or something</w:t>
      </w:r>
    </w:p>
    <w:p w:rsidR="00654CF5" w:rsidRDefault="00654CF5" w:rsidP="00654CF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For it’s defeat have it fall face first into the ground( maybe with it’s horn keeping it stuck)</w:t>
      </w:r>
    </w:p>
    <w:p w:rsidR="00654CF5" w:rsidRDefault="00654CF5" w:rsidP="00654CF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the transformation to the giant unicorn, I’ll just do a flash back and forth between the original one and this new one. So don’t worry about animating that.</w:t>
      </w:r>
    </w:p>
    <w:p w:rsidR="00274FFC" w:rsidRDefault="00274FFC" w:rsidP="00274FFC">
      <w:pPr>
        <w:pStyle w:val="ListParagraph"/>
        <w:ind w:left="1440"/>
        <w:rPr>
          <w:noProof/>
        </w:rPr>
      </w:pPr>
    </w:p>
    <w:p w:rsidR="00220791" w:rsidRDefault="00220791"/>
    <w:sectPr w:rsidR="00220791" w:rsidSect="0022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5B3D"/>
    <w:multiLevelType w:val="hybridMultilevel"/>
    <w:tmpl w:val="FE9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17537"/>
    <w:multiLevelType w:val="hybridMultilevel"/>
    <w:tmpl w:val="1102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45A"/>
    <w:rsid w:val="00014F5D"/>
    <w:rsid w:val="000264F4"/>
    <w:rsid w:val="000A180B"/>
    <w:rsid w:val="00220791"/>
    <w:rsid w:val="00274FFC"/>
    <w:rsid w:val="00654CF5"/>
    <w:rsid w:val="006B6F86"/>
    <w:rsid w:val="0083799A"/>
    <w:rsid w:val="008904E5"/>
    <w:rsid w:val="00903390"/>
    <w:rsid w:val="009E7E7C"/>
    <w:rsid w:val="009F13AA"/>
    <w:rsid w:val="00B4009B"/>
    <w:rsid w:val="00CA245A"/>
    <w:rsid w:val="00D736FA"/>
    <w:rsid w:val="00DD3F66"/>
    <w:rsid w:val="00F7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4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3</cp:revision>
  <dcterms:created xsi:type="dcterms:W3CDTF">2012-03-27T01:10:00Z</dcterms:created>
  <dcterms:modified xsi:type="dcterms:W3CDTF">2012-03-31T21:57:00Z</dcterms:modified>
</cp:coreProperties>
</file>