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10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UNICORN (FOR REAL)</w:t>
      </w:r>
    </w:p>
    <w:p w:rsidR="008B0962" w:rsidRDefault="008B0962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by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Jared Otto</w:t>
      </w:r>
    </w:p>
    <w:p w:rsidR="00710210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10210" w:rsidRPr="000925B6" w:rsidRDefault="00710210" w:rsidP="0071021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5B6">
        <w:rPr>
          <w:rFonts w:ascii="Times New Roman" w:hAnsi="Times New Roman" w:cs="Times New Roman"/>
          <w:b/>
          <w:sz w:val="24"/>
          <w:szCs w:val="24"/>
          <w:u w:val="single"/>
        </w:rPr>
        <w:t>Pt 1</w:t>
      </w:r>
    </w:p>
    <w:p w:rsidR="00710210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intro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– timer)</w:t>
      </w:r>
    </w:p>
    <w:p w:rsidR="00710210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the far away land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Canadia</w:t>
      </w:r>
      <w:proofErr w:type="spellEnd"/>
      <w:r>
        <w:rPr>
          <w:rFonts w:ascii="Times New Roman" w:hAnsi="Times New Roman" w:cs="Times New Roman"/>
          <w:sz w:val="24"/>
          <w:szCs w:val="24"/>
        </w:rPr>
        <w:t>, evil dwells among the citizens.</w:t>
      </w:r>
    </w:p>
    <w:p w:rsidR="009D6EBF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 w:rsidR="009D6EBF">
        <w:rPr>
          <w:rFonts w:ascii="Times New Roman" w:hAnsi="Times New Roman" w:cs="Times New Roman"/>
          <w:sz w:val="24"/>
          <w:szCs w:val="24"/>
        </w:rPr>
        <w:t xml:space="preserve">immortal </w:t>
      </w:r>
      <w:r>
        <w:rPr>
          <w:rFonts w:ascii="Times New Roman" w:hAnsi="Times New Roman" w:cs="Times New Roman"/>
          <w:sz w:val="24"/>
          <w:szCs w:val="24"/>
        </w:rPr>
        <w:t xml:space="preserve">Dark Overlord and his armies have wrought havoc upon the land, while on the path to kill The Duke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6EBF" w:rsidRDefault="00710210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Duke has lost nea</w:t>
      </w:r>
      <w:r w:rsidR="009D6EBF">
        <w:rPr>
          <w:rFonts w:ascii="Times New Roman" w:hAnsi="Times New Roman" w:cs="Times New Roman"/>
          <w:sz w:val="24"/>
          <w:szCs w:val="24"/>
        </w:rPr>
        <w:t>rly all control of his dominion</w:t>
      </w:r>
      <w:r w:rsidR="005B258F">
        <w:rPr>
          <w:rFonts w:ascii="Times New Roman" w:hAnsi="Times New Roman" w:cs="Times New Roman"/>
          <w:sz w:val="24"/>
          <w:szCs w:val="24"/>
        </w:rPr>
        <w:t xml:space="preserve"> and t</w:t>
      </w:r>
      <w:r w:rsidR="009D6EBF">
        <w:rPr>
          <w:rFonts w:ascii="Times New Roman" w:hAnsi="Times New Roman" w:cs="Times New Roman"/>
          <w:sz w:val="24"/>
          <w:szCs w:val="24"/>
        </w:rPr>
        <w:t>he Overlord’s armies have surrounded his castle.</w:t>
      </w:r>
    </w:p>
    <w:p w:rsidR="009D6EBF" w:rsidRDefault="009D6EB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-Prophecy foretold of the Overlord’s only weakness, the horn of a unicorn.</w:t>
      </w:r>
    </w:p>
    <w:p w:rsidR="009D6EBF" w:rsidRDefault="009D6EB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-However the unicorns have been extinct for some time, all were killed in the early days of the Dark Overlord.</w:t>
      </w:r>
    </w:p>
    <w:p w:rsidR="009D6EBF" w:rsidRDefault="009D6EB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the final battle, the last of The Duke’s armies were defeated. The Duke and his leading generals fled.</w:t>
      </w:r>
    </w:p>
    <w:p w:rsidR="005B258F" w:rsidRDefault="009D6EB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-Out of desperation, The Duke sent two of his most noble </w:t>
      </w:r>
      <w:r w:rsidR="005B258F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 to the past in search of a unicorn horn. </w:t>
      </w:r>
    </w:p>
    <w:p w:rsidR="009D6EB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is t</w:t>
      </w:r>
      <w:r w:rsidR="009D6EBF">
        <w:rPr>
          <w:rFonts w:ascii="Times New Roman" w:hAnsi="Times New Roman" w:cs="Times New Roman"/>
          <w:sz w:val="24"/>
          <w:szCs w:val="24"/>
        </w:rPr>
        <w:t>heir last hope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B258F" w:rsidRPr="000925B6" w:rsidRDefault="005B258F" w:rsidP="0071021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5B6">
        <w:rPr>
          <w:rFonts w:ascii="Times New Roman" w:hAnsi="Times New Roman" w:cs="Times New Roman"/>
          <w:b/>
          <w:sz w:val="24"/>
          <w:szCs w:val="24"/>
          <w:u w:val="single"/>
        </w:rPr>
        <w:t>Pt 2</w:t>
      </w:r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dark mage - click)</w:t>
      </w:r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two characters on the screen, the knight and the ninja]</w:t>
      </w:r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 flashes white, and suddenly there are a lot of enemies on the other side]</w:t>
      </w:r>
    </w:p>
    <w:p w:rsidR="005B258F" w:rsidRDefault="00B72EAD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</w:t>
      </w:r>
      <w:r w:rsidR="005B258F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GAME OVER MAN! GAME OVER!”</w:t>
      </w:r>
    </w:p>
    <w:p w:rsidR="00B72EAD" w:rsidRDefault="00B72EAD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Knight – “Stay calm, ninja. We shall see who is beaten.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Attack!”</w:t>
      </w:r>
      <w:proofErr w:type="gramEnd"/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 flashes white again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dark mage is where the enemies were]</w:t>
      </w:r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“thank you, mage. Much appreciated”</w:t>
      </w:r>
    </w:p>
    <w:p w:rsidR="005B258F" w:rsidRDefault="005B258F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“Where do you hail from, good Knight and sir Ninja.”</w:t>
      </w:r>
    </w:p>
    <w:p w:rsidR="00334095" w:rsidRDefault="005B258F" w:rsidP="003340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</w:t>
      </w:r>
      <w:r w:rsidR="00334095">
        <w:rPr>
          <w:rFonts w:ascii="Times New Roman" w:hAnsi="Times New Roman" w:cs="Times New Roman"/>
          <w:sz w:val="24"/>
          <w:szCs w:val="24"/>
        </w:rPr>
        <w:t>We come from</w:t>
      </w:r>
      <w:r>
        <w:rPr>
          <w:rFonts w:ascii="Times New Roman" w:hAnsi="Times New Roman" w:cs="Times New Roman"/>
          <w:sz w:val="24"/>
          <w:szCs w:val="24"/>
        </w:rPr>
        <w:t xml:space="preserve"> the future of this very land, a future rife with plague and enslavement.”</w:t>
      </w:r>
      <w:r w:rsidR="00334095" w:rsidRPr="003340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58F" w:rsidRDefault="00334095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Mage – “That is an incredible tale, I am a Dark Mage and even I do not know of such power.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you seek that you should risk time travel?”</w:t>
      </w:r>
    </w:p>
    <w:p w:rsidR="00334095" w:rsidRDefault="00334095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Knight – “A DARK Mage!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ye a good Dark Mage or an evil Dark Mage?”</w:t>
      </w:r>
    </w:p>
    <w:p w:rsidR="00334095" w:rsidRDefault="00334095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“Good, of course. Why does everyone assume that Dark means evil?”</w:t>
      </w:r>
    </w:p>
    <w:p w:rsidR="00334095" w:rsidRDefault="00334095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Ninja – “Sorry, just out of </w:t>
      </w:r>
      <w:r w:rsidR="00B72EAD">
        <w:rPr>
          <w:rFonts w:ascii="Times New Roman" w:hAnsi="Times New Roman" w:cs="Times New Roman"/>
          <w:sz w:val="24"/>
          <w:szCs w:val="24"/>
        </w:rPr>
        <w:t>habit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B258F" w:rsidRDefault="00334095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</w:t>
      </w:r>
      <w:r w:rsidR="005B258F">
        <w:rPr>
          <w:rFonts w:ascii="Times New Roman" w:hAnsi="Times New Roman" w:cs="Times New Roman"/>
          <w:sz w:val="24"/>
          <w:szCs w:val="24"/>
        </w:rPr>
        <w:t xml:space="preserve"> – “We have traveled to the past in the hopes of finding a unicorn </w:t>
      </w:r>
      <w:proofErr w:type="gramStart"/>
      <w:r w:rsidR="005B258F">
        <w:rPr>
          <w:rFonts w:ascii="Times New Roman" w:hAnsi="Times New Roman" w:cs="Times New Roman"/>
          <w:sz w:val="24"/>
          <w:szCs w:val="24"/>
        </w:rPr>
        <w:t>horn,</w:t>
      </w:r>
      <w:proofErr w:type="gramEnd"/>
      <w:r w:rsidR="005B258F">
        <w:rPr>
          <w:rFonts w:ascii="Times New Roman" w:hAnsi="Times New Roman" w:cs="Times New Roman"/>
          <w:sz w:val="24"/>
          <w:szCs w:val="24"/>
        </w:rPr>
        <w:t xml:space="preserve"> it is the only way to defeat our Dark Overlord.”</w:t>
      </w:r>
    </w:p>
    <w:p w:rsidR="00B72EAD" w:rsidRDefault="00B72EAD" w:rsidP="007102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</w:t>
      </w:r>
      <w:r w:rsidR="00B63839">
        <w:rPr>
          <w:rFonts w:ascii="Times New Roman" w:hAnsi="Times New Roman" w:cs="Times New Roman"/>
          <w:sz w:val="24"/>
          <w:szCs w:val="24"/>
        </w:rPr>
        <w:t xml:space="preserve">I see. </w:t>
      </w:r>
      <w:r>
        <w:rPr>
          <w:rFonts w:ascii="Times New Roman" w:hAnsi="Times New Roman" w:cs="Times New Roman"/>
          <w:sz w:val="24"/>
          <w:szCs w:val="24"/>
        </w:rPr>
        <w:t>Well, unfortunately the location of the unicorns is unknown, but I might be able to help you two. I know of a man who keeps watch over the unicorns. I can take you to him, and he could lead you to the unicorns.”</w:t>
      </w:r>
    </w:p>
    <w:p w:rsidR="00334095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“Thank you again fair mage, we shall set forth at once on our quest.”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EAD" w:rsidRPr="000925B6" w:rsidRDefault="00B72EA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5B6">
        <w:rPr>
          <w:rFonts w:ascii="Times New Roman" w:hAnsi="Times New Roman" w:cs="Times New Roman"/>
          <w:b/>
          <w:sz w:val="24"/>
          <w:szCs w:val="24"/>
          <w:u w:val="single"/>
        </w:rPr>
        <w:t>Pt 3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keeper, betrayal - click)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Mage – “Keeper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Unicorn’s tell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where to find a unicorn.”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Keeper – “the unicorn dwell in a valley just to the north”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“thank you, your usefulness has come to an end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mage kills him}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Knight-“why did you do that!?!?!?”</w:t>
      </w:r>
      <w:proofErr w:type="gramEnd"/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– “that is unacceptable man!”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–“you do not understand the importance of what I am doing, and you shall never know.”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laugh</w:t>
      </w:r>
    </w:p>
    <w:p w:rsidR="00B72EAD" w:rsidRDefault="00B72EAD" w:rsidP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battle hood on}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EAD" w:rsidRPr="000925B6" w:rsidRDefault="00B72EA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5B6">
        <w:rPr>
          <w:rFonts w:ascii="Times New Roman" w:hAnsi="Times New Roman" w:cs="Times New Roman"/>
          <w:b/>
          <w:sz w:val="24"/>
          <w:szCs w:val="24"/>
          <w:u w:val="single"/>
        </w:rPr>
        <w:t>Pt 4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reveal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unicorn - click)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 – “Why did you betray us </w:t>
      </w:r>
      <w:proofErr w:type="gramStart"/>
      <w:r>
        <w:rPr>
          <w:rFonts w:ascii="Times New Roman" w:hAnsi="Times New Roman" w:cs="Times New Roman"/>
          <w:sz w:val="24"/>
          <w:szCs w:val="24"/>
        </w:rPr>
        <w:t>Mage.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all that we have been through?”</w:t>
      </w:r>
    </w:p>
    <w:p w:rsidR="00B72EAD" w:rsidRDefault="00B72EA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– “</w:t>
      </w:r>
      <w:r w:rsidR="00CB4351">
        <w:rPr>
          <w:rFonts w:ascii="Times New Roman" w:hAnsi="Times New Roman" w:cs="Times New Roman"/>
          <w:sz w:val="24"/>
          <w:szCs w:val="24"/>
        </w:rPr>
        <w:t>Yeah, you were even part of our BEST FRIENDS FOREVER CLUB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B4351" w:rsidRDefault="00CB435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“You fools! Your club means nothing to me. You shall never defeat your overlord, what I do today will ensure his reign! I will kill all the unicorns, and then I will become… … THE LAST UNICORN”</w:t>
      </w:r>
    </w:p>
    <w:p w:rsidR="00CB4351" w:rsidRDefault="00CB435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Ninja – “OH MY GOD!”</w:t>
      </w:r>
      <w:proofErr w:type="gramEnd"/>
    </w:p>
    <w:p w:rsidR="00CB4351" w:rsidRDefault="00CB435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“Then you must give up your horn willingly, or perish by our hands.”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– “Now fight!”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5B6" w:rsidRPr="000925B6" w:rsidRDefault="000925B6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5B6">
        <w:rPr>
          <w:rFonts w:ascii="Times New Roman" w:hAnsi="Times New Roman" w:cs="Times New Roman"/>
          <w:b/>
          <w:sz w:val="24"/>
          <w:szCs w:val="24"/>
          <w:u w:val="single"/>
        </w:rPr>
        <w:t xml:space="preserve"> Pt 5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transformation)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“Why won’t you submit!?”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“I will never submit. Let me reveal my true power!”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megacorn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Pt 6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– “You are beaten YOU-NICORN”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– “*unicorn”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Knight – “Right.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you relent?”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“It is not over. Not yet”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megacorn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 across the screen and hits the knight and ninja]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knight and ninja’s health goes to zero]</w:t>
      </w:r>
    </w:p>
    <w:p w:rsidR="000925B6" w:rsidRDefault="000925B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 – “</w:t>
      </w:r>
      <w:r w:rsidR="00D675DC">
        <w:rPr>
          <w:rFonts w:ascii="Times New Roman" w:hAnsi="Times New Roman" w:cs="Times New Roman"/>
          <w:sz w:val="24"/>
          <w:szCs w:val="24"/>
        </w:rPr>
        <w:t>I know the perfect punishment for you. I shall send you back to you</w:t>
      </w:r>
      <w:r w:rsidR="008B0962">
        <w:rPr>
          <w:rFonts w:ascii="Times New Roman" w:hAnsi="Times New Roman" w:cs="Times New Roman"/>
          <w:sz w:val="24"/>
          <w:szCs w:val="24"/>
        </w:rPr>
        <w:t>r own</w:t>
      </w:r>
      <w:r w:rsidR="00D675DC">
        <w:rPr>
          <w:rFonts w:ascii="Times New Roman" w:hAnsi="Times New Roman" w:cs="Times New Roman"/>
          <w:sz w:val="24"/>
          <w:szCs w:val="24"/>
        </w:rPr>
        <w:t xml:space="preserve"> time to witness the fall of </w:t>
      </w:r>
      <w:proofErr w:type="spellStart"/>
      <w:r w:rsidR="00D675DC">
        <w:rPr>
          <w:rFonts w:ascii="Times New Roman" w:hAnsi="Times New Roman" w:cs="Times New Roman"/>
          <w:sz w:val="24"/>
          <w:szCs w:val="24"/>
        </w:rPr>
        <w:t>Canadia</w:t>
      </w:r>
      <w:proofErr w:type="spellEnd"/>
      <w:r w:rsidR="00D675DC">
        <w:rPr>
          <w:rFonts w:ascii="Times New Roman" w:hAnsi="Times New Roman" w:cs="Times New Roman"/>
          <w:sz w:val="24"/>
          <w:szCs w:val="24"/>
        </w:rPr>
        <w:t xml:space="preserve">, and the rise of my new </w:t>
      </w:r>
      <w:proofErr w:type="gramStart"/>
      <w:r w:rsidR="00D675DC">
        <w:rPr>
          <w:rFonts w:ascii="Times New Roman" w:hAnsi="Times New Roman" w:cs="Times New Roman"/>
          <w:sz w:val="24"/>
          <w:szCs w:val="24"/>
        </w:rPr>
        <w:t>empire, . . .</w:t>
      </w:r>
      <w:proofErr w:type="gramEnd"/>
      <w:r w:rsidR="00D67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DC">
        <w:rPr>
          <w:rFonts w:ascii="Times New Roman" w:hAnsi="Times New Roman" w:cs="Times New Roman"/>
          <w:sz w:val="24"/>
          <w:szCs w:val="24"/>
        </w:rPr>
        <w:t>UniCornadia</w:t>
      </w:r>
      <w:proofErr w:type="spellEnd"/>
      <w:r w:rsidR="00D675DC">
        <w:rPr>
          <w:rFonts w:ascii="Times New Roman" w:hAnsi="Times New Roman" w:cs="Times New Roman"/>
          <w:sz w:val="24"/>
          <w:szCs w:val="24"/>
        </w:rPr>
        <w:t>.</w:t>
      </w: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megacorn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through magic animation and the screen fades to black]</w:t>
      </w: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7</w:t>
      </w: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- text)</w:t>
      </w: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75DC" w:rsidRDefault="00D675D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present--------------------------------------------------------</w:t>
      </w:r>
    </w:p>
    <w:p w:rsidR="00D675DC" w:rsidRDefault="00D675DC" w:rsidP="00D675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-Upon re-appearing in their own time, the two warriors are immediately apprehended by the Dark Overlord</w:t>
      </w:r>
      <w:r w:rsidR="00152F5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forces. They </w:t>
      </w:r>
      <w:r w:rsidR="00152F5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brought to his fortress and made to kneel in front of him.</w:t>
      </w:r>
      <w:r w:rsidR="00152F5C">
        <w:rPr>
          <w:rFonts w:ascii="Times New Roman" w:hAnsi="Times New Roman" w:cs="Times New Roman"/>
          <w:sz w:val="24"/>
          <w:szCs w:val="24"/>
        </w:rPr>
        <w:t xml:space="preserve"> Seeing these warriors brings a smile to the Dark Overlord’s face.</w:t>
      </w:r>
    </w:p>
    <w:p w:rsidR="00D675DC" w:rsidRDefault="00152F5C" w:rsidP="00D675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“It has been a long time, hasn’t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Old friends.”</w:t>
      </w:r>
      <w:proofErr w:type="gramEnd"/>
    </w:p>
    <w:p w:rsidR="00D675DC" w:rsidRDefault="00152F5C" w:rsidP="00D675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up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 kneel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two warriors gaze upon the face of the Dark Overlord and discover the he is </w:t>
      </w:r>
      <w:r w:rsidR="00D675DC">
        <w:rPr>
          <w:rFonts w:ascii="Times New Roman" w:hAnsi="Times New Roman" w:cs="Times New Roman"/>
          <w:sz w:val="24"/>
          <w:szCs w:val="24"/>
        </w:rPr>
        <w:t>THE LAST UNICORN!</w:t>
      </w:r>
    </w:p>
    <w:p w:rsidR="00D675DC" w:rsidRPr="00152F5C" w:rsidRDefault="00D675DC" w:rsidP="00152F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continued. . .</w:t>
      </w:r>
    </w:p>
    <w:sectPr w:rsidR="00D675DC" w:rsidRPr="00152F5C" w:rsidSect="0022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28F"/>
    <w:multiLevelType w:val="hybridMultilevel"/>
    <w:tmpl w:val="56B25C52"/>
    <w:lvl w:ilvl="0" w:tplc="B8148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210"/>
    <w:rsid w:val="000925B6"/>
    <w:rsid w:val="00152F5C"/>
    <w:rsid w:val="00220791"/>
    <w:rsid w:val="00334095"/>
    <w:rsid w:val="005B258F"/>
    <w:rsid w:val="00710210"/>
    <w:rsid w:val="008B0962"/>
    <w:rsid w:val="009D6EBF"/>
    <w:rsid w:val="00A313D8"/>
    <w:rsid w:val="00B63839"/>
    <w:rsid w:val="00B72EAD"/>
    <w:rsid w:val="00CB4351"/>
    <w:rsid w:val="00D675DC"/>
    <w:rsid w:val="00E86F43"/>
    <w:rsid w:val="00F8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dcterms:created xsi:type="dcterms:W3CDTF">2012-04-02T20:46:00Z</dcterms:created>
  <dcterms:modified xsi:type="dcterms:W3CDTF">2012-04-05T04:18:00Z</dcterms:modified>
</cp:coreProperties>
</file>