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0A" w:rsidRDefault="00EA500A"/>
    <w:p w:rsidR="00EA500A" w:rsidRDefault="00EA500A"/>
    <w:p w:rsidR="00EA500A" w:rsidRDefault="00EA500A">
      <w:r>
        <w:t>TITLE SCREEN-</w:t>
      </w:r>
    </w:p>
    <w:p w:rsidR="00EA500A" w:rsidRDefault="00EA500A">
      <w:r>
        <w:t>-At the title screen, you can click up, down, a, space, or enter.</w:t>
      </w:r>
    </w:p>
    <w:p w:rsidR="00EA500A" w:rsidRDefault="00EA500A">
      <w:r>
        <w:t xml:space="preserve">-the directions button does </w:t>
      </w:r>
      <w:proofErr w:type="gramStart"/>
      <w:r>
        <w:t>nothing,</w:t>
      </w:r>
      <w:proofErr w:type="gramEnd"/>
      <w:r>
        <w:t xml:space="preserve"> I didn’t have time to finish it.</w:t>
      </w:r>
    </w:p>
    <w:p w:rsidR="00EA500A" w:rsidRDefault="00EA500A">
      <w:r>
        <w:t>-when you click “start” you will be shown text, if you wish to skip the text, just press any key.</w:t>
      </w:r>
    </w:p>
    <w:p w:rsidR="00EA500A" w:rsidRDefault="00EA500A">
      <w:r>
        <w:t>-when the characters appear onscreen, you may click “a” to advance the text.</w:t>
      </w:r>
    </w:p>
    <w:p w:rsidR="00EA500A" w:rsidRDefault="00EA500A"/>
    <w:p w:rsidR="00EA500A" w:rsidRDefault="00EA500A"/>
    <w:p w:rsidR="00EA500A" w:rsidRDefault="00EA500A">
      <w:r>
        <w:t>GAMEPLAY-</w:t>
      </w:r>
    </w:p>
    <w:p w:rsidR="00EA500A" w:rsidRDefault="00EA500A">
      <w:r>
        <w:t>-this game plays like most 80’s Final Fantasy games.</w:t>
      </w:r>
    </w:p>
    <w:p w:rsidR="00EA500A" w:rsidRDefault="00EA500A">
      <w:r>
        <w:t xml:space="preserve">-You have three characters, that you control and choose their various attacks, </w:t>
      </w:r>
      <w:proofErr w:type="spellStart"/>
      <w:r>
        <w:t>magics</w:t>
      </w:r>
      <w:proofErr w:type="spellEnd"/>
      <w:r>
        <w:t>, and items.</w:t>
      </w:r>
    </w:p>
    <w:p w:rsidR="00EA500A" w:rsidRDefault="00EA500A">
      <w:r>
        <w:t xml:space="preserve">-during </w:t>
      </w:r>
      <w:proofErr w:type="spellStart"/>
      <w:r>
        <w:t>gameplay</w:t>
      </w:r>
      <w:proofErr w:type="spellEnd"/>
      <w:r>
        <w:t>, you make use up, down, left, a, b, and left &amp; right, when selecting a character to receive the attack.</w:t>
      </w:r>
    </w:p>
    <w:p w:rsidR="00EA500A" w:rsidRDefault="00EA500A">
      <w:r>
        <w:t>-if you can get the enemies health to zero, then the battle will be won, and you will move on to another battle</w:t>
      </w:r>
    </w:p>
    <w:p w:rsidR="00EA500A" w:rsidRDefault="00EA500A">
      <w:proofErr w:type="gramStart"/>
      <w:r>
        <w:t>-if all three of your characters health go to zero, then you lose, and the battle is reset.</w:t>
      </w:r>
      <w:proofErr w:type="gramEnd"/>
    </w:p>
    <w:p w:rsidR="00EA500A" w:rsidRDefault="00EA500A"/>
    <w:sectPr w:rsidR="00EA500A" w:rsidSect="002207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F05" w:rsidRDefault="00984F05" w:rsidP="00EA500A">
      <w:pPr>
        <w:spacing w:after="0" w:line="240" w:lineRule="auto"/>
      </w:pPr>
      <w:r>
        <w:separator/>
      </w:r>
    </w:p>
  </w:endnote>
  <w:endnote w:type="continuationSeparator" w:id="0">
    <w:p w:rsidR="00984F05" w:rsidRDefault="00984F05" w:rsidP="00EA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F05" w:rsidRDefault="00984F05" w:rsidP="00EA500A">
      <w:pPr>
        <w:spacing w:after="0" w:line="240" w:lineRule="auto"/>
      </w:pPr>
      <w:r>
        <w:separator/>
      </w:r>
    </w:p>
  </w:footnote>
  <w:footnote w:type="continuationSeparator" w:id="0">
    <w:p w:rsidR="00984F05" w:rsidRDefault="00984F05" w:rsidP="00EA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00A" w:rsidRDefault="00EA500A">
    <w:pPr>
      <w:pStyle w:val="Header"/>
    </w:pPr>
    <w:r>
      <w:t>DIRECTIONS</w:t>
    </w:r>
  </w:p>
  <w:p w:rsidR="00EA500A" w:rsidRDefault="00EA50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7CC"/>
    <w:rsid w:val="001517CC"/>
    <w:rsid w:val="00220791"/>
    <w:rsid w:val="00536051"/>
    <w:rsid w:val="00984F05"/>
    <w:rsid w:val="009B2DE5"/>
    <w:rsid w:val="00A72F35"/>
    <w:rsid w:val="00C11AAE"/>
    <w:rsid w:val="00EA500A"/>
    <w:rsid w:val="00FE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0A"/>
  </w:style>
  <w:style w:type="paragraph" w:styleId="Footer">
    <w:name w:val="footer"/>
    <w:basedOn w:val="Normal"/>
    <w:link w:val="FooterChar"/>
    <w:uiPriority w:val="99"/>
    <w:semiHidden/>
    <w:unhideWhenUsed/>
    <w:rsid w:val="00EA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2012-04-08T16:45:00Z</dcterms:created>
  <dcterms:modified xsi:type="dcterms:W3CDTF">2012-04-08T16:45:00Z</dcterms:modified>
</cp:coreProperties>
</file>