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4B93" w14:textId="2A773462" w:rsidR="00B534A9" w:rsidRPr="0059605B" w:rsidRDefault="00B534A9" w:rsidP="0059605B">
      <w:pPr>
        <w:jc w:val="center"/>
        <w:rPr>
          <w:b/>
          <w:bCs/>
          <w:sz w:val="28"/>
          <w:szCs w:val="28"/>
        </w:rPr>
      </w:pPr>
      <w:r w:rsidRPr="0059605B">
        <w:rPr>
          <w:b/>
          <w:bCs/>
          <w:sz w:val="28"/>
          <w:szCs w:val="28"/>
        </w:rPr>
        <w:t>Spiritual and Professional Portfolio</w:t>
      </w:r>
    </w:p>
    <w:p w14:paraId="2D79505B" w14:textId="77777777" w:rsidR="0059605B" w:rsidRDefault="0059605B" w:rsidP="00B534A9">
      <w:pPr>
        <w:rPr>
          <w:b/>
          <w:bCs/>
        </w:rPr>
      </w:pPr>
    </w:p>
    <w:p w14:paraId="00891827" w14:textId="3A216054" w:rsidR="00B534A9" w:rsidRPr="005B72E6" w:rsidRDefault="00B534A9" w:rsidP="00B534A9">
      <w:pPr>
        <w:rPr>
          <w:b/>
          <w:bCs/>
          <w:sz w:val="28"/>
          <w:szCs w:val="28"/>
        </w:rPr>
      </w:pPr>
      <w:r w:rsidRPr="005B72E6">
        <w:rPr>
          <w:b/>
          <w:bCs/>
          <w:sz w:val="28"/>
          <w:szCs w:val="28"/>
        </w:rPr>
        <w:t>1. Additional Spiritual Items and Their Meaning</w:t>
      </w:r>
    </w:p>
    <w:p w14:paraId="26704A2A" w14:textId="77777777" w:rsidR="00B534A9" w:rsidRPr="005B72E6" w:rsidRDefault="00B534A9" w:rsidP="00B534A9">
      <w:pPr>
        <w:rPr>
          <w:b/>
          <w:bCs/>
          <w:sz w:val="28"/>
          <w:szCs w:val="28"/>
        </w:rPr>
      </w:pPr>
      <w:r w:rsidRPr="005B72E6">
        <w:rPr>
          <w:b/>
          <w:bCs/>
          <w:sz w:val="28"/>
          <w:szCs w:val="28"/>
        </w:rPr>
        <w:t>Scripture 1</w:t>
      </w:r>
    </w:p>
    <w:p w14:paraId="3CD9F75D" w14:textId="77777777" w:rsidR="00B534A9" w:rsidRPr="00B534A9" w:rsidRDefault="00B534A9" w:rsidP="00B534A9">
      <w:r w:rsidRPr="005B72E6">
        <w:rPr>
          <w:b/>
          <w:bCs/>
          <w:sz w:val="28"/>
          <w:szCs w:val="28"/>
        </w:rPr>
        <w:t>Doctrine and Covenants 58:27–28</w:t>
      </w:r>
      <w:r w:rsidRPr="00B534A9">
        <w:br/>
      </w:r>
      <w:r w:rsidRPr="00B534A9">
        <w:rPr>
          <w:i/>
          <w:iCs/>
        </w:rPr>
        <w:t>"Men should be anxiously engaged in a good cause... For the power is in them, wherein they are agents unto themselves."</w:t>
      </w:r>
    </w:p>
    <w:p w14:paraId="10F3826B" w14:textId="77777777" w:rsidR="00B534A9" w:rsidRPr="00B534A9" w:rsidRDefault="00B534A9" w:rsidP="00B534A9">
      <w:r w:rsidRPr="00B534A9">
        <w:t>This scripture reminds me that I should take initiative instead of waiting for opportunities to come to me. As I prepare for a career in Information Technology, I understand that learning new technologies, earning certifications, and serving others are my responsibility. God has given me agency to act, learn, and make a positive difference.</w:t>
      </w:r>
    </w:p>
    <w:p w14:paraId="68DEF393" w14:textId="77777777" w:rsidR="00B534A9" w:rsidRPr="005B72E6" w:rsidRDefault="00B534A9" w:rsidP="00B534A9">
      <w:pPr>
        <w:rPr>
          <w:b/>
          <w:bCs/>
          <w:sz w:val="28"/>
          <w:szCs w:val="28"/>
        </w:rPr>
      </w:pPr>
      <w:r w:rsidRPr="005B72E6">
        <w:rPr>
          <w:b/>
          <w:bCs/>
          <w:sz w:val="28"/>
          <w:szCs w:val="28"/>
        </w:rPr>
        <w:t>Scripture 2</w:t>
      </w:r>
    </w:p>
    <w:p w14:paraId="4C332ACA" w14:textId="77777777" w:rsidR="00B534A9" w:rsidRPr="00B534A9" w:rsidRDefault="00B534A9" w:rsidP="00B534A9">
      <w:r w:rsidRPr="005B72E6">
        <w:rPr>
          <w:b/>
          <w:bCs/>
          <w:sz w:val="28"/>
          <w:szCs w:val="28"/>
        </w:rPr>
        <w:t>Proverbs 3:5–6</w:t>
      </w:r>
      <w:r w:rsidRPr="00B534A9">
        <w:br/>
      </w:r>
      <w:r w:rsidRPr="00B534A9">
        <w:rPr>
          <w:i/>
          <w:iCs/>
        </w:rPr>
        <w:t>"Trust in the Lord with all thine heart; and lean not unto thine own understanding."</w:t>
      </w:r>
    </w:p>
    <w:p w14:paraId="44766B18" w14:textId="77777777" w:rsidR="00A17190" w:rsidRDefault="00B534A9" w:rsidP="00A17190">
      <w:r w:rsidRPr="00B534A9">
        <w:t>This verse reminds me to seek God's guidance when making important academic, professional, and personal decisions. While technical knowledge is valuable, I believe wisdom from the Lord helps me make ethical and responsible choices.</w:t>
      </w:r>
    </w:p>
    <w:p w14:paraId="0948807A" w14:textId="6D200E29" w:rsidR="00A17190" w:rsidRDefault="00A17190" w:rsidP="00A17190">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Scripture 3</w:t>
      </w:r>
    </w:p>
    <w:p w14:paraId="20E432BF" w14:textId="01CC2B37" w:rsidR="00A17190" w:rsidRPr="005B72E6" w:rsidRDefault="00A17190" w:rsidP="00A17190">
      <w:pPr>
        <w:rPr>
          <w:sz w:val="28"/>
          <w:szCs w:val="28"/>
        </w:rPr>
      </w:pPr>
      <w:r w:rsidRPr="005B72E6">
        <w:rPr>
          <w:rFonts w:ascii="Times New Roman" w:eastAsia="Times New Roman" w:hAnsi="Times New Roman" w:cs="Times New Roman"/>
          <w:b/>
          <w:bCs/>
          <w:kern w:val="0"/>
          <w:sz w:val="28"/>
          <w:szCs w:val="28"/>
          <w14:ligatures w14:val="none"/>
        </w:rPr>
        <w:t>Philippians 4:13</w:t>
      </w:r>
    </w:p>
    <w:p w14:paraId="6D7B8C98" w14:textId="77777777" w:rsidR="00A17190" w:rsidRPr="005B72E6" w:rsidRDefault="00A17190" w:rsidP="00A17190">
      <w:pPr>
        <w:spacing w:before="100" w:beforeAutospacing="1" w:after="100" w:afterAutospacing="1" w:line="240" w:lineRule="auto"/>
        <w:rPr>
          <w:rFonts w:eastAsia="Times New Roman" w:cs="Times New Roman"/>
          <w:kern w:val="0"/>
          <w14:ligatures w14:val="none"/>
        </w:rPr>
      </w:pPr>
      <w:r w:rsidRPr="005B72E6">
        <w:rPr>
          <w:rFonts w:eastAsia="Times New Roman" w:cs="Times New Roman"/>
          <w:i/>
          <w:iCs/>
          <w:kern w:val="0"/>
          <w14:ligatures w14:val="none"/>
        </w:rPr>
        <w:t>"I can do all things through Christ which strengthened me."</w:t>
      </w:r>
    </w:p>
    <w:p w14:paraId="37CDA0CD" w14:textId="77777777" w:rsidR="00A17190" w:rsidRPr="005B72E6" w:rsidRDefault="00A17190" w:rsidP="00A17190">
      <w:p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This verse encourages me whenever I face difficult coursework, technical challenges, or demanding projects. It reminds me that with faith, determination, and the Lord's strength, I can overcome obstacles and continue progressing toward my professional goals.</w:t>
      </w:r>
    </w:p>
    <w:p w14:paraId="573572CA" w14:textId="526E2F48" w:rsidR="00A17190" w:rsidRPr="005B72E6" w:rsidRDefault="00A17190" w:rsidP="00A1719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B72E6">
        <w:rPr>
          <w:rFonts w:ascii="Times New Roman" w:eastAsia="Times New Roman" w:hAnsi="Times New Roman" w:cs="Times New Roman"/>
          <w:b/>
          <w:bCs/>
          <w:kern w:val="0"/>
          <w:sz w:val="28"/>
          <w:szCs w:val="28"/>
          <w14:ligatures w14:val="none"/>
        </w:rPr>
        <w:t>Scripture 4</w:t>
      </w:r>
    </w:p>
    <w:p w14:paraId="669E9C6E" w14:textId="15040B62" w:rsidR="00A17190" w:rsidRPr="005B72E6" w:rsidRDefault="00A17190" w:rsidP="00A1719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B72E6">
        <w:rPr>
          <w:rFonts w:ascii="Times New Roman" w:eastAsia="Times New Roman" w:hAnsi="Times New Roman" w:cs="Times New Roman"/>
          <w:b/>
          <w:bCs/>
          <w:kern w:val="0"/>
          <w:sz w:val="28"/>
          <w:szCs w:val="28"/>
          <w14:ligatures w14:val="none"/>
        </w:rPr>
        <w:t>Matthew 5:16</w:t>
      </w:r>
    </w:p>
    <w:p w14:paraId="6DE41E7F" w14:textId="77777777" w:rsidR="00A17190" w:rsidRPr="005B72E6" w:rsidRDefault="00A17190" w:rsidP="00A17190">
      <w:pPr>
        <w:spacing w:before="100" w:beforeAutospacing="1" w:after="100" w:afterAutospacing="1" w:line="240" w:lineRule="auto"/>
        <w:rPr>
          <w:rFonts w:eastAsia="Times New Roman" w:cs="Times New Roman"/>
          <w:kern w:val="0"/>
          <w14:ligatures w14:val="none"/>
        </w:rPr>
      </w:pPr>
      <w:r w:rsidRPr="005B72E6">
        <w:rPr>
          <w:rFonts w:eastAsia="Times New Roman" w:cs="Times New Roman"/>
          <w:i/>
          <w:iCs/>
          <w:kern w:val="0"/>
          <w14:ligatures w14:val="none"/>
        </w:rPr>
        <w:t>"Let your light so shine before men, that they may see your good works, and glorify your Father which is in heaven."</w:t>
      </w:r>
    </w:p>
    <w:p w14:paraId="6372D59C" w14:textId="77777777" w:rsidR="00A17190" w:rsidRPr="005B72E6" w:rsidRDefault="00A17190" w:rsidP="00A17190">
      <w:p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lastRenderedPageBreak/>
        <w:t>This scripture teaches me that my work should reflect my values. As an IT professional, I want to demonstrate honesty, respect, kindness, and excellence in every task. By serving others with integrity, I can positively influence those around me and honor God through my actions.</w:t>
      </w:r>
    </w:p>
    <w:p w14:paraId="5821B9DD" w14:textId="77777777" w:rsidR="00A17190" w:rsidRDefault="00A17190" w:rsidP="00B534A9"/>
    <w:p w14:paraId="5050FBD6" w14:textId="01D2B5A2" w:rsidR="00B534A9" w:rsidRPr="005B72E6" w:rsidRDefault="0059605B" w:rsidP="00B534A9">
      <w:pPr>
        <w:rPr>
          <w:b/>
          <w:bCs/>
          <w:sz w:val="28"/>
          <w:szCs w:val="28"/>
        </w:rPr>
      </w:pPr>
      <w:r w:rsidRPr="005B72E6">
        <w:rPr>
          <w:b/>
          <w:bCs/>
          <w:sz w:val="28"/>
          <w:szCs w:val="28"/>
        </w:rPr>
        <w:t>P</w:t>
      </w:r>
      <w:r w:rsidR="00B534A9" w:rsidRPr="005B72E6">
        <w:rPr>
          <w:b/>
          <w:bCs/>
          <w:sz w:val="28"/>
          <w:szCs w:val="28"/>
        </w:rPr>
        <w:t>ersonal Insight</w:t>
      </w:r>
    </w:p>
    <w:p w14:paraId="4DDA1BB4" w14:textId="77777777" w:rsidR="00B534A9" w:rsidRPr="00B534A9" w:rsidRDefault="00B534A9" w:rsidP="00B534A9">
      <w:r w:rsidRPr="00B534A9">
        <w:t>Throughout my education and internship experience, I have learned that technical knowledge alone is not enough. Integrity, humility, service, and a willingness to continue learning are qualities that make an excellent IT professional. I want my career to reflect both competence and Christlike character.</w:t>
      </w:r>
    </w:p>
    <w:p w14:paraId="4365B5DC" w14:textId="31BE81F0" w:rsidR="00B534A9" w:rsidRPr="00B534A9" w:rsidRDefault="00B534A9" w:rsidP="00B534A9"/>
    <w:p w14:paraId="2FFEA139" w14:textId="77777777" w:rsidR="00B534A9" w:rsidRPr="005B72E6" w:rsidRDefault="00B534A9" w:rsidP="00B534A9">
      <w:pPr>
        <w:rPr>
          <w:b/>
          <w:bCs/>
          <w:sz w:val="28"/>
          <w:szCs w:val="28"/>
        </w:rPr>
      </w:pPr>
      <w:r w:rsidRPr="005B72E6">
        <w:rPr>
          <w:b/>
          <w:bCs/>
          <w:sz w:val="28"/>
          <w:szCs w:val="28"/>
        </w:rPr>
        <w:t>2. Initial Organization of Spiritual Items</w:t>
      </w:r>
    </w:p>
    <w:p w14:paraId="567BDB8D" w14:textId="77777777" w:rsidR="00B534A9" w:rsidRPr="005B72E6" w:rsidRDefault="00B534A9" w:rsidP="00B534A9">
      <w:pPr>
        <w:rPr>
          <w:b/>
          <w:bCs/>
          <w:sz w:val="28"/>
          <w:szCs w:val="28"/>
        </w:rPr>
      </w:pPr>
      <w:r w:rsidRPr="005B72E6">
        <w:rPr>
          <w:b/>
          <w:bCs/>
          <w:sz w:val="28"/>
          <w:szCs w:val="28"/>
        </w:rPr>
        <w:t>Theme 1: Faith and Trust in God</w:t>
      </w:r>
    </w:p>
    <w:p w14:paraId="68A293E0" w14:textId="77777777" w:rsidR="00B534A9" w:rsidRPr="00B534A9" w:rsidRDefault="00B534A9" w:rsidP="00B534A9">
      <w:pPr>
        <w:numPr>
          <w:ilvl w:val="0"/>
          <w:numId w:val="1"/>
        </w:numPr>
      </w:pPr>
      <w:r w:rsidRPr="00B534A9">
        <w:t>Proverbs 3:5–6</w:t>
      </w:r>
    </w:p>
    <w:p w14:paraId="400FE88B" w14:textId="77777777" w:rsidR="00B534A9" w:rsidRPr="00B534A9" w:rsidRDefault="00B534A9" w:rsidP="00B534A9">
      <w:pPr>
        <w:numPr>
          <w:ilvl w:val="0"/>
          <w:numId w:val="1"/>
        </w:numPr>
      </w:pPr>
      <w:r w:rsidRPr="00B534A9">
        <w:t>Personal prayers for guidance</w:t>
      </w:r>
    </w:p>
    <w:p w14:paraId="3D58F31D" w14:textId="77777777" w:rsidR="00B534A9" w:rsidRPr="00B534A9" w:rsidRDefault="00B534A9" w:rsidP="00B534A9">
      <w:pPr>
        <w:numPr>
          <w:ilvl w:val="0"/>
          <w:numId w:val="1"/>
        </w:numPr>
      </w:pPr>
      <w:r w:rsidRPr="00B534A9">
        <w:t>Experiences where God helped me overcome challenges</w:t>
      </w:r>
    </w:p>
    <w:p w14:paraId="1873787A" w14:textId="77777777" w:rsidR="00B534A9" w:rsidRPr="005B72E6" w:rsidRDefault="00B534A9" w:rsidP="00B534A9">
      <w:pPr>
        <w:rPr>
          <w:b/>
          <w:bCs/>
          <w:sz w:val="28"/>
          <w:szCs w:val="28"/>
        </w:rPr>
      </w:pPr>
      <w:r w:rsidRPr="005B72E6">
        <w:rPr>
          <w:b/>
          <w:bCs/>
          <w:sz w:val="28"/>
          <w:szCs w:val="28"/>
        </w:rPr>
        <w:t>Theme 2: Service and Leadership</w:t>
      </w:r>
    </w:p>
    <w:p w14:paraId="20E1AB1A" w14:textId="77777777" w:rsidR="00B534A9" w:rsidRPr="00B534A9" w:rsidRDefault="00B534A9" w:rsidP="00B534A9">
      <w:pPr>
        <w:numPr>
          <w:ilvl w:val="0"/>
          <w:numId w:val="2"/>
        </w:numPr>
      </w:pPr>
      <w:r w:rsidRPr="00B534A9">
        <w:t>Doctrine and Covenants 58:27–28</w:t>
      </w:r>
    </w:p>
    <w:p w14:paraId="0C6DC290" w14:textId="77777777" w:rsidR="00B534A9" w:rsidRPr="00B534A9" w:rsidRDefault="00B534A9" w:rsidP="00B534A9">
      <w:pPr>
        <w:numPr>
          <w:ilvl w:val="0"/>
          <w:numId w:val="2"/>
        </w:numPr>
      </w:pPr>
      <w:r w:rsidRPr="00B534A9">
        <w:t>Experiences helping classmates and users solve technical problems</w:t>
      </w:r>
    </w:p>
    <w:p w14:paraId="69CDD80A" w14:textId="77777777" w:rsidR="00B534A9" w:rsidRPr="00B534A9" w:rsidRDefault="00B534A9" w:rsidP="00B534A9">
      <w:pPr>
        <w:numPr>
          <w:ilvl w:val="0"/>
          <w:numId w:val="2"/>
        </w:numPr>
      </w:pPr>
      <w:r w:rsidRPr="00B534A9">
        <w:t>Opportunities to teach and support others</w:t>
      </w:r>
    </w:p>
    <w:p w14:paraId="2E49CA83" w14:textId="77777777" w:rsidR="00A17190" w:rsidRPr="005B72E6" w:rsidRDefault="00A17190" w:rsidP="00A17190">
      <w:pPr>
        <w:spacing w:before="100" w:beforeAutospacing="1" w:after="100" w:afterAutospacing="1" w:line="240" w:lineRule="auto"/>
        <w:outlineLvl w:val="2"/>
        <w:rPr>
          <w:rFonts w:eastAsia="Times New Roman" w:cs="Times New Roman"/>
          <w:b/>
          <w:bCs/>
          <w:kern w:val="0"/>
          <w:sz w:val="27"/>
          <w:szCs w:val="27"/>
          <w14:ligatures w14:val="none"/>
        </w:rPr>
      </w:pPr>
      <w:r w:rsidRPr="005B72E6">
        <w:rPr>
          <w:rFonts w:eastAsia="Times New Roman" w:cs="Times New Roman"/>
          <w:b/>
          <w:bCs/>
          <w:kern w:val="0"/>
          <w:sz w:val="27"/>
          <w:szCs w:val="27"/>
          <w14:ligatures w14:val="none"/>
        </w:rPr>
        <w:t>Theme 3: Strength Through Christ</w:t>
      </w:r>
    </w:p>
    <w:p w14:paraId="5FEADB2E" w14:textId="77777777" w:rsidR="00A17190" w:rsidRPr="005B72E6" w:rsidRDefault="00A17190" w:rsidP="00A17190">
      <w:pPr>
        <w:numPr>
          <w:ilvl w:val="0"/>
          <w:numId w:val="13"/>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Philippians 4:13</w:t>
      </w:r>
    </w:p>
    <w:p w14:paraId="4FE75A83" w14:textId="77777777" w:rsidR="00A17190" w:rsidRPr="005B72E6" w:rsidRDefault="00A17190" w:rsidP="00A17190">
      <w:pPr>
        <w:numPr>
          <w:ilvl w:val="0"/>
          <w:numId w:val="13"/>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Experiences overcoming academic and technical challenges</w:t>
      </w:r>
    </w:p>
    <w:p w14:paraId="79883585" w14:textId="77777777" w:rsidR="00A17190" w:rsidRPr="005B72E6" w:rsidRDefault="00A17190" w:rsidP="00A17190">
      <w:pPr>
        <w:numPr>
          <w:ilvl w:val="0"/>
          <w:numId w:val="13"/>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Perseverance during my internship and coursework</w:t>
      </w:r>
    </w:p>
    <w:p w14:paraId="1B3B1AFB" w14:textId="6BC2DD8C" w:rsidR="00A17190" w:rsidRPr="005B72E6" w:rsidRDefault="00A17190" w:rsidP="00A17190">
      <w:pPr>
        <w:spacing w:before="100" w:beforeAutospacing="1" w:after="100" w:afterAutospacing="1" w:line="240" w:lineRule="auto"/>
        <w:outlineLvl w:val="2"/>
        <w:rPr>
          <w:rFonts w:eastAsia="Times New Roman" w:cs="Times New Roman"/>
          <w:b/>
          <w:bCs/>
          <w:kern w:val="0"/>
          <w:sz w:val="27"/>
          <w:szCs w:val="27"/>
          <w14:ligatures w14:val="none"/>
        </w:rPr>
      </w:pPr>
      <w:r w:rsidRPr="005B72E6">
        <w:rPr>
          <w:rFonts w:eastAsia="Times New Roman" w:cs="Times New Roman"/>
          <w:b/>
          <w:bCs/>
          <w:kern w:val="0"/>
          <w:sz w:val="27"/>
          <w:szCs w:val="27"/>
          <w14:ligatures w14:val="none"/>
        </w:rPr>
        <w:t>Theme 4: Being a Positive Example Through Service and Integrity</w:t>
      </w:r>
    </w:p>
    <w:p w14:paraId="38E0C2CB" w14:textId="77777777" w:rsidR="0059605B" w:rsidRPr="005B72E6" w:rsidRDefault="00A17190" w:rsidP="0059605B">
      <w:pPr>
        <w:numPr>
          <w:ilvl w:val="0"/>
          <w:numId w:val="14"/>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Matthew 5:16</w:t>
      </w:r>
    </w:p>
    <w:p w14:paraId="5C111A95" w14:textId="3D050111" w:rsidR="00A17190" w:rsidRPr="005B72E6" w:rsidRDefault="0059605B" w:rsidP="0059605B">
      <w:pPr>
        <w:numPr>
          <w:ilvl w:val="0"/>
          <w:numId w:val="14"/>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H</w:t>
      </w:r>
      <w:r w:rsidR="00A17190" w:rsidRPr="005B72E6">
        <w:rPr>
          <w:rFonts w:eastAsia="Times New Roman" w:cs="Times New Roman"/>
          <w:kern w:val="0"/>
          <w14:ligatures w14:val="none"/>
        </w:rPr>
        <w:t>onesty, accountability, and professional ethics</w:t>
      </w:r>
    </w:p>
    <w:p w14:paraId="1735A477" w14:textId="1E6784F4" w:rsidR="00A17190" w:rsidRPr="005B72E6" w:rsidRDefault="00A17190" w:rsidP="00A17190">
      <w:pPr>
        <w:numPr>
          <w:ilvl w:val="0"/>
          <w:numId w:val="14"/>
        </w:numPr>
        <w:spacing w:before="100" w:beforeAutospacing="1" w:after="100" w:afterAutospacing="1" w:line="240" w:lineRule="auto"/>
        <w:rPr>
          <w:rFonts w:eastAsia="Times New Roman" w:cs="Times New Roman"/>
          <w:kern w:val="0"/>
          <w14:ligatures w14:val="none"/>
        </w:rPr>
      </w:pPr>
      <w:r w:rsidRPr="005B72E6">
        <w:rPr>
          <w:rFonts w:eastAsia="Times New Roman" w:cs="Times New Roman"/>
          <w:kern w:val="0"/>
          <w14:ligatures w14:val="none"/>
        </w:rPr>
        <w:t xml:space="preserve">Being an example in </w:t>
      </w:r>
      <w:r w:rsidR="0059605B" w:rsidRPr="005B72E6">
        <w:rPr>
          <w:rFonts w:eastAsia="Times New Roman" w:cs="Times New Roman"/>
          <w:kern w:val="0"/>
          <w14:ligatures w14:val="none"/>
        </w:rPr>
        <w:t>society</w:t>
      </w:r>
      <w:r w:rsidRPr="005B72E6">
        <w:rPr>
          <w:rFonts w:eastAsia="Times New Roman" w:cs="Times New Roman"/>
          <w:kern w:val="0"/>
          <w14:ligatures w14:val="none"/>
        </w:rPr>
        <w:t xml:space="preserve"> </w:t>
      </w:r>
      <w:r w:rsidR="0059605B" w:rsidRPr="005B72E6">
        <w:rPr>
          <w:rFonts w:eastAsia="Times New Roman" w:cs="Times New Roman"/>
          <w:kern w:val="0"/>
          <w14:ligatures w14:val="none"/>
        </w:rPr>
        <w:t xml:space="preserve">that others would love to emulate. </w:t>
      </w:r>
    </w:p>
    <w:p w14:paraId="169B4F29" w14:textId="77777777" w:rsidR="00A17190" w:rsidRDefault="00A17190" w:rsidP="00B534A9">
      <w:pPr>
        <w:rPr>
          <w:b/>
          <w:bCs/>
        </w:rPr>
      </w:pPr>
    </w:p>
    <w:p w14:paraId="18E5EDA6" w14:textId="3055D9AF" w:rsidR="00B534A9" w:rsidRPr="005B72E6" w:rsidRDefault="00B534A9" w:rsidP="00B534A9">
      <w:pPr>
        <w:rPr>
          <w:b/>
          <w:bCs/>
          <w:sz w:val="28"/>
          <w:szCs w:val="28"/>
        </w:rPr>
      </w:pPr>
      <w:r w:rsidRPr="005B72E6">
        <w:rPr>
          <w:b/>
          <w:bCs/>
          <w:sz w:val="28"/>
          <w:szCs w:val="28"/>
        </w:rPr>
        <w:t xml:space="preserve">Theme </w:t>
      </w:r>
      <w:r w:rsidR="0059605B" w:rsidRPr="005B72E6">
        <w:rPr>
          <w:b/>
          <w:bCs/>
          <w:sz w:val="28"/>
          <w:szCs w:val="28"/>
        </w:rPr>
        <w:t>5</w:t>
      </w:r>
      <w:r w:rsidRPr="005B72E6">
        <w:rPr>
          <w:b/>
          <w:bCs/>
          <w:sz w:val="28"/>
          <w:szCs w:val="28"/>
        </w:rPr>
        <w:t>: Growth Through Learning</w:t>
      </w:r>
    </w:p>
    <w:p w14:paraId="47DAB001" w14:textId="77777777" w:rsidR="00B534A9" w:rsidRPr="00B534A9" w:rsidRDefault="00B534A9" w:rsidP="00B534A9">
      <w:pPr>
        <w:numPr>
          <w:ilvl w:val="0"/>
          <w:numId w:val="3"/>
        </w:numPr>
      </w:pPr>
      <w:r w:rsidRPr="00B534A9">
        <w:t>Reflections from my internship</w:t>
      </w:r>
    </w:p>
    <w:p w14:paraId="2B9EE0C5" w14:textId="77777777" w:rsidR="00B534A9" w:rsidRPr="00B534A9" w:rsidRDefault="00B534A9" w:rsidP="00B534A9">
      <w:pPr>
        <w:numPr>
          <w:ilvl w:val="0"/>
          <w:numId w:val="3"/>
        </w:numPr>
      </w:pPr>
      <w:r w:rsidRPr="00B534A9">
        <w:t>Lessons learned while studying cloud computing, networking, Linux, and technical support</w:t>
      </w:r>
    </w:p>
    <w:p w14:paraId="0921A735" w14:textId="77777777" w:rsidR="00B534A9" w:rsidRPr="00B534A9" w:rsidRDefault="00B534A9" w:rsidP="00B534A9">
      <w:pPr>
        <w:numPr>
          <w:ilvl w:val="0"/>
          <w:numId w:val="3"/>
        </w:numPr>
      </w:pPr>
      <w:r w:rsidRPr="00B534A9">
        <w:t>Personal goals for continuous improvement</w:t>
      </w:r>
    </w:p>
    <w:p w14:paraId="6B185439" w14:textId="77777777" w:rsidR="00B534A9" w:rsidRPr="005B72E6" w:rsidRDefault="00B534A9" w:rsidP="00B534A9">
      <w:pPr>
        <w:rPr>
          <w:b/>
          <w:bCs/>
          <w:sz w:val="28"/>
          <w:szCs w:val="28"/>
        </w:rPr>
      </w:pPr>
      <w:r w:rsidRPr="005B72E6">
        <w:rPr>
          <w:b/>
          <w:bCs/>
          <w:sz w:val="28"/>
          <w:szCs w:val="28"/>
        </w:rPr>
        <w:t>Personal Milestones</w:t>
      </w:r>
    </w:p>
    <w:p w14:paraId="1F6402D9" w14:textId="77777777" w:rsidR="00B534A9" w:rsidRPr="00B534A9" w:rsidRDefault="00B534A9" w:rsidP="00B534A9">
      <w:pPr>
        <w:numPr>
          <w:ilvl w:val="0"/>
          <w:numId w:val="4"/>
        </w:numPr>
      </w:pPr>
      <w:r w:rsidRPr="00B534A9">
        <w:t>Beginning my studies at Ensign College</w:t>
      </w:r>
    </w:p>
    <w:p w14:paraId="5ACE0749" w14:textId="77777777" w:rsidR="00B534A9" w:rsidRPr="00B534A9" w:rsidRDefault="00B534A9" w:rsidP="00B534A9">
      <w:pPr>
        <w:numPr>
          <w:ilvl w:val="0"/>
          <w:numId w:val="4"/>
        </w:numPr>
      </w:pPr>
      <w:r w:rsidRPr="00B534A9">
        <w:t>Completing my Technical Support internship</w:t>
      </w:r>
    </w:p>
    <w:p w14:paraId="2CFA6E29" w14:textId="77777777" w:rsidR="00B534A9" w:rsidRPr="00B534A9" w:rsidRDefault="00B534A9" w:rsidP="00B534A9">
      <w:pPr>
        <w:numPr>
          <w:ilvl w:val="0"/>
          <w:numId w:val="4"/>
        </w:numPr>
      </w:pPr>
      <w:r w:rsidRPr="00B534A9">
        <w:t>Preparing for professional certifications</w:t>
      </w:r>
    </w:p>
    <w:p w14:paraId="1E60F14A" w14:textId="77777777" w:rsidR="00B534A9" w:rsidRPr="00B534A9" w:rsidRDefault="00B534A9" w:rsidP="00B534A9">
      <w:pPr>
        <w:numPr>
          <w:ilvl w:val="0"/>
          <w:numId w:val="4"/>
        </w:numPr>
      </w:pPr>
      <w:r w:rsidRPr="00B534A9">
        <w:t>Building my professional portfolio and career</w:t>
      </w:r>
    </w:p>
    <w:p w14:paraId="081567EC" w14:textId="748BAA21" w:rsidR="00B534A9" w:rsidRPr="00B534A9" w:rsidRDefault="00B534A9" w:rsidP="00B534A9"/>
    <w:p w14:paraId="38407983" w14:textId="77777777" w:rsidR="00B534A9" w:rsidRPr="005B72E6" w:rsidRDefault="00B534A9" w:rsidP="00B534A9">
      <w:pPr>
        <w:rPr>
          <w:b/>
          <w:bCs/>
          <w:sz w:val="28"/>
          <w:szCs w:val="28"/>
        </w:rPr>
      </w:pPr>
      <w:r w:rsidRPr="005B72E6">
        <w:rPr>
          <w:b/>
          <w:bCs/>
          <w:sz w:val="28"/>
          <w:szCs w:val="28"/>
        </w:rPr>
        <w:t>3. Professional Portfolio Plan</w:t>
      </w:r>
    </w:p>
    <w:p w14:paraId="1C8279F2" w14:textId="77777777" w:rsidR="00B534A9" w:rsidRPr="00B534A9" w:rsidRDefault="00B534A9" w:rsidP="00B534A9">
      <w:r w:rsidRPr="00B534A9">
        <w:t>My professional portfolio will demonstrate both my technical abilities and my personal values. It will include projects that showcase my experience in technical support, Windows Server administration, cloud computing, networking, Linux administration, cybersecurity fundamentals, and customer service. Each project will include a brief reflection explaining what I learned, the challenges I faced, how I solved them, and how my faith influenced my approach to honesty, service, perseverance, and ethical decision-making.</w:t>
      </w:r>
    </w:p>
    <w:p w14:paraId="548D0D35" w14:textId="77777777" w:rsidR="00B534A9" w:rsidRPr="00B534A9" w:rsidRDefault="00B534A9" w:rsidP="00B534A9">
      <w:r w:rsidRPr="00B534A9">
        <w:t>The portfolio will also include:</w:t>
      </w:r>
    </w:p>
    <w:p w14:paraId="4240915B" w14:textId="77777777" w:rsidR="00B534A9" w:rsidRPr="00B534A9" w:rsidRDefault="00B534A9" w:rsidP="00B534A9">
      <w:pPr>
        <w:numPr>
          <w:ilvl w:val="0"/>
          <w:numId w:val="5"/>
        </w:numPr>
      </w:pPr>
      <w:r w:rsidRPr="00B534A9">
        <w:t>Professional biography</w:t>
      </w:r>
    </w:p>
    <w:p w14:paraId="42152780" w14:textId="77777777" w:rsidR="00B534A9" w:rsidRPr="00B534A9" w:rsidRDefault="00B534A9" w:rsidP="00B534A9">
      <w:pPr>
        <w:numPr>
          <w:ilvl w:val="0"/>
          <w:numId w:val="5"/>
        </w:numPr>
      </w:pPr>
      <w:r w:rsidRPr="00B534A9">
        <w:t>Resume</w:t>
      </w:r>
    </w:p>
    <w:p w14:paraId="4099325E" w14:textId="77777777" w:rsidR="00B534A9" w:rsidRPr="00B534A9" w:rsidRDefault="00B534A9" w:rsidP="00B534A9">
      <w:pPr>
        <w:numPr>
          <w:ilvl w:val="0"/>
          <w:numId w:val="5"/>
        </w:numPr>
      </w:pPr>
      <w:r w:rsidRPr="00B534A9">
        <w:t>Technical certifications</w:t>
      </w:r>
    </w:p>
    <w:p w14:paraId="502E03F5" w14:textId="77777777" w:rsidR="00B534A9" w:rsidRPr="00B534A9" w:rsidRDefault="00B534A9" w:rsidP="00B534A9">
      <w:pPr>
        <w:numPr>
          <w:ilvl w:val="0"/>
          <w:numId w:val="5"/>
        </w:numPr>
      </w:pPr>
      <w:r w:rsidRPr="00B534A9">
        <w:t>Internship experience</w:t>
      </w:r>
    </w:p>
    <w:p w14:paraId="105AB69B" w14:textId="77777777" w:rsidR="00B534A9" w:rsidRPr="00B534A9" w:rsidRDefault="00B534A9" w:rsidP="00B534A9">
      <w:pPr>
        <w:numPr>
          <w:ilvl w:val="0"/>
          <w:numId w:val="5"/>
        </w:numPr>
      </w:pPr>
      <w:r w:rsidRPr="00B534A9">
        <w:t>Technical projects</w:t>
      </w:r>
    </w:p>
    <w:p w14:paraId="031C21AB" w14:textId="77777777" w:rsidR="00B534A9" w:rsidRPr="00B534A9" w:rsidRDefault="00B534A9" w:rsidP="00B534A9">
      <w:pPr>
        <w:numPr>
          <w:ilvl w:val="0"/>
          <w:numId w:val="5"/>
        </w:numPr>
      </w:pPr>
      <w:r w:rsidRPr="00B534A9">
        <w:t>Skills and competencies</w:t>
      </w:r>
    </w:p>
    <w:p w14:paraId="694449ED" w14:textId="77777777" w:rsidR="00B534A9" w:rsidRPr="00B534A9" w:rsidRDefault="00B534A9" w:rsidP="00B534A9">
      <w:pPr>
        <w:numPr>
          <w:ilvl w:val="0"/>
          <w:numId w:val="5"/>
        </w:numPr>
      </w:pPr>
      <w:r w:rsidRPr="00B534A9">
        <w:t>Professional goals</w:t>
      </w:r>
    </w:p>
    <w:p w14:paraId="7BD4FAC3" w14:textId="77777777" w:rsidR="00B534A9" w:rsidRPr="00B534A9" w:rsidRDefault="00B534A9" w:rsidP="00B534A9">
      <w:pPr>
        <w:numPr>
          <w:ilvl w:val="0"/>
          <w:numId w:val="5"/>
        </w:numPr>
      </w:pPr>
      <w:r w:rsidRPr="00B534A9">
        <w:t>Spiritual reflections</w:t>
      </w:r>
    </w:p>
    <w:p w14:paraId="34A510BD" w14:textId="77777777" w:rsidR="00B534A9" w:rsidRPr="00B534A9" w:rsidRDefault="00B534A9" w:rsidP="00B534A9">
      <w:pPr>
        <w:numPr>
          <w:ilvl w:val="0"/>
          <w:numId w:val="5"/>
        </w:numPr>
      </w:pPr>
      <w:r w:rsidRPr="00B534A9">
        <w:t>Contact information</w:t>
      </w:r>
    </w:p>
    <w:p w14:paraId="3B7FECEA" w14:textId="22E7DA30" w:rsidR="00B534A9" w:rsidRPr="00B534A9" w:rsidRDefault="00B534A9" w:rsidP="00B534A9"/>
    <w:p w14:paraId="35B0A713" w14:textId="77777777" w:rsidR="00B534A9" w:rsidRPr="005B72E6" w:rsidRDefault="00B534A9" w:rsidP="00B534A9">
      <w:pPr>
        <w:rPr>
          <w:b/>
          <w:bCs/>
          <w:sz w:val="28"/>
          <w:szCs w:val="28"/>
        </w:rPr>
      </w:pPr>
      <w:r w:rsidRPr="005B72E6">
        <w:rPr>
          <w:b/>
          <w:bCs/>
          <w:sz w:val="28"/>
          <w:szCs w:val="28"/>
        </w:rPr>
        <w:t>4. Chosen Platform</w:t>
      </w:r>
    </w:p>
    <w:p w14:paraId="5506441D" w14:textId="77777777" w:rsidR="00B534A9" w:rsidRPr="00B534A9" w:rsidRDefault="00B534A9" w:rsidP="00B534A9">
      <w:r w:rsidRPr="00B534A9">
        <w:t>I plan to build my portfolio using GitHub Pages.</w:t>
      </w:r>
    </w:p>
    <w:p w14:paraId="6C6FFFEC" w14:textId="77777777" w:rsidR="00B534A9" w:rsidRPr="00B534A9" w:rsidRDefault="00B534A9" w:rsidP="00B534A9">
      <w:r w:rsidRPr="00B534A9">
        <w:t>GitHub Pages is an excellent platform because it allows me to present technical projects, documentation, code samples, screenshots, and written reflections in one professional website. It is widely recognized within the IT industry and demonstrates both technical ability and professionalism. I can easily organize sections that highlight my career development alongside my spiritual journey and personal growth.</w:t>
      </w:r>
    </w:p>
    <w:p w14:paraId="1FB9F673" w14:textId="00B1C1FB" w:rsidR="00B534A9" w:rsidRPr="00B534A9" w:rsidRDefault="00B534A9" w:rsidP="00B534A9"/>
    <w:p w14:paraId="3C305B0A" w14:textId="77777777" w:rsidR="00B534A9" w:rsidRPr="005B72E6" w:rsidRDefault="00B534A9" w:rsidP="00B534A9">
      <w:pPr>
        <w:rPr>
          <w:b/>
          <w:bCs/>
          <w:sz w:val="28"/>
          <w:szCs w:val="28"/>
        </w:rPr>
      </w:pPr>
      <w:r w:rsidRPr="005B72E6">
        <w:rPr>
          <w:b/>
          <w:bCs/>
          <w:sz w:val="28"/>
          <w:szCs w:val="28"/>
        </w:rPr>
        <w:t>5. Portfolio Layout Plan</w:t>
      </w:r>
    </w:p>
    <w:p w14:paraId="2621707E" w14:textId="77777777" w:rsidR="00B534A9" w:rsidRPr="00B534A9" w:rsidRDefault="00B534A9" w:rsidP="00B534A9">
      <w:pPr>
        <w:rPr>
          <w:b/>
          <w:bCs/>
        </w:rPr>
      </w:pPr>
      <w:r w:rsidRPr="00B534A9">
        <w:rPr>
          <w:b/>
          <w:bCs/>
        </w:rPr>
        <w:t>Home</w:t>
      </w:r>
    </w:p>
    <w:p w14:paraId="6BE54DCA" w14:textId="77777777" w:rsidR="00B534A9" w:rsidRPr="00B534A9" w:rsidRDefault="00B534A9" w:rsidP="00B534A9">
      <w:pPr>
        <w:numPr>
          <w:ilvl w:val="0"/>
          <w:numId w:val="6"/>
        </w:numPr>
      </w:pPr>
      <w:r w:rsidRPr="00B534A9">
        <w:t>Welcome message</w:t>
      </w:r>
    </w:p>
    <w:p w14:paraId="56E62B2D" w14:textId="77777777" w:rsidR="00B534A9" w:rsidRPr="00B534A9" w:rsidRDefault="00B534A9" w:rsidP="00B534A9">
      <w:pPr>
        <w:numPr>
          <w:ilvl w:val="0"/>
          <w:numId w:val="6"/>
        </w:numPr>
      </w:pPr>
      <w:r w:rsidRPr="00B534A9">
        <w:t>Professional summary</w:t>
      </w:r>
    </w:p>
    <w:p w14:paraId="571353A9" w14:textId="77777777" w:rsidR="00B534A9" w:rsidRPr="00B534A9" w:rsidRDefault="00B534A9" w:rsidP="00B534A9">
      <w:pPr>
        <w:numPr>
          <w:ilvl w:val="0"/>
          <w:numId w:val="6"/>
        </w:numPr>
      </w:pPr>
      <w:r w:rsidRPr="00B534A9">
        <w:t>Personal mission statement</w:t>
      </w:r>
    </w:p>
    <w:p w14:paraId="1B7D4CF8" w14:textId="77777777" w:rsidR="00B534A9" w:rsidRPr="00B534A9" w:rsidRDefault="00B534A9" w:rsidP="00B534A9">
      <w:pPr>
        <w:rPr>
          <w:b/>
          <w:bCs/>
        </w:rPr>
      </w:pPr>
      <w:r w:rsidRPr="00B534A9">
        <w:rPr>
          <w:b/>
          <w:bCs/>
        </w:rPr>
        <w:t>About Me</w:t>
      </w:r>
    </w:p>
    <w:p w14:paraId="30FE8004" w14:textId="77777777" w:rsidR="00B534A9" w:rsidRPr="00B534A9" w:rsidRDefault="00B534A9" w:rsidP="00B534A9">
      <w:pPr>
        <w:numPr>
          <w:ilvl w:val="0"/>
          <w:numId w:val="7"/>
        </w:numPr>
      </w:pPr>
      <w:r w:rsidRPr="00B534A9">
        <w:t>Educational background</w:t>
      </w:r>
    </w:p>
    <w:p w14:paraId="2E81DC97" w14:textId="77777777" w:rsidR="00B534A9" w:rsidRPr="00B534A9" w:rsidRDefault="00B534A9" w:rsidP="00B534A9">
      <w:pPr>
        <w:numPr>
          <w:ilvl w:val="0"/>
          <w:numId w:val="7"/>
        </w:numPr>
      </w:pPr>
      <w:r w:rsidRPr="00B534A9">
        <w:t>Career objectives</w:t>
      </w:r>
    </w:p>
    <w:p w14:paraId="46F85D1B" w14:textId="77777777" w:rsidR="00B534A9" w:rsidRPr="00B534A9" w:rsidRDefault="00B534A9" w:rsidP="00B534A9">
      <w:pPr>
        <w:numPr>
          <w:ilvl w:val="0"/>
          <w:numId w:val="7"/>
        </w:numPr>
      </w:pPr>
      <w:r w:rsidRPr="00B534A9">
        <w:t>Personal values</w:t>
      </w:r>
    </w:p>
    <w:p w14:paraId="41189CE4" w14:textId="77777777" w:rsidR="00B534A9" w:rsidRPr="00B534A9" w:rsidRDefault="00B534A9" w:rsidP="00B534A9">
      <w:pPr>
        <w:rPr>
          <w:b/>
          <w:bCs/>
        </w:rPr>
      </w:pPr>
      <w:r w:rsidRPr="00B534A9">
        <w:rPr>
          <w:b/>
          <w:bCs/>
        </w:rPr>
        <w:t>Technical Skills</w:t>
      </w:r>
    </w:p>
    <w:p w14:paraId="6847A6A0" w14:textId="77777777" w:rsidR="00B534A9" w:rsidRPr="00B534A9" w:rsidRDefault="00B534A9" w:rsidP="00B534A9">
      <w:pPr>
        <w:numPr>
          <w:ilvl w:val="0"/>
          <w:numId w:val="8"/>
        </w:numPr>
      </w:pPr>
      <w:r w:rsidRPr="00B534A9">
        <w:t>Technical Support</w:t>
      </w:r>
    </w:p>
    <w:p w14:paraId="1FD03320" w14:textId="77777777" w:rsidR="00B534A9" w:rsidRPr="00B534A9" w:rsidRDefault="00B534A9" w:rsidP="00B534A9">
      <w:pPr>
        <w:numPr>
          <w:ilvl w:val="0"/>
          <w:numId w:val="8"/>
        </w:numPr>
      </w:pPr>
      <w:r w:rsidRPr="00B534A9">
        <w:t>Windows Server Administration</w:t>
      </w:r>
    </w:p>
    <w:p w14:paraId="114614CA" w14:textId="77777777" w:rsidR="00B534A9" w:rsidRPr="00B534A9" w:rsidRDefault="00B534A9" w:rsidP="00B534A9">
      <w:pPr>
        <w:numPr>
          <w:ilvl w:val="0"/>
          <w:numId w:val="8"/>
        </w:numPr>
      </w:pPr>
      <w:r w:rsidRPr="00B534A9">
        <w:t>Linux Administration</w:t>
      </w:r>
    </w:p>
    <w:p w14:paraId="48984BC5" w14:textId="77777777" w:rsidR="00B534A9" w:rsidRPr="00B534A9" w:rsidRDefault="00B534A9" w:rsidP="00B534A9">
      <w:pPr>
        <w:numPr>
          <w:ilvl w:val="0"/>
          <w:numId w:val="8"/>
        </w:numPr>
      </w:pPr>
      <w:r w:rsidRPr="00B534A9">
        <w:t>Networking</w:t>
      </w:r>
    </w:p>
    <w:p w14:paraId="159F9BDC" w14:textId="77777777" w:rsidR="00B534A9" w:rsidRPr="00B534A9" w:rsidRDefault="00B534A9" w:rsidP="00B534A9">
      <w:pPr>
        <w:numPr>
          <w:ilvl w:val="0"/>
          <w:numId w:val="8"/>
        </w:numPr>
      </w:pPr>
      <w:r w:rsidRPr="00B534A9">
        <w:t>Cloud Computing</w:t>
      </w:r>
    </w:p>
    <w:p w14:paraId="272B11DA" w14:textId="77777777" w:rsidR="00B534A9" w:rsidRPr="00B534A9" w:rsidRDefault="00B534A9" w:rsidP="00B534A9">
      <w:pPr>
        <w:numPr>
          <w:ilvl w:val="0"/>
          <w:numId w:val="8"/>
        </w:numPr>
      </w:pPr>
      <w:r w:rsidRPr="00B534A9">
        <w:t>Cybersecurity Fundamentals</w:t>
      </w:r>
    </w:p>
    <w:p w14:paraId="3A58A440" w14:textId="77777777" w:rsidR="00B534A9" w:rsidRPr="00B534A9" w:rsidRDefault="00B534A9" w:rsidP="00B534A9">
      <w:pPr>
        <w:numPr>
          <w:ilvl w:val="0"/>
          <w:numId w:val="8"/>
        </w:numPr>
      </w:pPr>
      <w:r w:rsidRPr="00B534A9">
        <w:t>Microsoft Azure</w:t>
      </w:r>
    </w:p>
    <w:p w14:paraId="75A1ECBC" w14:textId="77777777" w:rsidR="00B534A9" w:rsidRPr="00B534A9" w:rsidRDefault="00B534A9" w:rsidP="00B534A9">
      <w:pPr>
        <w:numPr>
          <w:ilvl w:val="0"/>
          <w:numId w:val="8"/>
        </w:numPr>
      </w:pPr>
      <w:r w:rsidRPr="00B534A9">
        <w:t>PowerShell</w:t>
      </w:r>
    </w:p>
    <w:p w14:paraId="6003DF0E" w14:textId="77777777" w:rsidR="00B534A9" w:rsidRPr="00B534A9" w:rsidRDefault="00B534A9" w:rsidP="00B534A9">
      <w:pPr>
        <w:rPr>
          <w:b/>
          <w:bCs/>
        </w:rPr>
      </w:pPr>
      <w:r w:rsidRPr="00B534A9">
        <w:rPr>
          <w:b/>
          <w:bCs/>
        </w:rPr>
        <w:t>Projects</w:t>
      </w:r>
    </w:p>
    <w:p w14:paraId="0F91188C" w14:textId="77777777" w:rsidR="00B534A9" w:rsidRPr="00B534A9" w:rsidRDefault="00B534A9" w:rsidP="00B534A9">
      <w:pPr>
        <w:numPr>
          <w:ilvl w:val="0"/>
          <w:numId w:val="9"/>
        </w:numPr>
      </w:pPr>
      <w:r w:rsidRPr="00B534A9">
        <w:t>Internship projects</w:t>
      </w:r>
    </w:p>
    <w:p w14:paraId="4C675B05" w14:textId="77777777" w:rsidR="00B534A9" w:rsidRPr="00B534A9" w:rsidRDefault="00B534A9" w:rsidP="00B534A9">
      <w:pPr>
        <w:numPr>
          <w:ilvl w:val="0"/>
          <w:numId w:val="9"/>
        </w:numPr>
      </w:pPr>
      <w:r w:rsidRPr="00B534A9">
        <w:t>Networking labs</w:t>
      </w:r>
    </w:p>
    <w:p w14:paraId="341BB671" w14:textId="77777777" w:rsidR="00B534A9" w:rsidRPr="00B534A9" w:rsidRDefault="00B534A9" w:rsidP="00B534A9">
      <w:pPr>
        <w:numPr>
          <w:ilvl w:val="0"/>
          <w:numId w:val="9"/>
        </w:numPr>
      </w:pPr>
      <w:r w:rsidRPr="00B534A9">
        <w:t>Windows Server configuration</w:t>
      </w:r>
    </w:p>
    <w:p w14:paraId="2632EEE9" w14:textId="77777777" w:rsidR="00B534A9" w:rsidRPr="00B534A9" w:rsidRDefault="00B534A9" w:rsidP="00B534A9">
      <w:pPr>
        <w:numPr>
          <w:ilvl w:val="0"/>
          <w:numId w:val="9"/>
        </w:numPr>
      </w:pPr>
      <w:r w:rsidRPr="00B534A9">
        <w:t>Linux administration exercises</w:t>
      </w:r>
    </w:p>
    <w:p w14:paraId="0B041CAA" w14:textId="77777777" w:rsidR="00B534A9" w:rsidRPr="00B534A9" w:rsidRDefault="00B534A9" w:rsidP="00B534A9">
      <w:pPr>
        <w:numPr>
          <w:ilvl w:val="0"/>
          <w:numId w:val="9"/>
        </w:numPr>
      </w:pPr>
      <w:r w:rsidRPr="00B534A9">
        <w:t>Cloud computing assignments</w:t>
      </w:r>
    </w:p>
    <w:p w14:paraId="37CC6C31" w14:textId="77777777" w:rsidR="00B534A9" w:rsidRPr="00B534A9" w:rsidRDefault="00B534A9" w:rsidP="00B534A9">
      <w:pPr>
        <w:numPr>
          <w:ilvl w:val="0"/>
          <w:numId w:val="9"/>
        </w:numPr>
      </w:pPr>
      <w:r w:rsidRPr="00B534A9">
        <w:t>Technical troubleshooting examples</w:t>
      </w:r>
    </w:p>
    <w:p w14:paraId="385F63C0" w14:textId="77777777" w:rsidR="00B534A9" w:rsidRPr="00B534A9" w:rsidRDefault="00B534A9" w:rsidP="00B534A9">
      <w:pPr>
        <w:rPr>
          <w:b/>
          <w:bCs/>
        </w:rPr>
      </w:pPr>
      <w:r w:rsidRPr="00B534A9">
        <w:rPr>
          <w:b/>
          <w:bCs/>
        </w:rPr>
        <w:t>Faith and Reflection</w:t>
      </w:r>
    </w:p>
    <w:p w14:paraId="3E828F52" w14:textId="77777777" w:rsidR="00B534A9" w:rsidRPr="00B534A9" w:rsidRDefault="00B534A9" w:rsidP="00B534A9">
      <w:pPr>
        <w:numPr>
          <w:ilvl w:val="0"/>
          <w:numId w:val="10"/>
        </w:numPr>
      </w:pPr>
      <w:r w:rsidRPr="00B534A9">
        <w:t>Favorite scriptures</w:t>
      </w:r>
    </w:p>
    <w:p w14:paraId="31C11D13" w14:textId="77777777" w:rsidR="00B534A9" w:rsidRPr="00B534A9" w:rsidRDefault="00B534A9" w:rsidP="00B534A9">
      <w:pPr>
        <w:numPr>
          <w:ilvl w:val="0"/>
          <w:numId w:val="10"/>
        </w:numPr>
      </w:pPr>
      <w:r w:rsidRPr="00B534A9">
        <w:t>Personal testimonies</w:t>
      </w:r>
    </w:p>
    <w:p w14:paraId="58852509" w14:textId="77777777" w:rsidR="00B534A9" w:rsidRPr="00B534A9" w:rsidRDefault="00B534A9" w:rsidP="00B534A9">
      <w:pPr>
        <w:numPr>
          <w:ilvl w:val="0"/>
          <w:numId w:val="10"/>
        </w:numPr>
      </w:pPr>
      <w:r w:rsidRPr="00B534A9">
        <w:t>Lessons learned throughout my education</w:t>
      </w:r>
    </w:p>
    <w:p w14:paraId="06EAC0E3" w14:textId="77777777" w:rsidR="00B534A9" w:rsidRPr="00B534A9" w:rsidRDefault="00B534A9" w:rsidP="00B534A9">
      <w:pPr>
        <w:numPr>
          <w:ilvl w:val="0"/>
          <w:numId w:val="10"/>
        </w:numPr>
      </w:pPr>
      <w:r w:rsidRPr="00B534A9">
        <w:t>Reflections connecting faith with professional growth</w:t>
      </w:r>
    </w:p>
    <w:p w14:paraId="76F6662E" w14:textId="77777777" w:rsidR="00B534A9" w:rsidRPr="00B534A9" w:rsidRDefault="00B534A9" w:rsidP="00B534A9">
      <w:pPr>
        <w:rPr>
          <w:b/>
          <w:bCs/>
        </w:rPr>
      </w:pPr>
      <w:r w:rsidRPr="00B534A9">
        <w:rPr>
          <w:b/>
          <w:bCs/>
        </w:rPr>
        <w:t>Certifications and Resume</w:t>
      </w:r>
    </w:p>
    <w:p w14:paraId="65BAE8DF" w14:textId="77777777" w:rsidR="00B534A9" w:rsidRPr="00B534A9" w:rsidRDefault="00B534A9" w:rsidP="00B534A9">
      <w:pPr>
        <w:numPr>
          <w:ilvl w:val="0"/>
          <w:numId w:val="11"/>
        </w:numPr>
      </w:pPr>
      <w:r w:rsidRPr="00B534A9">
        <w:t>Current certifications</w:t>
      </w:r>
    </w:p>
    <w:p w14:paraId="4E849E15" w14:textId="77777777" w:rsidR="00B534A9" w:rsidRPr="00B534A9" w:rsidRDefault="00B534A9" w:rsidP="00B534A9">
      <w:pPr>
        <w:numPr>
          <w:ilvl w:val="0"/>
          <w:numId w:val="11"/>
        </w:numPr>
      </w:pPr>
      <w:r w:rsidRPr="00B534A9">
        <w:t>Future certification goals</w:t>
      </w:r>
    </w:p>
    <w:p w14:paraId="50B17B1F" w14:textId="77777777" w:rsidR="00B534A9" w:rsidRPr="00B534A9" w:rsidRDefault="00B534A9" w:rsidP="00B534A9">
      <w:pPr>
        <w:numPr>
          <w:ilvl w:val="0"/>
          <w:numId w:val="11"/>
        </w:numPr>
      </w:pPr>
      <w:r w:rsidRPr="00B534A9">
        <w:t>Downloadable resume</w:t>
      </w:r>
    </w:p>
    <w:p w14:paraId="43CD38E4" w14:textId="77777777" w:rsidR="00B534A9" w:rsidRPr="00B534A9" w:rsidRDefault="00B534A9" w:rsidP="00B534A9">
      <w:pPr>
        <w:rPr>
          <w:b/>
          <w:bCs/>
        </w:rPr>
      </w:pPr>
      <w:r w:rsidRPr="00B534A9">
        <w:rPr>
          <w:b/>
          <w:bCs/>
        </w:rPr>
        <w:t>Contact</w:t>
      </w:r>
    </w:p>
    <w:p w14:paraId="330C5A7F" w14:textId="77777777" w:rsidR="00B534A9" w:rsidRPr="00B534A9" w:rsidRDefault="00B534A9" w:rsidP="00B534A9">
      <w:pPr>
        <w:numPr>
          <w:ilvl w:val="0"/>
          <w:numId w:val="12"/>
        </w:numPr>
      </w:pPr>
      <w:r w:rsidRPr="00B534A9">
        <w:t>Professional email</w:t>
      </w:r>
    </w:p>
    <w:p w14:paraId="7BF8818A" w14:textId="77777777" w:rsidR="00B534A9" w:rsidRPr="00B534A9" w:rsidRDefault="00B534A9" w:rsidP="00B534A9">
      <w:pPr>
        <w:numPr>
          <w:ilvl w:val="0"/>
          <w:numId w:val="12"/>
        </w:numPr>
      </w:pPr>
      <w:r w:rsidRPr="00B534A9">
        <w:t>LinkedIn profile</w:t>
      </w:r>
    </w:p>
    <w:p w14:paraId="078E8F4F" w14:textId="77777777" w:rsidR="00B534A9" w:rsidRPr="00B534A9" w:rsidRDefault="00B534A9" w:rsidP="00B534A9">
      <w:pPr>
        <w:numPr>
          <w:ilvl w:val="0"/>
          <w:numId w:val="12"/>
        </w:numPr>
      </w:pPr>
      <w:r w:rsidRPr="00B534A9">
        <w:t>GitHub profile</w:t>
      </w:r>
    </w:p>
    <w:p w14:paraId="031C8D10" w14:textId="3E6B6545" w:rsidR="00B534A9" w:rsidRPr="00B534A9" w:rsidRDefault="00B534A9" w:rsidP="00B534A9"/>
    <w:p w14:paraId="795C5D99" w14:textId="77777777" w:rsidR="00B534A9" w:rsidRPr="005B72E6" w:rsidRDefault="00B534A9" w:rsidP="00B534A9">
      <w:pPr>
        <w:rPr>
          <w:b/>
          <w:bCs/>
          <w:sz w:val="28"/>
          <w:szCs w:val="28"/>
        </w:rPr>
      </w:pPr>
      <w:r w:rsidRPr="005B72E6">
        <w:rPr>
          <w:b/>
          <w:bCs/>
          <w:sz w:val="28"/>
          <w:szCs w:val="28"/>
        </w:rPr>
        <w:t>6. Ethical Dilemma in Information Technology</w:t>
      </w:r>
    </w:p>
    <w:p w14:paraId="677FBF07" w14:textId="77777777" w:rsidR="00B534A9" w:rsidRPr="00B534A9" w:rsidRDefault="00B534A9" w:rsidP="00B534A9">
      <w:pPr>
        <w:rPr>
          <w:b/>
          <w:bCs/>
        </w:rPr>
      </w:pPr>
      <w:r w:rsidRPr="00B534A9">
        <w:rPr>
          <w:b/>
          <w:bCs/>
        </w:rPr>
        <w:t>Misuse of Administrator Privileges</w:t>
      </w:r>
    </w:p>
    <w:p w14:paraId="2AD05778" w14:textId="77777777" w:rsidR="00B534A9" w:rsidRPr="00B534A9" w:rsidRDefault="00B534A9" w:rsidP="00B534A9">
      <w:r w:rsidRPr="00B534A9">
        <w:t>One common ethical dilemma in system administration occurs when an IT administrator uses elevated privileges to access confidential employee or customer information without authorization. Administrators have broad access to systems for maintenance and troubleshooting, but that access can be abused if proper ethical standards are not followed.</w:t>
      </w:r>
    </w:p>
    <w:p w14:paraId="15B86DF7" w14:textId="77777777" w:rsidR="00B534A9" w:rsidRPr="00B534A9" w:rsidRDefault="00B534A9" w:rsidP="00B534A9">
      <w:r w:rsidRPr="00B534A9">
        <w:t>In many organizations, incidents have occurred where administrators viewed private emails, copied confidential files, or accessed sensitive customer information for personal reasons rather than legitimate business needs. Such actions violate organizational policies, privacy regulations, and professional ethics.</w:t>
      </w:r>
    </w:p>
    <w:p w14:paraId="5F5F4843" w14:textId="77777777" w:rsidR="00B534A9" w:rsidRPr="00B534A9" w:rsidRDefault="00B534A9" w:rsidP="00B534A9">
      <w:r w:rsidRPr="00B534A9">
        <w:t>The individuals involved typically include the system administrator, affected employees or customers, organizational management, and security teams responsible for investigating the incident.</w:t>
      </w:r>
    </w:p>
    <w:p w14:paraId="656420A2" w14:textId="77777777" w:rsidR="00B534A9" w:rsidRPr="00B534A9" w:rsidRDefault="00B534A9" w:rsidP="00B534A9">
      <w:r w:rsidRPr="00B534A9">
        <w:t>The initial response generally includes disabling the administrator's privileged access, conducting a security investigation, reviewing audit logs, notifying management and affected individuals if required, and implementing corrective measures. Depending on the severity of the incident, disciplinary action, termination of employment, or legal consequences may follow.</w:t>
      </w:r>
    </w:p>
    <w:p w14:paraId="4D44CF14" w14:textId="77777777" w:rsidR="00B534A9" w:rsidRPr="00B534A9" w:rsidRDefault="00B534A9" w:rsidP="00B534A9">
      <w:r w:rsidRPr="00B534A9">
        <w:t>This ethical dilemma reinforces the importance of integrity, accountability, confidentiality, and stewardship. As an aspiring Technical Support Engineer and System Administrator, I believe privileged access should always be used responsibly, ethically, and only for legitimate business purposes. My faith teaches me to act honestly, respect the privacy of others, and use my knowledge to serve rather than exploit people.</w:t>
      </w:r>
    </w:p>
    <w:p w14:paraId="690A2DB3" w14:textId="489E66DD" w:rsidR="00037868" w:rsidRPr="00B534A9" w:rsidRDefault="00037868" w:rsidP="00B534A9"/>
    <w:sectPr w:rsidR="00037868" w:rsidRPr="00B53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14F5"/>
    <w:multiLevelType w:val="multilevel"/>
    <w:tmpl w:val="467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780"/>
    <w:multiLevelType w:val="multilevel"/>
    <w:tmpl w:val="BE6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B1E76"/>
    <w:multiLevelType w:val="multilevel"/>
    <w:tmpl w:val="B67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233F7"/>
    <w:multiLevelType w:val="multilevel"/>
    <w:tmpl w:val="B2F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0E12"/>
    <w:multiLevelType w:val="multilevel"/>
    <w:tmpl w:val="06E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3A6E"/>
    <w:multiLevelType w:val="multilevel"/>
    <w:tmpl w:val="930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E2503"/>
    <w:multiLevelType w:val="multilevel"/>
    <w:tmpl w:val="188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F1D86"/>
    <w:multiLevelType w:val="multilevel"/>
    <w:tmpl w:val="A6C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67D08"/>
    <w:multiLevelType w:val="multilevel"/>
    <w:tmpl w:val="057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F1C1C"/>
    <w:multiLevelType w:val="multilevel"/>
    <w:tmpl w:val="460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F180B"/>
    <w:multiLevelType w:val="multilevel"/>
    <w:tmpl w:val="373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85EFB"/>
    <w:multiLevelType w:val="multilevel"/>
    <w:tmpl w:val="0F8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45E30"/>
    <w:multiLevelType w:val="multilevel"/>
    <w:tmpl w:val="326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35513"/>
    <w:multiLevelType w:val="multilevel"/>
    <w:tmpl w:val="F42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5178">
    <w:abstractNumId w:val="2"/>
  </w:num>
  <w:num w:numId="2" w16cid:durableId="499657446">
    <w:abstractNumId w:val="6"/>
  </w:num>
  <w:num w:numId="3" w16cid:durableId="1856385756">
    <w:abstractNumId w:val="13"/>
  </w:num>
  <w:num w:numId="4" w16cid:durableId="226965177">
    <w:abstractNumId w:val="11"/>
  </w:num>
  <w:num w:numId="5" w16cid:durableId="885608987">
    <w:abstractNumId w:val="3"/>
  </w:num>
  <w:num w:numId="6" w16cid:durableId="1088388925">
    <w:abstractNumId w:val="7"/>
  </w:num>
  <w:num w:numId="7" w16cid:durableId="1205680341">
    <w:abstractNumId w:val="1"/>
  </w:num>
  <w:num w:numId="8" w16cid:durableId="375736499">
    <w:abstractNumId w:val="5"/>
  </w:num>
  <w:num w:numId="9" w16cid:durableId="1428310451">
    <w:abstractNumId w:val="10"/>
  </w:num>
  <w:num w:numId="10" w16cid:durableId="1770809138">
    <w:abstractNumId w:val="4"/>
  </w:num>
  <w:num w:numId="11" w16cid:durableId="1986886979">
    <w:abstractNumId w:val="8"/>
  </w:num>
  <w:num w:numId="12" w16cid:durableId="209731636">
    <w:abstractNumId w:val="12"/>
  </w:num>
  <w:num w:numId="13" w16cid:durableId="1451512337">
    <w:abstractNumId w:val="9"/>
  </w:num>
  <w:num w:numId="14" w16cid:durableId="1846826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84"/>
    <w:rsid w:val="00037868"/>
    <w:rsid w:val="000A5EDE"/>
    <w:rsid w:val="0059605B"/>
    <w:rsid w:val="005B4104"/>
    <w:rsid w:val="005B72E6"/>
    <w:rsid w:val="00642086"/>
    <w:rsid w:val="00667D1E"/>
    <w:rsid w:val="00696ECC"/>
    <w:rsid w:val="00887384"/>
    <w:rsid w:val="00A17190"/>
    <w:rsid w:val="00B534A9"/>
    <w:rsid w:val="00B71A4A"/>
    <w:rsid w:val="00D91780"/>
    <w:rsid w:val="00DF7647"/>
    <w:rsid w:val="00ED71BA"/>
    <w:rsid w:val="00F94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579D"/>
  <w15:chartTrackingRefBased/>
  <w15:docId w15:val="{1BA0245D-34C1-4BB0-85E5-7D2DF4663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384"/>
    <w:rPr>
      <w:rFonts w:eastAsiaTheme="majorEastAsia" w:cstheme="majorBidi"/>
      <w:color w:val="272727" w:themeColor="text1" w:themeTint="D8"/>
    </w:rPr>
  </w:style>
  <w:style w:type="paragraph" w:styleId="Title">
    <w:name w:val="Title"/>
    <w:basedOn w:val="Normal"/>
    <w:next w:val="Normal"/>
    <w:link w:val="TitleChar"/>
    <w:uiPriority w:val="10"/>
    <w:qFormat/>
    <w:rsid w:val="0088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384"/>
    <w:pPr>
      <w:spacing w:before="160"/>
      <w:jc w:val="center"/>
    </w:pPr>
    <w:rPr>
      <w:i/>
      <w:iCs/>
      <w:color w:val="404040" w:themeColor="text1" w:themeTint="BF"/>
    </w:rPr>
  </w:style>
  <w:style w:type="character" w:customStyle="1" w:styleId="QuoteChar">
    <w:name w:val="Quote Char"/>
    <w:basedOn w:val="DefaultParagraphFont"/>
    <w:link w:val="Quote"/>
    <w:uiPriority w:val="29"/>
    <w:rsid w:val="00887384"/>
    <w:rPr>
      <w:i/>
      <w:iCs/>
      <w:color w:val="404040" w:themeColor="text1" w:themeTint="BF"/>
    </w:rPr>
  </w:style>
  <w:style w:type="paragraph" w:styleId="ListParagraph">
    <w:name w:val="List Paragraph"/>
    <w:basedOn w:val="Normal"/>
    <w:uiPriority w:val="34"/>
    <w:qFormat/>
    <w:rsid w:val="00887384"/>
    <w:pPr>
      <w:ind w:left="720"/>
      <w:contextualSpacing/>
    </w:pPr>
  </w:style>
  <w:style w:type="character" w:styleId="IntenseEmphasis">
    <w:name w:val="Intense Emphasis"/>
    <w:basedOn w:val="DefaultParagraphFont"/>
    <w:uiPriority w:val="21"/>
    <w:qFormat/>
    <w:rsid w:val="00887384"/>
    <w:rPr>
      <w:i/>
      <w:iCs/>
      <w:color w:val="0F4761" w:themeColor="accent1" w:themeShade="BF"/>
    </w:rPr>
  </w:style>
  <w:style w:type="paragraph" w:styleId="IntenseQuote">
    <w:name w:val="Intense Quote"/>
    <w:basedOn w:val="Normal"/>
    <w:next w:val="Normal"/>
    <w:link w:val="IntenseQuoteChar"/>
    <w:uiPriority w:val="30"/>
    <w:qFormat/>
    <w:rsid w:val="0088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384"/>
    <w:rPr>
      <w:i/>
      <w:iCs/>
      <w:color w:val="0F4761" w:themeColor="accent1" w:themeShade="BF"/>
    </w:rPr>
  </w:style>
  <w:style w:type="character" w:styleId="IntenseReference">
    <w:name w:val="Intense Reference"/>
    <w:basedOn w:val="DefaultParagraphFont"/>
    <w:uiPriority w:val="32"/>
    <w:qFormat/>
    <w:rsid w:val="00887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8585-968A-47B5-BC38-EDD7FE498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Ubong Esu</dc:creator>
  <cp:keywords/>
  <dc:description/>
  <cp:lastModifiedBy>Ubong Esu</cp:lastModifiedBy>
  <cp:revision>2</cp:revision>
  <dcterms:created xsi:type="dcterms:W3CDTF">2026-07-15T21:34:00Z</dcterms:created>
  <dcterms:modified xsi:type="dcterms:W3CDTF">2026-07-15T21:34:00Z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2026-07-06T19:38:10Z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c9f8f323-e3b4-488b-b908-0d392a3cc052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5fe7c0b8-d0d8-46a0-bb54-750bcab9df57</vt:lpwstr>
  </property>
</Properties>
</file>