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98"/>
        <w:gridCol w:w="1850"/>
        <w:gridCol w:w="2074"/>
        <w:gridCol w:w="2074"/>
      </w:tblGrid>
      <w:tr w:rsidR="00C77FFB" w:rsidTr="00C77FFB">
        <w:tc>
          <w:tcPr>
            <w:tcW w:w="1385" w:type="pct"/>
            <w:shd w:val="clear" w:color="auto" w:fill="ED7D31" w:themeFill="accent2"/>
          </w:tcPr>
          <w:p w:rsidR="00C77FFB" w:rsidRDefault="00C77FFB" w:rsidP="009F3D23">
            <w:r>
              <w:rPr>
                <w:rFonts w:hint="eastAsia"/>
              </w:rPr>
              <w:t>只出現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115" w:type="pct"/>
            <w:shd w:val="clear" w:color="auto" w:fill="FF0000"/>
          </w:tcPr>
          <w:p w:rsidR="00C77FFB" w:rsidRDefault="00C77FFB" w:rsidP="009F3D23">
            <w:r>
              <w:rPr>
                <w:rFonts w:hint="eastAsia"/>
              </w:rPr>
              <w:t>使</w:t>
            </w:r>
            <w:r>
              <w:t>用者自訂</w:t>
            </w:r>
          </w:p>
        </w:tc>
        <w:tc>
          <w:tcPr>
            <w:tcW w:w="1250" w:type="pct"/>
            <w:shd w:val="clear" w:color="auto" w:fill="000000" w:themeFill="text1"/>
          </w:tcPr>
          <w:p w:rsidR="00C77FFB" w:rsidRDefault="00C77FFB" w:rsidP="009F3D23">
            <w:r>
              <w:rPr>
                <w:rFonts w:hint="eastAsia"/>
              </w:rPr>
              <w:t>每</w:t>
            </w:r>
            <w:r>
              <w:t>拖曳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  <w:r>
              <w:t>出現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250" w:type="pct"/>
            <w:shd w:val="clear" w:color="auto" w:fill="538135" w:themeFill="accent6" w:themeFillShade="BF"/>
          </w:tcPr>
          <w:p w:rsidR="00C77FFB" w:rsidRDefault="00C77FFB" w:rsidP="009F3D23">
            <w:r>
              <w:rPr>
                <w:rFonts w:hint="eastAsia"/>
              </w:rPr>
              <w:t>使</w:t>
            </w:r>
            <w:r>
              <w:t>用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個</w:t>
            </w:r>
            <w:r w:rsidRPr="00293989">
              <w:rPr>
                <w:rFonts w:hint="eastAsia"/>
                <w:b/>
                <w:color w:val="FFFFFF" w:themeColor="background1"/>
              </w:rPr>
              <w:t>實</w:t>
            </w:r>
            <w:r w:rsidRPr="00293989">
              <w:rPr>
                <w:b/>
                <w:color w:val="FFFFFF" w:themeColor="background1"/>
              </w:rPr>
              <w:t>體</w:t>
            </w:r>
            <w:r>
              <w:t>感測器</w:t>
            </w:r>
            <w:r>
              <w:rPr>
                <w:rFonts w:hint="eastAsia"/>
              </w:rPr>
              <w:t>出</w:t>
            </w:r>
            <w:r>
              <w:t>現</w:t>
            </w:r>
            <w:r>
              <w:rPr>
                <w:rFonts w:hint="eastAsia"/>
              </w:rPr>
              <w:t>n</w:t>
            </w:r>
            <w:r>
              <w:t>次</w:t>
            </w:r>
          </w:p>
        </w:tc>
      </w:tr>
    </w:tbl>
    <w:p w:rsidR="009F3D23" w:rsidRPr="009F3D23" w:rsidRDefault="009F3D23" w:rsidP="009F3D23"/>
    <w:p w:rsidR="009F3D23" w:rsidRDefault="004D517E" w:rsidP="009F3D23">
      <w:pPr>
        <w:rPr>
          <w:color w:val="C45911" w:themeColor="accent2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58B20056" wp14:editId="3FC3C6AC">
                <wp:extent cx="5344160" cy="365760"/>
                <wp:effectExtent l="0" t="0" r="27940" b="15240"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D517E" w:rsidRDefault="004D517E" w:rsidP="004D517E">
                            <w:r>
                              <w:rPr>
                                <w:rFonts w:hint="eastAsia"/>
                              </w:rPr>
                              <w:t>變</w:t>
                            </w:r>
                            <w:r>
                              <w:t>數：</w:t>
                            </w:r>
                            <w:r w:rsidRPr="0042590F">
                              <w:rPr>
                                <w:color w:val="FF0000"/>
                              </w:rPr>
                              <w:t>value_clk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Pr="0042590F">
                              <w:rPr>
                                <w:color w:val="FF0000"/>
                              </w:rPr>
                              <w:t>value_dio</w:t>
                            </w:r>
                            <w:r w:rsidR="00343CD4">
                              <w:rPr>
                                <w:rFonts w:hint="eastAsia"/>
                                <w:color w:val="FF0000"/>
                              </w:rPr>
                              <w:t>、</w:t>
                            </w:r>
                            <w:r w:rsidR="00C65A60" w:rsidRPr="00C65A60">
                              <w:rPr>
                                <w:color w:val="FF0000"/>
                              </w:rPr>
                              <w:t>value_num</w:t>
                            </w:r>
                            <w:r w:rsidR="00C65A60">
                              <w:rPr>
                                <w:rFonts w:hint="eastAsia"/>
                                <w:color w:val="FF0000"/>
                              </w:rPr>
                              <w:t>、</w:t>
                            </w:r>
                            <w:r w:rsidR="00343CD4" w:rsidRPr="00343CD4">
                              <w:rPr>
                                <w:color w:val="FF0000"/>
                              </w:rPr>
                              <w:t>dropdown_leading_zero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8B20056" id="_x0000_t202" coordsize="21600,21600" o:spt="202" path="m,l,21600r21600,l21600,xe">
                <v:stroke joinstyle="miter"/>
                <v:path gradientshapeok="t" o:connecttype="rect"/>
              </v:shapetype>
              <v:shape id="文字方塊 8" o:spid="_x0000_s1026" type="#_x0000_t202" style="width:420.8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" fillcolor="white [3201]" strokeweight=".5pt">
                <v:textbox>
                  <w:txbxContent>
                    <w:p w:rsidR="004D517E" w:rsidRDefault="004D517E" w:rsidP="004D517E">
                      <w:r>
                        <w:rPr>
                          <w:rFonts w:hint="eastAsia"/>
                        </w:rPr>
                        <w:t>變</w:t>
                      </w:r>
                      <w:r>
                        <w:t>數：</w:t>
                      </w:r>
                      <w:r w:rsidRPr="0042590F">
                        <w:rPr>
                          <w:color w:val="FF0000"/>
                        </w:rPr>
                        <w:t>value_clk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Pr="0042590F">
                        <w:rPr>
                          <w:color w:val="FF0000"/>
                        </w:rPr>
                        <w:t>value_dio</w:t>
                      </w:r>
                      <w:r w:rsidR="00343CD4">
                        <w:rPr>
                          <w:rFonts w:hint="eastAsia"/>
                          <w:color w:val="FF0000"/>
                        </w:rPr>
                        <w:t>、</w:t>
                      </w:r>
                      <w:r w:rsidR="00C65A60" w:rsidRPr="00C65A60">
                        <w:rPr>
                          <w:color w:val="FF0000"/>
                        </w:rPr>
                        <w:t>value_num</w:t>
                      </w:r>
                      <w:r w:rsidR="00C65A60">
                        <w:rPr>
                          <w:rFonts w:hint="eastAsia"/>
                          <w:color w:val="FF0000"/>
                        </w:rPr>
                        <w:t>、</w:t>
                      </w:r>
                      <w:r w:rsidR="00343CD4" w:rsidRPr="00343CD4">
                        <w:rPr>
                          <w:color w:val="FF0000"/>
                        </w:rPr>
                        <w:t>dropdown_leading_zero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F3D23" w:rsidRPr="009F3D23" w:rsidRDefault="009F3D23" w:rsidP="009F3D23">
      <w:pPr>
        <w:rPr>
          <w:color w:val="C45911" w:themeColor="accent2" w:themeShade="BF"/>
        </w:rPr>
      </w:pPr>
      <w:r w:rsidRPr="009F3D23">
        <w:rPr>
          <w:color w:val="C45911" w:themeColor="accent2" w:themeShade="BF"/>
        </w:rPr>
        <w:t>#include &lt;TM1637Display.h&gt;</w:t>
      </w:r>
    </w:p>
    <w:p w:rsidR="009F3D23" w:rsidRPr="009F3D23" w:rsidRDefault="00721903" w:rsidP="009F3D23">
      <w:pPr>
        <w:rPr>
          <w:color w:val="C45911" w:themeColor="accent2" w:themeShade="BF"/>
        </w:rPr>
      </w:pPr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C0F63" wp14:editId="48F741D3">
                <wp:simplePos x="0" y="0"/>
                <wp:positionH relativeFrom="column">
                  <wp:posOffset>-985520</wp:posOffset>
                </wp:positionH>
                <wp:positionV relativeFrom="paragraph">
                  <wp:posOffset>163830</wp:posOffset>
                </wp:positionV>
                <wp:extent cx="939800" cy="609600"/>
                <wp:effectExtent l="19050" t="19050" r="88900" b="38100"/>
                <wp:wrapNone/>
                <wp:docPr id="10" name="橢圓形圖說文字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609600"/>
                        </a:xfrm>
                        <a:prstGeom prst="wedgeEllipseCallout">
                          <a:avLst>
                            <a:gd name="adj1" fmla="val 57730"/>
                            <a:gd name="adj2" fmla="val 25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1903" w:rsidRPr="00721903" w:rsidRDefault="00721903" w:rsidP="00721903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sz w:val="16"/>
                              </w:rPr>
                            </w:pPr>
                            <w:r w:rsidRPr="00721903">
                              <w:rPr>
                                <w:rFonts w:hint="eastAsia"/>
                                <w:sz w:val="16"/>
                              </w:rPr>
                              <w:t>要</w:t>
                            </w:r>
                            <w:r w:rsidRPr="00721903">
                              <w:rPr>
                                <w:sz w:val="16"/>
                              </w:rPr>
                              <w:t>連</w:t>
                            </w:r>
                            <w:r w:rsidRPr="00721903">
                              <w:rPr>
                                <w:rFonts w:hint="eastAsia"/>
                                <w:sz w:val="16"/>
                              </w:rPr>
                              <w:t>續</w:t>
                            </w:r>
                            <w:r w:rsidRPr="00721903">
                              <w:rPr>
                                <w:rFonts w:hint="eastAsia"/>
                                <w:sz w:val="16"/>
                              </w:rPr>
                              <w:t>2</w:t>
                            </w:r>
                            <w:r w:rsidRPr="00721903">
                              <w:rPr>
                                <w:rFonts w:hint="eastAsia"/>
                                <w:sz w:val="16"/>
                              </w:rPr>
                              <w:t>個</w:t>
                            </w:r>
                            <w:r w:rsidRPr="00721903">
                              <w:rPr>
                                <w:sz w:val="16"/>
                              </w:rPr>
                              <w:t>單引號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C0F63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橢圓形圖說文字 10" o:spid="_x0000_s1027" type="#_x0000_t63" style="position:absolute;margin-left:-77.6pt;margin-top:12.9pt;width:7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" adj="23270,16200" fillcolor="white [3201]" strokecolor="#5b9bd5 [3204]" strokeweight="1pt">
                <v:textbox>
                  <w:txbxContent>
                    <w:p w:rsidR="00721903" w:rsidRPr="00721903" w:rsidRDefault="00721903" w:rsidP="00721903">
                      <w:pPr>
                        <w:adjustRightInd w:val="0"/>
                        <w:snapToGrid w:val="0"/>
                        <w:jc w:val="center"/>
                        <w:rPr>
                          <w:sz w:val="16"/>
                        </w:rPr>
                      </w:pPr>
                      <w:r w:rsidRPr="00721903">
                        <w:rPr>
                          <w:rFonts w:hint="eastAsia"/>
                          <w:sz w:val="16"/>
                        </w:rPr>
                        <w:t>要</w:t>
                      </w:r>
                      <w:r w:rsidRPr="00721903">
                        <w:rPr>
                          <w:sz w:val="16"/>
                        </w:rPr>
                        <w:t>連</w:t>
                      </w:r>
                      <w:r w:rsidRPr="00721903">
                        <w:rPr>
                          <w:rFonts w:hint="eastAsia"/>
                          <w:sz w:val="16"/>
                        </w:rPr>
                        <w:t>續</w:t>
                      </w:r>
                      <w:r w:rsidRPr="00721903">
                        <w:rPr>
                          <w:rFonts w:hint="eastAsia"/>
                          <w:sz w:val="16"/>
                        </w:rPr>
                        <w:t>2</w:t>
                      </w:r>
                      <w:r w:rsidRPr="00721903">
                        <w:rPr>
                          <w:rFonts w:hint="eastAsia"/>
                          <w:sz w:val="16"/>
                        </w:rPr>
                        <w:t>個</w:t>
                      </w:r>
                      <w:r w:rsidRPr="00721903">
                        <w:rPr>
                          <w:sz w:val="16"/>
                        </w:rPr>
                        <w:t>單引號</w:t>
                      </w:r>
                    </w:p>
                  </w:txbxContent>
                </v:textbox>
              </v:shape>
            </w:pict>
          </mc:Fallback>
        </mc:AlternateContent>
      </w:r>
    </w:p>
    <w:p w:rsidR="009F3D23" w:rsidRDefault="009F3D23" w:rsidP="009F3D23">
      <w:pPr>
        <w:rPr>
          <w:color w:val="538135" w:themeColor="accent6" w:themeShade="BF"/>
        </w:rPr>
      </w:pPr>
      <w:r w:rsidRPr="009F3D23">
        <w:rPr>
          <w:color w:val="538135" w:themeColor="accent6" w:themeShade="BF"/>
        </w:rPr>
        <w:t xml:space="preserve">TM1637Display </w:t>
      </w:r>
      <w:r w:rsidR="00350004">
        <w:rPr>
          <w:color w:val="538135" w:themeColor="accent6" w:themeShade="BF"/>
        </w:rPr>
        <w:t>tm_</w:t>
      </w:r>
      <w:r w:rsidRPr="009F3D23">
        <w:rPr>
          <w:color w:val="538135" w:themeColor="accent6" w:themeShade="BF"/>
        </w:rPr>
        <w:t>display</w:t>
      </w:r>
      <w:r w:rsidRPr="009F3D23">
        <w:rPr>
          <w:color w:val="FF0000"/>
        </w:rPr>
        <w:t>23</w:t>
      </w:r>
      <w:r w:rsidRPr="009F3D23">
        <w:rPr>
          <w:color w:val="538135" w:themeColor="accent6" w:themeShade="BF"/>
        </w:rPr>
        <w:t>(</w:t>
      </w:r>
      <w:r w:rsidRPr="009F3D23">
        <w:rPr>
          <w:color w:val="FF0000"/>
        </w:rPr>
        <w:t>2</w:t>
      </w:r>
      <w:r w:rsidRPr="004D517E">
        <w:rPr>
          <w:color w:val="538135" w:themeColor="accent6" w:themeShade="BF"/>
        </w:rPr>
        <w:t>,</w:t>
      </w:r>
      <w:r>
        <w:rPr>
          <w:color w:val="C45911" w:themeColor="accent2" w:themeShade="BF"/>
        </w:rPr>
        <w:t xml:space="preserve"> </w:t>
      </w:r>
      <w:r w:rsidRPr="009F3D23">
        <w:rPr>
          <w:color w:val="FF0000"/>
        </w:rPr>
        <w:t>3</w:t>
      </w:r>
      <w:r w:rsidRPr="009F3D23">
        <w:rPr>
          <w:color w:val="538135" w:themeColor="accent6" w:themeShade="BF"/>
        </w:rPr>
        <w:t>);</w:t>
      </w:r>
    </w:p>
    <w:p w:rsidR="004D517E" w:rsidRPr="009F3D23" w:rsidRDefault="004D517E" w:rsidP="009F3D23">
      <w:pPr>
        <w:rPr>
          <w:color w:val="C45911" w:themeColor="accent2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46F25DD8" wp14:editId="5B06F445">
                <wp:extent cx="5933440" cy="589280"/>
                <wp:effectExtent l="0" t="0" r="10160" b="20320"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44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D517E" w:rsidRDefault="00721903" w:rsidP="004D517E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 w:rsidR="004D517E" w:rsidRPr="009F3D23">
                              <w:rPr>
                                <w:color w:val="538135" w:themeColor="accent6" w:themeShade="BF"/>
                              </w:rPr>
                              <w:t xml:space="preserve">TM1637Display </w:t>
                            </w:r>
                            <w:r w:rsidR="004D517E">
                              <w:rPr>
                                <w:color w:val="538135" w:themeColor="accent6" w:themeShade="BF"/>
                              </w:rPr>
                              <w:t>tm_</w:t>
                            </w:r>
                            <w:r w:rsidR="004D517E" w:rsidRPr="009F3D23">
                              <w:rPr>
                                <w:color w:val="538135" w:themeColor="accent6" w:themeShade="BF"/>
                              </w:rPr>
                              <w:t>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4D517E" w:rsidRPr="004D517E">
                              <w:t xml:space="preserve"> </w:t>
                            </w:r>
                            <w:r w:rsidR="004F5993">
                              <w:rPr>
                                <w:rFonts w:hint="eastAsia"/>
                              </w:rPr>
                              <w:t>●</w:t>
                            </w:r>
                            <w:r w:rsidR="004D517E" w:rsidRPr="004D517E">
                              <w:rPr>
                                <w:color w:val="FF0000"/>
                              </w:rPr>
                              <w:t xml:space="preserve">value_clk </w:t>
                            </w:r>
                            <w:r w:rsidR="004F5993">
                              <w:rPr>
                                <w:rFonts w:hint="eastAsia"/>
                              </w:rPr>
                              <w:t>●</w:t>
                            </w:r>
                            <w:r w:rsidR="004D517E" w:rsidRPr="004D517E">
                              <w:rPr>
                                <w:color w:val="FF0000"/>
                              </w:rPr>
                              <w:t>value_dio</w:t>
                            </w:r>
                            <w:r w:rsidR="004F5993"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4D517E" w:rsidRPr="009F3D23">
                              <w:rPr>
                                <w:color w:val="538135" w:themeColor="accent6" w:themeShade="BF"/>
                              </w:rPr>
                              <w:t>(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4F5993">
                              <w:rPr>
                                <w:rFonts w:hint="eastAsia"/>
                              </w:rPr>
                              <w:t>●</w:t>
                            </w:r>
                            <w:r w:rsidR="004D517E" w:rsidRPr="004D517E">
                              <w:rPr>
                                <w:color w:val="FF0000"/>
                              </w:rPr>
                              <w:t>value_clk</w:t>
                            </w:r>
                            <w:r w:rsidR="004F5993"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t>'</w:t>
                            </w:r>
                            <w:r w:rsidR="004D517E" w:rsidRPr="004D517E">
                              <w:rPr>
                                <w:color w:val="538135" w:themeColor="accent6" w:themeShade="BF"/>
                              </w:rPr>
                              <w:t>,</w:t>
                            </w:r>
                            <w:r w:rsidRPr="00721903"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4F5993" w:rsidRPr="004F5993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4F5993">
                              <w:rPr>
                                <w:rFonts w:hint="eastAsia"/>
                              </w:rPr>
                              <w:t>●</w:t>
                            </w:r>
                            <w:r w:rsidR="004D517E">
                              <w:rPr>
                                <w:color w:val="C45911" w:themeColor="accent2" w:themeShade="BF"/>
                              </w:rPr>
                              <w:t xml:space="preserve"> </w:t>
                            </w:r>
                            <w:r w:rsidR="004D517E" w:rsidRPr="004D517E">
                              <w:rPr>
                                <w:color w:val="FF0000"/>
                              </w:rPr>
                              <w:t>value_dio</w:t>
                            </w:r>
                            <w:r w:rsidR="004F5993"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t>'</w:t>
                            </w:r>
                            <w:r w:rsidR="004D517E" w:rsidRPr="009F3D23">
                              <w:rPr>
                                <w:color w:val="538135" w:themeColor="accent6" w:themeShade="BF"/>
                              </w:rPr>
                              <w:t>);</w:t>
                            </w:r>
                            <w:r w:rsidRPr="00721903"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F25DD8" id="文字方塊 9" o:spid="_x0000_s1028" type="#_x0000_t202" style="width:467.2pt;height:4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" fillcolor="white [3201]" strokeweight=".5pt">
                <v:textbox>
                  <w:txbxContent>
                    <w:p w:rsidR="004D517E" w:rsidRDefault="00721903" w:rsidP="004D517E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 w:rsidR="004D517E" w:rsidRPr="009F3D23">
                        <w:rPr>
                          <w:color w:val="538135" w:themeColor="accent6" w:themeShade="BF"/>
                        </w:rPr>
                        <w:t xml:space="preserve">TM1637Display </w:t>
                      </w:r>
                      <w:r w:rsidR="004D517E">
                        <w:rPr>
                          <w:color w:val="538135" w:themeColor="accent6" w:themeShade="BF"/>
                        </w:rPr>
                        <w:t>tm_</w:t>
                      </w:r>
                      <w:r w:rsidR="004D517E" w:rsidRPr="009F3D23">
                        <w:rPr>
                          <w:color w:val="538135" w:themeColor="accent6" w:themeShade="BF"/>
                        </w:rPr>
                        <w:t>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4D517E" w:rsidRPr="004D517E">
                        <w:t xml:space="preserve"> </w:t>
                      </w:r>
                      <w:r w:rsidR="004F5993">
                        <w:rPr>
                          <w:rFonts w:hint="eastAsia"/>
                        </w:rPr>
                        <w:t>●</w:t>
                      </w:r>
                      <w:r w:rsidR="004D517E" w:rsidRPr="004D517E">
                        <w:rPr>
                          <w:color w:val="FF0000"/>
                        </w:rPr>
                        <w:t xml:space="preserve">value_clk </w:t>
                      </w:r>
                      <w:r w:rsidR="004F5993">
                        <w:rPr>
                          <w:rFonts w:hint="eastAsia"/>
                        </w:rPr>
                        <w:t>●</w:t>
                      </w:r>
                      <w:r w:rsidR="004D517E" w:rsidRPr="004D517E">
                        <w:rPr>
                          <w:color w:val="FF0000"/>
                        </w:rPr>
                        <w:t>value_dio</w:t>
                      </w:r>
                      <w:r w:rsidR="004F5993"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4D517E" w:rsidRPr="009F3D23">
                        <w:rPr>
                          <w:color w:val="538135" w:themeColor="accent6" w:themeShade="BF"/>
                        </w:rPr>
                        <w:t>(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4F5993">
                        <w:rPr>
                          <w:rFonts w:hint="eastAsia"/>
                        </w:rPr>
                        <w:t>●</w:t>
                      </w:r>
                      <w:r w:rsidR="004D517E" w:rsidRPr="004D517E">
                        <w:rPr>
                          <w:color w:val="FF0000"/>
                        </w:rPr>
                        <w:t>value_clk</w:t>
                      </w:r>
                      <w:r w:rsidR="004F5993">
                        <w:rPr>
                          <w:rFonts w:hint="eastAsia"/>
                        </w:rPr>
                        <w:t>●</w:t>
                      </w:r>
                      <w:r w:rsidRPr="00721903">
                        <w:t>'</w:t>
                      </w:r>
                      <w:r w:rsidR="004D517E" w:rsidRPr="004D517E">
                        <w:rPr>
                          <w:color w:val="538135" w:themeColor="accent6" w:themeShade="BF"/>
                        </w:rPr>
                        <w:t>,</w:t>
                      </w:r>
                      <w:r w:rsidRPr="00721903"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4F5993" w:rsidRPr="004F5993">
                        <w:rPr>
                          <w:rFonts w:hint="eastAsia"/>
                        </w:rPr>
                        <w:t xml:space="preserve"> </w:t>
                      </w:r>
                      <w:r w:rsidR="004F5993">
                        <w:rPr>
                          <w:rFonts w:hint="eastAsia"/>
                        </w:rPr>
                        <w:t>●</w:t>
                      </w:r>
                      <w:r w:rsidR="004D517E">
                        <w:rPr>
                          <w:color w:val="C45911" w:themeColor="accent2" w:themeShade="BF"/>
                        </w:rPr>
                        <w:t xml:space="preserve"> </w:t>
                      </w:r>
                      <w:r w:rsidR="004D517E" w:rsidRPr="004D517E">
                        <w:rPr>
                          <w:color w:val="FF0000"/>
                        </w:rPr>
                        <w:t>value_dio</w:t>
                      </w:r>
                      <w:r w:rsidR="004F5993">
                        <w:rPr>
                          <w:rFonts w:hint="eastAsia"/>
                        </w:rPr>
                        <w:t>●</w:t>
                      </w:r>
                      <w:r w:rsidRPr="00721903">
                        <w:t>'</w:t>
                      </w:r>
                      <w:r w:rsidR="004D517E" w:rsidRPr="009F3D23">
                        <w:rPr>
                          <w:color w:val="538135" w:themeColor="accent6" w:themeShade="BF"/>
                        </w:rPr>
                        <w:t>);</w:t>
                      </w:r>
                      <w:r w:rsidRPr="00721903"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F3D23" w:rsidRDefault="009F3D23" w:rsidP="009F3D23"/>
    <w:p w:rsidR="009F3D23" w:rsidRPr="00D631F8" w:rsidRDefault="009F3D23" w:rsidP="009F3D23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void setup() {</w:t>
      </w:r>
    </w:p>
    <w:p w:rsidR="009F3D23" w:rsidRDefault="00350004" w:rsidP="009F3D23">
      <w:pPr>
        <w:ind w:leftChars="100" w:left="240"/>
        <w:rPr>
          <w:color w:val="538135" w:themeColor="accent6" w:themeShade="BF"/>
        </w:rPr>
      </w:pPr>
      <w:r>
        <w:rPr>
          <w:color w:val="538135" w:themeColor="accent6" w:themeShade="BF"/>
        </w:rPr>
        <w:t>tm_</w:t>
      </w:r>
      <w:r w:rsidR="009F3D23" w:rsidRPr="009F3D23">
        <w:rPr>
          <w:color w:val="538135" w:themeColor="accent6" w:themeShade="BF"/>
        </w:rPr>
        <w:t>display</w:t>
      </w:r>
      <w:r w:rsidR="009F3D23" w:rsidRPr="009F3D23">
        <w:rPr>
          <w:color w:val="FF0000"/>
        </w:rPr>
        <w:t>23</w:t>
      </w:r>
      <w:r w:rsidR="009F3D23" w:rsidRPr="009F3D23">
        <w:rPr>
          <w:color w:val="538135" w:themeColor="accent6" w:themeShade="BF"/>
        </w:rPr>
        <w:t>.setBrightness(7);</w:t>
      </w:r>
    </w:p>
    <w:p w:rsidR="008834AF" w:rsidRPr="009F3D23" w:rsidRDefault="008834AF" w:rsidP="009F3D23">
      <w:pPr>
        <w:ind w:leftChars="100" w:left="240"/>
        <w:rPr>
          <w:color w:val="538135" w:themeColor="accent6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7A8AB23E" wp14:editId="35E4FF84">
                <wp:extent cx="5274310" cy="381000"/>
                <wp:effectExtent l="0" t="0" r="21590" b="19050"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834AF" w:rsidRDefault="008834AF" w:rsidP="008834AF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tm_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8834AF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9F3D23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.setBrightness(7);</w:t>
                            </w:r>
                            <w:r w:rsidR="004275FC" w:rsidRPr="004275FC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="004275FC"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8834AF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8AB23E" id="文字方塊 11" o:spid="_x0000_s1029" type="#_x0000_t202" style="width:415.3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" fillcolor="white [3201]" strokeweight=".5pt">
                <v:textbox>
                  <w:txbxContent>
                    <w:p w:rsidR="008834AF" w:rsidRDefault="008834AF" w:rsidP="008834AF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>
                        <w:rPr>
                          <w:color w:val="538135" w:themeColor="accent6" w:themeShade="BF"/>
                        </w:rPr>
                        <w:t>tm_</w:t>
                      </w:r>
                      <w:r w:rsidRPr="009F3D23">
                        <w:rPr>
                          <w:color w:val="538135" w:themeColor="accent6" w:themeShade="BF"/>
                        </w:rPr>
                        <w:t>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8834AF">
                        <w:rPr>
                          <w:color w:val="FF0000"/>
                        </w:rPr>
                        <w:t xml:space="preserve"> 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9F3D23">
                        <w:rPr>
                          <w:color w:val="FF0000"/>
                        </w:rPr>
                        <w:t xml:space="preserve"> 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9F3D23">
                        <w:rPr>
                          <w:color w:val="538135" w:themeColor="accent6" w:themeShade="BF"/>
                        </w:rPr>
                        <w:t>.setBrightness(7);</w:t>
                      </w:r>
                      <w:r w:rsidR="004275FC" w:rsidRPr="004275FC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="004275FC">
                        <w:rPr>
                          <w:color w:val="538135" w:themeColor="accent6" w:themeShade="BF"/>
                        </w:rPr>
                        <w:t>\n</w:t>
                      </w:r>
                      <w:r w:rsidRPr="008834AF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F3D23" w:rsidRDefault="00350004" w:rsidP="009F3D23">
      <w:pPr>
        <w:ind w:leftChars="100" w:left="240"/>
        <w:rPr>
          <w:color w:val="538135" w:themeColor="accent6" w:themeShade="BF"/>
        </w:rPr>
      </w:pPr>
      <w:r>
        <w:rPr>
          <w:color w:val="538135" w:themeColor="accent6" w:themeShade="BF"/>
        </w:rPr>
        <w:t>tm_</w:t>
      </w:r>
      <w:r w:rsidR="009F3D23" w:rsidRPr="009F3D23">
        <w:rPr>
          <w:color w:val="538135" w:themeColor="accent6" w:themeShade="BF"/>
        </w:rPr>
        <w:t>display</w:t>
      </w:r>
      <w:r w:rsidR="008834AF">
        <w:rPr>
          <w:color w:val="FF0000"/>
        </w:rPr>
        <w:t>23</w:t>
      </w:r>
      <w:r w:rsidR="009F3D23" w:rsidRPr="009F3D23">
        <w:rPr>
          <w:color w:val="538135" w:themeColor="accent6" w:themeShade="BF"/>
        </w:rPr>
        <w:t>.clear();</w:t>
      </w:r>
    </w:p>
    <w:p w:rsidR="008834AF" w:rsidRDefault="008834AF" w:rsidP="009F3D23">
      <w:pPr>
        <w:ind w:leftChars="100" w:left="240"/>
        <w:rPr>
          <w:color w:val="538135" w:themeColor="accent6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308F5CC6" wp14:editId="06E6D932">
                <wp:extent cx="5274310" cy="381000"/>
                <wp:effectExtent l="0" t="0" r="21590" b="19050"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834AF" w:rsidRDefault="008834AF" w:rsidP="008834AF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tm_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8834AF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 w:rsidRPr="009F3D23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.clear();</w:t>
                            </w:r>
                            <w:r w:rsidRPr="008834AF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="004275FC"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="004275FC" w:rsidRPr="00721903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8F5CC6" id="文字方塊 12" o:spid="_x0000_s1030" type="#_x0000_t202" style="width:415.3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" fillcolor="white [3201]" strokeweight=".5pt">
                <v:textbox>
                  <w:txbxContent>
                    <w:p w:rsidR="008834AF" w:rsidRDefault="008834AF" w:rsidP="008834AF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>
                        <w:rPr>
                          <w:color w:val="538135" w:themeColor="accent6" w:themeShade="BF"/>
                        </w:rPr>
                        <w:t>tm_</w:t>
                      </w:r>
                      <w:r w:rsidRPr="009F3D23">
                        <w:rPr>
                          <w:color w:val="538135" w:themeColor="accent6" w:themeShade="BF"/>
                        </w:rPr>
                        <w:t>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8834AF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 w:rsidRPr="009F3D23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9F3D23">
                        <w:rPr>
                          <w:color w:val="538135" w:themeColor="accent6" w:themeShade="BF"/>
                        </w:rPr>
                        <w:t>.clear();</w:t>
                      </w:r>
                      <w:r w:rsidRPr="008834AF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="004275FC">
                        <w:rPr>
                          <w:color w:val="538135" w:themeColor="accent6" w:themeShade="BF"/>
                        </w:rPr>
                        <w:t>\n</w:t>
                      </w:r>
                      <w:r w:rsidR="004275FC" w:rsidRPr="00721903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834AF" w:rsidRDefault="008834AF" w:rsidP="009F3D23">
      <w:pPr>
        <w:ind w:leftChars="100" w:left="240"/>
      </w:pPr>
    </w:p>
    <w:p w:rsidR="009F3D23" w:rsidRPr="00D631F8" w:rsidRDefault="009F3D23" w:rsidP="009F3D23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}</w:t>
      </w:r>
      <w:r w:rsidR="00D631F8">
        <w:rPr>
          <w:shd w:val="clear" w:color="auto" w:fill="D9D9D9" w:themeFill="background1" w:themeFillShade="D9"/>
        </w:rPr>
        <w:t xml:space="preserve">   </w:t>
      </w:r>
    </w:p>
    <w:p w:rsidR="009F3D23" w:rsidRDefault="009F3D23" w:rsidP="009F3D23"/>
    <w:p w:rsidR="009F3D23" w:rsidRPr="00D631F8" w:rsidRDefault="009F3D23" w:rsidP="009F3D23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void loop() {</w:t>
      </w:r>
    </w:p>
    <w:p w:rsidR="009F3D23" w:rsidRDefault="00350004" w:rsidP="009F3D23">
      <w:pPr>
        <w:ind w:firstLineChars="100" w:firstLine="240"/>
      </w:pPr>
      <w:r w:rsidRPr="00350004">
        <w:t>tm_</w:t>
      </w:r>
      <w:r w:rsidR="009F3D23" w:rsidRPr="00350004">
        <w:t>di</w:t>
      </w:r>
      <w:r w:rsidR="009F3D23" w:rsidRPr="00D631F8">
        <w:t>splay</w:t>
      </w:r>
      <w:r w:rsidR="00343CD4" w:rsidRPr="00343CD4">
        <w:rPr>
          <w:color w:val="FF0000"/>
        </w:rPr>
        <w:t xml:space="preserve"> </w:t>
      </w:r>
      <w:r w:rsidR="00343CD4" w:rsidRPr="004D517E">
        <w:rPr>
          <w:color w:val="FF0000"/>
        </w:rPr>
        <w:t>value_clk</w:t>
      </w:r>
      <w:r w:rsidR="00343CD4" w:rsidRPr="0057250F">
        <w:rPr>
          <w:color w:val="FF0000"/>
        </w:rPr>
        <w:t xml:space="preserve"> </w:t>
      </w:r>
      <w:r w:rsidR="00343CD4" w:rsidRPr="004D517E">
        <w:rPr>
          <w:color w:val="FF0000"/>
        </w:rPr>
        <w:t>value_dio</w:t>
      </w:r>
      <w:r w:rsidR="009F3D23" w:rsidRPr="00D631F8">
        <w:t>.s</w:t>
      </w:r>
      <w:r w:rsidR="009F3D23">
        <w:t>howNumberDec(</w:t>
      </w:r>
      <w:r w:rsidR="009F3D23" w:rsidRPr="009F3D23">
        <w:rPr>
          <w:color w:val="FF0000"/>
        </w:rPr>
        <w:t>num</w:t>
      </w:r>
      <w:r w:rsidR="009F3D23">
        <w:t>,</w:t>
      </w:r>
      <w:r w:rsidR="009F3D23" w:rsidRPr="009F3D23">
        <w:rPr>
          <w:color w:val="FF0000"/>
        </w:rPr>
        <w:t>false</w:t>
      </w:r>
      <w:r w:rsidR="009F3D23">
        <w:t>);</w:t>
      </w:r>
    </w:p>
    <w:p w:rsidR="0057250F" w:rsidRDefault="00343CD4" w:rsidP="009F3D23">
      <w:pPr>
        <w:ind w:firstLineChars="100" w:firstLine="240"/>
      </w:pPr>
      <w:r>
        <w:rPr>
          <w:noProof/>
        </w:rPr>
        <mc:AlternateContent>
          <mc:Choice Requires="wps">
            <w:drawing>
              <wp:inline distT="0" distB="0" distL="0" distR="0" wp14:anchorId="5E154733" wp14:editId="71595893">
                <wp:extent cx="5760720" cy="604520"/>
                <wp:effectExtent l="0" t="0" r="11430" b="24130"/>
                <wp:docPr id="13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04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43CD4" w:rsidRDefault="00FA4524" w:rsidP="00343CD4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 w:rsidR="00343CD4" w:rsidRPr="00350004">
                              <w:t>tm_di</w:t>
                            </w:r>
                            <w:r w:rsidR="00343CD4" w:rsidRPr="00D631F8">
                              <w:t>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343CD4" w:rsidRPr="00343CD4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="00343CD4" w:rsidRPr="004D517E">
                              <w:rPr>
                                <w:color w:val="FF0000"/>
                              </w:rPr>
                              <w:t>value_clk</w:t>
                            </w:r>
                            <w:r w:rsidR="00343CD4" w:rsidRPr="0057250F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="00343CD4"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343CD4" w:rsidRPr="00D631F8">
                              <w:t>.s</w:t>
                            </w:r>
                            <w:r w:rsidR="00343CD4">
                              <w:t>howNumberDec(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="00C65A60" w:rsidRPr="00C65A60">
                              <w:rPr>
                                <w:color w:val="FF0000"/>
                              </w:rPr>
                              <w:t>value_num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343CD4">
                              <w:t>,</w:t>
                            </w:r>
                            <w:r w:rsidRPr="00FA4524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C65A60" w:rsidRPr="00C65A60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="00C65A60" w:rsidRPr="00343CD4">
                              <w:rPr>
                                <w:color w:val="FF0000"/>
                              </w:rPr>
                              <w:t>dropdown_leading_zero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343CD4">
                              <w:t>);</w:t>
                            </w:r>
                            <w:r w:rsidRPr="00FA4524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FA4524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154733" id="文字方塊 13" o:spid="_x0000_s1031" type="#_x0000_t202" style="width:453.6pt;height:4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" fillcolor="white [3201]" strokeweight=".5pt">
                <v:textbox>
                  <w:txbxContent>
                    <w:p w:rsidR="00343CD4" w:rsidRDefault="00FA4524" w:rsidP="00343CD4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 w:rsidR="00343CD4" w:rsidRPr="00350004">
                        <w:t>tm_di</w:t>
                      </w:r>
                      <w:r w:rsidR="00343CD4" w:rsidRPr="00D631F8">
                        <w:t>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343CD4" w:rsidRPr="00343CD4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="00343CD4" w:rsidRPr="004D517E">
                        <w:rPr>
                          <w:color w:val="FF0000"/>
                        </w:rPr>
                        <w:t>value_clk</w:t>
                      </w:r>
                      <w:r w:rsidR="00343CD4" w:rsidRPr="0057250F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="00343CD4"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343CD4" w:rsidRPr="00D631F8">
                        <w:t>.s</w:t>
                      </w:r>
                      <w:r w:rsidR="00343CD4">
                        <w:t>howNumberDec(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="00C65A60" w:rsidRPr="00C65A60">
                        <w:rPr>
                          <w:color w:val="FF0000"/>
                        </w:rPr>
                        <w:t>value_num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343CD4">
                        <w:t>,</w:t>
                      </w:r>
                      <w:r w:rsidRPr="00FA4524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C65A60" w:rsidRPr="00C65A60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="00C65A60" w:rsidRPr="00343CD4">
                        <w:rPr>
                          <w:color w:val="FF0000"/>
                        </w:rPr>
                        <w:t>dropdown_leading_zero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343CD4">
                        <w:t>);</w:t>
                      </w:r>
                      <w:r w:rsidRPr="00FA4524">
                        <w:rPr>
                          <w:color w:val="538135" w:themeColor="accent6" w:themeShade="BF"/>
                        </w:rPr>
                        <w:t xml:space="preserve"> 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FA4524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E524D" w:rsidRDefault="003E524D" w:rsidP="009F3D23">
      <w:pPr>
        <w:ind w:firstLineChars="100" w:firstLine="240"/>
      </w:pPr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2B94240B" wp14:editId="6D377D0E">
                <wp:extent cx="4424680" cy="421640"/>
                <wp:effectExtent l="0" t="0" r="13970" b="16510"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524D" w:rsidRDefault="003E524D" w:rsidP="003E524D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CLK=2,DIO=3,</w:t>
                            </w:r>
                            <w:r>
                              <w:rPr>
                                <w:rFonts w:hint="eastAsia"/>
                              </w:rPr>
                              <w:t>數值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是否</w:t>
                            </w:r>
                            <w:r>
                              <w:t>補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t>=false)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94240B" id="圓角矩形 4" o:spid="_x0000_s1032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5b9bd5 [3204]" strokecolor="#1f4d78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:rsidR="003E524D" w:rsidRDefault="003E524D" w:rsidP="003E524D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CLK=2,DIO=3,</w:t>
                      </w:r>
                      <w:r>
                        <w:rPr>
                          <w:rFonts w:hint="eastAsia"/>
                        </w:rPr>
                        <w:t>數值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是否</w:t>
                      </w:r>
                      <w:r>
                        <w:t>補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t>=false)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631F8" w:rsidRDefault="00350004" w:rsidP="009F3D23">
      <w:pPr>
        <w:ind w:firstLineChars="100" w:firstLine="240"/>
      </w:pPr>
      <w:r w:rsidRPr="00350004">
        <w:t>tm_</w:t>
      </w:r>
      <w:r w:rsidR="00D631F8" w:rsidRPr="00350004">
        <w:t>dis</w:t>
      </w:r>
      <w:r w:rsidR="00D631F8" w:rsidRPr="00D631F8">
        <w:t>play</w:t>
      </w:r>
      <w:r w:rsidR="00D631F8" w:rsidRPr="0057250F">
        <w:rPr>
          <w:color w:val="FF0000"/>
        </w:rPr>
        <w:t>23</w:t>
      </w:r>
      <w:r w:rsidR="00D631F8" w:rsidRPr="00D631F8">
        <w:t>.clear();</w:t>
      </w:r>
    </w:p>
    <w:p w:rsidR="00C60340" w:rsidRDefault="00C60340" w:rsidP="009F3D23">
      <w:pPr>
        <w:ind w:firstLineChars="100" w:firstLine="240"/>
      </w:pPr>
      <w:r>
        <w:rPr>
          <w:noProof/>
        </w:rPr>
        <mc:AlternateContent>
          <mc:Choice Requires="wps">
            <w:drawing>
              <wp:inline distT="0" distB="0" distL="0" distR="0" wp14:anchorId="7454E4E7" wp14:editId="77DE727E">
                <wp:extent cx="5274310" cy="553477"/>
                <wp:effectExtent l="0" t="0" r="21590" b="18415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53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60340" w:rsidRDefault="00C60340" w:rsidP="00C60340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 w:rsidRPr="00350004">
                              <w:t>tm_dis</w:t>
                            </w:r>
                            <w:r w:rsidRPr="00D631F8">
                              <w:t>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C60340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 w:rsidRPr="0057250F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D631F8">
                              <w:t>.clear();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 xml:space="preserve"> 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54E4E7" id="文字方塊 1" o:spid="_x0000_s1033" type="#_x0000_t202" style="width:415.3pt;height:4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" fillcolor="white [3201]" strokeweight=".5pt">
                <v:textbox>
                  <w:txbxContent>
                    <w:p w:rsidR="00C60340" w:rsidRDefault="00C60340" w:rsidP="00C60340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 w:rsidRPr="00350004">
                        <w:t>tm_dis</w:t>
                      </w:r>
                      <w:r w:rsidRPr="00D631F8">
                        <w:t>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C60340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 w:rsidRPr="0057250F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D631F8">
                        <w:t>.clear();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721903">
                        <w:rPr>
                          <w:color w:val="538135" w:themeColor="accent6" w:themeShade="BF"/>
                        </w:rPr>
                        <w:t xml:space="preserve"> 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E524D" w:rsidRDefault="003E524D" w:rsidP="009F3D23">
      <w:pPr>
        <w:ind w:firstLineChars="100" w:firstLine="240"/>
      </w:pPr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55E28F15" wp14:editId="6F98068C">
                <wp:extent cx="3042920" cy="452686"/>
                <wp:effectExtent l="0" t="0" r="24130" b="24130"/>
                <wp:docPr id="6" name="圓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2920" cy="452686"/>
                        </a:xfrm>
                        <a:custGeom>
                          <a:avLst/>
                          <a:gdLst>
                            <a:gd name="connsiteX0" fmla="*/ 0 w 3042920"/>
                            <a:gd name="connsiteY0" fmla="*/ 60115 h 360680"/>
                            <a:gd name="connsiteX1" fmla="*/ 60115 w 3042920"/>
                            <a:gd name="connsiteY1" fmla="*/ 0 h 360680"/>
                            <a:gd name="connsiteX2" fmla="*/ 2982805 w 3042920"/>
                            <a:gd name="connsiteY2" fmla="*/ 0 h 360680"/>
                            <a:gd name="connsiteX3" fmla="*/ 3042920 w 3042920"/>
                            <a:gd name="connsiteY3" fmla="*/ 60115 h 360680"/>
                            <a:gd name="connsiteX4" fmla="*/ 3042920 w 3042920"/>
                            <a:gd name="connsiteY4" fmla="*/ 300565 h 360680"/>
                            <a:gd name="connsiteX5" fmla="*/ 2982805 w 3042920"/>
                            <a:gd name="connsiteY5" fmla="*/ 360680 h 360680"/>
                            <a:gd name="connsiteX6" fmla="*/ 60115 w 3042920"/>
                            <a:gd name="connsiteY6" fmla="*/ 360680 h 360680"/>
                            <a:gd name="connsiteX7" fmla="*/ 0 w 3042920"/>
                            <a:gd name="connsiteY7" fmla="*/ 300565 h 360680"/>
                            <a:gd name="connsiteX8" fmla="*/ 0 w 3042920"/>
                            <a:gd name="connsiteY8" fmla="*/ 60115 h 360680"/>
                            <a:gd name="connsiteX0" fmla="*/ 0 w 3042920"/>
                            <a:gd name="connsiteY0" fmla="*/ 65195 h 365760"/>
                            <a:gd name="connsiteX1" fmla="*/ 60115 w 3042920"/>
                            <a:gd name="connsiteY1" fmla="*/ 5080 h 365760"/>
                            <a:gd name="connsiteX2" fmla="*/ 360680 w 3042920"/>
                            <a:gd name="connsiteY2" fmla="*/ 0 h 365760"/>
                            <a:gd name="connsiteX3" fmla="*/ 2982805 w 3042920"/>
                            <a:gd name="connsiteY3" fmla="*/ 5080 h 365760"/>
                            <a:gd name="connsiteX4" fmla="*/ 3042920 w 3042920"/>
                            <a:gd name="connsiteY4" fmla="*/ 65195 h 365760"/>
                            <a:gd name="connsiteX5" fmla="*/ 3042920 w 3042920"/>
                            <a:gd name="connsiteY5" fmla="*/ 305645 h 365760"/>
                            <a:gd name="connsiteX6" fmla="*/ 2982805 w 3042920"/>
                            <a:gd name="connsiteY6" fmla="*/ 365760 h 365760"/>
                            <a:gd name="connsiteX7" fmla="*/ 60115 w 3042920"/>
                            <a:gd name="connsiteY7" fmla="*/ 365760 h 365760"/>
                            <a:gd name="connsiteX8" fmla="*/ 0 w 3042920"/>
                            <a:gd name="connsiteY8" fmla="*/ 305645 h 365760"/>
                            <a:gd name="connsiteX9" fmla="*/ 0 w 3042920"/>
                            <a:gd name="connsiteY9" fmla="*/ 65195 h 365760"/>
                            <a:gd name="connsiteX0" fmla="*/ 0 w 3042920"/>
                            <a:gd name="connsiteY0" fmla="*/ 131249 h 431814"/>
                            <a:gd name="connsiteX1" fmla="*/ 60115 w 3042920"/>
                            <a:gd name="connsiteY1" fmla="*/ 71134 h 431814"/>
                            <a:gd name="connsiteX2" fmla="*/ 360680 w 3042920"/>
                            <a:gd name="connsiteY2" fmla="*/ 66054 h 431814"/>
                            <a:gd name="connsiteX3" fmla="*/ 2982805 w 3042920"/>
                            <a:gd name="connsiteY3" fmla="*/ 71134 h 431814"/>
                            <a:gd name="connsiteX4" fmla="*/ 3042920 w 3042920"/>
                            <a:gd name="connsiteY4" fmla="*/ 131249 h 431814"/>
                            <a:gd name="connsiteX5" fmla="*/ 3042920 w 3042920"/>
                            <a:gd name="connsiteY5" fmla="*/ 371699 h 431814"/>
                            <a:gd name="connsiteX6" fmla="*/ 2982805 w 3042920"/>
                            <a:gd name="connsiteY6" fmla="*/ 431814 h 431814"/>
                            <a:gd name="connsiteX7" fmla="*/ 60115 w 3042920"/>
                            <a:gd name="connsiteY7" fmla="*/ 431814 h 431814"/>
                            <a:gd name="connsiteX8" fmla="*/ 0 w 3042920"/>
                            <a:gd name="connsiteY8" fmla="*/ 371699 h 431814"/>
                            <a:gd name="connsiteX9" fmla="*/ 0 w 3042920"/>
                            <a:gd name="connsiteY9" fmla="*/ 131249 h 431814"/>
                            <a:gd name="connsiteX0" fmla="*/ 0 w 3042920"/>
                            <a:gd name="connsiteY0" fmla="*/ 131249 h 436880"/>
                            <a:gd name="connsiteX1" fmla="*/ 60115 w 3042920"/>
                            <a:gd name="connsiteY1" fmla="*/ 71134 h 436880"/>
                            <a:gd name="connsiteX2" fmla="*/ 360680 w 3042920"/>
                            <a:gd name="connsiteY2" fmla="*/ 66054 h 436880"/>
                            <a:gd name="connsiteX3" fmla="*/ 2982805 w 3042920"/>
                            <a:gd name="connsiteY3" fmla="*/ 71134 h 436880"/>
                            <a:gd name="connsiteX4" fmla="*/ 3042920 w 3042920"/>
                            <a:gd name="connsiteY4" fmla="*/ 131249 h 436880"/>
                            <a:gd name="connsiteX5" fmla="*/ 3042920 w 3042920"/>
                            <a:gd name="connsiteY5" fmla="*/ 371699 h 436880"/>
                            <a:gd name="connsiteX6" fmla="*/ 2982805 w 3042920"/>
                            <a:gd name="connsiteY6" fmla="*/ 431814 h 436880"/>
                            <a:gd name="connsiteX7" fmla="*/ 396240 w 3042920"/>
                            <a:gd name="connsiteY7" fmla="*/ 436880 h 436880"/>
                            <a:gd name="connsiteX8" fmla="*/ 60115 w 3042920"/>
                            <a:gd name="connsiteY8" fmla="*/ 431814 h 436880"/>
                            <a:gd name="connsiteX9" fmla="*/ 0 w 3042920"/>
                            <a:gd name="connsiteY9" fmla="*/ 371699 h 436880"/>
                            <a:gd name="connsiteX10" fmla="*/ 0 w 3042920"/>
                            <a:gd name="connsiteY10" fmla="*/ 131249 h 436880"/>
                            <a:gd name="connsiteX0" fmla="*/ 0 w 3042920"/>
                            <a:gd name="connsiteY0" fmla="*/ 131249 h 518740"/>
                            <a:gd name="connsiteX1" fmla="*/ 60115 w 3042920"/>
                            <a:gd name="connsiteY1" fmla="*/ 71134 h 518740"/>
                            <a:gd name="connsiteX2" fmla="*/ 360680 w 3042920"/>
                            <a:gd name="connsiteY2" fmla="*/ 66054 h 518740"/>
                            <a:gd name="connsiteX3" fmla="*/ 2982805 w 3042920"/>
                            <a:gd name="connsiteY3" fmla="*/ 71134 h 518740"/>
                            <a:gd name="connsiteX4" fmla="*/ 3042920 w 3042920"/>
                            <a:gd name="connsiteY4" fmla="*/ 131249 h 518740"/>
                            <a:gd name="connsiteX5" fmla="*/ 3042920 w 3042920"/>
                            <a:gd name="connsiteY5" fmla="*/ 371699 h 518740"/>
                            <a:gd name="connsiteX6" fmla="*/ 2982805 w 3042920"/>
                            <a:gd name="connsiteY6" fmla="*/ 431814 h 518740"/>
                            <a:gd name="connsiteX7" fmla="*/ 396240 w 3042920"/>
                            <a:gd name="connsiteY7" fmla="*/ 436880 h 518740"/>
                            <a:gd name="connsiteX8" fmla="*/ 60115 w 3042920"/>
                            <a:gd name="connsiteY8" fmla="*/ 431814 h 518740"/>
                            <a:gd name="connsiteX9" fmla="*/ 0 w 3042920"/>
                            <a:gd name="connsiteY9" fmla="*/ 371699 h 518740"/>
                            <a:gd name="connsiteX10" fmla="*/ 0 w 3042920"/>
                            <a:gd name="connsiteY10" fmla="*/ 131249 h 518740"/>
                            <a:gd name="connsiteX0" fmla="*/ 0 w 3042920"/>
                            <a:gd name="connsiteY0" fmla="*/ 65195 h 452686"/>
                            <a:gd name="connsiteX1" fmla="*/ 60115 w 3042920"/>
                            <a:gd name="connsiteY1" fmla="*/ 5080 h 452686"/>
                            <a:gd name="connsiteX2" fmla="*/ 360680 w 3042920"/>
                            <a:gd name="connsiteY2" fmla="*/ 0 h 452686"/>
                            <a:gd name="connsiteX3" fmla="*/ 2982805 w 3042920"/>
                            <a:gd name="connsiteY3" fmla="*/ 5080 h 452686"/>
                            <a:gd name="connsiteX4" fmla="*/ 3042920 w 3042920"/>
                            <a:gd name="connsiteY4" fmla="*/ 65195 h 452686"/>
                            <a:gd name="connsiteX5" fmla="*/ 3042920 w 3042920"/>
                            <a:gd name="connsiteY5" fmla="*/ 305645 h 452686"/>
                            <a:gd name="connsiteX6" fmla="*/ 2982805 w 3042920"/>
                            <a:gd name="connsiteY6" fmla="*/ 365760 h 452686"/>
                            <a:gd name="connsiteX7" fmla="*/ 396240 w 3042920"/>
                            <a:gd name="connsiteY7" fmla="*/ 370826 h 452686"/>
                            <a:gd name="connsiteX8" fmla="*/ 60115 w 3042920"/>
                            <a:gd name="connsiteY8" fmla="*/ 365760 h 452686"/>
                            <a:gd name="connsiteX9" fmla="*/ 0 w 3042920"/>
                            <a:gd name="connsiteY9" fmla="*/ 305645 h 452686"/>
                            <a:gd name="connsiteX10" fmla="*/ 0 w 3042920"/>
                            <a:gd name="connsiteY10" fmla="*/ 65195 h 452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3042920" h="452686">
                              <a:moveTo>
                                <a:pt x="0" y="65195"/>
                              </a:moveTo>
                              <a:cubicBezTo>
                                <a:pt x="0" y="31994"/>
                                <a:pt x="26914" y="5080"/>
                                <a:pt x="60115" y="5080"/>
                              </a:cubicBezTo>
                              <a:cubicBezTo>
                                <a:pt x="160303" y="3387"/>
                                <a:pt x="174132" y="129006"/>
                                <a:pt x="360680" y="0"/>
                              </a:cubicBezTo>
                              <a:lnTo>
                                <a:pt x="2982805" y="5080"/>
                              </a:lnTo>
                              <a:cubicBezTo>
                                <a:pt x="3016006" y="5080"/>
                                <a:pt x="3042920" y="31994"/>
                                <a:pt x="3042920" y="65195"/>
                              </a:cubicBezTo>
                              <a:lnTo>
                                <a:pt x="3042920" y="305645"/>
                              </a:lnTo>
                              <a:cubicBezTo>
                                <a:pt x="3042920" y="338846"/>
                                <a:pt x="3016006" y="365760"/>
                                <a:pt x="2982805" y="365760"/>
                              </a:cubicBezTo>
                              <a:lnTo>
                                <a:pt x="396240" y="370826"/>
                              </a:lnTo>
                              <a:cubicBezTo>
                                <a:pt x="182598" y="557097"/>
                                <a:pt x="172157" y="367449"/>
                                <a:pt x="60115" y="365760"/>
                              </a:cubicBezTo>
                              <a:cubicBezTo>
                                <a:pt x="26914" y="365760"/>
                                <a:pt x="0" y="338846"/>
                                <a:pt x="0" y="305645"/>
                              </a:cubicBezTo>
                              <a:lnTo>
                                <a:pt x="0" y="6519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524D" w:rsidRDefault="003E524D" w:rsidP="003E524D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清</w:t>
                            </w:r>
                            <w:r>
                              <w:t>除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E28F15" id="圓角矩形 6" o:spid="_x0000_s1034" style="width:239.6pt;height: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042920,45268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" adj="-11796480,,5400" path="m,65195c,31994,26914,5080,60115,5080,160303,3387,174132,129006,360680,l2982805,5080v33201,,60115,26914,60115,60115l3042920,305645v,33201,-26914,60115,-60115,60115l396240,370826c182598,557097,172157,367449,60115,365760,26914,365760,,338846,,305645l,65195xe" fillcolor="#5b9bd5 [3204]" strokecolor="#1f4d78 [1604]" strokeweight="1pt">
                <v:stroke joinstyle="miter"/>
                <v:formulas/>
                <v:path arrowok="t" o:connecttype="custom" o:connectlocs="0,65195;60115,5080;360680,0;2982805,5080;3042920,65195;3042920,305645;2982805,365760;396240,370826;60115,365760;0,305645;0,65195" o:connectangles="0,0,0,0,0,0,0,0,0,0,0" textboxrect="0,0,3042920,452686"/>
                <v:textbox>
                  <w:txbxContent>
                    <w:p w:rsidR="003E524D" w:rsidRDefault="003E524D" w:rsidP="003E524D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清</w:t>
                      </w:r>
                      <w:r>
                        <w:t>除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F17BE" w:rsidRDefault="009F3D23" w:rsidP="009F3D23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}</w:t>
      </w:r>
      <w:r w:rsidR="00D631F8">
        <w:rPr>
          <w:shd w:val="clear" w:color="auto" w:fill="D9D9D9" w:themeFill="background1" w:themeFillShade="D9"/>
        </w:rPr>
        <w:t xml:space="preserve">   </w:t>
      </w:r>
    </w:p>
    <w:p w:rsidR="00D40864" w:rsidRDefault="00D40864" w:rsidP="009F3D23">
      <w:pPr>
        <w:rPr>
          <w:shd w:val="clear" w:color="auto" w:fill="D9D9D9" w:themeFill="background1" w:themeFillShade="D9"/>
        </w:rPr>
      </w:pPr>
    </w:p>
    <w:p w:rsidR="00A30043" w:rsidRDefault="00A30043">
      <w:pPr>
        <w:widowControl/>
      </w:pPr>
      <w:r>
        <w:br w:type="page"/>
      </w:r>
    </w:p>
    <w:p w:rsidR="00CE67DC" w:rsidRPr="00CE67DC" w:rsidRDefault="00CE67DC" w:rsidP="009F3D23">
      <w:r w:rsidRPr="00CE67DC">
        <w:rPr>
          <w:rFonts w:hint="eastAsia"/>
        </w:rPr>
        <w:lastRenderedPageBreak/>
        <w:t>有</w:t>
      </w:r>
      <w:r w:rsidRPr="00CE67DC">
        <w:t>冒號的</w:t>
      </w:r>
      <w:r w:rsidRPr="00CE67DC">
        <w:rPr>
          <w:rFonts w:hint="eastAsia"/>
        </w:rPr>
        <w:t>4</w:t>
      </w:r>
      <w:r w:rsidRPr="00CE67DC">
        <w:rPr>
          <w:rFonts w:hint="eastAsia"/>
        </w:rPr>
        <w:t>位</w:t>
      </w:r>
      <w:r w:rsidRPr="00CE67DC">
        <w:t>數顯示</w:t>
      </w:r>
      <w:r w:rsidRPr="00CE67DC">
        <w:rPr>
          <w:rFonts w:hint="eastAsia"/>
        </w:rPr>
        <w:t>器</w:t>
      </w:r>
    </w:p>
    <w:p w:rsidR="00D40864" w:rsidRDefault="00D40864" w:rsidP="00D40864">
      <w:pPr>
        <w:rPr>
          <w:color w:val="C45911" w:themeColor="accent2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552B2E01" wp14:editId="7490BB4B">
                <wp:extent cx="5344160" cy="365760"/>
                <wp:effectExtent l="0" t="0" r="27940" b="15240"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0864" w:rsidRDefault="00D40864" w:rsidP="00D40864">
                            <w:r>
                              <w:rPr>
                                <w:rFonts w:hint="eastAsia"/>
                              </w:rPr>
                              <w:t>變</w:t>
                            </w:r>
                            <w:r>
                              <w:t>數：</w:t>
                            </w:r>
                            <w:r w:rsidR="00772CC6" w:rsidRPr="004D517E">
                              <w:rPr>
                                <w:color w:val="FF0000"/>
                              </w:rPr>
                              <w:t>value_clk</w:t>
                            </w:r>
                            <w:r w:rsidR="00772CC6">
                              <w:rPr>
                                <w:rFonts w:hint="eastAsia"/>
                                <w:color w:val="FF0000"/>
                              </w:rPr>
                              <w:t>、</w:t>
                            </w:r>
                            <w:r w:rsidR="00772CC6" w:rsidRPr="004D517E">
                              <w:rPr>
                                <w:color w:val="FF0000"/>
                              </w:rPr>
                              <w:t>value_dio</w:t>
                            </w:r>
                            <w:r w:rsidR="00772CC6">
                              <w:rPr>
                                <w:color w:val="FF0000"/>
                              </w:rPr>
                              <w:t>、</w:t>
                            </w:r>
                            <w:r w:rsidR="00D74BA1" w:rsidRPr="004D517E">
                              <w:rPr>
                                <w:color w:val="FF0000"/>
                              </w:rPr>
                              <w:t>value_</w:t>
                            </w:r>
                            <w:r w:rsidR="00772CC6" w:rsidRPr="00135F11">
                              <w:rPr>
                                <w:color w:val="FF0000"/>
                              </w:rPr>
                              <w:t>num1</w:t>
                            </w:r>
                            <w:r w:rsidR="00772CC6">
                              <w:rPr>
                                <w:color w:val="FF0000"/>
                              </w:rPr>
                              <w:t>、</w:t>
                            </w:r>
                            <w:r w:rsidR="00D74BA1" w:rsidRPr="004D517E">
                              <w:rPr>
                                <w:color w:val="FF0000"/>
                              </w:rPr>
                              <w:t>value_</w:t>
                            </w:r>
                            <w:r w:rsidR="00772CC6">
                              <w:rPr>
                                <w:color w:val="FF0000"/>
                              </w:rPr>
                              <w:t>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2B2E01" id="文字方塊 5" o:spid="_x0000_s1035" type="#_x0000_t202" style="width:420.8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" fillcolor="white [3201]" strokeweight=".5pt">
                <v:textbox>
                  <w:txbxContent>
                    <w:p w:rsidR="00D40864" w:rsidRDefault="00D40864" w:rsidP="00D40864">
                      <w:r>
                        <w:rPr>
                          <w:rFonts w:hint="eastAsia"/>
                        </w:rPr>
                        <w:t>變</w:t>
                      </w:r>
                      <w:r>
                        <w:t>數：</w:t>
                      </w:r>
                      <w:r w:rsidR="00772CC6" w:rsidRPr="004D517E">
                        <w:rPr>
                          <w:color w:val="FF0000"/>
                        </w:rPr>
                        <w:t>value_clk</w:t>
                      </w:r>
                      <w:r w:rsidR="00772CC6">
                        <w:rPr>
                          <w:rFonts w:hint="eastAsia"/>
                          <w:color w:val="FF0000"/>
                        </w:rPr>
                        <w:t>、</w:t>
                      </w:r>
                      <w:r w:rsidR="00772CC6" w:rsidRPr="004D517E">
                        <w:rPr>
                          <w:color w:val="FF0000"/>
                        </w:rPr>
                        <w:t>value_dio</w:t>
                      </w:r>
                      <w:r w:rsidR="00772CC6">
                        <w:rPr>
                          <w:color w:val="FF0000"/>
                        </w:rPr>
                        <w:t>、</w:t>
                      </w:r>
                      <w:r w:rsidR="00D74BA1" w:rsidRPr="004D517E">
                        <w:rPr>
                          <w:color w:val="FF0000"/>
                        </w:rPr>
                        <w:t>value_</w:t>
                      </w:r>
                      <w:r w:rsidR="00772CC6" w:rsidRPr="00135F11">
                        <w:rPr>
                          <w:color w:val="FF0000"/>
                        </w:rPr>
                        <w:t>num1</w:t>
                      </w:r>
                      <w:r w:rsidR="00772CC6">
                        <w:rPr>
                          <w:color w:val="FF0000"/>
                        </w:rPr>
                        <w:t>、</w:t>
                      </w:r>
                      <w:r w:rsidR="00D74BA1" w:rsidRPr="004D517E">
                        <w:rPr>
                          <w:color w:val="FF0000"/>
                        </w:rPr>
                        <w:t>value_</w:t>
                      </w:r>
                      <w:r w:rsidR="00772CC6">
                        <w:rPr>
                          <w:color w:val="FF0000"/>
                        </w:rPr>
                        <w:t>num2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0864" w:rsidRPr="009F3D23" w:rsidRDefault="00135F11" w:rsidP="00D40864">
      <w:pPr>
        <w:rPr>
          <w:color w:val="C45911" w:themeColor="accent2" w:themeShade="BF"/>
        </w:rPr>
      </w:pPr>
      <w:r w:rsidRPr="00135F11">
        <w:rPr>
          <w:color w:val="C45911" w:themeColor="accent2" w:themeShade="BF"/>
        </w:rPr>
        <w:t>#include &lt;TM1637Display.h&gt;</w:t>
      </w:r>
    </w:p>
    <w:p w:rsidR="00D40864" w:rsidRPr="009F3D23" w:rsidRDefault="00D40864" w:rsidP="00D40864">
      <w:pPr>
        <w:rPr>
          <w:color w:val="C45911" w:themeColor="accent2" w:themeShade="BF"/>
        </w:rPr>
      </w:pPr>
    </w:p>
    <w:p w:rsidR="00D40864" w:rsidRDefault="00D40864" w:rsidP="00D40864">
      <w:pPr>
        <w:rPr>
          <w:color w:val="538135" w:themeColor="accent6" w:themeShade="BF"/>
        </w:rPr>
      </w:pPr>
      <w:r w:rsidRPr="009F3D23">
        <w:rPr>
          <w:color w:val="538135" w:themeColor="accent6" w:themeShade="BF"/>
        </w:rPr>
        <w:t xml:space="preserve">TM1637Display </w:t>
      </w:r>
      <w:r>
        <w:rPr>
          <w:color w:val="538135" w:themeColor="accent6" w:themeShade="BF"/>
        </w:rPr>
        <w:t>tm_</w:t>
      </w:r>
      <w:r w:rsidRPr="009F3D23">
        <w:rPr>
          <w:color w:val="538135" w:themeColor="accent6" w:themeShade="BF"/>
        </w:rPr>
        <w:t>display</w:t>
      </w:r>
      <w:r w:rsidRPr="009F3D23">
        <w:rPr>
          <w:color w:val="FF0000"/>
        </w:rPr>
        <w:t>23</w:t>
      </w:r>
      <w:r w:rsidRPr="009F3D23">
        <w:rPr>
          <w:color w:val="538135" w:themeColor="accent6" w:themeShade="BF"/>
        </w:rPr>
        <w:t>(</w:t>
      </w:r>
      <w:r w:rsidRPr="009F3D23">
        <w:rPr>
          <w:color w:val="FF0000"/>
        </w:rPr>
        <w:t>2</w:t>
      </w:r>
      <w:r w:rsidRPr="004D517E">
        <w:rPr>
          <w:color w:val="538135" w:themeColor="accent6" w:themeShade="BF"/>
        </w:rPr>
        <w:t>,</w:t>
      </w:r>
      <w:r>
        <w:rPr>
          <w:color w:val="C45911" w:themeColor="accent2" w:themeShade="BF"/>
        </w:rPr>
        <w:t xml:space="preserve"> </w:t>
      </w:r>
      <w:r w:rsidRPr="009F3D23">
        <w:rPr>
          <w:color w:val="FF0000"/>
        </w:rPr>
        <w:t>3</w:t>
      </w:r>
      <w:r w:rsidRPr="009F3D23">
        <w:rPr>
          <w:color w:val="538135" w:themeColor="accent6" w:themeShade="BF"/>
        </w:rPr>
        <w:t>);</w:t>
      </w:r>
    </w:p>
    <w:p w:rsidR="00D40864" w:rsidRPr="009F3D23" w:rsidRDefault="00D40864" w:rsidP="00D40864">
      <w:pPr>
        <w:rPr>
          <w:color w:val="C45911" w:themeColor="accent2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28807839" wp14:editId="6390E3F8">
                <wp:extent cx="5933440" cy="589280"/>
                <wp:effectExtent l="0" t="0" r="10160" b="20320"/>
                <wp:docPr id="14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44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0864" w:rsidRDefault="00D40864" w:rsidP="00D40864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 xml:space="preserve">TM1637Display 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tm_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4D517E"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 xml:space="preserve">value_clk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(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t>'</w:t>
                            </w:r>
                            <w:r w:rsidRPr="004D517E">
                              <w:rPr>
                                <w:color w:val="538135" w:themeColor="accent6" w:themeShade="BF"/>
                              </w:rPr>
                              <w:t>,</w:t>
                            </w:r>
                            <w:r w:rsidRPr="00721903"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4F5993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>
                              <w:rPr>
                                <w:color w:val="C45911" w:themeColor="accent2" w:themeShade="BF"/>
                              </w:rPr>
                              <w:t xml:space="preserve"> 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t>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);</w:t>
                            </w:r>
                            <w:r w:rsidRPr="00721903"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807839" id="文字方塊 14" o:spid="_x0000_s1036" type="#_x0000_t202" style="width:467.2pt;height:4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" fillcolor="white [3201]" strokeweight=".5pt">
                <v:textbox>
                  <w:txbxContent>
                    <w:p w:rsidR="00D40864" w:rsidRDefault="00D40864" w:rsidP="00D40864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 w:rsidRPr="009F3D23">
                        <w:rPr>
                          <w:color w:val="538135" w:themeColor="accent6" w:themeShade="BF"/>
                        </w:rPr>
                        <w:t xml:space="preserve">TM1637Display </w:t>
                      </w:r>
                      <w:r>
                        <w:rPr>
                          <w:color w:val="538135" w:themeColor="accent6" w:themeShade="BF"/>
                        </w:rPr>
                        <w:t>tm_</w:t>
                      </w:r>
                      <w:r w:rsidRPr="009F3D23">
                        <w:rPr>
                          <w:color w:val="538135" w:themeColor="accent6" w:themeShade="BF"/>
                        </w:rPr>
                        <w:t>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4D517E"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 xml:space="preserve">value_clk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9F3D23">
                        <w:rPr>
                          <w:color w:val="538135" w:themeColor="accent6" w:themeShade="BF"/>
                        </w:rPr>
                        <w:t>(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t>'</w:t>
                      </w:r>
                      <w:r w:rsidRPr="004D517E">
                        <w:rPr>
                          <w:color w:val="538135" w:themeColor="accent6" w:themeShade="BF"/>
                        </w:rPr>
                        <w:t>,</w:t>
                      </w:r>
                      <w:r w:rsidRPr="00721903"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4F5993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>
                        <w:rPr>
                          <w:color w:val="C45911" w:themeColor="accent2" w:themeShade="BF"/>
                        </w:rPr>
                        <w:t xml:space="preserve"> 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t>'</w:t>
                      </w:r>
                      <w:r w:rsidRPr="009F3D23">
                        <w:rPr>
                          <w:color w:val="538135" w:themeColor="accent6" w:themeShade="BF"/>
                        </w:rPr>
                        <w:t>);</w:t>
                      </w:r>
                      <w:r w:rsidRPr="00721903"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0864" w:rsidRDefault="00D40864" w:rsidP="00D40864"/>
    <w:p w:rsidR="00D40864" w:rsidRPr="00D631F8" w:rsidRDefault="00D40864" w:rsidP="00D40864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void setup() {</w:t>
      </w:r>
    </w:p>
    <w:p w:rsidR="00D40864" w:rsidRDefault="00D40864" w:rsidP="00D40864">
      <w:pPr>
        <w:ind w:leftChars="100" w:left="240"/>
        <w:rPr>
          <w:color w:val="538135" w:themeColor="accent6" w:themeShade="BF"/>
        </w:rPr>
      </w:pPr>
      <w:r>
        <w:rPr>
          <w:color w:val="538135" w:themeColor="accent6" w:themeShade="BF"/>
        </w:rPr>
        <w:t>tm_</w:t>
      </w:r>
      <w:r w:rsidRPr="009F3D23">
        <w:rPr>
          <w:color w:val="538135" w:themeColor="accent6" w:themeShade="BF"/>
        </w:rPr>
        <w:t>display</w:t>
      </w:r>
      <w:r w:rsidRPr="009F3D23">
        <w:rPr>
          <w:color w:val="FF0000"/>
        </w:rPr>
        <w:t>23</w:t>
      </w:r>
      <w:r w:rsidRPr="009F3D23">
        <w:rPr>
          <w:color w:val="538135" w:themeColor="accent6" w:themeShade="BF"/>
        </w:rPr>
        <w:t>.setBrightness(7);</w:t>
      </w:r>
    </w:p>
    <w:p w:rsidR="00D40864" w:rsidRDefault="00D40864" w:rsidP="00D40864">
      <w:pPr>
        <w:ind w:leftChars="100" w:left="240"/>
        <w:rPr>
          <w:color w:val="538135" w:themeColor="accent6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488682F3" wp14:editId="6B5A86A8">
                <wp:extent cx="5274310" cy="381000"/>
                <wp:effectExtent l="0" t="0" r="21590" b="19050"/>
                <wp:docPr id="15" name="文字方塊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0864" w:rsidRDefault="00D40864" w:rsidP="00D40864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tm_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8834AF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9F3D23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.setBrightness(7);</w:t>
                            </w:r>
                            <w:r w:rsidRPr="004275FC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8834AF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8682F3" id="文字方塊 15" o:spid="_x0000_s1037" type="#_x0000_t202" style="width:415.3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" fillcolor="white [3201]" strokeweight=".5pt">
                <v:textbox>
                  <w:txbxContent>
                    <w:p w:rsidR="00D40864" w:rsidRDefault="00D40864" w:rsidP="00D40864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>
                        <w:rPr>
                          <w:color w:val="538135" w:themeColor="accent6" w:themeShade="BF"/>
                        </w:rPr>
                        <w:t>tm_</w:t>
                      </w:r>
                      <w:r w:rsidRPr="009F3D23">
                        <w:rPr>
                          <w:color w:val="538135" w:themeColor="accent6" w:themeShade="BF"/>
                        </w:rPr>
                        <w:t>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8834AF">
                        <w:rPr>
                          <w:color w:val="FF0000"/>
                        </w:rPr>
                        <w:t xml:space="preserve"> 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9F3D23">
                        <w:rPr>
                          <w:color w:val="FF0000"/>
                        </w:rPr>
                        <w:t xml:space="preserve"> 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9F3D23">
                        <w:rPr>
                          <w:color w:val="538135" w:themeColor="accent6" w:themeShade="BF"/>
                        </w:rPr>
                        <w:t>.setBrightness(7);</w:t>
                      </w:r>
                      <w:r w:rsidRPr="004275FC">
                        <w:rPr>
                          <w:color w:val="538135" w:themeColor="accent6" w:themeShade="BF"/>
                        </w:rPr>
                        <w:t xml:space="preserve"> 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8834AF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35F11" w:rsidRDefault="00135F11" w:rsidP="00135F11">
      <w:pPr>
        <w:ind w:leftChars="100" w:left="240"/>
        <w:rPr>
          <w:color w:val="538135" w:themeColor="accent6" w:themeShade="BF"/>
        </w:rPr>
      </w:pPr>
      <w:r>
        <w:rPr>
          <w:color w:val="538135" w:themeColor="accent6" w:themeShade="BF"/>
        </w:rPr>
        <w:t>tm_</w:t>
      </w:r>
      <w:r w:rsidRPr="009F3D23">
        <w:rPr>
          <w:color w:val="538135" w:themeColor="accent6" w:themeShade="BF"/>
        </w:rPr>
        <w:t>display</w:t>
      </w:r>
      <w:r>
        <w:rPr>
          <w:color w:val="FF0000"/>
        </w:rPr>
        <w:t>23</w:t>
      </w:r>
      <w:r w:rsidRPr="009F3D23">
        <w:rPr>
          <w:color w:val="538135" w:themeColor="accent6" w:themeShade="BF"/>
        </w:rPr>
        <w:t>.clear();</w:t>
      </w:r>
    </w:p>
    <w:p w:rsidR="00135F11" w:rsidRDefault="00135F11" w:rsidP="00135F11">
      <w:pPr>
        <w:ind w:leftChars="100" w:left="240"/>
        <w:rPr>
          <w:color w:val="538135" w:themeColor="accent6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52308607" wp14:editId="2A929B5A">
                <wp:extent cx="5274310" cy="381000"/>
                <wp:effectExtent l="0" t="0" r="21590" b="19050"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5F11" w:rsidRDefault="00135F11" w:rsidP="00135F11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tm_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8834AF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 w:rsidRPr="009F3D23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.clear();</w:t>
                            </w:r>
                            <w:r w:rsidRPr="008834AF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 xml:space="preserve"> 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308607" id="文字方塊 26" o:spid="_x0000_s1038" type="#_x0000_t202" style="width:415.3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" fillcolor="white [3201]" strokeweight=".5pt">
                <v:textbox>
                  <w:txbxContent>
                    <w:p w:rsidR="00135F11" w:rsidRDefault="00135F11" w:rsidP="00135F11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>
                        <w:rPr>
                          <w:color w:val="538135" w:themeColor="accent6" w:themeShade="BF"/>
                        </w:rPr>
                        <w:t>tm_</w:t>
                      </w:r>
                      <w:r w:rsidRPr="009F3D23">
                        <w:rPr>
                          <w:color w:val="538135" w:themeColor="accent6" w:themeShade="BF"/>
                        </w:rPr>
                        <w:t>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8834AF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 w:rsidRPr="009F3D23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9F3D23">
                        <w:rPr>
                          <w:color w:val="538135" w:themeColor="accent6" w:themeShade="BF"/>
                        </w:rPr>
                        <w:t>.clear();</w:t>
                      </w:r>
                      <w:r w:rsidRPr="008834AF">
                        <w:rPr>
                          <w:color w:val="538135" w:themeColor="accent6" w:themeShade="BF"/>
                        </w:rPr>
                        <w:t xml:space="preserve"> 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721903">
                        <w:rPr>
                          <w:color w:val="538135" w:themeColor="accent6" w:themeShade="BF"/>
                        </w:rPr>
                        <w:t xml:space="preserve"> 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0864" w:rsidRDefault="00D40864" w:rsidP="00D40864">
      <w:pPr>
        <w:ind w:leftChars="100" w:left="240"/>
      </w:pPr>
    </w:p>
    <w:p w:rsidR="00D40864" w:rsidRPr="00D631F8" w:rsidRDefault="00D40864" w:rsidP="00D40864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}</w:t>
      </w:r>
      <w:r>
        <w:rPr>
          <w:shd w:val="clear" w:color="auto" w:fill="D9D9D9" w:themeFill="background1" w:themeFillShade="D9"/>
        </w:rPr>
        <w:t xml:space="preserve">   </w:t>
      </w:r>
    </w:p>
    <w:p w:rsidR="00D40864" w:rsidRDefault="00D40864" w:rsidP="00D40864"/>
    <w:p w:rsidR="00D40864" w:rsidRPr="00D631F8" w:rsidRDefault="00D40864" w:rsidP="00D40864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void loop() {</w:t>
      </w:r>
    </w:p>
    <w:p w:rsidR="00135F11" w:rsidRDefault="00135F11" w:rsidP="00135F11">
      <w:pPr>
        <w:ind w:firstLineChars="100" w:firstLine="240"/>
      </w:pPr>
      <w:r>
        <w:t>tm_display</w:t>
      </w:r>
      <w:r w:rsidRPr="004D517E">
        <w:rPr>
          <w:color w:val="FF0000"/>
        </w:rPr>
        <w:t>value_clk</w:t>
      </w:r>
      <w:r w:rsidRPr="0057250F">
        <w:rPr>
          <w:color w:val="FF0000"/>
        </w:rPr>
        <w:t xml:space="preserve"> </w:t>
      </w:r>
      <w:r w:rsidRPr="004D517E">
        <w:rPr>
          <w:color w:val="FF0000"/>
        </w:rPr>
        <w:t>value_dio</w:t>
      </w:r>
      <w:r>
        <w:t>.showNumberDecEx(</w:t>
      </w:r>
      <w:r w:rsidR="00883C04" w:rsidRPr="004D517E">
        <w:rPr>
          <w:color w:val="FF0000"/>
        </w:rPr>
        <w:t>value_</w:t>
      </w:r>
      <w:r w:rsidRPr="00135F11">
        <w:rPr>
          <w:color w:val="FF0000"/>
        </w:rPr>
        <w:t>num1</w:t>
      </w:r>
      <w:r>
        <w:t>, 0x40, true, 2, 0);</w:t>
      </w:r>
    </w:p>
    <w:p w:rsidR="00FD5508" w:rsidRDefault="00FD5508" w:rsidP="00135F11">
      <w:pPr>
        <w:ind w:firstLineChars="100" w:firstLine="240"/>
      </w:pPr>
      <w:r>
        <w:rPr>
          <w:noProof/>
        </w:rPr>
        <mc:AlternateContent>
          <mc:Choice Requires="wps">
            <w:drawing>
              <wp:inline distT="0" distB="0" distL="0" distR="0" wp14:anchorId="4A78A538" wp14:editId="11674255">
                <wp:extent cx="5274310" cy="553477"/>
                <wp:effectExtent l="0" t="0" r="21590" b="18415"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53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D5508" w:rsidRDefault="00FD5508" w:rsidP="00FD5508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>
                              <w:t>tm_display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57250F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t>.showNumberDecEx(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="00D74BA1" w:rsidRPr="004D517E">
                              <w:rPr>
                                <w:color w:val="FF0000"/>
                              </w:rPr>
                              <w:t>value_</w:t>
                            </w:r>
                            <w:r w:rsidRPr="00135F11">
                              <w:rPr>
                                <w:color w:val="FF0000"/>
                              </w:rPr>
                              <w:t>num1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t>, 0x40, true, 2, 0);</w:t>
                            </w:r>
                            <w:r w:rsidRPr="00FD5508">
                              <w:t xml:space="preserve"> 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FD5508"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78A538" id="文字方塊 27" o:spid="_x0000_s1039" type="#_x0000_t202" style="width:415.3pt;height:4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" fillcolor="white [3201]" strokeweight=".5pt">
                <v:textbox>
                  <w:txbxContent>
                    <w:p w:rsidR="00FD5508" w:rsidRDefault="00FD5508" w:rsidP="00FD5508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>
                        <w:t>tm_display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57250F">
                        <w:rPr>
                          <w:color w:val="FF0000"/>
                        </w:rPr>
                        <w:t xml:space="preserve"> 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t>.showNumberDecEx(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="00D74BA1" w:rsidRPr="004D517E">
                        <w:rPr>
                          <w:color w:val="FF0000"/>
                        </w:rPr>
                        <w:t>value_</w:t>
                      </w:r>
                      <w:r w:rsidRPr="00135F11">
                        <w:rPr>
                          <w:color w:val="FF0000"/>
                        </w:rPr>
                        <w:t>num1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t>, 0x40, true, 2, 0);</w:t>
                      </w:r>
                      <w:r w:rsidRPr="00FD5508">
                        <w:t xml:space="preserve"> 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FD5508"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35F11" w:rsidRDefault="00135F11" w:rsidP="00135F11">
      <w:pPr>
        <w:ind w:firstLineChars="100" w:firstLine="240"/>
      </w:pPr>
      <w:r>
        <w:t>tm_display</w:t>
      </w:r>
      <w:r w:rsidRPr="004D517E">
        <w:rPr>
          <w:color w:val="FF0000"/>
        </w:rPr>
        <w:t>value_clk</w:t>
      </w:r>
      <w:r w:rsidRPr="0057250F">
        <w:rPr>
          <w:color w:val="FF0000"/>
        </w:rPr>
        <w:t xml:space="preserve"> </w:t>
      </w:r>
      <w:r w:rsidRPr="004D517E">
        <w:rPr>
          <w:color w:val="FF0000"/>
        </w:rPr>
        <w:t>value_dio</w:t>
      </w:r>
      <w:r>
        <w:t>.showNumberDecEx(</w:t>
      </w:r>
      <w:r w:rsidR="00883C04" w:rsidRPr="004D517E">
        <w:rPr>
          <w:color w:val="FF0000"/>
        </w:rPr>
        <w:t>value_</w:t>
      </w:r>
      <w:r w:rsidRPr="00135F11">
        <w:rPr>
          <w:color w:val="FF0000"/>
        </w:rPr>
        <w:t>num2</w:t>
      </w:r>
      <w:r w:rsidR="004E2D09">
        <w:t xml:space="preserve">,  0, false,  </w:t>
      </w:r>
      <w:r>
        <w:t>2, 2);</w:t>
      </w:r>
    </w:p>
    <w:p w:rsidR="00135F11" w:rsidRPr="004E2D09" w:rsidRDefault="00FD5508" w:rsidP="00D40864">
      <w:pPr>
        <w:ind w:firstLineChars="100" w:firstLine="240"/>
      </w:pPr>
      <w:r>
        <w:rPr>
          <w:noProof/>
        </w:rPr>
        <mc:AlternateContent>
          <mc:Choice Requires="wps">
            <w:drawing>
              <wp:inline distT="0" distB="0" distL="0" distR="0" wp14:anchorId="4A78A538" wp14:editId="11674255">
                <wp:extent cx="5274310" cy="553477"/>
                <wp:effectExtent l="0" t="0" r="21590" b="18415"/>
                <wp:docPr id="28" name="文字方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534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D5508" w:rsidRDefault="00FD5508" w:rsidP="00FD5508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>
                              <w:t>tm_display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 w:rsidRPr="0057250F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t>.showNumberDecEx(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="00D74BA1" w:rsidRPr="004D517E">
                              <w:rPr>
                                <w:color w:val="FF0000"/>
                              </w:rPr>
                              <w:t>value_</w:t>
                            </w:r>
                            <w:r w:rsidRPr="00135F11">
                              <w:rPr>
                                <w:color w:val="FF0000"/>
                              </w:rPr>
                              <w:t>num2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t>,  0, false,  2, 2);</w:t>
                            </w:r>
                            <w:r w:rsidRPr="00FD5508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 xml:space="preserve"> 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78A538" id="文字方塊 28" o:spid="_x0000_s1040" type="#_x0000_t202" style="width:415.3pt;height:4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" fillcolor="white [3201]" strokeweight=".5pt">
                <v:textbox>
                  <w:txbxContent>
                    <w:p w:rsidR="00FD5508" w:rsidRDefault="00FD5508" w:rsidP="00FD5508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>
                        <w:t>tm_display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 w:rsidRPr="0057250F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t>.showNumberDecEx(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="00D74BA1" w:rsidRPr="004D517E">
                        <w:rPr>
                          <w:color w:val="FF0000"/>
                        </w:rPr>
                        <w:t>value_</w:t>
                      </w:r>
                      <w:r w:rsidRPr="00135F11">
                        <w:rPr>
                          <w:color w:val="FF0000"/>
                        </w:rPr>
                        <w:t>num2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t>,  0, false,  2, 2);</w:t>
                      </w:r>
                      <w:r w:rsidRPr="00FD5508">
                        <w:rPr>
                          <w:color w:val="538135" w:themeColor="accent6" w:themeShade="BF"/>
                        </w:rPr>
                        <w:t xml:space="preserve"> 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721903">
                        <w:rPr>
                          <w:color w:val="538135" w:themeColor="accent6" w:themeShade="BF"/>
                        </w:rPr>
                        <w:t xml:space="preserve"> 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0864" w:rsidRDefault="00D40864" w:rsidP="00D40864">
      <w:pPr>
        <w:ind w:firstLineChars="100" w:firstLine="240"/>
      </w:pPr>
    </w:p>
    <w:p w:rsidR="00D40864" w:rsidRDefault="00D40864" w:rsidP="00D40864">
      <w:pPr>
        <w:ind w:firstLineChars="100" w:firstLine="240"/>
      </w:pPr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48AE8A30" wp14:editId="6AF82AA7">
                <wp:extent cx="5557520" cy="421640"/>
                <wp:effectExtent l="0" t="0" r="24130" b="16510"/>
                <wp:docPr id="18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52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0864" w:rsidRDefault="00D40864" w:rsidP="00D40864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 w:rsidR="00FD5508">
                              <w:rPr>
                                <w:rFonts w:hint="eastAsia"/>
                              </w:rPr>
                              <w:t>含</w:t>
                            </w:r>
                            <w:r w:rsidR="00FD5508">
                              <w:t>冒號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CLK=2,DIO=3,</w:t>
                            </w:r>
                            <w:r>
                              <w:rPr>
                                <w:rFonts w:hint="eastAsia"/>
                              </w:rPr>
                              <w:t>數值</w:t>
                            </w:r>
                            <w:r w:rsidR="00FD5508">
                              <w:rPr>
                                <w:rFonts w:hint="eastAsia"/>
                              </w:rPr>
                              <w:t>1</w:t>
                            </w:r>
                            <w:r w:rsidR="00FD5508">
                              <w:t>,</w:t>
                            </w:r>
                            <w:r w:rsidR="00FD5508">
                              <w:rPr>
                                <w:rFonts w:hint="eastAsia"/>
                              </w:rPr>
                              <w:t>數值</w:t>
                            </w:r>
                            <w:r w:rsidR="00FD5508">
                              <w:t>2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AE8A30" id="_x0000_s1041" style="width:437.6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5b9bd5 [3204]" strokecolor="#1f4d78 [1604]" strokeweight="1pt">
                <v:stroke joinstyle="miter"/>
                <v:formulas/>
                <v:path arrowok="t" o:connecttype="custom" o:connectlocs="0,60115;75506,0;440263,0;5482014,0;5557520,60115;5557520,300565;5482014,360680;414740,360680;75506,360680;0,300565;0,60115" o:connectangles="0,0,0,0,0,0,0,0,0,0,0" textboxrect="0,0,4424680,421640"/>
                <v:textbox>
                  <w:txbxContent>
                    <w:p w:rsidR="00D40864" w:rsidRDefault="00D40864" w:rsidP="00D40864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 w:rsidR="00FD5508">
                        <w:rPr>
                          <w:rFonts w:hint="eastAsia"/>
                        </w:rPr>
                        <w:t>含</w:t>
                      </w:r>
                      <w:r w:rsidR="00FD5508">
                        <w:t>冒號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CLK=2,DIO=3,</w:t>
                      </w:r>
                      <w:r>
                        <w:rPr>
                          <w:rFonts w:hint="eastAsia"/>
                        </w:rPr>
                        <w:t>數值</w:t>
                      </w:r>
                      <w:r w:rsidR="00FD5508">
                        <w:rPr>
                          <w:rFonts w:hint="eastAsia"/>
                        </w:rPr>
                        <w:t>1</w:t>
                      </w:r>
                      <w:r w:rsidR="00FD5508">
                        <w:t>,</w:t>
                      </w:r>
                      <w:r w:rsidR="00FD5508">
                        <w:rPr>
                          <w:rFonts w:hint="eastAsia"/>
                        </w:rPr>
                        <w:t>數值</w:t>
                      </w:r>
                      <w:r w:rsidR="00FD5508">
                        <w:t>2</w:t>
                      </w:r>
                      <w: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0864" w:rsidRDefault="00D40864" w:rsidP="00D40864">
      <w:pPr>
        <w:ind w:firstLineChars="100" w:firstLine="240"/>
      </w:pPr>
    </w:p>
    <w:p w:rsidR="00D40864" w:rsidRPr="00D631F8" w:rsidRDefault="00D40864" w:rsidP="00D40864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}</w:t>
      </w:r>
      <w:r>
        <w:rPr>
          <w:shd w:val="clear" w:color="auto" w:fill="D9D9D9" w:themeFill="background1" w:themeFillShade="D9"/>
        </w:rPr>
        <w:t xml:space="preserve">   </w:t>
      </w:r>
    </w:p>
    <w:p w:rsidR="00CE67DC" w:rsidRDefault="00CE67DC">
      <w:pPr>
        <w:widowControl/>
        <w:rPr>
          <w:shd w:val="clear" w:color="auto" w:fill="D9D9D9" w:themeFill="background1" w:themeFillShade="D9"/>
        </w:rPr>
      </w:pPr>
      <w:r>
        <w:rPr>
          <w:shd w:val="clear" w:color="auto" w:fill="D9D9D9" w:themeFill="background1" w:themeFillShade="D9"/>
        </w:rPr>
        <w:br w:type="page"/>
      </w:r>
    </w:p>
    <w:p w:rsidR="00A30043" w:rsidRPr="00490533" w:rsidRDefault="00490533" w:rsidP="00CE67DC">
      <w:pPr>
        <w:rPr>
          <w:rFonts w:hint="eastAsia"/>
        </w:rPr>
      </w:pPr>
      <w:r>
        <w:lastRenderedPageBreak/>
        <w:t>ST7920 LCD</w:t>
      </w:r>
      <w:r>
        <w:rPr>
          <w:rFonts w:hint="eastAsia"/>
        </w:rPr>
        <w:t>螢</w:t>
      </w:r>
      <w:r>
        <w:t>幕</w:t>
      </w:r>
    </w:p>
    <w:p w:rsidR="00CE67DC" w:rsidRDefault="00CE67DC" w:rsidP="00CE67DC">
      <w:pPr>
        <w:rPr>
          <w:color w:val="C45911" w:themeColor="accent2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19D1BF15" wp14:editId="1E9C4061">
                <wp:extent cx="5344160" cy="365760"/>
                <wp:effectExtent l="0" t="0" r="27940" b="15240"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67DC" w:rsidRDefault="00CE67DC" w:rsidP="00CE67D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變</w:t>
                            </w:r>
                            <w:r>
                              <w:t>數：</w:t>
                            </w:r>
                            <w:r w:rsidR="00303EBF" w:rsidRPr="00303EBF">
                              <w:rPr>
                                <w:color w:val="FF0000"/>
                              </w:rPr>
                              <w:t>value_row</w:t>
                            </w:r>
                            <w:r w:rsidR="00303EBF" w:rsidRPr="00303EBF">
                              <w:rPr>
                                <w:rFonts w:hint="eastAsia"/>
                                <w:color w:val="FF0000"/>
                              </w:rPr>
                              <w:t>、</w:t>
                            </w:r>
                            <w:r w:rsidR="00303EBF" w:rsidRPr="00303EBF">
                              <w:rPr>
                                <w:color w:val="FF0000"/>
                              </w:rPr>
                              <w:t>value_col</w:t>
                            </w:r>
                            <w:r w:rsidR="00303EBF" w:rsidRPr="00303EBF">
                              <w:rPr>
                                <w:color w:val="FF0000"/>
                              </w:rPr>
                              <w:t>、</w:t>
                            </w:r>
                            <w:r w:rsidR="00303EBF" w:rsidRPr="00303EBF">
                              <w:rPr>
                                <w:color w:val="FF0000"/>
                              </w:rPr>
                              <w:t>value_str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D1BF15" id="文字方塊 21" o:spid="_x0000_s1042" type="#_x0000_t202" style="width:420.8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" fillcolor="white [3201]" strokeweight=".5pt">
                <v:textbox>
                  <w:txbxContent>
                    <w:p w:rsidR="00CE67DC" w:rsidRDefault="00CE67DC" w:rsidP="00CE67D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變</w:t>
                      </w:r>
                      <w:r>
                        <w:t>數：</w:t>
                      </w:r>
                      <w:r w:rsidR="00303EBF" w:rsidRPr="00303EBF">
                        <w:rPr>
                          <w:color w:val="FF0000"/>
                        </w:rPr>
                        <w:t>value_row</w:t>
                      </w:r>
                      <w:r w:rsidR="00303EBF" w:rsidRPr="00303EBF">
                        <w:rPr>
                          <w:rFonts w:hint="eastAsia"/>
                          <w:color w:val="FF0000"/>
                        </w:rPr>
                        <w:t>、</w:t>
                      </w:r>
                      <w:r w:rsidR="00303EBF" w:rsidRPr="00303EBF">
                        <w:rPr>
                          <w:color w:val="FF0000"/>
                        </w:rPr>
                        <w:t>value_col</w:t>
                      </w:r>
                      <w:r w:rsidR="00303EBF" w:rsidRPr="00303EBF">
                        <w:rPr>
                          <w:color w:val="FF0000"/>
                        </w:rPr>
                        <w:t>、</w:t>
                      </w:r>
                      <w:r w:rsidR="00303EBF" w:rsidRPr="00303EBF">
                        <w:rPr>
                          <w:color w:val="FF0000"/>
                        </w:rPr>
                        <w:t>value_str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7DC" w:rsidRDefault="00490533" w:rsidP="00CE67DC">
      <w:pPr>
        <w:rPr>
          <w:color w:val="C45911" w:themeColor="accent2" w:themeShade="BF"/>
        </w:rPr>
      </w:pPr>
      <w:r w:rsidRPr="00490533">
        <w:rPr>
          <w:color w:val="C45911" w:themeColor="accent2" w:themeShade="BF"/>
        </w:rPr>
        <w:t>#include "LCD12864RSPI.h"</w:t>
      </w:r>
    </w:p>
    <w:p w:rsidR="00490533" w:rsidRPr="009F3D23" w:rsidRDefault="00490533" w:rsidP="00CE67DC">
      <w:pPr>
        <w:rPr>
          <w:color w:val="C45911" w:themeColor="accent2" w:themeShade="BF"/>
        </w:rPr>
      </w:pPr>
      <w:r w:rsidRPr="00490533">
        <w:rPr>
          <w:color w:val="C45911" w:themeColor="accent2" w:themeShade="BF"/>
        </w:rPr>
        <w:t>#define AR_SIZE( a ) sizeof( a ) / sizeof( a[0] )</w:t>
      </w:r>
    </w:p>
    <w:p w:rsidR="00CE67DC" w:rsidRPr="009F3D23" w:rsidRDefault="00CE67DC" w:rsidP="00CE67DC">
      <w:pPr>
        <w:rPr>
          <w:color w:val="C45911" w:themeColor="accent2" w:themeShade="BF"/>
        </w:rPr>
      </w:pPr>
    </w:p>
    <w:p w:rsidR="00CE67DC" w:rsidRDefault="00CE67DC" w:rsidP="00CE67DC"/>
    <w:p w:rsidR="00CE67DC" w:rsidRPr="00D631F8" w:rsidRDefault="00CE67DC" w:rsidP="00CE67DC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void setup() {</w:t>
      </w:r>
    </w:p>
    <w:p w:rsidR="004E4072" w:rsidRPr="004E4072" w:rsidRDefault="004E4072" w:rsidP="004E4072">
      <w:pPr>
        <w:ind w:leftChars="100" w:left="240"/>
        <w:rPr>
          <w:rFonts w:hint="eastAsia"/>
          <w:color w:val="C45911" w:themeColor="accent2" w:themeShade="BF"/>
        </w:rPr>
      </w:pPr>
      <w:r w:rsidRPr="004E4072">
        <w:rPr>
          <w:rFonts w:hint="eastAsia"/>
          <w:color w:val="C45911" w:themeColor="accent2" w:themeShade="BF"/>
        </w:rPr>
        <w:t>LCDA.Initialise();</w:t>
      </w:r>
    </w:p>
    <w:p w:rsidR="00CE67DC" w:rsidRPr="004E4072" w:rsidRDefault="004E4072" w:rsidP="004E4072">
      <w:pPr>
        <w:ind w:leftChars="100" w:left="240"/>
        <w:rPr>
          <w:color w:val="C45911" w:themeColor="accent2" w:themeShade="BF"/>
        </w:rPr>
      </w:pPr>
      <w:r w:rsidRPr="004E4072">
        <w:rPr>
          <w:color w:val="C45911" w:themeColor="accent2" w:themeShade="BF"/>
        </w:rPr>
        <w:t>delay(100);</w:t>
      </w:r>
    </w:p>
    <w:p w:rsidR="00CE67DC" w:rsidRDefault="00CE67DC" w:rsidP="00CE67DC">
      <w:pPr>
        <w:ind w:leftChars="100" w:left="240"/>
      </w:pPr>
    </w:p>
    <w:p w:rsidR="00CE67DC" w:rsidRPr="00D631F8" w:rsidRDefault="00CE67DC" w:rsidP="00CE67DC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}</w:t>
      </w:r>
      <w:r>
        <w:rPr>
          <w:shd w:val="clear" w:color="auto" w:fill="D9D9D9" w:themeFill="background1" w:themeFillShade="D9"/>
        </w:rPr>
        <w:t xml:space="preserve">   </w:t>
      </w:r>
    </w:p>
    <w:p w:rsidR="00CE67DC" w:rsidRDefault="00CE67DC" w:rsidP="00CE67DC"/>
    <w:p w:rsidR="00CE67DC" w:rsidRPr="00D631F8" w:rsidRDefault="00CE67DC" w:rsidP="00CE67DC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void loop() {</w:t>
      </w:r>
    </w:p>
    <w:p w:rsidR="004E4072" w:rsidRDefault="004E4072" w:rsidP="00CE67DC">
      <w:pPr>
        <w:ind w:firstLineChars="100" w:firstLine="240"/>
      </w:pPr>
      <w:r w:rsidRPr="004E4072">
        <w:rPr>
          <w:rFonts w:hint="eastAsia"/>
        </w:rPr>
        <w:t>LCDA.DisplayString(</w:t>
      </w:r>
      <w:r w:rsidRPr="004E4072">
        <w:rPr>
          <w:rFonts w:hint="eastAsia"/>
          <w:color w:val="FF0000"/>
        </w:rPr>
        <w:t>0</w:t>
      </w:r>
      <w:r w:rsidRPr="004E4072">
        <w:rPr>
          <w:rFonts w:hint="eastAsia"/>
        </w:rPr>
        <w:t xml:space="preserve">, </w:t>
      </w:r>
      <w:r w:rsidRPr="004E4072">
        <w:rPr>
          <w:rFonts w:hint="eastAsia"/>
          <w:color w:val="FF0000"/>
        </w:rPr>
        <w:t>3</w:t>
      </w:r>
      <w:r w:rsidRPr="004E4072">
        <w:rPr>
          <w:rFonts w:hint="eastAsia"/>
        </w:rPr>
        <w:t xml:space="preserve">, </w:t>
      </w:r>
      <w:r w:rsidRPr="004E4072">
        <w:rPr>
          <w:color w:val="FF0000"/>
        </w:rPr>
        <w:t>str1</w:t>
      </w:r>
      <w:r w:rsidRPr="004E4072">
        <w:rPr>
          <w:rFonts w:hint="eastAsia"/>
        </w:rPr>
        <w:t>, AR_SIZE(</w:t>
      </w:r>
      <w:r w:rsidRPr="004E4072">
        <w:rPr>
          <w:color w:val="FF0000"/>
        </w:rPr>
        <w:t>str1</w:t>
      </w:r>
      <w:r w:rsidRPr="004E4072">
        <w:rPr>
          <w:rFonts w:hint="eastAsia"/>
        </w:rPr>
        <w:t>));</w:t>
      </w:r>
    </w:p>
    <w:p w:rsidR="00EF4D08" w:rsidRDefault="00EF4D08" w:rsidP="00CE67DC">
      <w:pPr>
        <w:ind w:firstLineChars="100" w:firstLine="240"/>
      </w:pPr>
      <w:r>
        <w:rPr>
          <w:noProof/>
        </w:rPr>
        <mc:AlternateContent>
          <mc:Choice Requires="wps">
            <w:drawing>
              <wp:inline distT="0" distB="0" distL="0" distR="0" wp14:anchorId="4028A775" wp14:editId="72AD197B">
                <wp:extent cx="5274310" cy="553085"/>
                <wp:effectExtent l="0" t="0" r="21590" b="18415"/>
                <wp:docPr id="33" name="文字方塊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53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4D08" w:rsidRDefault="00EF4D08" w:rsidP="00EF4D08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 w:rsidRPr="00EF4D08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4E4072">
                              <w:rPr>
                                <w:rFonts w:hint="eastAsia"/>
                              </w:rPr>
                              <w:t>LCDA.DisplayString(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D55C05">
                              <w:rPr>
                                <w:rFonts w:hint="eastAsia"/>
                              </w:rPr>
                              <w:t>●</w:t>
                            </w:r>
                            <w:r w:rsidR="009533A9" w:rsidRPr="009533A9"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9533A9" w:rsidRPr="00303EBF">
                              <w:rPr>
                                <w:color w:val="FF0000"/>
                              </w:rPr>
                              <w:t>value_row</w:t>
                            </w:r>
                            <w:r w:rsidR="00D55C05">
                              <w:rPr>
                                <w:rFonts w:hint="eastAsia"/>
                              </w:rPr>
                              <w:t>●</w:t>
                            </w:r>
                            <w:r w:rsidR="009533A9" w:rsidRPr="00721903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4E4072">
                              <w:rPr>
                                <w:rFonts w:hint="eastAsia"/>
                              </w:rPr>
                              <w:t xml:space="preserve">,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9533A9" w:rsidRPr="009533A9"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D55C05">
                              <w:rPr>
                                <w:rFonts w:hint="eastAsia"/>
                              </w:rPr>
                              <w:t>●</w:t>
                            </w:r>
                            <w:r w:rsidR="009533A9" w:rsidRPr="00303EBF">
                              <w:rPr>
                                <w:color w:val="FF0000"/>
                              </w:rPr>
                              <w:t>value_col</w:t>
                            </w:r>
                            <w:r w:rsidR="00D55C05">
                              <w:rPr>
                                <w:rFonts w:hint="eastAsia"/>
                              </w:rPr>
                              <w:t>●</w:t>
                            </w:r>
                            <w:r w:rsidR="009533A9" w:rsidRPr="00721903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4E4072">
                              <w:rPr>
                                <w:rFonts w:hint="eastAsia"/>
                              </w:rPr>
                              <w:t xml:space="preserve">,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9533A9" w:rsidRPr="009533A9"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D55C05">
                              <w:rPr>
                                <w:rFonts w:hint="eastAsia"/>
                              </w:rPr>
                              <w:t>●</w:t>
                            </w:r>
                            <w:r w:rsidR="009533A9" w:rsidRPr="00303EBF">
                              <w:rPr>
                                <w:color w:val="FF0000"/>
                              </w:rPr>
                              <w:t>value_str</w:t>
                            </w:r>
                            <w:r w:rsidR="00D55C05"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4E4072">
                              <w:rPr>
                                <w:rFonts w:hint="eastAsia"/>
                              </w:rPr>
                              <w:t>, AR_SIZE(</w:t>
                            </w:r>
                            <w:r w:rsidR="005A351E"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="00D55C05">
                              <w:rPr>
                                <w:rFonts w:hint="eastAsia"/>
                              </w:rPr>
                              <w:t>●</w:t>
                            </w:r>
                            <w:r w:rsidR="009533A9" w:rsidRPr="009533A9"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9533A9" w:rsidRPr="00303EBF">
                              <w:rPr>
                                <w:color w:val="FF0000"/>
                              </w:rPr>
                              <w:t>value_str</w:t>
                            </w:r>
                            <w:r w:rsidR="00D55C05">
                              <w:rPr>
                                <w:rFonts w:hint="eastAsia"/>
                              </w:rPr>
                              <w:t>●</w:t>
                            </w:r>
                            <w:r w:rsidR="005A351E"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4E4072">
                              <w:rPr>
                                <w:rFonts w:hint="eastAsia"/>
                              </w:rPr>
                              <w:t>));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FD5508"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28A775" id="文字方塊 33" o:spid="_x0000_s1043" type="#_x0000_t202" style="width:415.3pt;height:4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" fillcolor="white [3201]" strokeweight=".5pt">
                <v:textbox>
                  <w:txbxContent>
                    <w:p w:rsidR="00EF4D08" w:rsidRDefault="00EF4D08" w:rsidP="00EF4D08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 w:rsidRPr="00EF4D08">
                        <w:rPr>
                          <w:rFonts w:hint="eastAsia"/>
                        </w:rPr>
                        <w:t xml:space="preserve"> </w:t>
                      </w:r>
                      <w:r w:rsidRPr="004E4072">
                        <w:rPr>
                          <w:rFonts w:hint="eastAsia"/>
                        </w:rPr>
                        <w:t>LCDA.DisplayString(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D55C05">
                        <w:rPr>
                          <w:rFonts w:hint="eastAsia"/>
                        </w:rPr>
                        <w:t>●</w:t>
                      </w:r>
                      <w:r w:rsidR="009533A9" w:rsidRPr="009533A9">
                        <w:rPr>
                          <w:color w:val="FF0000"/>
                        </w:rPr>
                        <w:t xml:space="preserve"> </w:t>
                      </w:r>
                      <w:r w:rsidR="009533A9" w:rsidRPr="00303EBF">
                        <w:rPr>
                          <w:color w:val="FF0000"/>
                        </w:rPr>
                        <w:t>value_row</w:t>
                      </w:r>
                      <w:r w:rsidR="00D55C05">
                        <w:rPr>
                          <w:rFonts w:hint="eastAsia"/>
                        </w:rPr>
                        <w:t>●</w:t>
                      </w:r>
                      <w:r w:rsidR="009533A9" w:rsidRPr="00721903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4E4072">
                        <w:rPr>
                          <w:rFonts w:hint="eastAsia"/>
                        </w:rPr>
                        <w:t xml:space="preserve">,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9533A9" w:rsidRPr="009533A9">
                        <w:rPr>
                          <w:color w:val="FF0000"/>
                        </w:rPr>
                        <w:t xml:space="preserve"> </w:t>
                      </w:r>
                      <w:r w:rsidR="00D55C05">
                        <w:rPr>
                          <w:rFonts w:hint="eastAsia"/>
                        </w:rPr>
                        <w:t>●</w:t>
                      </w:r>
                      <w:r w:rsidR="009533A9" w:rsidRPr="00303EBF">
                        <w:rPr>
                          <w:color w:val="FF0000"/>
                        </w:rPr>
                        <w:t>value_col</w:t>
                      </w:r>
                      <w:r w:rsidR="00D55C05">
                        <w:rPr>
                          <w:rFonts w:hint="eastAsia"/>
                        </w:rPr>
                        <w:t>●</w:t>
                      </w:r>
                      <w:r w:rsidR="009533A9" w:rsidRPr="00721903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4E4072">
                        <w:rPr>
                          <w:rFonts w:hint="eastAsia"/>
                        </w:rPr>
                        <w:t xml:space="preserve">,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9533A9" w:rsidRPr="009533A9">
                        <w:rPr>
                          <w:color w:val="FF0000"/>
                        </w:rPr>
                        <w:t xml:space="preserve"> </w:t>
                      </w:r>
                      <w:r w:rsidR="00D55C05">
                        <w:rPr>
                          <w:rFonts w:hint="eastAsia"/>
                        </w:rPr>
                        <w:t>●</w:t>
                      </w:r>
                      <w:r w:rsidR="009533A9" w:rsidRPr="00303EBF">
                        <w:rPr>
                          <w:color w:val="FF0000"/>
                        </w:rPr>
                        <w:t>value_str</w:t>
                      </w:r>
                      <w:r w:rsidR="00D55C05"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4E4072">
                        <w:rPr>
                          <w:rFonts w:hint="eastAsia"/>
                        </w:rPr>
                        <w:t>, AR_SIZE(</w:t>
                      </w:r>
                      <w:r w:rsidR="005A351E"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="00D55C05">
                        <w:rPr>
                          <w:rFonts w:hint="eastAsia"/>
                        </w:rPr>
                        <w:t>●</w:t>
                      </w:r>
                      <w:r w:rsidR="009533A9" w:rsidRPr="009533A9">
                        <w:rPr>
                          <w:color w:val="FF0000"/>
                        </w:rPr>
                        <w:t xml:space="preserve"> </w:t>
                      </w:r>
                      <w:r w:rsidR="009533A9" w:rsidRPr="00303EBF">
                        <w:rPr>
                          <w:color w:val="FF0000"/>
                        </w:rPr>
                        <w:t>value_str</w:t>
                      </w:r>
                      <w:r w:rsidR="00D55C05">
                        <w:rPr>
                          <w:rFonts w:hint="eastAsia"/>
                        </w:rPr>
                        <w:t>●</w:t>
                      </w:r>
                      <w:r w:rsidR="005A351E"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4E4072">
                        <w:rPr>
                          <w:rFonts w:hint="eastAsia"/>
                        </w:rPr>
                        <w:t>));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FD5508"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03EBF" w:rsidRDefault="00303EBF" w:rsidP="00CE67DC">
      <w:pPr>
        <w:ind w:firstLineChars="100" w:firstLine="240"/>
      </w:pPr>
    </w:p>
    <w:p w:rsidR="00CE67DC" w:rsidRDefault="00CE67DC" w:rsidP="00CE67DC">
      <w:pPr>
        <w:ind w:firstLineChars="100" w:firstLine="240"/>
      </w:pPr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378C9FFA" wp14:editId="28E209B2">
                <wp:extent cx="4424680" cy="421640"/>
                <wp:effectExtent l="0" t="0" r="13970" b="16510"/>
                <wp:docPr id="25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67DC" w:rsidRDefault="004E4072" w:rsidP="00CE67DC">
                            <w:r>
                              <w:t>4x16 LCD</w:t>
                            </w:r>
                            <w:r>
                              <w:rPr>
                                <w:rFonts w:hint="eastAsia"/>
                              </w:rPr>
                              <w:t>螢</w:t>
                            </w:r>
                            <w:r>
                              <w:t>幕</w:t>
                            </w:r>
                            <w:r w:rsidR="00CE67D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CE67DC"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文</w:t>
                            </w:r>
                            <w:r>
                              <w:t>字</w:t>
                            </w:r>
                            <w:r w:rsidR="00CE67DC">
                              <w:rPr>
                                <w:rFonts w:hint="eastAsia"/>
                              </w:rPr>
                              <w:t>(</w:t>
                            </w:r>
                            <w:r w:rsidR="00303EBF">
                              <w:rPr>
                                <w:rFonts w:hint="eastAsia"/>
                              </w:rPr>
                              <w:t>列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=0,</w:t>
                            </w:r>
                            <w:r>
                              <w:rPr>
                                <w:rFonts w:hint="eastAsia"/>
                              </w:rPr>
                              <w:t>格數</w:t>
                            </w:r>
                            <w:r>
                              <w:rPr>
                                <w:rFonts w:hint="eastAsia"/>
                              </w:rPr>
                              <w:t>=0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文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陣</w:t>
                            </w:r>
                            <w:r>
                              <w:t>列</w:t>
                            </w:r>
                            <w:r w:rsidR="00CE67DC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8C9FFA" id="_x0000_s1044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K5XFg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5b9bd5 [3204]" strokecolor="#1f4d78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:rsidR="00CE67DC" w:rsidRDefault="004E4072" w:rsidP="00CE67DC">
                      <w:r>
                        <w:t>4x16 LCD</w:t>
                      </w:r>
                      <w:r>
                        <w:rPr>
                          <w:rFonts w:hint="eastAsia"/>
                        </w:rPr>
                        <w:t>螢</w:t>
                      </w:r>
                      <w:r>
                        <w:t>幕</w:t>
                      </w:r>
                      <w:r w:rsidR="00CE67DC">
                        <w:rPr>
                          <w:rFonts w:hint="eastAsia"/>
                        </w:rPr>
                        <w:t xml:space="preserve"> </w:t>
                      </w:r>
                      <w:r w:rsidR="00CE67DC">
                        <w:t>顯示</w:t>
                      </w:r>
                      <w:r>
                        <w:rPr>
                          <w:rFonts w:hint="eastAsia"/>
                        </w:rPr>
                        <w:t>文</w:t>
                      </w:r>
                      <w:r>
                        <w:t>字</w:t>
                      </w:r>
                      <w:r w:rsidR="00CE67DC">
                        <w:rPr>
                          <w:rFonts w:hint="eastAsia"/>
                        </w:rPr>
                        <w:t>(</w:t>
                      </w:r>
                      <w:r w:rsidR="00303EBF">
                        <w:rPr>
                          <w:rFonts w:hint="eastAsia"/>
                        </w:rPr>
                        <w:t>列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=0,</w:t>
                      </w:r>
                      <w:r>
                        <w:rPr>
                          <w:rFonts w:hint="eastAsia"/>
                        </w:rPr>
                        <w:t>格數</w:t>
                      </w:r>
                      <w:r>
                        <w:rPr>
                          <w:rFonts w:hint="eastAsia"/>
                        </w:rPr>
                        <w:t>=0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文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陣</w:t>
                      </w:r>
                      <w:r>
                        <w:t>列</w:t>
                      </w:r>
                      <w:r w:rsidR="00CE67DC"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E4072" w:rsidRDefault="004E4072" w:rsidP="00CE67DC">
      <w:pPr>
        <w:ind w:firstLineChars="100" w:firstLine="240"/>
      </w:pPr>
      <w:r w:rsidRPr="004E4072">
        <w:t>LCDA.DrawFullScreen(</w:t>
      </w:r>
      <w:r w:rsidRPr="004E4072">
        <w:rPr>
          <w:rFonts w:hint="eastAsia"/>
          <w:color w:val="FF0000"/>
        </w:rPr>
        <w:t>img1</w:t>
      </w:r>
      <w:r w:rsidRPr="004E4072">
        <w:t>);</w:t>
      </w:r>
    </w:p>
    <w:p w:rsidR="004E4072" w:rsidRDefault="004E4072" w:rsidP="00CE67DC">
      <w:pPr>
        <w:ind w:firstLineChars="100" w:firstLine="240"/>
        <w:rPr>
          <w:rFonts w:hint="eastAsia"/>
        </w:rPr>
      </w:pPr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49C51478" wp14:editId="28AF0C79">
                <wp:extent cx="4424680" cy="421640"/>
                <wp:effectExtent l="0" t="0" r="13970" b="16510"/>
                <wp:docPr id="32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4072" w:rsidRDefault="004E4072" w:rsidP="004E4072">
                            <w:r>
                              <w:t>4x16 LCD</w:t>
                            </w:r>
                            <w:r>
                              <w:rPr>
                                <w:rFonts w:hint="eastAsia"/>
                              </w:rPr>
                              <w:t>螢</w:t>
                            </w:r>
                            <w:r>
                              <w:t>幕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t>片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 w:rsidR="00303EBF">
                              <w:rPr>
                                <w:rFonts w:hint="eastAsia"/>
                              </w:rPr>
                              <w:t>列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=0,</w:t>
                            </w:r>
                            <w:r>
                              <w:rPr>
                                <w:rFonts w:hint="eastAsia"/>
                              </w:rPr>
                              <w:t>格數</w:t>
                            </w:r>
                            <w:r>
                              <w:rPr>
                                <w:rFonts w:hint="eastAsia"/>
                              </w:rPr>
                              <w:t>=0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圖片陣</w:t>
                            </w:r>
                            <w:r>
                              <w:t>列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C51478" id="_x0000_s1045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g3kFg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5b9bd5 [3204]" strokecolor="#1f4d78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:rsidR="004E4072" w:rsidRDefault="004E4072" w:rsidP="004E4072">
                      <w:r>
                        <w:t>4x16 LCD</w:t>
                      </w:r>
                      <w:r>
                        <w:rPr>
                          <w:rFonts w:hint="eastAsia"/>
                        </w:rPr>
                        <w:t>螢</w:t>
                      </w:r>
                      <w:r>
                        <w:t>幕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t>片</w:t>
                      </w:r>
                      <w:r>
                        <w:rPr>
                          <w:rFonts w:hint="eastAsia"/>
                        </w:rPr>
                        <w:t>(</w:t>
                      </w:r>
                      <w:r w:rsidR="00303EBF">
                        <w:rPr>
                          <w:rFonts w:hint="eastAsia"/>
                        </w:rPr>
                        <w:t>列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=0,</w:t>
                      </w:r>
                      <w:r>
                        <w:rPr>
                          <w:rFonts w:hint="eastAsia"/>
                        </w:rPr>
                        <w:t>格數</w:t>
                      </w:r>
                      <w:r>
                        <w:rPr>
                          <w:rFonts w:hint="eastAsia"/>
                        </w:rPr>
                        <w:t>=0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圖片陣</w:t>
                      </w:r>
                      <w:r>
                        <w:t>列</w:t>
                      </w:r>
                      <w: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E4072" w:rsidRDefault="004E4072" w:rsidP="00CE67DC">
      <w:pPr>
        <w:ind w:firstLineChars="100" w:firstLine="240"/>
      </w:pPr>
      <w:r w:rsidRPr="004E4072">
        <w:t>LCDA.CLEAR();</w:t>
      </w:r>
      <w:bookmarkStart w:id="0" w:name="_GoBack"/>
      <w:bookmarkEnd w:id="0"/>
    </w:p>
    <w:p w:rsidR="00E03720" w:rsidRDefault="00E03720" w:rsidP="00CE67DC">
      <w:pPr>
        <w:ind w:firstLineChars="100" w:firstLine="240"/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1E4EC918" wp14:editId="4F85681F">
                <wp:extent cx="5274310" cy="553085"/>
                <wp:effectExtent l="0" t="0" r="21590" b="18415"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53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03720" w:rsidRDefault="00E03720" w:rsidP="00E03720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 w:rsidRPr="00EF4D08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4E4072">
                              <w:t>LCDA.CLEAR();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FD5508"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4EC918" id="文字方塊 34" o:spid="_x0000_s1046" type="#_x0000_t202" style="width:415.3pt;height:4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" fillcolor="white [3201]" strokeweight=".5pt">
                <v:textbox>
                  <w:txbxContent>
                    <w:p w:rsidR="00E03720" w:rsidRDefault="00E03720" w:rsidP="00E03720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 w:rsidRPr="00EF4D08">
                        <w:rPr>
                          <w:rFonts w:hint="eastAsia"/>
                        </w:rPr>
                        <w:t xml:space="preserve"> </w:t>
                      </w:r>
                      <w:r w:rsidRPr="004E4072">
                        <w:t>LCDA.CLEAR();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FD5508"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7DC" w:rsidRDefault="004E4072" w:rsidP="00CE67DC">
      <w:pPr>
        <w:ind w:firstLineChars="100" w:firstLine="240"/>
      </w:pPr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0B9DAF32" wp14:editId="3B56BDE6">
                <wp:extent cx="4424680" cy="421640"/>
                <wp:effectExtent l="0" t="0" r="13970" b="16510"/>
                <wp:docPr id="31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4072" w:rsidRDefault="004E4072" w:rsidP="004E407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4x16 LCD</w:t>
                            </w:r>
                            <w:r>
                              <w:rPr>
                                <w:rFonts w:hint="eastAsia"/>
                              </w:rPr>
                              <w:t>螢</w:t>
                            </w:r>
                            <w:r>
                              <w:t>幕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清除畫</w:t>
                            </w:r>
                            <w:r>
                              <w:t>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9DAF32" id="_x0000_s1047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S2cFQ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5b9bd5 [3204]" strokecolor="#1f4d78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:rsidR="004E4072" w:rsidRDefault="004E4072" w:rsidP="004E4072">
                      <w:pPr>
                        <w:rPr>
                          <w:rFonts w:hint="eastAsia"/>
                        </w:rPr>
                      </w:pPr>
                      <w:r>
                        <w:t>4x16 LCD</w:t>
                      </w:r>
                      <w:r>
                        <w:rPr>
                          <w:rFonts w:hint="eastAsia"/>
                        </w:rPr>
                        <w:t>螢</w:t>
                      </w:r>
                      <w:r>
                        <w:t>幕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清除畫</w:t>
                      </w:r>
                      <w:r>
                        <w:t>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E67DC" w:rsidRPr="00D631F8" w:rsidRDefault="00CE67DC" w:rsidP="00CE67DC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}</w:t>
      </w:r>
      <w:r>
        <w:rPr>
          <w:shd w:val="clear" w:color="auto" w:fill="D9D9D9" w:themeFill="background1" w:themeFillShade="D9"/>
        </w:rPr>
        <w:t xml:space="preserve">   </w:t>
      </w:r>
    </w:p>
    <w:p w:rsidR="00CE67DC" w:rsidRPr="00D631F8" w:rsidRDefault="00CE67DC" w:rsidP="00CE67DC">
      <w:pPr>
        <w:rPr>
          <w:shd w:val="clear" w:color="auto" w:fill="D9D9D9" w:themeFill="background1" w:themeFillShade="D9"/>
        </w:rPr>
      </w:pPr>
    </w:p>
    <w:p w:rsidR="00862E07" w:rsidRDefault="00862E07">
      <w:pPr>
        <w:widowControl/>
        <w:rPr>
          <w:shd w:val="clear" w:color="auto" w:fill="D9D9D9" w:themeFill="background1" w:themeFillShade="D9"/>
        </w:rPr>
      </w:pPr>
      <w:r>
        <w:rPr>
          <w:shd w:val="clear" w:color="auto" w:fill="D9D9D9" w:themeFill="background1" w:themeFillShade="D9"/>
        </w:rPr>
        <w:br w:type="page"/>
      </w:r>
    </w:p>
    <w:p w:rsidR="00862E07" w:rsidRDefault="00862E07" w:rsidP="00862E07">
      <w:pPr>
        <w:rPr>
          <w:rFonts w:hint="eastAsia"/>
          <w:color w:val="C45911" w:themeColor="accent2" w:themeShade="BF"/>
        </w:rPr>
      </w:pPr>
      <w:r>
        <w:rPr>
          <w:rFonts w:hint="eastAsia"/>
          <w:color w:val="C45911" w:themeColor="accent2" w:themeShade="BF"/>
        </w:rPr>
        <w:lastRenderedPageBreak/>
        <w:t>(</w:t>
      </w:r>
      <w:r>
        <w:rPr>
          <w:rFonts w:hint="eastAsia"/>
          <w:color w:val="C45911" w:themeColor="accent2" w:themeShade="BF"/>
        </w:rPr>
        <w:t>空</w:t>
      </w:r>
      <w:r>
        <w:rPr>
          <w:color w:val="C45911" w:themeColor="accent2" w:themeShade="BF"/>
        </w:rPr>
        <w:t>白</w:t>
      </w:r>
      <w:r>
        <w:rPr>
          <w:rFonts w:hint="eastAsia"/>
          <w:color w:val="C45911" w:themeColor="accent2" w:themeShade="BF"/>
        </w:rPr>
        <w:t>)</w:t>
      </w:r>
    </w:p>
    <w:p w:rsidR="00862E07" w:rsidRDefault="00862E07" w:rsidP="00862E07">
      <w:pPr>
        <w:rPr>
          <w:color w:val="C45911" w:themeColor="accent2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58D31B0C" wp14:editId="35C18D40">
                <wp:extent cx="5344160" cy="365760"/>
                <wp:effectExtent l="0" t="0" r="27940" b="15240"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62E07" w:rsidRDefault="00862E07" w:rsidP="00862E07">
                            <w:r>
                              <w:rPr>
                                <w:rFonts w:hint="eastAsia"/>
                              </w:rPr>
                              <w:t>變</w:t>
                            </w:r>
                            <w:r>
                              <w:t>數：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D31B0C" id="文字方塊 17" o:spid="_x0000_s1048" type="#_x0000_t202" style="width:420.8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" fillcolor="white [3201]" strokeweight=".5pt">
                <v:textbox>
                  <w:txbxContent>
                    <w:p w:rsidR="00862E07" w:rsidRDefault="00862E07" w:rsidP="00862E07">
                      <w:r>
                        <w:rPr>
                          <w:rFonts w:hint="eastAsia"/>
                        </w:rPr>
                        <w:t>變</w:t>
                      </w:r>
                      <w:r>
                        <w:t>數：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2E07" w:rsidRPr="009F3D23" w:rsidRDefault="00862E07" w:rsidP="00862E07">
      <w:pPr>
        <w:rPr>
          <w:color w:val="C45911" w:themeColor="accent2" w:themeShade="BF"/>
        </w:rPr>
      </w:pPr>
      <w:r w:rsidRPr="009F3D23">
        <w:rPr>
          <w:color w:val="C45911" w:themeColor="accent2" w:themeShade="BF"/>
        </w:rPr>
        <w:t>#include &lt;.h&gt;</w:t>
      </w:r>
    </w:p>
    <w:p w:rsidR="00862E07" w:rsidRPr="009F3D23" w:rsidRDefault="00862E07" w:rsidP="00862E07">
      <w:pPr>
        <w:rPr>
          <w:color w:val="C45911" w:themeColor="accent2" w:themeShade="BF"/>
        </w:rPr>
      </w:pPr>
    </w:p>
    <w:p w:rsidR="00862E07" w:rsidRDefault="00862E07" w:rsidP="00862E07">
      <w:pPr>
        <w:rPr>
          <w:color w:val="538135" w:themeColor="accent6" w:themeShade="BF"/>
        </w:rPr>
      </w:pPr>
      <w:r w:rsidRPr="009F3D23">
        <w:rPr>
          <w:color w:val="538135" w:themeColor="accent6" w:themeShade="BF"/>
        </w:rPr>
        <w:t xml:space="preserve">TM1637Display </w:t>
      </w:r>
      <w:r>
        <w:rPr>
          <w:color w:val="538135" w:themeColor="accent6" w:themeShade="BF"/>
        </w:rPr>
        <w:t>tm_</w:t>
      </w:r>
      <w:r w:rsidRPr="009F3D23">
        <w:rPr>
          <w:color w:val="538135" w:themeColor="accent6" w:themeShade="BF"/>
        </w:rPr>
        <w:t>display</w:t>
      </w:r>
      <w:r w:rsidRPr="009F3D23">
        <w:rPr>
          <w:color w:val="FF0000"/>
        </w:rPr>
        <w:t>23</w:t>
      </w:r>
      <w:r w:rsidRPr="009F3D23">
        <w:rPr>
          <w:color w:val="538135" w:themeColor="accent6" w:themeShade="BF"/>
        </w:rPr>
        <w:t>(</w:t>
      </w:r>
      <w:r w:rsidRPr="009F3D23">
        <w:rPr>
          <w:color w:val="FF0000"/>
        </w:rPr>
        <w:t>2</w:t>
      </w:r>
      <w:r w:rsidRPr="004D517E">
        <w:rPr>
          <w:color w:val="538135" w:themeColor="accent6" w:themeShade="BF"/>
        </w:rPr>
        <w:t>,</w:t>
      </w:r>
      <w:r>
        <w:rPr>
          <w:color w:val="C45911" w:themeColor="accent2" w:themeShade="BF"/>
        </w:rPr>
        <w:t xml:space="preserve"> </w:t>
      </w:r>
      <w:r w:rsidRPr="009F3D23">
        <w:rPr>
          <w:color w:val="FF0000"/>
        </w:rPr>
        <w:t>3</w:t>
      </w:r>
      <w:r w:rsidRPr="009F3D23">
        <w:rPr>
          <w:color w:val="538135" w:themeColor="accent6" w:themeShade="BF"/>
        </w:rPr>
        <w:t>);</w:t>
      </w:r>
    </w:p>
    <w:p w:rsidR="00862E07" w:rsidRPr="009F3D23" w:rsidRDefault="00862E07" w:rsidP="00862E07">
      <w:pPr>
        <w:rPr>
          <w:color w:val="C45911" w:themeColor="accent2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5D54ADAF" wp14:editId="1497FFD3">
                <wp:extent cx="5933440" cy="589280"/>
                <wp:effectExtent l="0" t="0" r="10160" b="20320"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440" cy="58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62E07" w:rsidRDefault="00862E07" w:rsidP="00862E07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 xml:space="preserve">TM1637Display 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tm_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4D517E"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 xml:space="preserve">value_clk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(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t>'</w:t>
                            </w:r>
                            <w:r w:rsidRPr="004D517E">
                              <w:rPr>
                                <w:color w:val="538135" w:themeColor="accent6" w:themeShade="BF"/>
                              </w:rPr>
                              <w:t>,</w:t>
                            </w:r>
                            <w:r w:rsidRPr="00721903"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4F5993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>
                              <w:rPr>
                                <w:color w:val="C45911" w:themeColor="accent2" w:themeShade="BF"/>
                              </w:rPr>
                              <w:t xml:space="preserve"> 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t>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);</w:t>
                            </w:r>
                            <w:r w:rsidRPr="00721903"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54ADAF" id="文字方塊 19" o:spid="_x0000_s1049" type="#_x0000_t202" style="width:467.2pt;height:4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" fillcolor="white [3201]" strokeweight=".5pt">
                <v:textbox>
                  <w:txbxContent>
                    <w:p w:rsidR="00862E07" w:rsidRDefault="00862E07" w:rsidP="00862E07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 w:rsidRPr="009F3D23">
                        <w:rPr>
                          <w:color w:val="538135" w:themeColor="accent6" w:themeShade="BF"/>
                        </w:rPr>
                        <w:t xml:space="preserve">TM1637Display </w:t>
                      </w:r>
                      <w:r>
                        <w:rPr>
                          <w:color w:val="538135" w:themeColor="accent6" w:themeShade="BF"/>
                        </w:rPr>
                        <w:t>tm_</w:t>
                      </w:r>
                      <w:r w:rsidRPr="009F3D23">
                        <w:rPr>
                          <w:color w:val="538135" w:themeColor="accent6" w:themeShade="BF"/>
                        </w:rPr>
                        <w:t>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4D517E"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 xml:space="preserve">value_clk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9F3D23">
                        <w:rPr>
                          <w:color w:val="538135" w:themeColor="accent6" w:themeShade="BF"/>
                        </w:rPr>
                        <w:t>(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t>'</w:t>
                      </w:r>
                      <w:r w:rsidRPr="004D517E">
                        <w:rPr>
                          <w:color w:val="538135" w:themeColor="accent6" w:themeShade="BF"/>
                        </w:rPr>
                        <w:t>,</w:t>
                      </w:r>
                      <w:r w:rsidRPr="00721903"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4F5993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>
                        <w:rPr>
                          <w:color w:val="C45911" w:themeColor="accent2" w:themeShade="BF"/>
                        </w:rPr>
                        <w:t xml:space="preserve"> 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t>'</w:t>
                      </w:r>
                      <w:r w:rsidRPr="009F3D23">
                        <w:rPr>
                          <w:color w:val="538135" w:themeColor="accent6" w:themeShade="BF"/>
                        </w:rPr>
                        <w:t>);</w:t>
                      </w:r>
                      <w:r w:rsidRPr="00721903"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2E07" w:rsidRDefault="00862E07" w:rsidP="00862E07"/>
    <w:p w:rsidR="00862E07" w:rsidRPr="00D631F8" w:rsidRDefault="00862E07" w:rsidP="00862E07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void setup() {</w:t>
      </w:r>
    </w:p>
    <w:p w:rsidR="00862E07" w:rsidRDefault="00862E07" w:rsidP="00862E07">
      <w:pPr>
        <w:ind w:leftChars="100" w:left="240"/>
        <w:rPr>
          <w:color w:val="538135" w:themeColor="accent6" w:themeShade="BF"/>
        </w:rPr>
      </w:pPr>
      <w:r>
        <w:rPr>
          <w:color w:val="538135" w:themeColor="accent6" w:themeShade="BF"/>
        </w:rPr>
        <w:t>tm_</w:t>
      </w:r>
      <w:r w:rsidRPr="009F3D23">
        <w:rPr>
          <w:color w:val="538135" w:themeColor="accent6" w:themeShade="BF"/>
        </w:rPr>
        <w:t>display</w:t>
      </w:r>
      <w:r w:rsidRPr="009F3D23">
        <w:rPr>
          <w:color w:val="FF0000"/>
        </w:rPr>
        <w:t>23</w:t>
      </w:r>
      <w:r w:rsidRPr="009F3D23">
        <w:rPr>
          <w:color w:val="538135" w:themeColor="accent6" w:themeShade="BF"/>
        </w:rPr>
        <w:t>.setBrightness(7);</w:t>
      </w:r>
    </w:p>
    <w:p w:rsidR="00862E07" w:rsidRDefault="00862E07" w:rsidP="00862E07">
      <w:pPr>
        <w:ind w:leftChars="100" w:left="240"/>
        <w:rPr>
          <w:color w:val="538135" w:themeColor="accent6" w:themeShade="BF"/>
        </w:rPr>
      </w:pPr>
      <w:r>
        <w:rPr>
          <w:noProof/>
        </w:rPr>
        <mc:AlternateContent>
          <mc:Choice Requires="wps">
            <w:drawing>
              <wp:inline distT="0" distB="0" distL="0" distR="0" wp14:anchorId="263DEEB0" wp14:editId="30FA8FC9">
                <wp:extent cx="5274310" cy="381000"/>
                <wp:effectExtent l="0" t="0" r="21590" b="19050"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62E07" w:rsidRDefault="00862E07" w:rsidP="00862E07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tm_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display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8834AF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9F3D23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9F3D23">
                              <w:rPr>
                                <w:color w:val="538135" w:themeColor="accent6" w:themeShade="BF"/>
                              </w:rPr>
                              <w:t>.setBrightness(7);</w:t>
                            </w:r>
                            <w:r w:rsidRPr="004275FC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8834AF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3DEEB0" id="文字方塊 20" o:spid="_x0000_s1050" type="#_x0000_t202" style="width:415.3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" fillcolor="white [3201]" strokeweight=".5pt">
                <v:textbox>
                  <w:txbxContent>
                    <w:p w:rsidR="00862E07" w:rsidRDefault="00862E07" w:rsidP="00862E07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>
                        <w:rPr>
                          <w:color w:val="538135" w:themeColor="accent6" w:themeShade="BF"/>
                        </w:rPr>
                        <w:t>tm_</w:t>
                      </w:r>
                      <w:r w:rsidRPr="009F3D23">
                        <w:rPr>
                          <w:color w:val="538135" w:themeColor="accent6" w:themeShade="BF"/>
                        </w:rPr>
                        <w:t>display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8834AF">
                        <w:rPr>
                          <w:color w:val="FF0000"/>
                        </w:rPr>
                        <w:t xml:space="preserve"> 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9F3D23">
                        <w:rPr>
                          <w:color w:val="FF0000"/>
                        </w:rPr>
                        <w:t xml:space="preserve"> 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9F3D23">
                        <w:rPr>
                          <w:color w:val="538135" w:themeColor="accent6" w:themeShade="BF"/>
                        </w:rPr>
                        <w:t>.setBrightness(7);</w:t>
                      </w:r>
                      <w:r w:rsidRPr="004275FC">
                        <w:rPr>
                          <w:color w:val="538135" w:themeColor="accent6" w:themeShade="BF"/>
                        </w:rPr>
                        <w:t xml:space="preserve"> 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8834AF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2E07" w:rsidRDefault="00862E07" w:rsidP="00862E07">
      <w:pPr>
        <w:ind w:leftChars="100" w:left="240"/>
        <w:rPr>
          <w:color w:val="538135" w:themeColor="accent6" w:themeShade="BF"/>
        </w:rPr>
      </w:pPr>
    </w:p>
    <w:p w:rsidR="00862E07" w:rsidRDefault="00862E07" w:rsidP="00862E07">
      <w:pPr>
        <w:ind w:leftChars="100" w:left="240"/>
      </w:pPr>
    </w:p>
    <w:p w:rsidR="00862E07" w:rsidRPr="00D631F8" w:rsidRDefault="00862E07" w:rsidP="00862E07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}</w:t>
      </w:r>
      <w:r>
        <w:rPr>
          <w:shd w:val="clear" w:color="auto" w:fill="D9D9D9" w:themeFill="background1" w:themeFillShade="D9"/>
        </w:rPr>
        <w:t xml:space="preserve">   </w:t>
      </w:r>
    </w:p>
    <w:p w:rsidR="00862E07" w:rsidRDefault="00862E07" w:rsidP="00862E07"/>
    <w:p w:rsidR="00862E07" w:rsidRPr="00D631F8" w:rsidRDefault="00862E07" w:rsidP="00862E07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void loop() {</w:t>
      </w:r>
    </w:p>
    <w:p w:rsidR="00862E07" w:rsidRDefault="00862E07" w:rsidP="00862E07">
      <w:pPr>
        <w:ind w:firstLineChars="100" w:firstLine="240"/>
      </w:pPr>
      <w:r w:rsidRPr="00350004">
        <w:t>tm_di</w:t>
      </w:r>
      <w:r w:rsidRPr="00D631F8">
        <w:t>splay</w:t>
      </w:r>
      <w:r w:rsidRPr="00343CD4">
        <w:rPr>
          <w:color w:val="FF0000"/>
        </w:rPr>
        <w:t xml:space="preserve"> </w:t>
      </w:r>
      <w:r w:rsidRPr="004D517E">
        <w:rPr>
          <w:color w:val="FF0000"/>
        </w:rPr>
        <w:t>value_clk</w:t>
      </w:r>
      <w:r w:rsidRPr="0057250F">
        <w:rPr>
          <w:color w:val="FF0000"/>
        </w:rPr>
        <w:t xml:space="preserve"> </w:t>
      </w:r>
      <w:r w:rsidRPr="004D517E">
        <w:rPr>
          <w:color w:val="FF0000"/>
        </w:rPr>
        <w:t>value_dio</w:t>
      </w:r>
      <w:r w:rsidRPr="00D631F8">
        <w:t>.s</w:t>
      </w:r>
      <w:r>
        <w:t>howNumberDec(</w:t>
      </w:r>
      <w:r w:rsidRPr="009F3D23">
        <w:rPr>
          <w:color w:val="FF0000"/>
        </w:rPr>
        <w:t>num</w:t>
      </w:r>
      <w:r>
        <w:t>,</w:t>
      </w:r>
      <w:r w:rsidRPr="009F3D23">
        <w:rPr>
          <w:color w:val="FF0000"/>
        </w:rPr>
        <w:t>false</w:t>
      </w:r>
      <w:r>
        <w:t>);</w:t>
      </w:r>
    </w:p>
    <w:p w:rsidR="00862E07" w:rsidRDefault="00862E07" w:rsidP="00862E07">
      <w:pPr>
        <w:ind w:firstLineChars="100" w:firstLine="240"/>
      </w:pPr>
      <w:r>
        <w:rPr>
          <w:noProof/>
        </w:rPr>
        <mc:AlternateContent>
          <mc:Choice Requires="wps">
            <w:drawing>
              <wp:inline distT="0" distB="0" distL="0" distR="0" wp14:anchorId="176ACE31" wp14:editId="7774DBCE">
                <wp:extent cx="5760720" cy="604520"/>
                <wp:effectExtent l="0" t="0" r="11430" b="24130"/>
                <wp:docPr id="29" name="文字方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04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62E07" w:rsidRDefault="00862E07" w:rsidP="00862E07">
                            <w:r w:rsidRPr="00721903">
                              <w:rPr>
                                <w:color w:val="538135" w:themeColor="accent6" w:themeShade="BF"/>
                              </w:rPr>
                              <w:t>''</w:t>
                            </w:r>
                            <w:r w:rsidRPr="00350004">
                              <w:t>tm_di</w:t>
                            </w:r>
                            <w:r w:rsidRPr="00D631F8">
                              <w:t>splay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343CD4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value_clk</w:t>
                            </w:r>
                            <w:r w:rsidRPr="0057250F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4D517E">
                              <w:rPr>
                                <w:color w:val="FF0000"/>
                              </w:rPr>
                              <w:t>value_dio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D631F8">
                              <w:t>.s</w:t>
                            </w:r>
                            <w:r>
                              <w:t>howNumberDec(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C65A60">
                              <w:rPr>
                                <w:color w:val="FF0000"/>
                              </w:rPr>
                              <w:t>value_num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t>,</w:t>
                            </w:r>
                            <w:r w:rsidRPr="00FA4524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 w:rsidRPr="00C65A60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343CD4">
                              <w:rPr>
                                <w:color w:val="FF0000"/>
                              </w:rPr>
                              <w:t>dropdown_leading_zero</w:t>
                            </w:r>
                            <w:r>
                              <w:rPr>
                                <w:rFonts w:hint="eastAsia"/>
                              </w:rPr>
                              <w:t>●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  <w:r>
                              <w:t>);</w:t>
                            </w:r>
                            <w:r w:rsidRPr="00FA4524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>
                              <w:rPr>
                                <w:color w:val="538135" w:themeColor="accent6" w:themeShade="BF"/>
                              </w:rPr>
                              <w:t>\n</w:t>
                            </w:r>
                            <w:r w:rsidRPr="00FA4524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r w:rsidRPr="00721903">
                              <w:rPr>
                                <w:color w:val="538135" w:themeColor="accent6" w:themeShade="BF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6ACE31" id="文字方塊 29" o:spid="_x0000_s1051" type="#_x0000_t202" style="width:453.6pt;height:4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" fillcolor="white [3201]" strokeweight=".5pt">
                <v:textbox>
                  <w:txbxContent>
                    <w:p w:rsidR="00862E07" w:rsidRDefault="00862E07" w:rsidP="00862E07">
                      <w:r w:rsidRPr="00721903">
                        <w:rPr>
                          <w:color w:val="538135" w:themeColor="accent6" w:themeShade="BF"/>
                        </w:rPr>
                        <w:t>''</w:t>
                      </w:r>
                      <w:r w:rsidRPr="00350004">
                        <w:t>tm_di</w:t>
                      </w:r>
                      <w:r w:rsidRPr="00D631F8">
                        <w:t>splay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343CD4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value_clk</w:t>
                      </w:r>
                      <w:r w:rsidRPr="0057250F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4D517E">
                        <w:rPr>
                          <w:color w:val="FF0000"/>
                        </w:rPr>
                        <w:t>value_dio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D631F8">
                        <w:t>.s</w:t>
                      </w:r>
                      <w:r>
                        <w:t>howNumberDec(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C65A60">
                        <w:rPr>
                          <w:color w:val="FF0000"/>
                        </w:rPr>
                        <w:t>value_num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t>,</w:t>
                      </w:r>
                      <w:r w:rsidRPr="00FA4524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 w:rsidRPr="00C65A60">
                        <w:rPr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343CD4">
                        <w:rPr>
                          <w:color w:val="FF0000"/>
                        </w:rPr>
                        <w:t>dropdown_leading_zero</w:t>
                      </w:r>
                      <w:r>
                        <w:rPr>
                          <w:rFonts w:hint="eastAsia"/>
                        </w:rPr>
                        <w:t>●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  <w:r>
                        <w:t>);</w:t>
                      </w:r>
                      <w:r w:rsidRPr="00FA4524">
                        <w:rPr>
                          <w:color w:val="538135" w:themeColor="accent6" w:themeShade="BF"/>
                        </w:rPr>
                        <w:t xml:space="preserve"> </w:t>
                      </w:r>
                      <w:r>
                        <w:rPr>
                          <w:color w:val="538135" w:themeColor="accent6" w:themeShade="BF"/>
                        </w:rPr>
                        <w:t>\n</w:t>
                      </w:r>
                      <w:r w:rsidRPr="00FA4524">
                        <w:rPr>
                          <w:color w:val="538135" w:themeColor="accent6" w:themeShade="BF"/>
                        </w:rPr>
                        <w:t xml:space="preserve"> </w:t>
                      </w:r>
                      <w:r w:rsidRPr="00721903">
                        <w:rPr>
                          <w:color w:val="538135" w:themeColor="accent6" w:themeShade="BF"/>
                        </w:rPr>
                        <w:t>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2E07" w:rsidRDefault="00862E07" w:rsidP="00862E07">
      <w:pPr>
        <w:ind w:firstLineChars="100" w:firstLine="240"/>
      </w:pPr>
      <w:r>
        <w:rPr>
          <w:noProof/>
          <w:color w:val="70AD47" w:themeColor="accent6"/>
        </w:rPr>
        <mc:AlternateContent>
          <mc:Choice Requires="wps">
            <w:drawing>
              <wp:inline distT="0" distB="0" distL="0" distR="0" wp14:anchorId="59215BE8" wp14:editId="6FCFA6AD">
                <wp:extent cx="4424680" cy="421640"/>
                <wp:effectExtent l="0" t="0" r="13970" b="16510"/>
                <wp:docPr id="30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421640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2E07" w:rsidRDefault="00862E07" w:rsidP="00862E07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位</w:t>
                            </w:r>
                            <w:r>
                              <w:t>數</w:t>
                            </w:r>
                            <w:r>
                              <w:rPr>
                                <w:rFonts w:hint="eastAsia"/>
                              </w:rPr>
                              <w:t>字</w:t>
                            </w:r>
                            <w:r>
                              <w:t>顯示模組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顯示</w:t>
                            </w:r>
                            <w:r>
                              <w:rPr>
                                <w:rFonts w:hint="eastAsia"/>
                              </w:rPr>
                              <w:t>數</w:t>
                            </w:r>
                            <w:r>
                              <w:t>字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CLK=2,DIO=3,</w:t>
                            </w:r>
                            <w:r>
                              <w:rPr>
                                <w:rFonts w:hint="eastAsia"/>
                              </w:rPr>
                              <w:t>數值</w:t>
                            </w:r>
                            <w: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是否</w:t>
                            </w:r>
                            <w:r>
                              <w:t>補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t>=false)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215BE8" id="_x0000_s1052" style="width:348.4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5b9bd5 [3204]" strokecolor="#1f4d78 [1604]" strokeweight="1pt">
                <v:stroke joinstyle="miter"/>
                <v:formulas/>
                <v:path arrowok="t" o:connecttype="custom" o:connectlocs="0,60115;60115,0;350520,0;4364565,0;4424680,60115;4424680,300565;4364565,360680;330200,360680;60115,360680;0,300565;0,60115" o:connectangles="0,0,0,0,0,0,0,0,0,0,0" textboxrect="0,0,4424680,421640"/>
                <v:textbox>
                  <w:txbxContent>
                    <w:p w:rsidR="00862E07" w:rsidRDefault="00862E07" w:rsidP="00862E07"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位</w:t>
                      </w:r>
                      <w:r>
                        <w:t>數</w:t>
                      </w:r>
                      <w:r>
                        <w:rPr>
                          <w:rFonts w:hint="eastAsia"/>
                        </w:rPr>
                        <w:t>字</w:t>
                      </w:r>
                      <w:r>
                        <w:t>顯示模組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顯示</w:t>
                      </w:r>
                      <w:r>
                        <w:rPr>
                          <w:rFonts w:hint="eastAsia"/>
                        </w:rPr>
                        <w:t>數</w:t>
                      </w:r>
                      <w:r>
                        <w:t>字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CLK=2,DIO=3,</w:t>
                      </w:r>
                      <w:r>
                        <w:rPr>
                          <w:rFonts w:hint="eastAsia"/>
                        </w:rPr>
                        <w:t>數值</w:t>
                      </w:r>
                      <w:r>
                        <w:t>,</w:t>
                      </w:r>
                      <w:r>
                        <w:rPr>
                          <w:rFonts w:hint="eastAsia"/>
                        </w:rPr>
                        <w:t>是否</w:t>
                      </w:r>
                      <w:r>
                        <w:t>補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t>=false)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2E07" w:rsidRDefault="00862E07" w:rsidP="00862E07">
      <w:pPr>
        <w:ind w:firstLineChars="100" w:firstLine="240"/>
      </w:pPr>
    </w:p>
    <w:p w:rsidR="00862E07" w:rsidRPr="00D631F8" w:rsidRDefault="00862E07" w:rsidP="00862E07">
      <w:pPr>
        <w:rPr>
          <w:shd w:val="clear" w:color="auto" w:fill="D9D9D9" w:themeFill="background1" w:themeFillShade="D9"/>
        </w:rPr>
      </w:pPr>
      <w:r w:rsidRPr="00D631F8">
        <w:rPr>
          <w:shd w:val="clear" w:color="auto" w:fill="D9D9D9" w:themeFill="background1" w:themeFillShade="D9"/>
        </w:rPr>
        <w:t>}</w:t>
      </w:r>
      <w:r>
        <w:rPr>
          <w:shd w:val="clear" w:color="auto" w:fill="D9D9D9" w:themeFill="background1" w:themeFillShade="D9"/>
        </w:rPr>
        <w:t xml:space="preserve">   </w:t>
      </w:r>
    </w:p>
    <w:p w:rsidR="00862E07" w:rsidRPr="00D631F8" w:rsidRDefault="00862E07" w:rsidP="00862E07">
      <w:pPr>
        <w:rPr>
          <w:shd w:val="clear" w:color="auto" w:fill="D9D9D9" w:themeFill="background1" w:themeFillShade="D9"/>
        </w:rPr>
      </w:pPr>
    </w:p>
    <w:p w:rsidR="00D40864" w:rsidRPr="00D631F8" w:rsidRDefault="00D40864" w:rsidP="009F3D23">
      <w:pPr>
        <w:rPr>
          <w:shd w:val="clear" w:color="auto" w:fill="D9D9D9" w:themeFill="background1" w:themeFillShade="D9"/>
        </w:rPr>
      </w:pPr>
    </w:p>
    <w:sectPr w:rsidR="00D40864" w:rsidRPr="00D631F8" w:rsidSect="00500D92">
      <w:pgSz w:w="11906" w:h="16838"/>
      <w:pgMar w:top="709" w:right="1800" w:bottom="851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3"/>
    <w:rsid w:val="00135F11"/>
    <w:rsid w:val="001B616A"/>
    <w:rsid w:val="00293989"/>
    <w:rsid w:val="00303EBF"/>
    <w:rsid w:val="00343CD4"/>
    <w:rsid w:val="00350004"/>
    <w:rsid w:val="003E524D"/>
    <w:rsid w:val="0042590F"/>
    <w:rsid w:val="004275FC"/>
    <w:rsid w:val="00490533"/>
    <w:rsid w:val="004D517E"/>
    <w:rsid w:val="004E2D09"/>
    <w:rsid w:val="004E4072"/>
    <w:rsid w:val="004F5993"/>
    <w:rsid w:val="00500D92"/>
    <w:rsid w:val="0057250F"/>
    <w:rsid w:val="005A351E"/>
    <w:rsid w:val="00721903"/>
    <w:rsid w:val="00772CC6"/>
    <w:rsid w:val="00862E07"/>
    <w:rsid w:val="008834AF"/>
    <w:rsid w:val="00883C04"/>
    <w:rsid w:val="008F6F75"/>
    <w:rsid w:val="009533A9"/>
    <w:rsid w:val="009F3D23"/>
    <w:rsid w:val="00A30043"/>
    <w:rsid w:val="00C60340"/>
    <w:rsid w:val="00C65A60"/>
    <w:rsid w:val="00C77FFB"/>
    <w:rsid w:val="00CA3C4A"/>
    <w:rsid w:val="00CE67DC"/>
    <w:rsid w:val="00D40864"/>
    <w:rsid w:val="00D55C05"/>
    <w:rsid w:val="00D631F8"/>
    <w:rsid w:val="00D74BA1"/>
    <w:rsid w:val="00E03720"/>
    <w:rsid w:val="00E159E3"/>
    <w:rsid w:val="00E860D4"/>
    <w:rsid w:val="00EE2972"/>
    <w:rsid w:val="00EF17BE"/>
    <w:rsid w:val="00EF4D08"/>
    <w:rsid w:val="00FA4524"/>
    <w:rsid w:val="00FD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6A64"/>
  <w15:chartTrackingRefBased/>
  <w15:docId w15:val="{172F0434-C9BE-4D45-8737-82D33583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5F1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3D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</dc:creator>
  <cp:keywords/>
  <dc:description/>
  <cp:lastModifiedBy>AMANI</cp:lastModifiedBy>
  <cp:revision>46</cp:revision>
  <dcterms:created xsi:type="dcterms:W3CDTF">2023-05-06T02:37:00Z</dcterms:created>
  <dcterms:modified xsi:type="dcterms:W3CDTF">2023-05-07T08:45:00Z</dcterms:modified>
</cp:coreProperties>
</file>