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</w:t>
      </w:r>
      <w:r w:rsidRPr="0030725E">
        <w:rPr>
          <w:rFonts w:hint="eastAsia"/>
          <w:b/>
          <w:bCs/>
          <w:color w:val="FF0000"/>
          <w:bdr w:val="single" w:sz="4" w:space="0" w:color="auto"/>
        </w:rPr>
        <w:t>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8AF280" wp14:editId="2E4DDFC7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F01684" wp14:editId="7C8EAB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_x0000_s1027" style="position:absolute;margin-left:0;margin-top:-.05pt;width:103.2pt;height:23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48EE704F" w:rsidR="003E3397" w:rsidRDefault="004D550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4D5504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7E5773A4" wp14:editId="7BFC5ED3">
                  <wp:extent cx="1211685" cy="381033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1FB4F" w14:textId="13A85DA8" w:rsidR="008E75F6" w:rsidRDefault="004D550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4E2481">
              <w:rPr>
                <w:color w:val="FF0000"/>
                <w:sz w:val="18"/>
                <w:szCs w:val="16"/>
              </w:rPr>
              <w:t>dropdown_</w:t>
            </w:r>
            <w:r>
              <w:rPr>
                <w:color w:val="FF0000"/>
                <w:sz w:val="18"/>
                <w:szCs w:val="16"/>
              </w:rPr>
              <w:t>serial</w:t>
            </w:r>
          </w:p>
          <w:p w14:paraId="449C6C61" w14:textId="0E21821B" w:rsidR="00A55B28" w:rsidRDefault="00B02EDD" w:rsidP="0086472E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amani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670FE0">
              <w:rPr>
                <w:rFonts w:ascii="Arial Unicode MS" w:hAnsi="Arial Unicode MS"/>
                <w:color w:val="008800"/>
                <w:sz w:val="20"/>
                <w:szCs w:val="20"/>
              </w:rPr>
              <w:t>serial_avail</w:t>
            </w:r>
          </w:p>
          <w:p w14:paraId="3FF6A2E6" w14:textId="039F4819" w:rsidR="00A55B28" w:rsidRDefault="00124A60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841C0EB" wp14:editId="04F87255">
                      <wp:simplePos x="0" y="0"/>
                      <wp:positionH relativeFrom="column">
                        <wp:posOffset>466407</wp:posOffset>
                      </wp:positionH>
                      <wp:positionV relativeFrom="paragraph">
                        <wp:posOffset>50800</wp:posOffset>
                      </wp:positionV>
                      <wp:extent cx="711200" cy="238127"/>
                      <wp:effectExtent l="0" t="0" r="12700" b="28575"/>
                      <wp:wrapNone/>
                      <wp:docPr id="19" name="群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1200" cy="238127"/>
                                <a:chOff x="0" y="0"/>
                                <a:chExt cx="930275" cy="238127"/>
                              </a:xfrm>
                            </wpg:grpSpPr>
                            <wps:wsp>
                              <wps:cNvPr id="127" name="圓角矩形 51"/>
                              <wps:cNvSpPr/>
                              <wps:spPr>
                                <a:xfrm>
                                  <a:off x="0" y="0"/>
                                  <a:ext cx="930275" cy="2381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638BB7" w14:textId="3487CBC6" w:rsidR="00124A60" w:rsidRPr="00F722C9" w:rsidRDefault="00124A60" w:rsidP="00124A60">
                                    <w:pPr>
                                      <w:ind w:firstLineChars="50" w:firstLine="120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Serial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等腰三角形 128"/>
                              <wps:cNvSpPr/>
                              <wps:spPr>
                                <a:xfrm rot="10800000">
                                  <a:off x="695325" y="71438"/>
                                  <a:ext cx="175260" cy="142876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841C0EB" id="群組 19" o:spid="_x0000_s1028" style="position:absolute;margin-left:36.7pt;margin-top:4pt;width:56pt;height:18.75pt;z-index:251700224;mso-width-relative:margin" coordsize="930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cjggMAAPQJAAAOAAAAZHJzL2Uyb0RvYy54bWzcVktv1DAQviPxHyzfaTbZd9S0WrW0Qqpo&#10;1Rb17DrObkRiG9u72XKGQ69wRUJCSIgDEhckLvBrqNqfwdh5lLa7AooEEnvI+jEz9nwz35esrs/z&#10;DM2Y0qngEfZXWhgxTkWc8nGEHx1u3RtgpA3hMckEZxE+YRqvr929s1rIkAViIrKYKQRBuA4LGeGJ&#10;MTL0PE0nLCd6RUjGYTMRKicGpmrsxYoUED3PvKDV6nmFULFUgjKtYXWz3MRrLn6SMGp2k0Qzg7II&#10;w92Meyr3PLZPb22VhGNF5CSl1TXILW6Rk5TDoU2oTWIImqr0Rqg8pUpokZgVKnJPJElKmcsBsvFb&#10;17LZVmIqXS7jsBjLBiaA9hpOtw5LH872FEpjqN0QI05yqNH517fnn54hWAB0CjkOwWhbyQO5p6qF&#10;cTmzCc8Tldt/SAXNHa4nDa5sbhCFxb7vQ60worAVtAd+0C9xpxMozg0vOrlf+Q3braDfve7n1Yd6&#10;9m7NVQoJHaQvQdJ/BtLBhEjmsNc2/xokuHqF0tmrlxfvXpy/fn/25Q3q+iVWzrYBSocaMPtVlH6S&#10;LQml0mabiRzZQYShOXi8Dx3uGo/MdrSB8gA6tR1MLCjlHdzInGTMXifj+yyBqkNtAuft+MY2MoVm&#10;BJhCKGXcdGxOEM9ZW7ckzbLG0V/kmBkHBDhVttaNOR42jq1FjldPbDzcqYKbxjlPuVCLAsSPm5NL&#10;+zr7Mmebvpkfz12rB3WxjkV8ApVVotQFLelWCtjuEG32iAIhgKYFcTO78EgyUURYVCOMJkI9XbRu&#10;7aH1YBejAoQlwvrJlCiGUfaAQ1NaFaoHqh4c1wM+zTcEVMAH2ZTUDcFBmaweJkrkR6B5I3sKbBFO&#10;4awIU6PqyYYpBQ5Uk7LRyJmB2khidviBpDa4xdW2yeH8iChZNZQBvj4UdeOT8FpLlbbWk4vR1Igk&#10;df1mkS1xrBAHElrZ+CtshLdLpVkfTi+ef/z2+RQ4aQnpB4O6yMDeJYwsC++3Bi37c6BUMtYbdtsB&#10;KA8IVt/vtF0saORKl/x+N+gB9lbP/E4w6PcqptRiWDOwBlalhI8zKyc3ULWErlvVicUyorYXdf0l&#10;336DpFe5tpyoCxl+1fkWRL28crKMqP+ClkO/02mo2en2A0s7x8pqp6RotfO/0NS9QuHTwul89Rlk&#10;v11+nLvuvPxYW/sOAAD//wMAUEsDBBQABgAIAAAAIQA/nGNw3QAAAAcBAAAPAAAAZHJzL2Rvd25y&#10;ZXYueG1sTI9BS8NAFITvgv9heYI3u4ltNMRsSinqqQi2Qultm31NQrNvQ3abpP/e15MehxlmvsmX&#10;k23FgL1vHCmIZxEIpNKZhioFP7uPpxSED5qMbh2hgit6WBb3d7nOjBvpG4dtqASXkM+0gjqELpPS&#10;lzVa7WeuQ2Lv5HqrA8u+kqbXI5fbVj5H0Yu0uiFeqHWH6xrL8/ZiFXyOelzN4/dhcz6tr4dd8rXf&#10;xKjU48O0egMRcAp/YbjhMzoUzHR0FzJetApe5wtOKkj50c1OE9ZHBYskAVnk8j9/8QsAAP//AwBQ&#10;SwECLQAUAAYACAAAACEAtoM4kv4AAADhAQAAEwAAAAAAAAAAAAAAAAAAAAAAW0NvbnRlbnRfVHlw&#10;ZXNdLnhtbFBLAQItABQABgAIAAAAIQA4/SH/1gAAAJQBAAALAAAAAAAAAAAAAAAAAC8BAABfcmVs&#10;cy8ucmVsc1BLAQItABQABgAIAAAAIQA1tocjggMAAPQJAAAOAAAAAAAAAAAAAAAAAC4CAABkcnMv&#10;ZTJvRG9jLnhtbFBLAQItABQABgAIAAAAIQA/nGNw3QAAAAcBAAAPAAAAAAAAAAAAAAAAANwFAABk&#10;cnMvZG93bnJldi54bWxQSwUGAAAAAAQABADzAAAA5gYAAAAA&#10;">
                      <v:roundrect id="圓角矩形 51" o:spid="_x0000_s1029" style="position:absolute;width:9302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+4wgAAANwAAAAPAAAAZHJzL2Rvd25yZXYueG1sRE9Na8JA&#10;EL0L/odlCr3pbjy0krpKCEh78dC0gschOybB7GzYXU3sr+8WCt7m8T5ns5tsL27kQ+dYQ7ZUIIhr&#10;ZzpuNHx/7RdrECEiG+wdk4Y7Bdht57MN5saN/Em3KjYihXDIUUMb45BLGeqWLIalG4gTd3beYkzQ&#10;N9J4HFO47eVKqRdpsePU0OJAZUv1pbpaDT9FGc5KVSd3LLL3sSz3/nDJtH5+moo3EJGm+BD/uz9M&#10;mr96hb9n0gVy+wsAAP//AwBQSwECLQAUAAYACAAAACEA2+H2y+4AAACFAQAAEwAAAAAAAAAAAAAA&#10;AAAAAAAAW0NvbnRlbnRfVHlwZXNdLnhtbFBLAQItABQABgAIAAAAIQBa9CxbvwAAABUBAAALAAAA&#10;AAAAAAAAAAAAAB8BAABfcmVscy8ucmVsc1BLAQItABQABgAIAAAAIQCDMf+4wgAAANwAAAAPAAAA&#10;AAAAAAAAAAAAAAcCAABkcnMvZG93bnJldi54bWxQSwUGAAAAAAMAAwC3AAAA9gIAAAAA&#10;" fillcolor="white [3201]" strokecolor="#ffc000 [3207]" strokeweight="1pt">
                        <v:stroke joinstyle="miter"/>
                        <v:textbox inset="0,0,0,0">
                          <w:txbxContent>
                            <w:p w14:paraId="0A638BB7" w14:textId="3487CBC6" w:rsidR="00124A60" w:rsidRPr="00F722C9" w:rsidRDefault="00124A60" w:rsidP="00124A60">
                              <w:pPr>
                                <w:ind w:firstLineChars="50" w:firstLine="1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Serial</w:t>
                              </w:r>
                            </w:p>
                          </w:txbxContent>
                        </v:textbox>
                      </v:round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28" o:spid="_x0000_s1030" type="#_x0000_t5" style="position:absolute;left:6953;top:714;width:1752;height:1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k2xAAAANwAAAAPAAAAZHJzL2Rvd25yZXYueG1sRI/RagIx&#10;EEXfhf5DGME3zapQymoUEYQqUujqBwyb6WbpZrIkUdd+feeh0LcZ7p17z6y3g+/UnWJqAxuYzwpQ&#10;xHWwLTcGrpfD9A1UysgWu8Bk4EkJtpuX0RpLGx78SfcqN0pCOJVowOXcl1qn2pHHNAs9sWhfIXrM&#10;ssZG24gPCfedXhTFq/bYsjQ47GnvqP6ubt7AyR0v5+vA8+Ln49Ds2rg8V7elMZPxsFuByjTkf/Pf&#10;9bsV/IXQyjMygd78AgAA//8DAFBLAQItABQABgAIAAAAIQDb4fbL7gAAAIUBAAATAAAAAAAAAAAA&#10;AAAAAAAAAABbQ29udGVudF9UeXBlc10ueG1sUEsBAi0AFAAGAAgAAAAhAFr0LFu/AAAAFQEAAAsA&#10;AAAAAAAAAAAAAAAAHwEAAF9yZWxzLy5yZWxzUEsBAi0AFAAGAAgAAAAhAEqVCTbEAAAA3AAAAA8A&#10;AAAAAAAAAAAAAAAABwIAAGRycy9kb3ducmV2LnhtbFBLBQYAAAAAAwADALcAAAD4AgAAAAA=&#10;" fillcolor="#ffc000 [3207]" strokecolor="white [3201]" strokeweight="1.5pt"/>
                    </v:group>
                  </w:pict>
                </mc:Fallback>
              </mc:AlternateContent>
            </w:r>
            <w:r w:rsidR="0086472E" w:rsidRPr="00A60991">
              <w:rPr>
                <w:noProof/>
              </w:rPr>
              <mc:AlternateContent>
                <mc:Choice Requires="wps">
                  <w:drawing>
                    <wp:inline distT="0" distB="0" distL="0" distR="0" wp14:anchorId="6892FE24" wp14:editId="320BE401">
                      <wp:extent cx="2352675" cy="793750"/>
                      <wp:effectExtent l="19050" t="0" r="28575" b="25400"/>
                      <wp:docPr id="78" name="手繪多邊形: 圖案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793750"/>
                              </a:xfrm>
                              <a:custGeom>
                                <a:avLst/>
                                <a:gdLst>
                                  <a:gd name="connsiteX0" fmla="*/ 147709 w 1739900"/>
                                  <a:gd name="connsiteY0" fmla="*/ 791148 h 793750"/>
                                  <a:gd name="connsiteX1" fmla="*/ 150127 w 1739900"/>
                                  <a:gd name="connsiteY1" fmla="*/ 791659 h 793750"/>
                                  <a:gd name="connsiteX2" fmla="*/ 146161 w 1739900"/>
                                  <a:gd name="connsiteY2" fmla="*/ 793729 h 793750"/>
                                  <a:gd name="connsiteX3" fmla="*/ 34192 w 1739900"/>
                                  <a:gd name="connsiteY3" fmla="*/ 0 h 793750"/>
                                  <a:gd name="connsiteX4" fmla="*/ 146775 w 1739900"/>
                                  <a:gd name="connsiteY4" fmla="*/ 0 h 793750"/>
                                  <a:gd name="connsiteX5" fmla="*/ 1702927 w 1739900"/>
                                  <a:gd name="connsiteY5" fmla="*/ 0 h 793750"/>
                                  <a:gd name="connsiteX6" fmla="*/ 1726232 w 1739900"/>
                                  <a:gd name="connsiteY6" fmla="*/ 18158 h 793750"/>
                                  <a:gd name="connsiteX7" fmla="*/ 1726232 w 1739900"/>
                                  <a:gd name="connsiteY7" fmla="*/ 90786 h 793750"/>
                                  <a:gd name="connsiteX8" fmla="*/ 1731075 w 1739900"/>
                                  <a:gd name="connsiteY8" fmla="*/ 255197 h 793750"/>
                                  <a:gd name="connsiteX9" fmla="*/ 1732350 w 1739900"/>
                                  <a:gd name="connsiteY9" fmla="*/ 300990 h 793750"/>
                                  <a:gd name="connsiteX10" fmla="*/ 369642 w 1739900"/>
                                  <a:gd name="connsiteY10" fmla="*/ 300990 h 793750"/>
                                  <a:gd name="connsiteX11" fmla="*/ 247528 w 1739900"/>
                                  <a:gd name="connsiteY11" fmla="*/ 300990 h 793750"/>
                                  <a:gd name="connsiteX12" fmla="*/ 222250 w 1739900"/>
                                  <a:gd name="connsiteY12" fmla="*/ 361015 h 793750"/>
                                  <a:gd name="connsiteX13" fmla="*/ 222250 w 1739900"/>
                                  <a:gd name="connsiteY13" fmla="*/ 601102 h 793750"/>
                                  <a:gd name="connsiteX14" fmla="*/ 247528 w 1739900"/>
                                  <a:gd name="connsiteY14" fmla="*/ 661127 h 793750"/>
                                  <a:gd name="connsiteX15" fmla="*/ 361097 w 1739900"/>
                                  <a:gd name="connsiteY15" fmla="*/ 661127 h 793750"/>
                                  <a:gd name="connsiteX16" fmla="*/ 1739732 w 1739900"/>
                                  <a:gd name="connsiteY16" fmla="*/ 661127 h 793750"/>
                                  <a:gd name="connsiteX17" fmla="*/ 1739848 w 1739900"/>
                                  <a:gd name="connsiteY17" fmla="*/ 674140 h 793750"/>
                                  <a:gd name="connsiteX18" fmla="*/ 1735934 w 1739900"/>
                                  <a:gd name="connsiteY18" fmla="*/ 780497 h 793750"/>
                                  <a:gd name="connsiteX19" fmla="*/ 182868 w 1739900"/>
                                  <a:gd name="connsiteY19" fmla="*/ 767080 h 793750"/>
                                  <a:gd name="connsiteX20" fmla="*/ 149580 w 1739900"/>
                                  <a:gd name="connsiteY20" fmla="*/ 788031 h 793750"/>
                                  <a:gd name="connsiteX21" fmla="*/ 147709 w 1739900"/>
                                  <a:gd name="connsiteY21" fmla="*/ 791148 h 793750"/>
                                  <a:gd name="connsiteX22" fmla="*/ 138994 w 1739900"/>
                                  <a:gd name="connsiteY22" fmla="*/ 789306 h 793750"/>
                                  <a:gd name="connsiteX23" fmla="*/ 111376 w 1739900"/>
                                  <a:gd name="connsiteY23" fmla="*/ 752371 h 793750"/>
                                  <a:gd name="connsiteX24" fmla="*/ 0 w 1739900"/>
                                  <a:gd name="connsiteY24" fmla="*/ 768853 h 793750"/>
                                  <a:gd name="connsiteX25" fmla="*/ 10887 w 1739900"/>
                                  <a:gd name="connsiteY25" fmla="*/ 18158 h 793750"/>
                                  <a:gd name="connsiteX26" fmla="*/ 34192 w 1739900"/>
                                  <a:gd name="connsiteY26" fmla="*/ 0 h 793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739900" h="793750">
                                    <a:moveTo>
                                      <a:pt x="147709" y="791148"/>
                                    </a:moveTo>
                                    <a:lnTo>
                                      <a:pt x="150127" y="791659"/>
                                    </a:lnTo>
                                    <a:cubicBezTo>
                                      <a:pt x="150072" y="792812"/>
                                      <a:pt x="147501" y="793918"/>
                                      <a:pt x="146161" y="793729"/>
                                    </a:cubicBezTo>
                                    <a:close/>
                                    <a:moveTo>
                                      <a:pt x="34192" y="0"/>
                                    </a:moveTo>
                                    <a:cubicBezTo>
                                      <a:pt x="71720" y="0"/>
                                      <a:pt x="91523" y="36826"/>
                                      <a:pt x="146775" y="0"/>
                                    </a:cubicBezTo>
                                    <a:lnTo>
                                      <a:pt x="1702927" y="0"/>
                                    </a:lnTo>
                                    <a:cubicBezTo>
                                      <a:pt x="1715798" y="0"/>
                                      <a:pt x="1726232" y="8130"/>
                                      <a:pt x="1726232" y="18158"/>
                                    </a:cubicBezTo>
                                    <a:lnTo>
                                      <a:pt x="1726232" y="90786"/>
                                    </a:lnTo>
                                    <a:cubicBezTo>
                                      <a:pt x="1726232" y="93920"/>
                                      <a:pt x="1728437" y="162450"/>
                                      <a:pt x="1731075" y="255197"/>
                                    </a:cubicBezTo>
                                    <a:lnTo>
                                      <a:pt x="1732350" y="300990"/>
                                    </a:lnTo>
                                    <a:lnTo>
                                      <a:pt x="369642" y="300990"/>
                                    </a:lnTo>
                                    <a:cubicBezTo>
                                      <a:pt x="309712" y="422727"/>
                                      <a:pt x="288233" y="300990"/>
                                      <a:pt x="247528" y="300990"/>
                                    </a:cubicBezTo>
                                    <a:cubicBezTo>
                                      <a:pt x="233567" y="300990"/>
                                      <a:pt x="222250" y="327864"/>
                                      <a:pt x="222250" y="361015"/>
                                    </a:cubicBezTo>
                                    <a:lnTo>
                                      <a:pt x="222250" y="601102"/>
                                    </a:lnTo>
                                    <a:cubicBezTo>
                                      <a:pt x="222250" y="634253"/>
                                      <a:pt x="233567" y="661127"/>
                                      <a:pt x="247528" y="661127"/>
                                    </a:cubicBezTo>
                                    <a:cubicBezTo>
                                      <a:pt x="285384" y="661127"/>
                                      <a:pt x="280519" y="798080"/>
                                      <a:pt x="361097" y="661127"/>
                                    </a:cubicBezTo>
                                    <a:lnTo>
                                      <a:pt x="1739732" y="661127"/>
                                    </a:lnTo>
                                    <a:lnTo>
                                      <a:pt x="1739848" y="674140"/>
                                    </a:lnTo>
                                    <a:cubicBezTo>
                                      <a:pt x="1740154" y="738017"/>
                                      <a:pt x="1739152" y="780497"/>
                                      <a:pt x="1735934" y="780497"/>
                                    </a:cubicBezTo>
                                    <a:lnTo>
                                      <a:pt x="182868" y="767080"/>
                                    </a:lnTo>
                                    <a:cubicBezTo>
                                      <a:pt x="164295" y="777437"/>
                                      <a:pt x="154448" y="784005"/>
                                      <a:pt x="149580" y="788031"/>
                                    </a:cubicBezTo>
                                    <a:lnTo>
                                      <a:pt x="147709" y="791148"/>
                                    </a:lnTo>
                                    <a:lnTo>
                                      <a:pt x="138994" y="789306"/>
                                    </a:lnTo>
                                    <a:cubicBezTo>
                                      <a:pt x="113720" y="798854"/>
                                      <a:pt x="127862" y="754781"/>
                                      <a:pt x="111376" y="752371"/>
                                    </a:cubicBezTo>
                                    <a:cubicBezTo>
                                      <a:pt x="94890" y="749961"/>
                                      <a:pt x="128962" y="764695"/>
                                      <a:pt x="0" y="768853"/>
                                    </a:cubicBezTo>
                                    <a:lnTo>
                                      <a:pt x="10887" y="18158"/>
                                    </a:lnTo>
                                    <a:cubicBezTo>
                                      <a:pt x="10887" y="8130"/>
                                      <a:pt x="21321" y="0"/>
                                      <a:pt x="34192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6DD08" w14:textId="0FD829D9" w:rsidR="0086472E" w:rsidRDefault="0086472E" w:rsidP="0086472E">
                                  <w:pPr>
                                    <w:rPr>
                                      <w:rFonts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如果</w:t>
                                  </w:r>
                                  <w:r w:rsidR="00124A60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  <w:r w:rsidR="00124A60"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讀取到字串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92FE24" id="手繪多邊形: 圖案 19" o:spid="_x0000_s1031" style="width:185.25pt;height: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739900,793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2ixAcAAIEfAAAOAAAAZHJzL2Uyb0RvYy54bWysWc2O2zYQvhfoOwg6FmgsUj+kjHiDNEGK&#10;AkEaNCmSHrWyvDYgS6qkXXtz7Kk/9x6KXlr01DfooY+TFH2LDoeSPNQ6EBU0h41o8uP8cjicuf/g&#10;uM+dm6xudmWxctk9z3WyIi3Xu+Jq5X798smn0nWaNinWSV4W2cq9zRr3wcXHH90/VMuMl9syX2e1&#10;A5sUzfJQrdxt21bLxaJJt9k+ae6VVVbA5Kas90kLw/pqsa6TA+y+zxfc86LFoazXVV2mWdPAr4/1&#10;pHuB+282Wdp+udk0WevkKxd4a/FvjX8v1d/Fxf1keVUn1XaXdmwkH8DFPtkVQHTY6nHSJs51vbuz&#10;1X6X1mVTbtp7ablflJvNLs1QBpCGeSNpXmyTKkNZQDlNNaip+f+2TZ/dPK+d3XrlCrBUkezBRu9+&#10;+Omfv/58+8cv/37349u/f186b3/9+d1v3zssVuo6VM0SUC+q53U3auBTyX7c1Hv1P0jlHFHFt4OK&#10;s2PrpPAj90MeidB1UpgTsS9CtMHihE6vm/bzrMSdkpunTatNtIYvVPC64zIti6LZtdlrMOtmn4PV&#10;Plk4LBDCi52Dw4Qfx15v3zHmG4oRMWOBdLbOiR2w4xjymlEyoce4mCZDMUAmCuNJMpySCSIWsWky&#10;FKOE4NNkfELGD1jMp6lQiDcpR0AIsCASIpymQDHTFMCJTnYXHo+5hUUoaJpEZJDgEfct9GSAJAun&#10;XUt8CBkKij0ho0mTwAEnCvOZZ2MTCuJhyGIxSSc26cCR96ZtT0G+58HhnaTD6Cn2ozgKLKxjgiwJ&#10;0XPMAxFyOS0QoyBbiehJ5vDPRnOMgvyIeSycVh09zNaEKCjyGPP4NCF6pq1VR0FRxFSsnQzP9GQr&#10;LYCjTl4DjIJsCRnnG64ZYRMUGEXZUqJHXF1oEq6paZkoKhIBCyxOEj3lQCmM/cCCEkUJ6QUWsQFy&#10;CBKEJJeRjUgUJCLhyWmROA0OLIhDwEzqzgAJKT2fTToep+fcNv8wQJYJCKfnnPkyji1sZICEjH1v&#10;+p7g9JwzxnwRWaiOgiBC+sJCdfSc25iHrheRlKE/bR56xJknpUVY4AbG6grn9HxbJlQGxvRoyIev&#10;+ow32fZJcHosuiwYvpxEPbE8fHVUZaMybpoSQ3rdDyHbhRwatgSUSqEnwODPFMxmgcFHKZjPAoML&#10;UbA/Cwy+QcHBLDAYnILDWWAwPQVHs8AQrSlYzAJDAKZgOQsMQZWC8XFn7yQQXika0qpZPjZ2snle&#10;plIeg/o8P2MjR4PxLOZHrsbm+ZpKOgzm53mbyiQM+Dx/YyOHg/Es2Ucux+b5nLr+DebneZ26nykc&#10;xnOYV7euAZ/ndeouNeDzvE5dqwZ8ntfxkdfBeJbsI6+DO24WfOR1cHcRuA4b3d1UQ9FNldtyLLe1&#10;rgPlttp1oNx2qTDJskpadaX1n84BCodducbZDlUhNb0vb7KXJS5s1QWn0ytUo06aOiZO6/LCWI91&#10;mn49lF+69f2q9Ppyl36WvRlhPKEtLWIuIdRopnsGYMtuQz/W3g8SdZOqXNNPQhWmo2ZSSfOyyXDL&#10;E9caj2kDwnu3Pq0w99DrBRPdgcD1PRsxg+wLt/Ejqe3UT+lCjEHC3LhXTCeQrqoY6/sVJq5fz0IR&#10;6whhsASMqtoJbiSZ/945pnKts1rryfaETvth7cPGroSH2I916BgUI7gMfB0aWcQDXZU8zWKxBNnX&#10;NRArHn1V+UCQfv6PmDRF0vWL968+p28fHrndVRhwLjiG8p5pLiX3Oz/AMociP0xiEeMuNZOKOdKq&#10;hz3DSCvqJNWwLZYs9LYcSlIYos5NYpXCQom6NIEb6oLDSIdnOTwxEfkBDzHMDkyc2Nev8Pdo5TSp&#10;YpsRJsxRpxV4ikgdoE/Igab0oG6GQsDpgMcrpalLFVpCrHRYaEVFS6g63AX1LtX/358WLB3o5VgQ&#10;sNAiEwEUkrRIwpceM5xLcQBhRsuEL38qU1dBGM3eUeSISywGaAw+8W2YhJJfrC82IYQ6wMTHgfsg&#10;0MFIyMDz8MLrbaIrAh2H6p3fUTONO+IQmwsagz2DEYej1fhC7yiod/dotUmpsxS8tbuQDp4iQf1U&#10;HnWiOpWHgZDI8iAPPtM1NXx8n5XnHM04kLGOUiKIY7i/DJIy7klGQQSqJpMdCJ/hZ6mN9KHe3sgg&#10;jfL9mnOc4WsdEeM7gzO/y+XMs6QaGQjAn+84XH/1woTKQfBNPCQjuLpvPS1Ul0v3tfCrvc0zFT3z&#10;4qtsA+0y1cnClzc2KrNHee3cJJDzJGmaFS3TU9tknemfQw/+dToaEEgeN1Q7b3Z5PuzdbaCaoHf3&#10;BhMAr916Bc2wzzmAdUlgIGMypsEDAimXRTuA97uirM9JloNUHWW9HrggqlGf7fHyiK1EjLjql8ty&#10;fQvtxbrUfdemSp/s6qZ9mjTt86SGlh34EDSPYXZb1m9c5wCN2JXbfHud1Jnr5F8U0OmMWRDAshYH&#10;QYjno6Yzl3SmuN4/KsEQkIYBNfwEcN3m/eemLvevoGf8UFGFqaRIgfbKhTxVfz5qYQQT0HNOs4cP&#10;8Rt6teAnT4sXVaq2VlqrQI6Xx1dJXTnqEzaAFuezsm/ZJsu+d6mcbVirkEX58LotNzvV2EQVai11&#10;A+jzon27nrRqJNMxrjp1zi/+AwAA//8DAFBLAwQUAAYACAAAACEA6/q9rtsAAAAFAQAADwAAAGRy&#10;cy9kb3ducmV2LnhtbEyPzU7DMBCE70i8g7VI3KhNofyEOFWFBBwQB1rEeRMvTkS8TuNtG94ewwUu&#10;I61mNPNtuZxCr/Y0pi6yhfOZAUXcRNext/C2eTi7AZUE2WEfmSx8UYJldXxUYuHigV9pvxavcgmn&#10;Ai20IkOhdWpaCphmcSDO3kccA0o+R6/diIdcHno9N+ZKB+w4L7Q40H1Lzed6FyyIX2nxT83t8K4v&#10;65fNdvv4TGjt6cm0ugMlNMlfGH7wMzpUmamOO3ZJ9RbyI/Kr2bu4NgtQdQ7NFwZ0Ver/9NU3AAAA&#10;//8DAFBLAQItABQABgAIAAAAIQC2gziS/gAAAOEBAAATAAAAAAAAAAAAAAAAAAAAAABbQ29udGVu&#10;dF9UeXBlc10ueG1sUEsBAi0AFAAGAAgAAAAhADj9If/WAAAAlAEAAAsAAAAAAAAAAAAAAAAALwEA&#10;AF9yZWxzLy5yZWxzUEsBAi0AFAAGAAgAAAAhANlJ3aLEBwAAgR8AAA4AAAAAAAAAAAAAAAAALgIA&#10;AGRycy9lMm9Eb2MueG1sUEsBAi0AFAAGAAgAAAAhAOv6va7bAAAABQEAAA8AAAAAAAAAAAAAAAAA&#10;HgoAAGRycy9kb3ducmV2LnhtbFBLBQYAAAAABAAEAPMAAAAmCwAAAAA=&#10;" adj="-11796480,,5400" path="m147709,791148r2418,511c150072,792812,147501,793918,146161,793729r1548,-2581xm34192,c71720,,91523,36826,146775,l1702927,v12871,,23305,8130,23305,18158l1726232,90786v,3134,2205,71664,4843,164411l1732350,300990r-1362708,c309712,422727,288233,300990,247528,300990v-13961,,-25278,26874,-25278,60025l222250,601102v,33151,11317,60025,25278,60025c285384,661127,280519,798080,361097,661127r1378635,l1739848,674140v306,63877,-696,106357,-3914,106357l182868,767080v-18573,10357,-28420,16925,-33288,20951l147709,791148r-8715,-1842c113720,798854,127862,754781,111376,752371,94890,749961,128962,764695,,768853l10887,18158c10887,8130,21321,,34192,xe" fillcolor="#4472c4 [3204]" strokecolor="#1f3763 [1604]" strokeweight="1pt">
                      <v:stroke joinstyle="miter"/>
                      <v:formulas/>
                      <v:path arrowok="t" o:connecttype="custom" o:connectlocs="199731,791148;203000,791659;197637,793729;46234,0;198468,0;2302680,0;2334193,18158;2334193,90786;2340742,255197;2342466,300990;499826,300990;334705,300990;300524,361015;300524,601102;334705,661127;488272,661127;2352448,661127;2352605,674140;2347312,780497;247272,767080;202261,788031;199731,791148;187946,789306;150601,752371;0,768853;14721,18158;46234,0" o:connectangles="0,0,0,0,0,0,0,0,0,0,0,0,0,0,0,0,0,0,0,0,0,0,0,0,0,0,0" textboxrect="0,0,1739900,793750"/>
                      <v:textbox>
                        <w:txbxContent>
                          <w:p w14:paraId="4646DD08" w14:textId="0FD829D9" w:rsidR="0086472E" w:rsidRDefault="0086472E" w:rsidP="0086472E">
                            <w:pPr>
                              <w:rPr>
                                <w:rFonts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如果</w:t>
                            </w:r>
                            <w:r w:rsidR="00124A60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  <w:r w:rsidR="00124A60"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          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讀取到字串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14:paraId="63CAB8CA" w14:textId="1DDD6060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4B23206F" w14:textId="22464425" w:rsidR="004D5504" w:rsidRPr="004D5504" w:rsidRDefault="004D5504" w:rsidP="004D5504">
            <w:pPr>
              <w:spacing w:line="200" w:lineRule="exact"/>
              <w:rPr>
                <w:sz w:val="20"/>
                <w:szCs w:val="20"/>
              </w:rPr>
            </w:pPr>
            <w:r w:rsidRPr="004D5504">
              <w:rPr>
                <w:sz w:val="20"/>
                <w:szCs w:val="20"/>
              </w:rPr>
              <w:t>if 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4E2481">
              <w:rPr>
                <w:color w:val="FF0000"/>
                <w:sz w:val="18"/>
                <w:szCs w:val="16"/>
              </w:rPr>
              <w:t>dropdown_</w:t>
            </w:r>
            <w:r>
              <w:rPr>
                <w:color w:val="FF0000"/>
                <w:sz w:val="18"/>
                <w:szCs w:val="16"/>
              </w:rPr>
              <w:t>serial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4D5504">
              <w:rPr>
                <w:sz w:val="20"/>
                <w:szCs w:val="20"/>
              </w:rPr>
              <w:t>.available()) {</w:t>
            </w:r>
          </w:p>
          <w:p w14:paraId="1DA02D53" w14:textId="2884DF1D" w:rsidR="004D5504" w:rsidRDefault="004D5504" w:rsidP="004D5504">
            <w:pPr>
              <w:spacing w:line="200" w:lineRule="exact"/>
              <w:rPr>
                <w:sz w:val="20"/>
                <w:szCs w:val="20"/>
              </w:rPr>
            </w:pPr>
          </w:p>
          <w:p w14:paraId="0C702E2F" w14:textId="46A881F6" w:rsidR="004D5504" w:rsidRDefault="004D5504" w:rsidP="004D5504">
            <w:pPr>
              <w:spacing w:line="200" w:lineRule="exact"/>
              <w:rPr>
                <w:sz w:val="20"/>
                <w:szCs w:val="20"/>
              </w:rPr>
            </w:pPr>
          </w:p>
          <w:p w14:paraId="498E9FBF" w14:textId="21410FAA" w:rsidR="004D5504" w:rsidRDefault="004D5504" w:rsidP="004D5504">
            <w:pPr>
              <w:spacing w:line="200" w:lineRule="exact"/>
              <w:rPr>
                <w:sz w:val="20"/>
                <w:szCs w:val="20"/>
              </w:rPr>
            </w:pPr>
            <w:r w:rsidRPr="009D3F08">
              <w:rPr>
                <w:noProof/>
                <w:color w:val="ED7D31" w:themeColor="accent2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802BF8D" wp14:editId="7C7B7968">
                      <wp:extent cx="1310637" cy="259752"/>
                      <wp:effectExtent l="0" t="0" r="23495" b="26035"/>
                      <wp:docPr id="21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59752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6C7F0" w14:textId="77777777" w:rsidR="004D5504" w:rsidRPr="009D3F08" w:rsidRDefault="004D5504" w:rsidP="004D5504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D3F08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Statements</w:t>
                                  </w:r>
                                  <w:r w:rsidRPr="009D3F08"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02BF8D" id="圓角矩形 4" o:spid="_x0000_s1032" style="width:103.2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cEvAYAAIgrAAAOAAAAZHJzL2Uyb0RvYy54bWzsWs2O2zYQvhfoOwg6Fmisf6+NeINtghYF&#10;gjRoUiQ9cmVqLUASVYm79uYx2muBAr0UfYg+TtA+RoekJI/ijTWSt4e2m8NGEufjRw7nG1LyPH6y&#10;yzPrhld1KoqV7T5ybIsXsVinxdXK/u71l5+f2VYtWbFmmSj4yr7ltf3k/NNPHm/LJffERmRrXlnQ&#10;SVEvt+XK3khZLmezOt7wnNWPRMkLaExElTMJt9XVbF2xLfSeZzPPcaLZVlTrshIxr2t4+sw02ue6&#10;/yThsfwmSWourWxlw9ik/lvpv5fq7+z8MVteVazcpHEzDDZhFDlLCyDtunrGJLOuq/SgqzyNK1GL&#10;RD6KRT4TSZLGXM8BZuM6H8zm1YaVXM8FnFOXnZvq++s2fnHzsrLS9cr2XFiqguWwSO9//umv3378&#10;85ff3//xqxUoH23Legmmr8qXVXNXw6Wa8C6pcvU/TMXaab/edn7lO2nF8ND1XSfy57YVQ5sXLuah&#10;pzqd7dHxdS2/4kL3xG6e19KsyxqutFfXzchiURR1KvlbWMskz2CpPptZjrW1gsALorN2PT80/x6b&#10;R47rhtbG8iPn44i3LiIwiEESDHEGCTxEEPhREEbh8DwwaJjCxxTGQcMUGERzVTCFBoN8x1GzH1qS&#10;EPNQPYZBZsUHeSLEQ1x6DCGygBzGRDA2J/oL9DyGAZvTFh6r6t8vQm++CBzCNE7QIDVosQaHZY6l&#10;1OTBYZljEG21sZLINBhEDFusJXJixKAJAiTKvCdCvX0MJhOsKkJwYXOivxbjZI7NaQv/35I5OaRO&#10;0PnDXtucrgblgXVLFCGGTJA6QYQ9mdPOJli3BAZs/n8UoR86oUfw0wkafNhrCUdqrCVyYsSgCQIk&#10;yrwnwoe99s7X4N57reu5zly9RQWeGwUfexU+9cU2chaROpIeJ8G6naJ1Ggs+JpOjF4NoNPioTD74&#10;YhBxZfBZmcyDQX7kht5wBGD9kt3WA+kAGwwCrOAJojcRNsiCt1LCjoLNif7CJ2YCAzYnrvwJJ2wi&#10;A/42RVyLPuRB9WeEtX9Q/Vuset934CP98McIjJkge2JAY+kTWbCWCfPA5sTk4o7Ufs+eKP6RFNjc&#10;uHboy2w/VajP6//gx/Ip54nhj2j4WEDeFDFomAInB/L+jkG0xcAnAjINBhG/O/VOBNS3LQya8O4w&#10;JaEQaXB2mJBQiCw4Q4xNKLQvEb0EQaDo2dMiDCcIAgM2bwmOvz7cQz45TnDq+8nwGxBODZPzyfFJ&#10;4NRAFjoG0RYDpwYyDQZ1+eT4dHBqIHsMgzoJHufBh42T8slxmvvKJ8dZ7iOfHGfo5QeC2nv2hxEG&#10;P/pftT/rs037S3+8K5qf+uHKYqp4xNH1FKWoVVkB/t0fagjaW/j+YeoIAKU+kAyAIa1gsDsKDCkD&#10;g9sKBhozZAMM9kcxg2QxWBdkgBtpzCBEDA5HMYO6MDgaBQadYfB8FBjUg8Fno8AgCgxejAKr+MVo&#10;uEcxZvzexGoF5UWqsCjThUXStqCwqLItKCy6VBi2LJlUId5eWtuV3WRQ29rAtflQp5pzccNfC20o&#10;93U0Wj4N/d4ivr5M4y/4u0N7L1q4OjyAWndjHqj5NN8DzWPTb/dYTarXZ//OYNwQOjdr2uvLc+aL&#10;hVkueB1ZeL1Gc1bXDu3c2GPKCjyLJu337FuLu8YU+Iv5PDJR2uPtvAwzP3AKbsQe7jO0vGb2GGP2&#10;s2ZZWrM++A6Q76uRmrDQa4MHb7aufqsuCdKu2LcerFRLbwjNdnaIaa3uGqTrn4Vzk9yCxfys/XDc&#10;LrrjBiZ57QfRBtc+ivZtBwO8i3IflXtg26lRn3/grea5PgM3ru933c7RDNyY49Vt2+NM1NwoWslT&#10;l6F1OtXDb0vRZqrqzdS56St5m3Gl0Kz4lidQMwf7kqc3KV2tyJ9mlXXDIB2wOOaFdE3Thq25eRw6&#10;8K8ZeofQ9LpD1XOSZlnXd9OBqoQ87NtMoLFXUK6LHTuw2T07mv7ADLhDaGZRyA6cp4Wo7ppZBrNq&#10;mI09DB+5Rl3K3eVO1xN2dYOXYn0LNYaVMMWXdRl/mVa1fM5q+ZJVUMIHawUVpNC6EdU729pCNebK&#10;rn+4ZhW3rezrAsodIa1BYFpS3wQQr3BT4ZZL3FJc508FLATs98CmL5W9zNrLpBL5GygcvVCs0MSK&#10;GLjhXCEhfZubpxLuoQlKT2N+caGvoWQTIuV58aqMVefKbyXM5PXuDatKS12ubAlFjy9EW7nJlm01&#10;I0TW3lYhC3FxLUWSqlJH7UTjp+YGyj11aDSlqaqeFN9rq30B7fnfAAAA//8DAFBLAwQUAAYACAAA&#10;ACEA3b2ChtkAAAAEAQAADwAAAGRycy9kb3ducmV2LnhtbEyO3UoDMRCF7wXfIYzgnU0steq62SJi&#10;QelVfx4g3Uw3i5tJ2KRtfHtHb+zNwOEcvvnqRfGDOOGY+kAa7icKBFIbbE+dht12efcEImVD1gyB&#10;UMM3Jlg011e1qWw40xpPm9wJhlCqjAaXc6ykTK1Db9IkRCTuDmH0JnMcO2lHc2a4H+RUqbn0pif+&#10;4EzEN4ft1+boNajt4aOs4mfID6Vb9fHd7R6Xa61vb8rrC4iMJf+P4Vef1aFhp304kk1iYAbv/i53&#10;UzWfgdhrmKlnkE0tL+WbHwAAAP//AwBQSwECLQAUAAYACAAAACEAtoM4kv4AAADhAQAAEwAAAAAA&#10;AAAAAAAAAAAAAAAAW0NvbnRlbnRfVHlwZXNdLnhtbFBLAQItABQABgAIAAAAIQA4/SH/1gAAAJQB&#10;AAALAAAAAAAAAAAAAAAAAC8BAABfcmVscy8ucmVsc1BLAQItABQABgAIAAAAIQB9xucEvAYAAIgr&#10;AAAOAAAAAAAAAAAAAAAAAC4CAABkcnMvZTJvRG9jLnhtbFBLAQItABQABgAIAAAAIQDdvYKG2QAA&#10;AAQBAAAPAAAAAAAAAAAAAAAAABYJAABkcnMvZG93bnJldi54bWxQSwUGAAAAAAQABADzAAAAHAoA&#10;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7034;17807,0;103828,0;1292830,0;1310637,37034;1310637,185164;1292830,222197;97809,222197;17807,222197;0,185164;0,37034" o:connectangles="0,0,0,0,0,0,0,0,0,0,0" textboxrect="0,0,4424680,421640"/>
                      <v:textbox>
                        <w:txbxContent>
                          <w:p w14:paraId="4956C7F0" w14:textId="77777777" w:rsidR="004D5504" w:rsidRPr="009D3F08" w:rsidRDefault="004D5504" w:rsidP="004D550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D3F08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2"/>
                              </w:rPr>
                              <w:t>Statements</w:t>
                            </w:r>
                            <w:r w:rsidRPr="009D3F08"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2"/>
                              </w:rPr>
                              <w:t>區塊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14:paraId="24F796C8" w14:textId="25B6D559" w:rsidR="004D5504" w:rsidRPr="004D5504" w:rsidRDefault="004D5504" w:rsidP="004D5504">
            <w:pPr>
              <w:spacing w:line="200" w:lineRule="exact"/>
              <w:rPr>
                <w:sz w:val="20"/>
                <w:szCs w:val="20"/>
              </w:rPr>
            </w:pPr>
          </w:p>
          <w:p w14:paraId="732016B0" w14:textId="2C1CC983" w:rsidR="00883D0D" w:rsidRPr="00B57FFA" w:rsidRDefault="004D5504" w:rsidP="004D5504">
            <w:pPr>
              <w:spacing w:line="200" w:lineRule="exact"/>
              <w:rPr>
                <w:sz w:val="20"/>
                <w:szCs w:val="20"/>
              </w:rPr>
            </w:pPr>
            <w:r w:rsidRPr="004D5504">
              <w:rPr>
                <w:sz w:val="20"/>
                <w:szCs w:val="20"/>
              </w:rPr>
              <w:t>}</w:t>
            </w:r>
          </w:p>
        </w:tc>
      </w:tr>
      <w:tr w:rsidR="00AC508A" w14:paraId="1BB10880" w14:textId="77777777" w:rsidTr="003325A6">
        <w:tc>
          <w:tcPr>
            <w:tcW w:w="4957" w:type="dxa"/>
            <w:shd w:val="clear" w:color="auto" w:fill="auto"/>
          </w:tcPr>
          <w:p w14:paraId="009633E3" w14:textId="56004FD8" w:rsidR="002869E3" w:rsidRDefault="002869E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_02amani_serial_readstring</w:t>
            </w:r>
          </w:p>
          <w:p w14:paraId="1C7B71D2" w14:textId="40AF8E39" w:rsidR="00AC508A" w:rsidRDefault="002869E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4E2481">
              <w:rPr>
                <w:color w:val="FF0000"/>
                <w:sz w:val="18"/>
                <w:szCs w:val="16"/>
              </w:rPr>
              <w:t>dropdown_</w:t>
            </w:r>
            <w:r>
              <w:rPr>
                <w:color w:val="FF0000"/>
                <w:sz w:val="18"/>
                <w:szCs w:val="16"/>
              </w:rPr>
              <w:t>serial</w:t>
            </w:r>
            <w:r w:rsidR="00124A60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58F79" wp14:editId="399C68C2">
                      <wp:simplePos x="0" y="0"/>
                      <wp:positionH relativeFrom="column">
                        <wp:posOffset>318</wp:posOffset>
                      </wp:positionH>
                      <wp:positionV relativeFrom="paragraph">
                        <wp:posOffset>226060</wp:posOffset>
                      </wp:positionV>
                      <wp:extent cx="2562225" cy="375285"/>
                      <wp:effectExtent l="19050" t="0" r="28575" b="24765"/>
                      <wp:wrapNone/>
                      <wp:docPr id="14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37528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F7CCA" w14:textId="0F8783C7" w:rsidR="00124A60" w:rsidRDefault="00124A60" w:rsidP="002869E3">
                                  <w:pPr>
                                    <w:ind w:firstLineChars="500" w:firstLine="12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讀取到的完整字串內容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D58F79" id="圓角矩形 48" o:spid="_x0000_s1033" style="position:absolute;margin-left:.05pt;margin-top:17.8pt;width:201.75pt;height:29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PVMQgAAEY+AAAOAAAAZHJzL2Uyb0RvYy54bWzsW81u3DYQvhfoOwg6FmhWpP6NrAM3QYsC&#10;QRI0KZIeZa3kXUArqZLsXecx2muBAr0UfYg+TtA+RoekpB05tjg2k1M3Adb64ccZDmc+jijN4yf7&#10;bWFdZU27qcqlzR45tpWVabXalBdL+8c3334d2VbbJeUqKaoyW9rXWWs/Of3yi8e7+iTj1boqVllj&#10;QSdle7Krl/a66+qTxaJN19k2aR9VdVbCzbxqtkkHp83FYtUkO+h9Wyy44wSLXdWs6qZKs7aFq8/U&#10;TftU9p/nWdq9zPM266xiaYNunfxt5O+5+F2cPk5OLpqkXm/SXo3kAVpsk00JQseuniVdYl02m4+6&#10;2m7SpmqrvHuUVttFleebNJNjgNEw58ZoXq+TOpNjAeO09Wim9tN1m764etVYmxXMnWdbZbKFOfrw&#10;26///vnLP7//9eHvPywvEjba1e0JNH1dv2r6sxYOxYD3ebMVf2Eo1l7a9Xq0a7bvrBQucj/gnPu2&#10;lcI9N/R55ItOFwd0etl232WV7Cm5et52al5WcCStuupVS6uybDdd9g7mMt8WMFVfLSzH2lme7wSB&#10;6hYm4Wbzn3DzgPuxZ60tUMT3w94DbiLeMSRAIbRCMMTRCuBIgAf/nJjpx4FBehEuFqEMpBeBQTRT&#10;geOMc9HPg14MBrmMx4GrtRg40EEO1WIYpGZcKydAcohTjyFEKSGSQvBg3JxoL6De0V4ECbg5beJx&#10;VBEE4OY0ATiiiDOBIfoIwfF0DMJjEGqWEcMg9D3P1TMjjkMWuDwKtIwV3y/ScXNaIOLQdZnDvViM&#10;I2JB7Hp3rKCGa64b8khZa16KQbyHvud6krfmRWCS0FMKXj97C+lthUG0GcHrJ1kMBhEXEbx+elSL&#10;YRBxOZyuoLS5n2JENqeNlGkE0xx5iiGlKjiGCR6GmzMviD1fOxAcw9SIxBialx3jfnzG0D0w4BAm&#10;ByQG0WYEhzBZDAYd454aLoZxz2LHd+4Z/DxgnMBiOJAJEnBzIr2wh0T+BERz54kYzpjvycWSh5Eb&#10;f6bEInJDL9JLMUksAp8DhYsMaXYgJomF7FgvwpRgiGKMCYZoMdPEgjj3pokF0ZENCUZF/qyH4cTC&#10;Ba1C/S7LhCwc4DC9k00gtPRlQhVCM0rgT0BHfjnyy9wGLqYKLzzyC22PFRPG5+cXN2Kc349f4jDm&#10;hN37h+QVhvTCI9dx5WjCKA7ZXW8WTPdFPHiZEgibzUsxSV94yLjcqJoXYZC+qI71ozBMX6hijNMX&#10;osUwJz1kX4Q494bpC9WRDdMXzkKf4MiYkVzmh+D8ukdxnI9IEpv3Y9z8AfRCNZcpvcCjYajsFYRx&#10;wD7T0xF3o1DZbFaKCb04vhuEMvZnRZjQi+xYL8KUXohijOmFaDFTeiHOvSm9EB3ZkF4ITmxILTEX&#10;O85iJZ71Y0wvEfMj/SPYhCnElhAl7ieg+z8csSAKmXyrE8Auv/OZ3upwl8F/YbN5KQb0AuaKmJz8&#10;eREG9KI61o/CkF6oYkzphWoxQ3qhzr0hvVAd2ZBe/Djy5dbIvJcZUgzBjw3phWouU3phMQPmE4HP&#10;/SiQH5V9+g+1WMTCUFLyvBQDevHhjXwoN6nnRZjQi7SQ3lam9EIUY0ovVIsZ0gt17k3phejIhvTC&#10;HLdfjWfD5ZPQy6wETC8QW/BsoHv6mjAFI5prAnpA9kIUg7eFIK3yGNMPB31bQ/WxI78sBqLX09iR&#10;XzBXUAMGY4iv9DFZ/K/5hRj5E7I4Eszs5/I4F+lTPH3kYxCN8zFXkMVgEDFUcC4Cm660lA+DHrC7&#10;S11cTBMYHkQOIRPHBMM9x+f6lf9IMP3XYrcQDBS7XAzlLMl6qHBJ92Vf4gJHViKKphxZR1RXrSin&#10;wfUuUDsznMI7JFU/AyhRH6MBQzqCwXLrGPShgeFBBoP5vSRDhGOwey8wxC0Gyy0pstoQjBg8FBzR&#10;xgwhhsHBvdSGwMFg+R6QrDaEEAbL52QyGHJ1DJYfUJHBIgPHaDhHPqa66X21gbI6UVBXyIK6zrag&#10;oK6xLSioOxeY5KROOuHiw6G1W9rDc7+1liVgovJK3N5WV9mbSjbshMOr9EdqooKoV+LQLr0836Tf&#10;ZO/vQMXw6XD/bqRWPXohd9Sc9OV+/XW5VyAljSOddF2UWES/CkzaDy1uU8nz4zDylAtP5I6GAGPz&#10;CL5A7k0mlcU35Yo4zMGcZv1GhJg9tbz1oFn1MAi+63ZlaMLMKTWQ8molmyipFkRpisNd4SEzWqrV&#10;7WPMnJLsMHUHOYOOTK5jskMe+vChElYR35RrF8GOMiVWCsrXjDesOCiqLKSCRT4Qz7a7y5+H3tKi&#10;ajMVZyJoZFHkGD3SpENh5ELUYKqqS3nUXReZiJui/CHLoYJT1FnKkJK1s9nTorGuEgjSJE2zsvPU&#10;rXWyytRl+DTVGfx+REjxskPRc74pirFvNte3GkDfXkAzWXo7gtWaNoqZKqbAI0JKrspuBG83ZdXc&#10;Jr3ohpUsV+1BfWQacdjtz/eyulXyv7hyXq2uoeK1qVQpcFun326atnuetN2rpIGCUphZqGfuXsJP&#10;XlTAXMBQ8si21lXz/rbroj2U5MJd29pBLfHSbn++TJrMtorvSyjWjRmUdwJXyhMPXmHDSYPvnOM7&#10;5eX2aQUTB6s2aCcPRfuuGA7zptq+hbLnMyEVbiVlCrIhO+iAhNXJ0w7O4RYUTqfZ2Zk8hoJj8Kzn&#10;5es6FZ0LO9cw8jf7t0lTW+JwaXdQsvuiGuqOk5OhFhc88dBWIMvq7LKr8o0o1JVGV3btT6BYWbpS&#10;X1gtqqHxuWx1KP8+/Q8AAP//AwBQSwMEFAAGAAgAAAAhAFLM1knbAAAABgEAAA8AAABkcnMvZG93&#10;bnJldi54bWxMjsFOwzAQRO9I/IO1SNyoAymhhDhVBYITqtQC4urGSxwSr6N424S/xznBbUczevuK&#10;9eQ6ccIhNJ4UXC8SEEiVNw3VCt7fnq9WIAJrMrrzhAp+MMC6PD8rdG78SDs87bkWEUIh1wosc59L&#10;GSqLToeF75Fi9+UHpznGoZZm0GOEu07eJEkmnW4ofrC6x0eLVbs/OgXpbfv6ZHnMPprse7N62aXb&#10;uv1U6vJi2jyAYJz4bwyzflSHMjod/JFMEN2cBc+kDERsl0kaj4OC++UdyLKQ//XLXwAAAP//AwBQ&#10;SwECLQAUAAYACAAAACEAtoM4kv4AAADhAQAAEwAAAAAAAAAAAAAAAAAAAAAAW0NvbnRlbnRfVHlw&#10;ZXNdLnhtbFBLAQItABQABgAIAAAAIQA4/SH/1gAAAJQBAAALAAAAAAAAAAAAAAAAAC8BAABfcmVs&#10;cy8ucmVsc1BLAQItABQABgAIAAAAIQDvKjPVMQgAAEY+AAAOAAAAAAAAAAAAAAAAAC4CAABkcnMv&#10;ZTJvRG9jLnhtbFBLAQItABQABgAIAAAAIQBSzNZJ2wAAAAYBAAAPAAAAAAAAAAAAAAAAAIsKAABk&#10;cnMvZG93bnJldi54bWxQSwUGAAAAAAQABADzAAAAkw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66014,127319;100685,0;2527555,0;2562225,62549;2562225,312736;2527555,375285;100685,375285;70235,240346;5716,315497;0,77714;66014,127319" o:connectangles="0,0,0,0,0,0,0,0,0,0,0" textboxrect="0,0,4625868,375557"/>
                      <v:textbox>
                        <w:txbxContent>
                          <w:p w14:paraId="1DAF7CCA" w14:textId="0F8783C7" w:rsidR="00124A60" w:rsidRDefault="00124A60" w:rsidP="002869E3">
                            <w:pPr>
                              <w:ind w:firstLineChars="500" w:firstLine="1200"/>
                            </w:pPr>
                            <w:r>
                              <w:rPr>
                                <w:rFonts w:hint="eastAsia"/>
                              </w:rPr>
                              <w:t>讀取到的完整字串內容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F088E0" w14:textId="18A02177" w:rsidR="00AC508A" w:rsidRDefault="002869E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2E3F38B4" wp14:editId="48BD5900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65405</wp:posOffset>
                      </wp:positionV>
                      <wp:extent cx="711200" cy="238127"/>
                      <wp:effectExtent l="0" t="0" r="12700" b="28575"/>
                      <wp:wrapNone/>
                      <wp:docPr id="20" name="群組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1200" cy="238127"/>
                                <a:chOff x="0" y="0"/>
                                <a:chExt cx="930275" cy="238127"/>
                              </a:xfrm>
                            </wpg:grpSpPr>
                            <wps:wsp>
                              <wps:cNvPr id="21" name="圓角矩形 51"/>
                              <wps:cNvSpPr/>
                              <wps:spPr>
                                <a:xfrm>
                                  <a:off x="0" y="0"/>
                                  <a:ext cx="930275" cy="2381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12FC92" w14:textId="77777777" w:rsidR="002869E3" w:rsidRPr="00F722C9" w:rsidRDefault="002869E3" w:rsidP="002869E3">
                                    <w:pPr>
                                      <w:ind w:firstLineChars="50" w:firstLine="120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Serial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等腰三角形 22"/>
                              <wps:cNvSpPr/>
                              <wps:spPr>
                                <a:xfrm rot="10800000">
                                  <a:off x="695325" y="71438"/>
                                  <a:ext cx="175260" cy="142876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E3F38B4" id="群組 20" o:spid="_x0000_s1034" style="position:absolute;margin-left:10.4pt;margin-top:5.15pt;width:56pt;height:18.75pt;z-index:251702272;mso-position-horizontal-relative:text;mso-position-vertical-relative:text;mso-width-relative:margin" coordsize="930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hQgAMAAPEJAAAOAAAAZHJzL2Uyb0RvYy54bWzcVk1rFDEYvgv+h5C7nZ3Zzw6dltLaIhRb&#10;2krP2Uxmd3AmiUl2Z+tZD73qVRBEEA+CF8GL/hpL+zN8k/lYu92iVlCwh2kyyfsm7/M+z7OztjHL&#10;MzRlSqeCR9hfaWHEOBVxykcRfnS8c2+AkTaExyQTnEX4lGm8sX73zlohQxaIschiphAk4TosZITH&#10;xsjQ8zQds5zoFSEZh8VEqJwYmKqRFytSQPY884JWq+cVQsVSCcq0hrfb5SJed/mThFGznySaGZRF&#10;GO5m3FO559A+vfU1Eo4UkeOUVtcgt7hFTlIOhzaptokhaKLSa6nylCqhRWJWqMg9kSQpZa4GqMZv&#10;LVSzq8REulpGYTGSDUwA7QJOt05LH04PFErjCAcADyc59Oji69uLT88QvAB0CjkKYdOukkfyQFUv&#10;RuXMFjxLVG7/Qylo5nA9bXBlM4MovOz7PvQKIwpLQXvgB/0SdzqG5lyLouP7VdxquxX0u4txXn2o&#10;Z+/WXKWQwCA9B0n/GUhHYyKZw17b+muQ/Bqk81cvL9+9uHj9/vzLG9T1S6jc1gYnHWqA7FdB+kmx&#10;JJRKm10mcmQHEQZu8PgQCO54R6Z72kB3AJx6H0wsJuUd3MicZsxeJ+OHLIGmQ2sCF+3kxrYyhaYE&#10;hEIoZdx0bE2Qz+22YUmaZU2gvywwMw4ICKr22jDmZNgEtpYFXj2xiXCnCm6a4DzlQi1LED9uTi73&#10;19WXNdvyzWw4c0zv1c0aivgUGqtEaQta0p0UsN0j2hwQBT4AnAVvM/vwSDJRRFhUI4zGQj1d9t7u&#10;B+bBKkYF+EqE9ZMJUQyj7AEHTloTqgeqHgzrAZ/kWwI6ADSD27ghBCiT1cNEifwELG/TngJLhFM4&#10;K8LUqHqyZUp/A9OkbHPTbQOzkcTs8SNJbXKLq6XJ8eyEKFkRyoBcH4qa9yRcoFS510ZysTkxIkkd&#10;3yyyJY4V4qBB6xp/Q4xBLcaLD2eXzz9++3wGkrR6DIK6xSDdG/RYtt1vDVr2z0FSeVhvtdsOwHbA&#10;rfp+pz2wuYDGlSn5/W7QA+StmfmdYNB3dGpMaa6/GlaVEj7KrJdcw9TKuSaqs4qbZNpexvm52n5D&#10;oleVdrNMl+r7avAtZDq/cnKTTP+FKFf9TqcRZqfbh58+VIqzWikFWq38LyJ1v5/wXeFcvvoGsh8u&#10;P84dO+dfauvfAQAA//8DAFBLAwQUAAYACAAAACEARGhMO98AAAAIAQAADwAAAGRycy9kb3ducmV2&#10;LnhtbEyPzWrDMBCE74W+g9hCb41kuz/BsRxCaHsKhSSFktvG3tgm1spYiu28fZVTe5yZZebbbDmZ&#10;VgzUu8ayhmimQBAXtmy40vC9/3iag3AeucTWMmm4koNlfn+XYVrakbc07HwlQgm7FDXU3neplK6o&#10;yaCb2Y44ZCfbG/RB9pUsexxDuWllrNSrNNhwWKixo3VNxXl3MRo+RxxXSfQ+bM6n9fWwf/n62USk&#10;9ePDtFqA8DT5v2O44Qd0yAPT0V64dKLVEKtA7oOvEhC3PImDcdTw/DYHmWfy/wP5LwAAAP//AwBQ&#10;SwECLQAUAAYACAAAACEAtoM4kv4AAADhAQAAEwAAAAAAAAAAAAAAAAAAAAAAW0NvbnRlbnRfVHlw&#10;ZXNdLnhtbFBLAQItABQABgAIAAAAIQA4/SH/1gAAAJQBAAALAAAAAAAAAAAAAAAAAC8BAABfcmVs&#10;cy8ucmVsc1BLAQItABQABgAIAAAAIQASjmhQgAMAAPEJAAAOAAAAAAAAAAAAAAAAAC4CAABkcnMv&#10;ZTJvRG9jLnhtbFBLAQItABQABgAIAAAAIQBEaEw73wAAAAgBAAAPAAAAAAAAAAAAAAAAANoFAABk&#10;cnMvZG93bnJldi54bWxQSwUGAAAAAAQABADzAAAA5gYAAAAA&#10;">
                      <v:roundrect id="圓角矩形 51" o:spid="_x0000_s1035" style="position:absolute;width:9302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eSwwAAANsAAAAPAAAAZHJzL2Rvd25yZXYueG1sRI9Ba8JA&#10;FITvBf/D8gre6m48SEldJQTEXnpoquDxkX0mwezbsLs1aX+9Kwgeh5n5hllvJ9uLK/nQOdaQLRQI&#10;4tqZjhsNh5/d2zuIEJEN9o5Jwx8F2G5mL2vMjRv5m65VbESCcMhRQxvjkEsZ6pYshoUbiJN3dt5i&#10;TNI30ngcE9z2cqnUSlrsOC20OFDZUn2pfq2G/6IMZ6WqkzsW2X4sy53/umRaz1+n4gNEpCk+w4/2&#10;p9GwzOD+Jf0AubkBAAD//wMAUEsBAi0AFAAGAAgAAAAhANvh9svuAAAAhQEAABMAAAAAAAAAAAAA&#10;AAAAAAAAAFtDb250ZW50X1R5cGVzXS54bWxQSwECLQAUAAYACAAAACEAWvQsW78AAAAVAQAACwAA&#10;AAAAAAAAAAAAAAAfAQAAX3JlbHMvLnJlbHNQSwECLQAUAAYACAAAACEA3FWXksMAAADbAAAADwAA&#10;AAAAAAAAAAAAAAAHAgAAZHJzL2Rvd25yZXYueG1sUEsFBgAAAAADAAMAtwAAAPcCAAAAAA==&#10;" fillcolor="white [3201]" strokecolor="#ffc000 [3207]" strokeweight="1pt">
                        <v:stroke joinstyle="miter"/>
                        <v:textbox inset="0,0,0,0">
                          <w:txbxContent>
                            <w:p w14:paraId="3112FC92" w14:textId="77777777" w:rsidR="002869E3" w:rsidRPr="00F722C9" w:rsidRDefault="002869E3" w:rsidP="002869E3">
                              <w:pPr>
                                <w:ind w:firstLineChars="50" w:firstLine="1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Serial</w:t>
                              </w:r>
                            </w:p>
                          </w:txbxContent>
                        </v:textbox>
                      </v:roundrect>
                      <v:shape id="等腰三角形 22" o:spid="_x0000_s1036" type="#_x0000_t5" style="position:absolute;left:6953;top:714;width:1752;height:1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7o+wgAAANsAAAAPAAAAZHJzL2Rvd25yZXYueG1sRI/RisIw&#10;FETfF/yHcIV9W1MrLEs1igiCiixs9QMuzbUpNjcliVr3640g+DjMzBlmtuhtK67kQ+NYwXiUgSCu&#10;nG64VnA8rL9+QISIrLF1TAruFGAxH3zMsNDuxn90LWMtEoRDgQpMjF0hZagMWQwj1xEn7+S8xZik&#10;r6X2eEtw28o8y76lxYbTgsGOVoaqc3mxCnZme9gfex5n/7/retn4yb68TJT6HPbLKYhIfXyHX+2N&#10;VpDn8PySfoCcPwAAAP//AwBQSwECLQAUAAYACAAAACEA2+H2y+4AAACFAQAAEwAAAAAAAAAAAAAA&#10;AAAAAAAAW0NvbnRlbnRfVHlwZXNdLnhtbFBLAQItABQABgAIAAAAIQBa9CxbvwAAABUBAAALAAAA&#10;AAAAAAAAAAAAAB8BAABfcmVscy8ucmVsc1BLAQItABQABgAIAAAAIQB3Q7o+wgAAANsAAAAPAAAA&#10;AAAAAAAAAAAAAAcCAABkcnMvZG93bnJldi54bWxQSwUGAAAAAAMAAwC3AAAA9gIAAAAA&#10;" fillcolor="#ffc000 [3207]" strokecolor="white [3201]" strokeweight="1.5pt"/>
                    </v:group>
                  </w:pict>
                </mc:Fallback>
              </mc:AlternateContent>
            </w:r>
          </w:p>
          <w:p w14:paraId="2E05776E" w14:textId="34AE4B8D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15D1E995" w14:textId="2780AD3A" w:rsidR="00AC508A" w:rsidRPr="006A2C6D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0FAAC4E" w14:textId="18F4D5A6" w:rsidR="00AC508A" w:rsidRPr="00317DD4" w:rsidRDefault="000A2BB6" w:rsidP="00317DD4">
            <w:pPr>
              <w:spacing w:line="200" w:lineRule="exact"/>
              <w:rPr>
                <w:sz w:val="20"/>
                <w:szCs w:val="20"/>
              </w:rPr>
            </w:pPr>
            <w:r w:rsidRPr="00946CE8">
              <w:rPr>
                <w:sz w:val="20"/>
                <w:szCs w:val="18"/>
              </w:rPr>
              <w:t xml:space="preserve"> 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2869E3" w:rsidRPr="004E2481">
              <w:rPr>
                <w:color w:val="FF0000"/>
                <w:sz w:val="18"/>
                <w:szCs w:val="16"/>
              </w:rPr>
              <w:t>dropdown_</w:t>
            </w:r>
            <w:r w:rsidR="002869E3">
              <w:rPr>
                <w:color w:val="FF0000"/>
                <w:sz w:val="18"/>
                <w:szCs w:val="16"/>
              </w:rPr>
              <w:t>serial</w:t>
            </w:r>
            <w:r w:rsidR="002869E3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2869E3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2B3C2A" w:rsidRPr="002B3C2A">
              <w:rPr>
                <w:sz w:val="20"/>
                <w:szCs w:val="20"/>
              </w:rPr>
              <w:t>.readString()</w:t>
            </w: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7FACD93D" w14:textId="071D1120" w:rsidR="00595485" w:rsidRPr="009D21D4" w:rsidRDefault="0059548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51BCEAD1" w:rsidR="00111B71" w:rsidRPr="00B57FFA" w:rsidRDefault="00111B71" w:rsidP="00F4527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150DB85D" w14:textId="77777777" w:rsidTr="003325A6">
        <w:tc>
          <w:tcPr>
            <w:tcW w:w="4957" w:type="dxa"/>
            <w:shd w:val="clear" w:color="auto" w:fill="auto"/>
          </w:tcPr>
          <w:p w14:paraId="42884C8D" w14:textId="35814EF9" w:rsidR="00595485" w:rsidRPr="006C426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578924FF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0C84E843" w14:textId="77777777" w:rsidTr="003325A6">
        <w:tc>
          <w:tcPr>
            <w:tcW w:w="4957" w:type="dxa"/>
            <w:shd w:val="clear" w:color="auto" w:fill="auto"/>
          </w:tcPr>
          <w:p w14:paraId="28540002" w14:textId="77777777" w:rsidR="0059548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3924A9A9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5971928" w14:textId="77777777" w:rsidTr="003325A6">
        <w:tc>
          <w:tcPr>
            <w:tcW w:w="4957" w:type="dxa"/>
            <w:shd w:val="clear" w:color="auto" w:fill="auto"/>
          </w:tcPr>
          <w:p w14:paraId="692364A7" w14:textId="77777777" w:rsidR="00595485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4E8D795B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A0A36E5" w14:textId="77777777" w:rsidTr="003325A6">
        <w:tc>
          <w:tcPr>
            <w:tcW w:w="4957" w:type="dxa"/>
            <w:shd w:val="clear" w:color="auto" w:fill="auto"/>
          </w:tcPr>
          <w:p w14:paraId="3E0C27EC" w14:textId="0340A4A7" w:rsidR="00595485" w:rsidRPr="00A639EE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24758468" w:rsidR="00595485" w:rsidRPr="00606516" w:rsidRDefault="00595485" w:rsidP="00595485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68F5" w14:textId="77777777" w:rsidR="0056732E" w:rsidRDefault="0056732E" w:rsidP="00536085">
      <w:r>
        <w:separator/>
      </w:r>
    </w:p>
  </w:endnote>
  <w:endnote w:type="continuationSeparator" w:id="0">
    <w:p w14:paraId="58DAA15C" w14:textId="77777777" w:rsidR="0056732E" w:rsidRDefault="0056732E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E71C" w14:textId="77777777" w:rsidR="0056732E" w:rsidRDefault="0056732E" w:rsidP="00536085">
      <w:r>
        <w:separator/>
      </w:r>
    </w:p>
  </w:footnote>
  <w:footnote w:type="continuationSeparator" w:id="0">
    <w:p w14:paraId="5F254773" w14:textId="77777777" w:rsidR="0056732E" w:rsidRDefault="0056732E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1634A"/>
    <w:rsid w:val="0003502E"/>
    <w:rsid w:val="00037AE7"/>
    <w:rsid w:val="00042457"/>
    <w:rsid w:val="0004436D"/>
    <w:rsid w:val="00051A1E"/>
    <w:rsid w:val="00052088"/>
    <w:rsid w:val="00063E82"/>
    <w:rsid w:val="00065E5B"/>
    <w:rsid w:val="0008052D"/>
    <w:rsid w:val="00083E17"/>
    <w:rsid w:val="00084833"/>
    <w:rsid w:val="0008720D"/>
    <w:rsid w:val="00092232"/>
    <w:rsid w:val="000A104E"/>
    <w:rsid w:val="000A2BB6"/>
    <w:rsid w:val="000A356D"/>
    <w:rsid w:val="000A6F8B"/>
    <w:rsid w:val="000B62D7"/>
    <w:rsid w:val="000D5DB8"/>
    <w:rsid w:val="000D67AD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4A60"/>
    <w:rsid w:val="00127F5E"/>
    <w:rsid w:val="001409A4"/>
    <w:rsid w:val="00145716"/>
    <w:rsid w:val="00150B1A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2999"/>
    <w:rsid w:val="001929F4"/>
    <w:rsid w:val="00193049"/>
    <w:rsid w:val="001A2309"/>
    <w:rsid w:val="001A57A1"/>
    <w:rsid w:val="001A5DD5"/>
    <w:rsid w:val="001B5D2D"/>
    <w:rsid w:val="001C2382"/>
    <w:rsid w:val="001C2B7A"/>
    <w:rsid w:val="001D6EF2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07C6"/>
    <w:rsid w:val="002625D6"/>
    <w:rsid w:val="002670F3"/>
    <w:rsid w:val="0027628B"/>
    <w:rsid w:val="00280288"/>
    <w:rsid w:val="002869E3"/>
    <w:rsid w:val="00291958"/>
    <w:rsid w:val="00293FF4"/>
    <w:rsid w:val="0029584D"/>
    <w:rsid w:val="002B09E2"/>
    <w:rsid w:val="002B3C2A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25E"/>
    <w:rsid w:val="00307830"/>
    <w:rsid w:val="00316E09"/>
    <w:rsid w:val="00317DD4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3B07"/>
    <w:rsid w:val="003F4277"/>
    <w:rsid w:val="00401D5F"/>
    <w:rsid w:val="00410EB3"/>
    <w:rsid w:val="00416108"/>
    <w:rsid w:val="00425F49"/>
    <w:rsid w:val="00431E00"/>
    <w:rsid w:val="0043470B"/>
    <w:rsid w:val="004436A3"/>
    <w:rsid w:val="004524DE"/>
    <w:rsid w:val="004610C5"/>
    <w:rsid w:val="00467696"/>
    <w:rsid w:val="00467B14"/>
    <w:rsid w:val="0048231E"/>
    <w:rsid w:val="00484183"/>
    <w:rsid w:val="0049207E"/>
    <w:rsid w:val="004943D8"/>
    <w:rsid w:val="00495C9F"/>
    <w:rsid w:val="004A22F0"/>
    <w:rsid w:val="004B4779"/>
    <w:rsid w:val="004B50CE"/>
    <w:rsid w:val="004C5F7A"/>
    <w:rsid w:val="004D5504"/>
    <w:rsid w:val="004D71F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0DA9"/>
    <w:rsid w:val="005330EF"/>
    <w:rsid w:val="00535A4C"/>
    <w:rsid w:val="00536085"/>
    <w:rsid w:val="00550314"/>
    <w:rsid w:val="0056050A"/>
    <w:rsid w:val="005644EE"/>
    <w:rsid w:val="0056732E"/>
    <w:rsid w:val="00576510"/>
    <w:rsid w:val="005766FA"/>
    <w:rsid w:val="00577147"/>
    <w:rsid w:val="0058621F"/>
    <w:rsid w:val="00586885"/>
    <w:rsid w:val="00595485"/>
    <w:rsid w:val="005B088D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0FE0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A2C6D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91C2B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454C"/>
    <w:rsid w:val="00820173"/>
    <w:rsid w:val="00821E9F"/>
    <w:rsid w:val="00823CBE"/>
    <w:rsid w:val="00825FE2"/>
    <w:rsid w:val="008263AB"/>
    <w:rsid w:val="00852E5E"/>
    <w:rsid w:val="0086115B"/>
    <w:rsid w:val="0086436C"/>
    <w:rsid w:val="0086472E"/>
    <w:rsid w:val="00873204"/>
    <w:rsid w:val="00883D0D"/>
    <w:rsid w:val="00887DA4"/>
    <w:rsid w:val="00892D19"/>
    <w:rsid w:val="008A3AD4"/>
    <w:rsid w:val="008A7BE4"/>
    <w:rsid w:val="008C184B"/>
    <w:rsid w:val="008D23F1"/>
    <w:rsid w:val="008D485B"/>
    <w:rsid w:val="008E310F"/>
    <w:rsid w:val="008E75F6"/>
    <w:rsid w:val="008F5350"/>
    <w:rsid w:val="00903E3F"/>
    <w:rsid w:val="00912E7E"/>
    <w:rsid w:val="0091416D"/>
    <w:rsid w:val="00914EAA"/>
    <w:rsid w:val="00920E41"/>
    <w:rsid w:val="00922220"/>
    <w:rsid w:val="00933AD3"/>
    <w:rsid w:val="00962AEE"/>
    <w:rsid w:val="009739F9"/>
    <w:rsid w:val="0098155C"/>
    <w:rsid w:val="00993E6C"/>
    <w:rsid w:val="009959D3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639EE"/>
    <w:rsid w:val="00A7072A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192"/>
    <w:rsid w:val="00AB68F4"/>
    <w:rsid w:val="00AC2A82"/>
    <w:rsid w:val="00AC3673"/>
    <w:rsid w:val="00AC3B45"/>
    <w:rsid w:val="00AC508A"/>
    <w:rsid w:val="00AD266F"/>
    <w:rsid w:val="00AE232E"/>
    <w:rsid w:val="00B027F1"/>
    <w:rsid w:val="00B02EDD"/>
    <w:rsid w:val="00B10F40"/>
    <w:rsid w:val="00B13CD5"/>
    <w:rsid w:val="00B15428"/>
    <w:rsid w:val="00B272ED"/>
    <w:rsid w:val="00B31B61"/>
    <w:rsid w:val="00B33454"/>
    <w:rsid w:val="00B41A72"/>
    <w:rsid w:val="00B51904"/>
    <w:rsid w:val="00B55F3F"/>
    <w:rsid w:val="00B57FFA"/>
    <w:rsid w:val="00B62E96"/>
    <w:rsid w:val="00B67D9F"/>
    <w:rsid w:val="00B76DB4"/>
    <w:rsid w:val="00B93545"/>
    <w:rsid w:val="00BA1829"/>
    <w:rsid w:val="00BC212E"/>
    <w:rsid w:val="00BE2A85"/>
    <w:rsid w:val="00BF4D9D"/>
    <w:rsid w:val="00C04368"/>
    <w:rsid w:val="00C13AC9"/>
    <w:rsid w:val="00C16130"/>
    <w:rsid w:val="00C20193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2AF6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10B6A"/>
    <w:rsid w:val="00E174FC"/>
    <w:rsid w:val="00E2520B"/>
    <w:rsid w:val="00E270C7"/>
    <w:rsid w:val="00E3151B"/>
    <w:rsid w:val="00E34799"/>
    <w:rsid w:val="00E424B1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D7720"/>
    <w:rsid w:val="00EF1DCA"/>
    <w:rsid w:val="00EF29BA"/>
    <w:rsid w:val="00F02886"/>
    <w:rsid w:val="00F02A39"/>
    <w:rsid w:val="00F10318"/>
    <w:rsid w:val="00F13064"/>
    <w:rsid w:val="00F13DB0"/>
    <w:rsid w:val="00F178BB"/>
    <w:rsid w:val="00F3118C"/>
    <w:rsid w:val="00F31604"/>
    <w:rsid w:val="00F34DE3"/>
    <w:rsid w:val="00F45271"/>
    <w:rsid w:val="00F46179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C66D6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85D-0447-47FC-A751-E92FBA15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356</cp:revision>
  <dcterms:created xsi:type="dcterms:W3CDTF">2023-12-10T23:43:00Z</dcterms:created>
  <dcterms:modified xsi:type="dcterms:W3CDTF">2024-10-15T23:31:00Z</dcterms:modified>
</cp:coreProperties>
</file>