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CEF75" w14:textId="77777777" w:rsidR="00F72F95" w:rsidRPr="00F72F95" w:rsidRDefault="00F72F95" w:rsidP="00F72F95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72F95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28AB6706" w14:textId="77777777" w:rsidR="00F72F95" w:rsidRPr="00F72F95" w:rsidRDefault="00F72F95" w:rsidP="00F72F9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72F95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CE9CB79" w14:textId="77777777" w:rsidR="00F72F95" w:rsidRPr="00F72F95" w:rsidRDefault="00F72F95" w:rsidP="00F72F9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72F95">
        <w:rPr>
          <w:rFonts w:ascii="Times New Roman" w:hAnsi="Times New Roman"/>
          <w:sz w:val="28"/>
          <w:szCs w:val="28"/>
        </w:rPr>
        <w:t>высшего образования</w:t>
      </w:r>
    </w:p>
    <w:p w14:paraId="47AD6438" w14:textId="002FA3A6" w:rsidR="00F72F95" w:rsidRPr="00F72F95" w:rsidRDefault="00F72F95" w:rsidP="00F72F9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72F95">
        <w:rPr>
          <w:rFonts w:ascii="Times New Roman" w:hAnsi="Times New Roman"/>
          <w:b/>
          <w:sz w:val="28"/>
          <w:szCs w:val="28"/>
        </w:rPr>
        <w:t>«Владимирский государственный университет</w:t>
      </w:r>
    </w:p>
    <w:p w14:paraId="61EA9088" w14:textId="77777777" w:rsidR="00F72F95" w:rsidRPr="00F72F95" w:rsidRDefault="00F72F95" w:rsidP="00F72F95">
      <w:pPr>
        <w:pStyle w:val="2"/>
        <w:rPr>
          <w:b/>
          <w:szCs w:val="28"/>
        </w:rPr>
      </w:pPr>
      <w:r w:rsidRPr="00F72F95">
        <w:rPr>
          <w:b/>
          <w:szCs w:val="28"/>
        </w:rPr>
        <w:t>имени Александра Григорьевича и Николая Григорьевича Столетовых»</w:t>
      </w:r>
    </w:p>
    <w:p w14:paraId="7EB7A996" w14:textId="77777777" w:rsidR="00F72F95" w:rsidRPr="00F72F95" w:rsidRDefault="00F72F95" w:rsidP="00F72F9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72F95">
        <w:rPr>
          <w:rFonts w:ascii="Times New Roman" w:hAnsi="Times New Roman"/>
          <w:sz w:val="28"/>
          <w:szCs w:val="28"/>
        </w:rPr>
        <w:t>(</w:t>
      </w:r>
      <w:proofErr w:type="spellStart"/>
      <w:r w:rsidRPr="00F72F95">
        <w:rPr>
          <w:rFonts w:ascii="Times New Roman" w:hAnsi="Times New Roman"/>
          <w:sz w:val="28"/>
          <w:szCs w:val="28"/>
        </w:rPr>
        <w:t>ВлГУ</w:t>
      </w:r>
      <w:proofErr w:type="spellEnd"/>
      <w:r w:rsidRPr="00F72F95">
        <w:rPr>
          <w:rFonts w:ascii="Times New Roman" w:hAnsi="Times New Roman"/>
          <w:sz w:val="28"/>
          <w:szCs w:val="28"/>
        </w:rPr>
        <w:t>)</w:t>
      </w:r>
    </w:p>
    <w:p w14:paraId="01E7C23A" w14:textId="77777777" w:rsidR="00F76B41" w:rsidRPr="00170817" w:rsidRDefault="00F76B41" w:rsidP="00F76B41">
      <w:pPr>
        <w:rPr>
          <w:rFonts w:ascii="Courier New" w:hAnsi="Courier New" w:cs="Courier New"/>
          <w:bCs/>
          <w:color w:val="FF0000"/>
          <w:sz w:val="24"/>
          <w:szCs w:val="24"/>
        </w:rPr>
      </w:pPr>
    </w:p>
    <w:p w14:paraId="0E82063F" w14:textId="2C128151" w:rsidR="00F76B41" w:rsidRDefault="00F76B41" w:rsidP="00F72F95">
      <w:pPr>
        <w:jc w:val="center"/>
        <w:rPr>
          <w:rFonts w:ascii="Times New Roman" w:hAnsi="Times New Roman"/>
          <w:bCs/>
          <w:sz w:val="28"/>
          <w:szCs w:val="28"/>
        </w:rPr>
      </w:pPr>
      <w:r w:rsidRPr="00A862E4">
        <w:rPr>
          <w:rFonts w:ascii="Times New Roman" w:hAnsi="Times New Roman"/>
          <w:bCs/>
          <w:sz w:val="28"/>
          <w:szCs w:val="28"/>
        </w:rPr>
        <w:t xml:space="preserve">Колледж инновационных технологий и предпринимательства </w:t>
      </w:r>
    </w:p>
    <w:p w14:paraId="2D3645C7" w14:textId="77777777" w:rsidR="00F76B41" w:rsidRDefault="00F76B41" w:rsidP="00F76B4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61FA130" w14:textId="77777777" w:rsidR="00F76B41" w:rsidRDefault="00F76B41" w:rsidP="00F76B4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697FFED9" w14:textId="77777777" w:rsidR="00234E26" w:rsidRDefault="00234E26" w:rsidP="00F76B4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6E60B8AD" w14:textId="77777777" w:rsidR="00234E26" w:rsidRDefault="00234E26" w:rsidP="00F76B4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6776343" w14:textId="77777777" w:rsidR="00F76B41" w:rsidRPr="00447BF4" w:rsidRDefault="00F76B41" w:rsidP="00F76B4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D27DD5A" w14:textId="7D072641" w:rsidR="00F76B41" w:rsidRPr="006E7B1B" w:rsidRDefault="006E7B1B" w:rsidP="00F76B41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36"/>
          <w:szCs w:val="36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Лабораторная работа №</w:t>
      </w:r>
      <w:r w:rsidR="00234E26">
        <w:rPr>
          <w:rFonts w:ascii="Times New Roman CYR" w:hAnsi="Times New Roman CYR" w:cs="Times New Roman CYR"/>
          <w:b/>
          <w:bCs/>
          <w:sz w:val="36"/>
          <w:szCs w:val="36"/>
        </w:rPr>
        <w:t>1</w:t>
      </w:r>
    </w:p>
    <w:p w14:paraId="59BF8961" w14:textId="77777777" w:rsidR="00F76B41" w:rsidRDefault="00F76B41" w:rsidP="00F76B41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40626F5" w14:textId="77777777" w:rsidR="00F76B41" w:rsidRDefault="00F76B41" w:rsidP="00F76B41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14:paraId="209EF0F4" w14:textId="77777777" w:rsidR="00F76B41" w:rsidRDefault="00F76B41" w:rsidP="00F76B41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14:paraId="16538706" w14:textId="77777777" w:rsidR="00234E26" w:rsidRDefault="00234E26" w:rsidP="00F76B41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14:paraId="1D6FAAF4" w14:textId="77777777" w:rsidR="00234E26" w:rsidRDefault="00234E26" w:rsidP="00F76B41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14:paraId="277A629C" w14:textId="77777777" w:rsidR="00F76B41" w:rsidRPr="00214642" w:rsidRDefault="00F76B41" w:rsidP="00F76B41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14:paraId="0C8E7492" w14:textId="77777777" w:rsidR="00F76B41" w:rsidRDefault="00F76B41" w:rsidP="00F76B41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14:paraId="501AB3CB" w14:textId="77777777" w:rsidR="00F76B41" w:rsidRDefault="00F76B41" w:rsidP="00F76B4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</w:p>
    <w:p w14:paraId="2B7059C6" w14:textId="77777777" w:rsidR="00F76B41" w:rsidRDefault="00F76B41" w:rsidP="00F76B4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ст. гр. ПКсп-117</w:t>
      </w:r>
    </w:p>
    <w:p w14:paraId="1030D168" w14:textId="77777777" w:rsidR="00F76B41" w:rsidRDefault="00F76B41" w:rsidP="00F76B4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Кенкебашвили Илья</w:t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</w:p>
    <w:p w14:paraId="4B660A29" w14:textId="0F99A9A1" w:rsidR="00F76B41" w:rsidRDefault="00234E26" w:rsidP="00234E26">
      <w:pPr>
        <w:pStyle w:val="a3"/>
        <w:spacing w:before="0" w:beforeAutospacing="0" w:after="0" w:afterAutospacing="0" w:line="360" w:lineRule="auto"/>
        <w:ind w:firstLine="709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Лексин А. Ю.</w:t>
      </w:r>
    </w:p>
    <w:p w14:paraId="40A22536" w14:textId="77777777" w:rsidR="00F76B41" w:rsidRDefault="00F76B41" w:rsidP="00F76B4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C663C" w14:textId="77777777" w:rsidR="00F76B41" w:rsidRDefault="00F76B41" w:rsidP="00F76B4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44B0F25" w14:textId="77777777" w:rsidR="00F76B41" w:rsidRDefault="00F76B41" w:rsidP="00F76B41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7E90E850" w14:textId="6D9DF373" w:rsidR="00F76B41" w:rsidRDefault="00F72F95" w:rsidP="00F76B41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 2020</w:t>
      </w:r>
    </w:p>
    <w:p w14:paraId="71FEB254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2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E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4E2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34E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0C340E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4E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E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F65FB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67EC8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83E81" w14:textId="77777777" w:rsid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5D67FC" w14:textId="00A2990F" w:rsidR="00234E26" w:rsidRDefault="00234E26" w:rsidP="00234E26">
      <w:pPr>
        <w:pStyle w:val="a3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AB80A2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34E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n;</w:t>
      </w:r>
    </w:p>
    <w:p w14:paraId="2E72BE83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E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3038481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E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8FF0555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pow(x, 1));</w:t>
      </w:r>
    </w:p>
    <w:p w14:paraId="2A7C57C3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E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234E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FA210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E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2;i &lt;= </w:t>
      </w:r>
      <w:proofErr w:type="spell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3931EE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3D4383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proofErr w:type="spell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x,i</w:t>
      </w:r>
      <w:proofErr w:type="spell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153E070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E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234E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61F99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871489" w14:textId="77777777" w:rsidR="00234E26" w:rsidRP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34E2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4E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BB173" w14:textId="6336F335" w:rsidR="00234E26" w:rsidRDefault="00234E26" w:rsidP="00234E26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C06826" w14:textId="244E0892" w:rsidR="00234E26" w:rsidRDefault="00234E26" w:rsidP="00234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E7385" w14:textId="3343784E" w:rsidR="00FA6F7A" w:rsidRPr="00285F93" w:rsidRDefault="00234E26" w:rsidP="00234E26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6B1FB4" wp14:editId="2EE158B2">
            <wp:extent cx="5120640" cy="16857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32" t="12943" r="67334" b="71636"/>
                    <a:stretch/>
                  </pic:blipFill>
                  <pic:spPr bwMode="auto">
                    <a:xfrm>
                      <a:off x="0" y="0"/>
                      <a:ext cx="5136086" cy="169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16DB7" w14:textId="7BB01DA7" w:rsidR="003C0B7E" w:rsidRPr="00285F93" w:rsidRDefault="003C0B7E" w:rsidP="006D50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u w:val="single"/>
        </w:rPr>
      </w:pPr>
      <w:bookmarkStart w:id="0" w:name="_GoBack"/>
      <w:bookmarkEnd w:id="0"/>
    </w:p>
    <w:sectPr w:rsidR="003C0B7E" w:rsidRPr="00285F9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46864"/>
    <w:multiLevelType w:val="hybridMultilevel"/>
    <w:tmpl w:val="FE7EC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6B72"/>
    <w:multiLevelType w:val="hybridMultilevel"/>
    <w:tmpl w:val="3AA2C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0907"/>
    <w:multiLevelType w:val="hybridMultilevel"/>
    <w:tmpl w:val="25848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C6607"/>
    <w:multiLevelType w:val="hybridMultilevel"/>
    <w:tmpl w:val="E53CC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65B38"/>
    <w:multiLevelType w:val="hybridMultilevel"/>
    <w:tmpl w:val="7BA25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44B6F"/>
    <w:multiLevelType w:val="hybridMultilevel"/>
    <w:tmpl w:val="82C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A0"/>
    <w:rsid w:val="0002249E"/>
    <w:rsid w:val="0008728A"/>
    <w:rsid w:val="000A7055"/>
    <w:rsid w:val="000F7BC4"/>
    <w:rsid w:val="002109E2"/>
    <w:rsid w:val="00234E26"/>
    <w:rsid w:val="00285F93"/>
    <w:rsid w:val="002B4CE1"/>
    <w:rsid w:val="00317FCC"/>
    <w:rsid w:val="003A766A"/>
    <w:rsid w:val="003C0B7E"/>
    <w:rsid w:val="00424DFF"/>
    <w:rsid w:val="005E4988"/>
    <w:rsid w:val="00607DE5"/>
    <w:rsid w:val="00624687"/>
    <w:rsid w:val="00660D73"/>
    <w:rsid w:val="00665570"/>
    <w:rsid w:val="006D50EB"/>
    <w:rsid w:val="006E7B1B"/>
    <w:rsid w:val="00747EE0"/>
    <w:rsid w:val="008F208D"/>
    <w:rsid w:val="00A31834"/>
    <w:rsid w:val="00AF4164"/>
    <w:rsid w:val="00B07CA0"/>
    <w:rsid w:val="00CB5C57"/>
    <w:rsid w:val="00F177E4"/>
    <w:rsid w:val="00F72F95"/>
    <w:rsid w:val="00F76B41"/>
    <w:rsid w:val="00FA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3722E6"/>
  <w14:defaultImageDpi w14:val="0"/>
  <w15:docId w15:val="{9DDC2C5F-D461-436B-8ADE-8584CAF2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F95"/>
    <w:pPr>
      <w:keepNext/>
      <w:spacing w:after="0" w:line="240" w:lineRule="auto"/>
      <w:jc w:val="center"/>
      <w:outlineLvl w:val="1"/>
    </w:pPr>
    <w:rPr>
      <w:rFonts w:ascii="Times New Roman" w:eastAsiaTheme="minorEastAsia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5F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8F208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F208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F208D"/>
  </w:style>
  <w:style w:type="paragraph" w:styleId="a7">
    <w:name w:val="annotation subject"/>
    <w:basedOn w:val="a5"/>
    <w:next w:val="a5"/>
    <w:link w:val="a8"/>
    <w:uiPriority w:val="99"/>
    <w:semiHidden/>
    <w:unhideWhenUsed/>
    <w:rsid w:val="008F208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F208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F2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F208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72F95"/>
    <w:rPr>
      <w:rFonts w:ascii="Times New Roman" w:eastAsiaTheme="minorEastAsia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stu-pksp117</dc:creator>
  <cp:keywords/>
  <dc:description/>
  <cp:lastModifiedBy>кенкебашвили илья</cp:lastModifiedBy>
  <cp:revision>8</cp:revision>
  <dcterms:created xsi:type="dcterms:W3CDTF">2020-01-21T17:48:00Z</dcterms:created>
  <dcterms:modified xsi:type="dcterms:W3CDTF">2020-02-12T06:09:00Z</dcterms:modified>
</cp:coreProperties>
</file>