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731510" cy="1617345"/>
            <wp:effectExtent l="0" t="0" r="2540" b="1905"/>
            <wp:docPr id="1437983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98376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NAME:-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PATHAN HUSSAIN KHAN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REG.NO:-192111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400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COURSE.CODE:-CSA11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18 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COURSE.NAME:-OBJECT ORIENTED ANALYSIS AND DESIGN</w:t>
      </w: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EXPERIMENT-1:-</w:t>
      </w:r>
    </w:p>
    <w:p>
      <w:pPr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AIM:-</w:t>
      </w:r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To implement UML diagrams for passport management </w:t>
      </w:r>
      <w:bookmarkStart w:id="0" w:name="_GoBack"/>
      <w:bookmarkEnd w:id="0"/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>system.</w:t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DESIGNS:-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1.USE-CASE:-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5334000" cy="4229100"/>
            <wp:effectExtent l="0" t="0" r="0" b="0"/>
            <wp:docPr id="210089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89696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2.CLASS-DIAGRAM:-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4922520" cy="2491740"/>
            <wp:effectExtent l="0" t="0" r="0" b="3810"/>
            <wp:docPr id="1827283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8386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3.PACKAGE-DIAGRAM:-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4549140" cy="2346960"/>
            <wp:effectExtent l="0" t="0" r="3810" b="0"/>
            <wp:docPr id="587344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44159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RESULT:-</w:t>
      </w:r>
      <w:r>
        <w:rPr>
          <w:rFonts w:ascii="Times New Roman" w:hAnsi="Times New Roman" w:cs="Times New Roman"/>
          <w:sz w:val="32"/>
          <w:szCs w:val="32"/>
        </w:rPr>
        <w:t>The uml diagrams of program was executed successfully by using umbrello.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EXPERIMENT-2:-</w:t>
      </w:r>
    </w:p>
    <w:p>
      <w:pPr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AIM:-</w:t>
      </w:r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To implement UML diagrams for BANK BOOK PROCESS.</w:t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DESIGNS:-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1.USE-CASE DIAGRAM:-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3063240" cy="1950720"/>
            <wp:effectExtent l="0" t="0" r="3810" b="0"/>
            <wp:docPr id="1754077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7799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2.COLLABORATION DIAGRAM:-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3787140" cy="1722120"/>
            <wp:effectExtent l="0" t="0" r="3810" b="0"/>
            <wp:docPr id="2036149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4914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3.DEPLOYMENT DIAGRAM:-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4358640" cy="1851660"/>
            <wp:effectExtent l="0" t="0" r="3810" b="0"/>
            <wp:docPr id="538862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62653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RESULT:-</w:t>
      </w:r>
      <w:r>
        <w:rPr>
          <w:rFonts w:ascii="Times New Roman" w:hAnsi="Times New Roman" w:cs="Times New Roman"/>
          <w:sz w:val="32"/>
          <w:szCs w:val="32"/>
        </w:rPr>
        <w:t xml:space="preserve"> The uml diagrams of program was executed successfully by using umbrello.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EXPERIMENT-3:-</w:t>
      </w:r>
    </w:p>
    <w:p>
      <w:pPr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AIM:-</w:t>
      </w:r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To implement UML diagrams for EXAM REGISTRATION PORTAL.</w:t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DESIGNS:-</w:t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1.PACKAGE DIAGRAM:-</w:t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drawing>
          <wp:inline distT="0" distB="0" distL="0" distR="0">
            <wp:extent cx="4427220" cy="2042160"/>
            <wp:effectExtent l="0" t="0" r="0" b="0"/>
            <wp:docPr id="1190750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5025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2.COMPONENT DIAGRAM:-</w:t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drawing>
          <wp:inline distT="0" distB="0" distL="0" distR="0">
            <wp:extent cx="5158740" cy="2567940"/>
            <wp:effectExtent l="0" t="0" r="3810" b="3810"/>
            <wp:docPr id="648252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52997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3.USE-CASE DIAGRAM:-</w:t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drawing>
          <wp:inline distT="0" distB="0" distL="0" distR="0">
            <wp:extent cx="4358640" cy="3032760"/>
            <wp:effectExtent l="0" t="0" r="3810" b="0"/>
            <wp:docPr id="203598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8275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RESULT:-</w:t>
      </w:r>
      <w:r>
        <w:rPr>
          <w:rFonts w:ascii="Times New Roman" w:hAnsi="Times New Roman" w:cs="Times New Roman"/>
          <w:sz w:val="32"/>
          <w:szCs w:val="32"/>
        </w:rPr>
        <w:t xml:space="preserve"> The uml diagrams of program was executed successfully by using umbrello.</w:t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>
      <w:pPr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  <w:t>EXPERIMENT-4:-</w:t>
      </w:r>
    </w:p>
    <w:p>
      <w:pPr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AIM:-</w:t>
      </w:r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To implement UML diagrams for STOCK MAINTAINANCE SYSTEM.</w:t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DESIGNS:-</w:t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1.STATE-CHART DIAGRAM:-</w:t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drawing>
          <wp:inline distT="0" distB="0" distL="0" distR="0">
            <wp:extent cx="5158740" cy="2461260"/>
            <wp:effectExtent l="0" t="0" r="3810" b="0"/>
            <wp:docPr id="256045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45746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2.DEPLOYMENT DIAGRAM:-</w:t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drawing>
          <wp:inline distT="0" distB="0" distL="0" distR="0">
            <wp:extent cx="3589020" cy="1752600"/>
            <wp:effectExtent l="0" t="0" r="0" b="0"/>
            <wp:docPr id="1175230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30449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3.PACKAGE DIAGRAM:-</w:t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drawing>
          <wp:inline distT="0" distB="0" distL="0" distR="0">
            <wp:extent cx="4191000" cy="1958340"/>
            <wp:effectExtent l="0" t="0" r="0" b="3810"/>
            <wp:docPr id="181321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1815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RESULT:-</w:t>
      </w:r>
      <w:r>
        <w:rPr>
          <w:rFonts w:ascii="Times New Roman" w:hAnsi="Times New Roman" w:cs="Times New Roman"/>
          <w:sz w:val="32"/>
          <w:szCs w:val="32"/>
        </w:rPr>
        <w:t xml:space="preserve"> The uml diagrams of program was executed successfully by using umbrello.</w:t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>
      <w:pPr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  <w:t>EXPERIMENT-5:-</w:t>
      </w:r>
    </w:p>
    <w:p>
      <w:pPr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AIM:-</w:t>
      </w:r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To implement UML diagrams for ONLINE COURSE RESERVATION SYSTEM.</w:t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DESIGNS:-</w:t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1.USE-CASE DIAGRAM:-</w:t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drawing>
          <wp:inline distT="0" distB="0" distL="0" distR="0">
            <wp:extent cx="4175760" cy="2552700"/>
            <wp:effectExtent l="0" t="0" r="0" b="0"/>
            <wp:docPr id="24393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38709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2.COLLABORATION DIAGRAM:-</w:t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drawing>
          <wp:inline distT="0" distB="0" distL="0" distR="0">
            <wp:extent cx="5532120" cy="2948940"/>
            <wp:effectExtent l="0" t="0" r="0" b="3810"/>
            <wp:docPr id="200201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18020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3.ACTIVITY DIAGRAM:-</w:t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drawing>
          <wp:inline distT="0" distB="0" distL="0" distR="0">
            <wp:extent cx="3634740" cy="5273040"/>
            <wp:effectExtent l="0" t="0" r="3810" b="3810"/>
            <wp:docPr id="896086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86210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RESULT:-</w:t>
      </w:r>
      <w:r>
        <w:rPr>
          <w:rFonts w:ascii="Times New Roman" w:hAnsi="Times New Roman" w:cs="Times New Roman"/>
          <w:sz w:val="32"/>
          <w:szCs w:val="32"/>
        </w:rPr>
        <w:t xml:space="preserve"> The uml diagrams of program was executed successfully by using umbrello.</w:t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EXPERIMENT-6:-</w:t>
      </w:r>
    </w:p>
    <w:p>
      <w:pPr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AIM:-</w:t>
      </w:r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To implement UML diagrams for E-TICKETING SYSTEM.</w:t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DESIGNS:-</w:t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1.USE-CASE DIAGRAM:-</w:t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drawing>
          <wp:inline distT="0" distB="0" distL="0" distR="0">
            <wp:extent cx="2133600" cy="1943100"/>
            <wp:effectExtent l="0" t="0" r="0" b="0"/>
            <wp:docPr id="470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483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2.ACTIVITY DIAGRAM:-</w:t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drawing>
          <wp:inline distT="0" distB="0" distL="0" distR="0">
            <wp:extent cx="1729740" cy="2453640"/>
            <wp:effectExtent l="0" t="0" r="3810" b="3810"/>
            <wp:docPr id="653029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29592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3.COMPONENT DIAGRAM:-</w:t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drawing>
          <wp:inline distT="0" distB="0" distL="0" distR="0">
            <wp:extent cx="3101340" cy="2377440"/>
            <wp:effectExtent l="0" t="0" r="3810" b="3810"/>
            <wp:docPr id="168237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77975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RESULT:-</w:t>
      </w:r>
      <w:r>
        <w:rPr>
          <w:rFonts w:ascii="Times New Roman" w:hAnsi="Times New Roman" w:cs="Times New Roman"/>
          <w:sz w:val="32"/>
          <w:szCs w:val="32"/>
        </w:rPr>
        <w:t xml:space="preserve"> The uml diagrams of program was executed successfully by using umbrello.</w:t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EXPERIMENT-7:-</w:t>
      </w:r>
    </w:p>
    <w:p>
      <w:pPr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AIM:-</w:t>
      </w:r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To implement UML diagrams for CREDIT CARD PROCESSING SYSTEM.</w:t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DESIGNS:-</w:t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1.CLASS-DIAGRAM:-</w:t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drawing>
          <wp:inline distT="0" distB="0" distL="0" distR="0">
            <wp:extent cx="4396740" cy="3223260"/>
            <wp:effectExtent l="0" t="0" r="3810" b="0"/>
            <wp:docPr id="160946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66871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2.ACTIVITY DIAGRAM:-</w:t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drawing>
          <wp:inline distT="0" distB="0" distL="0" distR="0">
            <wp:extent cx="2186940" cy="3710940"/>
            <wp:effectExtent l="0" t="0" r="3810" b="3810"/>
            <wp:docPr id="143049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97305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3.COMPONENT DIAGRAM:-</w:t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drawing>
          <wp:inline distT="0" distB="0" distL="0" distR="0">
            <wp:extent cx="4838700" cy="2788920"/>
            <wp:effectExtent l="0" t="0" r="0" b="0"/>
            <wp:docPr id="297407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07719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RESULT:-</w:t>
      </w:r>
      <w:r>
        <w:rPr>
          <w:rFonts w:ascii="Times New Roman" w:hAnsi="Times New Roman" w:cs="Times New Roman"/>
          <w:sz w:val="32"/>
          <w:szCs w:val="32"/>
        </w:rPr>
        <w:t xml:space="preserve"> The uml diagrams of program was executed successfully by using umbrello.</w:t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EXPERIMENT-8:-</w:t>
      </w:r>
    </w:p>
    <w:p>
      <w:pPr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AIM:-</w:t>
      </w:r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To implement UML diagrams for Software Personnel Management SYSTEM.</w:t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DESIGNS:-</w:t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1.USE-CASE DIAGRAM:-</w:t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drawing>
          <wp:inline distT="0" distB="0" distL="0" distR="0">
            <wp:extent cx="2407920" cy="2407920"/>
            <wp:effectExtent l="0" t="0" r="0" b="0"/>
            <wp:docPr id="803919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19191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2.COMPONENT DIAGRAM:-</w:t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drawing>
          <wp:inline distT="0" distB="0" distL="0" distR="0">
            <wp:extent cx="2522220" cy="2004060"/>
            <wp:effectExtent l="0" t="0" r="0" b="0"/>
            <wp:docPr id="1843236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36001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3.COLLABORATION DIAGRAM:-</w:t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drawing>
          <wp:inline distT="0" distB="0" distL="0" distR="0">
            <wp:extent cx="2453640" cy="2263140"/>
            <wp:effectExtent l="0" t="0" r="3810" b="3810"/>
            <wp:docPr id="702886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886110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RESULT:-</w:t>
      </w:r>
      <w:r>
        <w:rPr>
          <w:rFonts w:ascii="Times New Roman" w:hAnsi="Times New Roman" w:cs="Times New Roman"/>
          <w:sz w:val="32"/>
          <w:szCs w:val="32"/>
        </w:rPr>
        <w:t xml:space="preserve"> The uml diagrams of program was executed successfully by using umbrello.</w:t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EXPERIMENT-9:-</w:t>
      </w:r>
    </w:p>
    <w:p>
      <w:pPr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AIM:-</w:t>
      </w:r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To implement UML diagrams for E-BOOK MANAGEMENT SYSTEM.</w:t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DESIGNS:-</w:t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1.USE-CASE DIAGRAM:-</w:t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drawing>
          <wp:inline distT="0" distB="0" distL="0" distR="0">
            <wp:extent cx="3177540" cy="2415540"/>
            <wp:effectExtent l="0" t="0" r="3810" b="3810"/>
            <wp:docPr id="59942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27663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2.CLASS DIAGRAM:-</w:t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drawing>
          <wp:inline distT="0" distB="0" distL="0" distR="0">
            <wp:extent cx="2796540" cy="2606040"/>
            <wp:effectExtent l="0" t="0" r="3810" b="3810"/>
            <wp:docPr id="2012951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51923" name="Picture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3.ACTIVITY DIAGRAM:-</w:t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drawing>
          <wp:inline distT="0" distB="0" distL="0" distR="0">
            <wp:extent cx="1958340" cy="3215640"/>
            <wp:effectExtent l="0" t="0" r="3810" b="3810"/>
            <wp:docPr id="68364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46285" name="Picture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RESULT:-</w:t>
      </w:r>
      <w:r>
        <w:rPr>
          <w:rFonts w:ascii="Times New Roman" w:hAnsi="Times New Roman" w:cs="Times New Roman"/>
          <w:sz w:val="32"/>
          <w:szCs w:val="32"/>
        </w:rPr>
        <w:t xml:space="preserve"> The uml diagrams of program was executed successfully by using umbrello.</w:t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EXPERIMENT-10:-</w:t>
      </w:r>
    </w:p>
    <w:p>
      <w:pPr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AIM:-</w:t>
      </w:r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To implement UML diagrams for SYSTEM.</w:t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DESIGNS:-</w:t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1.PACKAGE DIAGRAM:-</w:t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drawing>
          <wp:inline distT="0" distB="0" distL="0" distR="0">
            <wp:extent cx="2369820" cy="1676400"/>
            <wp:effectExtent l="0" t="0" r="0" b="0"/>
            <wp:docPr id="992543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43044" name="Picture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2.DEPLOYMENT DIAGRAM:-</w:t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drawing>
          <wp:inline distT="0" distB="0" distL="0" distR="0">
            <wp:extent cx="2217420" cy="1394460"/>
            <wp:effectExtent l="0" t="0" r="0" b="0"/>
            <wp:docPr id="437886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86238" name="Picture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3.COMPONENT DIAGRAM:-</w:t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drawing>
          <wp:inline distT="0" distB="0" distL="0" distR="0">
            <wp:extent cx="1714500" cy="1432560"/>
            <wp:effectExtent l="0" t="0" r="0" b="0"/>
            <wp:docPr id="94207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77193" name="Picture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RESULT:-</w:t>
      </w:r>
      <w:r>
        <w:rPr>
          <w:rFonts w:ascii="Times New Roman" w:hAnsi="Times New Roman" w:cs="Times New Roman"/>
          <w:sz w:val="32"/>
          <w:szCs w:val="32"/>
        </w:rPr>
        <w:t xml:space="preserve"> The uml diagrams of program was executed successfully by using umbrello.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576"/>
    <w:rsid w:val="000633DB"/>
    <w:rsid w:val="001C14D1"/>
    <w:rsid w:val="00345094"/>
    <w:rsid w:val="004531D6"/>
    <w:rsid w:val="006265DC"/>
    <w:rsid w:val="00AB2969"/>
    <w:rsid w:val="00D20E68"/>
    <w:rsid w:val="00D37576"/>
    <w:rsid w:val="00E55FBA"/>
    <w:rsid w:val="3487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7" Type="http://schemas.openxmlformats.org/officeDocument/2006/relationships/fontTable" Target="fontTable.xml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374</Words>
  <Characters>2135</Characters>
  <Lines>17</Lines>
  <Paragraphs>5</Paragraphs>
  <TotalTime>27</TotalTime>
  <ScaleCrop>false</ScaleCrop>
  <LinksUpToDate>false</LinksUpToDate>
  <CharactersWithSpaces>2504</CharactersWithSpaces>
  <Application>WPS Office_11.2.0.11213_F1E327BC-269C-435d-A152-05C5408002CA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2023-08-25T14:29:00Z</dcterms:created>
  <dc:creator>syed mansoor</dc:creator>
  <cp:lastModifiedBy>super</cp:lastModifiedBy>
  <dcterms:modified xsi:type="dcterms:W3CDTF">2023-10-18T05:17:13Z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1033-11.2.0.11213</vt:lpwstr>
  </property>
  <property fmtid="{D5CDD505-2E9C-101B-9397-08002B2CF9AE}" pid="3" name="ICV">
    <vt:lpwstr>CD45D3C36F164999806A4C977D643898</vt:lpwstr>
  </property>
</Properties>
</file>