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40C7F" w14:textId="77777777" w:rsidR="00FD7FAA" w:rsidRPr="00C75C50" w:rsidRDefault="00FD7FAA" w:rsidP="00FD7FAA">
      <w:pPr>
        <w:ind w:left="0"/>
        <w:jc w:val="both"/>
        <w:rPr>
          <w:rFonts w:ascii="Calibri" w:hAnsi="Calibri"/>
          <w:sz w:val="24"/>
          <w:szCs w:val="24"/>
        </w:rPr>
      </w:pPr>
    </w:p>
    <w:p w14:paraId="4370483E" w14:textId="77777777" w:rsidR="00FD7FAA" w:rsidRPr="00C75C50" w:rsidRDefault="00FD7FAA" w:rsidP="00FD7FAA">
      <w:pPr>
        <w:rPr>
          <w:rFonts w:ascii="Calibri" w:hAnsi="Calibri"/>
          <w:b/>
          <w:sz w:val="24"/>
          <w:szCs w:val="24"/>
        </w:rPr>
      </w:pPr>
      <w:r w:rsidRPr="00C75C50">
        <w:rPr>
          <w:rFonts w:ascii="Calibri" w:hAnsi="Calibri"/>
          <w:b/>
          <w:sz w:val="24"/>
          <w:szCs w:val="24"/>
        </w:rPr>
        <w:t>Appendix: Survey Questions and Responses, U.S. Army Special Forces Males and Special Operations Females, 2014</w:t>
      </w:r>
    </w:p>
    <w:p w14:paraId="45903FC6" w14:textId="77777777" w:rsidR="00EE7E20" w:rsidRPr="00C75C50" w:rsidRDefault="00EE7E20" w:rsidP="00FD7FAA">
      <w:pPr>
        <w:rPr>
          <w:rFonts w:ascii="Calibri" w:hAnsi="Calibri"/>
          <w:b/>
          <w:sz w:val="24"/>
          <w:szCs w:val="24"/>
        </w:rPr>
      </w:pPr>
    </w:p>
    <w:p w14:paraId="49EB732F" w14:textId="7FD47D56" w:rsidR="00EE7E20" w:rsidRPr="00C75C50" w:rsidRDefault="00EE7E20" w:rsidP="00FD7FAA">
      <w:pPr>
        <w:rPr>
          <w:rFonts w:ascii="Calibri" w:hAnsi="Calibri"/>
          <w:b/>
          <w:sz w:val="24"/>
          <w:szCs w:val="24"/>
        </w:rPr>
      </w:pPr>
      <w:r w:rsidRPr="00C75C50">
        <w:rPr>
          <w:rFonts w:ascii="Calibri" w:hAnsi="Calibri"/>
          <w:b/>
          <w:sz w:val="24"/>
          <w:szCs w:val="24"/>
        </w:rPr>
        <w:t>Modal categories will be</w:t>
      </w:r>
      <w:r w:rsidR="003B1954" w:rsidRPr="00C75C50">
        <w:rPr>
          <w:rFonts w:ascii="Calibri" w:hAnsi="Calibri"/>
          <w:b/>
          <w:sz w:val="24"/>
          <w:szCs w:val="24"/>
        </w:rPr>
        <w:t xml:space="preserve"> bolded and</w:t>
      </w:r>
      <w:r w:rsidRPr="00C75C50">
        <w:rPr>
          <w:rFonts w:ascii="Calibri" w:hAnsi="Calibri"/>
          <w:b/>
          <w:sz w:val="24"/>
          <w:szCs w:val="24"/>
        </w:rPr>
        <w:t xml:space="preserve"> highlighted</w:t>
      </w:r>
    </w:p>
    <w:p w14:paraId="68AEAD43" w14:textId="77777777" w:rsidR="00FD7FAA" w:rsidRPr="00C75C50" w:rsidRDefault="00FD7FAA" w:rsidP="00FD7FAA">
      <w:pPr>
        <w:ind w:left="0"/>
        <w:jc w:val="both"/>
        <w:rPr>
          <w:rFonts w:ascii="Calibri" w:hAnsi="Calibri"/>
          <w:sz w:val="24"/>
          <w:szCs w:val="24"/>
        </w:rPr>
      </w:pPr>
    </w:p>
    <w:p w14:paraId="1039BF5B" w14:textId="77777777" w:rsidR="00FD7FAA" w:rsidRPr="00C75C50" w:rsidRDefault="00FD7FAA">
      <w:pPr>
        <w:rPr>
          <w:rFonts w:ascii="Calibri" w:hAnsi="Calibri"/>
          <w:sz w:val="24"/>
          <w:szCs w:val="24"/>
        </w:rPr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880"/>
        <w:gridCol w:w="7164"/>
        <w:gridCol w:w="1735"/>
        <w:gridCol w:w="1800"/>
        <w:gridCol w:w="1432"/>
        <w:gridCol w:w="1512"/>
      </w:tblGrid>
      <w:tr w:rsidR="001F0697" w:rsidRPr="00C75C50" w14:paraId="737D967D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BBA3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14:paraId="3D210AD2" w14:textId="77777777" w:rsidR="00FD7FAA" w:rsidRPr="00C75C50" w:rsidRDefault="00FD7FAA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8F361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I am an active duty </w:t>
            </w:r>
            <w:r w:rsidR="002B5F29"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</w:t>
            </w: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fe</w:t>
            </w:r>
            <w:r w:rsidR="002B5F29"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)</w:t>
            </w: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male soldier and voluntarily choose to participate in this survey.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DA8F4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74E1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BA638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47AF2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1F0697" w:rsidRPr="00C75C50" w14:paraId="37DE03CC" w14:textId="77777777" w:rsidTr="00780C5A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2DED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A1F4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68230B12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36C8E14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214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16935542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99%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2D3A7D19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1690</w:t>
            </w:r>
          </w:p>
        </w:tc>
      </w:tr>
      <w:tr w:rsidR="001F0697" w:rsidRPr="00C75C50" w14:paraId="08460CFF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4692C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3A26F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B7A47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DC99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B19526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3BC28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1F0697" w:rsidRPr="00C75C50" w14:paraId="0CD3E871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4A8A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13094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16A32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D522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N=214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5271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91C4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N=1701</w:t>
            </w:r>
          </w:p>
        </w:tc>
      </w:tr>
    </w:tbl>
    <w:p w14:paraId="38890188" w14:textId="77777777" w:rsidR="001F0697" w:rsidRPr="00C75C50" w:rsidRDefault="001F0697" w:rsidP="001F0697">
      <w:pPr>
        <w:jc w:val="left"/>
        <w:rPr>
          <w:rFonts w:ascii="Calibri" w:hAnsi="Calibri"/>
          <w:sz w:val="24"/>
          <w:szCs w:val="24"/>
        </w:rPr>
      </w:pPr>
    </w:p>
    <w:p w14:paraId="7B0C8702" w14:textId="77777777" w:rsidR="001F0697" w:rsidRPr="00C75C50" w:rsidRDefault="001F0697" w:rsidP="001F0697">
      <w:pPr>
        <w:jc w:val="left"/>
        <w:rPr>
          <w:rFonts w:ascii="Calibri" w:hAnsi="Calibri"/>
          <w:sz w:val="24"/>
          <w:szCs w:val="24"/>
        </w:rPr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880"/>
        <w:gridCol w:w="6203"/>
        <w:gridCol w:w="2080"/>
        <w:gridCol w:w="2080"/>
        <w:gridCol w:w="1640"/>
        <w:gridCol w:w="1640"/>
      </w:tblGrid>
      <w:tr w:rsidR="001F0697" w:rsidRPr="00C75C50" w14:paraId="21F75FBE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584E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F/M02</w:t>
            </w:r>
          </w:p>
        </w:tc>
        <w:tc>
          <w:tcPr>
            <w:tcW w:w="6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767C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Please indicate which reason was most important in your decision for joining the military.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A5E33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746A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CACE96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6446A9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1F0697" w:rsidRPr="00C75C50" w14:paraId="3281B050" w14:textId="77777777" w:rsidTr="00780C5A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C528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85C2F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Serve my country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7B3549F1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50%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6629EB5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104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506F5ED8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69%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5B965D2F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1129</w:t>
            </w:r>
          </w:p>
        </w:tc>
      </w:tr>
      <w:tr w:rsidR="001F0697" w:rsidRPr="00C75C50" w14:paraId="543A04E2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5B78B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181A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Gain education benefits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77A8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5C8B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2BA6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2931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44</w:t>
            </w:r>
          </w:p>
        </w:tc>
      </w:tr>
      <w:tr w:rsidR="001F0697" w:rsidRPr="00C75C50" w14:paraId="482D8E16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21E6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35F8D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Learn skills for civilian jobs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8CC0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56423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6A03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99A8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1F0697" w:rsidRPr="00C75C50" w14:paraId="34C4740D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AEFC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5B232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Jobs were hard to find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E7EE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5F0A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EAB5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0721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1F0697" w:rsidRPr="00C75C50" w14:paraId="035BE020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E23F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88EB0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Travel and see more of the world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BCE5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778D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5EAB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CF76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76</w:t>
            </w:r>
          </w:p>
        </w:tc>
      </w:tr>
      <w:tr w:rsidR="001F0697" w:rsidRPr="00C75C50" w14:paraId="4D468E40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E192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795DA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 response to the terrorist attacks on 9/11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90C2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1DAC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15FE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8830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164</w:t>
            </w:r>
          </w:p>
        </w:tc>
      </w:tr>
      <w:tr w:rsidR="001F0697" w:rsidRPr="00C75C50" w14:paraId="7D36C7E7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0DFC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4320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Family tradition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26E0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29C8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9F4B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DE95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71</w:t>
            </w:r>
          </w:p>
        </w:tc>
      </w:tr>
      <w:tr w:rsidR="001F0697" w:rsidRPr="00C75C50" w14:paraId="52639B09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D796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7A45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458EAB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F1BA6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48DDE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339F7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131</w:t>
            </w:r>
          </w:p>
        </w:tc>
      </w:tr>
      <w:tr w:rsidR="001F0697" w:rsidRPr="00C75C50" w14:paraId="268DE5E6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F8E19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2926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8F5D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C6AB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N=207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4677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33D9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N=1648</w:t>
            </w:r>
          </w:p>
        </w:tc>
      </w:tr>
    </w:tbl>
    <w:p w14:paraId="2CB968C5" w14:textId="77777777" w:rsidR="001F0697" w:rsidRPr="00C75C50" w:rsidRDefault="001F0697" w:rsidP="001F0697">
      <w:pPr>
        <w:jc w:val="left"/>
        <w:rPr>
          <w:rFonts w:ascii="Calibri" w:hAnsi="Calibri"/>
          <w:sz w:val="24"/>
          <w:szCs w:val="24"/>
        </w:rPr>
      </w:pPr>
    </w:p>
    <w:p w14:paraId="5FF51A97" w14:textId="77777777" w:rsidR="001F0697" w:rsidRPr="00C75C50" w:rsidRDefault="001F0697" w:rsidP="001F0697">
      <w:pPr>
        <w:jc w:val="left"/>
        <w:rPr>
          <w:rFonts w:ascii="Calibri" w:hAnsi="Calibri"/>
          <w:sz w:val="24"/>
          <w:szCs w:val="24"/>
        </w:rPr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880"/>
        <w:gridCol w:w="6203"/>
        <w:gridCol w:w="2080"/>
        <w:gridCol w:w="2080"/>
        <w:gridCol w:w="1640"/>
        <w:gridCol w:w="1640"/>
      </w:tblGrid>
      <w:tr w:rsidR="001F0697" w:rsidRPr="00C75C50" w14:paraId="1C094F4B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0891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F/M03</w:t>
            </w:r>
          </w:p>
        </w:tc>
        <w:tc>
          <w:tcPr>
            <w:tcW w:w="6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78A39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Overall, has your military experience helped or hurt in your effort to get ahead in life?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EADF5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7696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A5FF29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A70E1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1F0697" w:rsidRPr="00C75C50" w14:paraId="04B0AB42" w14:textId="77777777" w:rsidTr="00780C5A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A4C6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50011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Helped a lot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76207898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69%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6BF590D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142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05C82F0D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71%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6BC1CBB4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1162</w:t>
            </w:r>
          </w:p>
        </w:tc>
      </w:tr>
      <w:tr w:rsidR="001F0697" w:rsidRPr="00C75C50" w14:paraId="1BAA06FE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C7FD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2F38E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Helped a little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3C5D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BB51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D736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02B6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309</w:t>
            </w:r>
          </w:p>
        </w:tc>
      </w:tr>
      <w:tr w:rsidR="001F0697" w:rsidRPr="00C75C50" w14:paraId="786EA049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EFF3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42787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Made no difference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2F3F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6F7C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BB99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7E00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94</w:t>
            </w:r>
          </w:p>
        </w:tc>
      </w:tr>
      <w:tr w:rsidR="001F0697" w:rsidRPr="00C75C50" w14:paraId="7EA728E0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0C00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14307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Hurt a little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3405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95A71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647E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EC2D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40</w:t>
            </w:r>
          </w:p>
        </w:tc>
      </w:tr>
      <w:tr w:rsidR="001F0697" w:rsidRPr="00C75C50" w14:paraId="35E15AA0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11DB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201C3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Hurt a lot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4B6A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F67B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7F69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3B7DD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1F0697" w:rsidRPr="00C75C50" w14:paraId="26EF9D2E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6E97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54EC1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Don’t know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6B08EC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1229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F9339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FD3DD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1F0697" w:rsidRPr="00C75C50" w14:paraId="14B42B70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A3A9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5BD7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31F5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53862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N=207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B9CE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E223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N=1648</w:t>
            </w:r>
          </w:p>
        </w:tc>
      </w:tr>
    </w:tbl>
    <w:p w14:paraId="1EE9651D" w14:textId="5730A34A" w:rsidR="001F0697" w:rsidRPr="00C75C50" w:rsidRDefault="001F0697" w:rsidP="00780C5A">
      <w:pPr>
        <w:ind w:left="0"/>
        <w:jc w:val="both"/>
        <w:rPr>
          <w:rFonts w:ascii="Calibri" w:hAnsi="Calibri"/>
          <w:sz w:val="24"/>
          <w:szCs w:val="24"/>
        </w:rPr>
      </w:pPr>
    </w:p>
    <w:tbl>
      <w:tblPr>
        <w:tblW w:w="13736" w:type="dxa"/>
        <w:tblInd w:w="93" w:type="dxa"/>
        <w:tblLook w:val="04A0" w:firstRow="1" w:lastRow="0" w:firstColumn="1" w:lastColumn="0" w:noHBand="0" w:noVBand="1"/>
      </w:tblPr>
      <w:tblGrid>
        <w:gridCol w:w="880"/>
        <w:gridCol w:w="5416"/>
        <w:gridCol w:w="2080"/>
        <w:gridCol w:w="2080"/>
        <w:gridCol w:w="1640"/>
        <w:gridCol w:w="1640"/>
      </w:tblGrid>
      <w:tr w:rsidR="001F0697" w:rsidRPr="00C75C50" w14:paraId="676BA0DD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CA92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F/M04</w:t>
            </w:r>
          </w:p>
        </w:tc>
        <w:tc>
          <w:tcPr>
            <w:tcW w:w="5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0365A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long have you served in the U. S. Armed Forces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20983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D93B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182D4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4C30D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1F0697" w:rsidRPr="00C75C50" w14:paraId="5709B6FC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21A4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264DF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0-3 years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4A61E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7DFA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B8B0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FFBC0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1F0697" w:rsidRPr="00C75C50" w14:paraId="22B4F204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D144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1F0DF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3-6 years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8CAD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B7BE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C745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7456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95</w:t>
            </w:r>
          </w:p>
        </w:tc>
      </w:tr>
      <w:tr w:rsidR="001F0697" w:rsidRPr="00C75C50" w14:paraId="2F92C7C0" w14:textId="77777777" w:rsidTr="00780C5A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5714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A42A7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6-9 years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3D3BD6D6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26%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ADA53C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54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D24E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B634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251</w:t>
            </w:r>
          </w:p>
        </w:tc>
      </w:tr>
      <w:tr w:rsidR="001F0697" w:rsidRPr="00C75C50" w14:paraId="00AEFD8B" w14:textId="77777777" w:rsidTr="00780C5A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E8F1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6375F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9-12 years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1ED7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E416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781912DB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74F546EE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353</w:t>
            </w:r>
          </w:p>
        </w:tc>
      </w:tr>
      <w:tr w:rsidR="001F0697" w:rsidRPr="00C75C50" w14:paraId="4CF49ACC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7252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B8FCD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12-15 years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92E0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6854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26E6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0ADC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226</w:t>
            </w:r>
          </w:p>
        </w:tc>
      </w:tr>
      <w:tr w:rsidR="001F0697" w:rsidRPr="00C75C50" w14:paraId="7920A635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6E22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4E904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15-20 years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100E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09524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7ECA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D6D6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319</w:t>
            </w:r>
          </w:p>
        </w:tc>
      </w:tr>
      <w:tr w:rsidR="001F0697" w:rsidRPr="00C75C50" w14:paraId="22B8C65E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309E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716DC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20-25 years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BA54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227F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5740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086B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239</w:t>
            </w:r>
          </w:p>
        </w:tc>
      </w:tr>
      <w:tr w:rsidR="001F0697" w:rsidRPr="00C75C50" w14:paraId="3919CACC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C14B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161D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25+ years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F3565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3BE3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61EEC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D2B10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150</w:t>
            </w:r>
          </w:p>
        </w:tc>
      </w:tr>
      <w:tr w:rsidR="001F0697" w:rsidRPr="00C75C50" w14:paraId="675749AF" w14:textId="77777777" w:rsidTr="001F069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C09D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0BF7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0722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5555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N=207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5747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F784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N=1648</w:t>
            </w:r>
          </w:p>
        </w:tc>
      </w:tr>
    </w:tbl>
    <w:p w14:paraId="1AB2AA66" w14:textId="77777777" w:rsidR="001F0697" w:rsidRDefault="001F0697" w:rsidP="001F0697">
      <w:pPr>
        <w:jc w:val="left"/>
        <w:rPr>
          <w:rFonts w:ascii="Calibri" w:hAnsi="Calibri"/>
          <w:sz w:val="24"/>
          <w:szCs w:val="24"/>
        </w:rPr>
      </w:pPr>
    </w:p>
    <w:p w14:paraId="0B494C2F" w14:textId="77777777" w:rsidR="00827FB8" w:rsidRDefault="00827FB8" w:rsidP="001F0697">
      <w:pPr>
        <w:jc w:val="left"/>
        <w:rPr>
          <w:rFonts w:ascii="Calibri" w:hAnsi="Calibri"/>
          <w:sz w:val="24"/>
          <w:szCs w:val="24"/>
        </w:rPr>
      </w:pPr>
    </w:p>
    <w:p w14:paraId="15FC6DF6" w14:textId="77777777" w:rsidR="00827FB8" w:rsidRDefault="00827FB8" w:rsidP="001F0697">
      <w:pPr>
        <w:jc w:val="left"/>
        <w:rPr>
          <w:rFonts w:ascii="Calibri" w:hAnsi="Calibri"/>
          <w:sz w:val="24"/>
          <w:szCs w:val="24"/>
        </w:rPr>
      </w:pPr>
    </w:p>
    <w:p w14:paraId="10132367" w14:textId="77777777" w:rsidR="00827FB8" w:rsidRDefault="00827FB8" w:rsidP="001F0697">
      <w:pPr>
        <w:jc w:val="left"/>
        <w:rPr>
          <w:rFonts w:ascii="Calibri" w:hAnsi="Calibri"/>
          <w:sz w:val="24"/>
          <w:szCs w:val="24"/>
        </w:rPr>
      </w:pPr>
    </w:p>
    <w:p w14:paraId="4941E043" w14:textId="77777777" w:rsidR="00827FB8" w:rsidRDefault="00827FB8" w:rsidP="001F0697">
      <w:pPr>
        <w:jc w:val="left"/>
        <w:rPr>
          <w:rFonts w:ascii="Calibri" w:hAnsi="Calibri"/>
          <w:sz w:val="24"/>
          <w:szCs w:val="24"/>
        </w:rPr>
      </w:pPr>
    </w:p>
    <w:p w14:paraId="7F454CDE" w14:textId="77777777" w:rsidR="00827FB8" w:rsidRDefault="00827FB8" w:rsidP="001F0697">
      <w:pPr>
        <w:jc w:val="left"/>
        <w:rPr>
          <w:rFonts w:ascii="Calibri" w:hAnsi="Calibri"/>
          <w:sz w:val="24"/>
          <w:szCs w:val="24"/>
        </w:rPr>
      </w:pPr>
    </w:p>
    <w:p w14:paraId="20A2DB62" w14:textId="77777777" w:rsidR="00827FB8" w:rsidRDefault="00827FB8" w:rsidP="001F0697">
      <w:pPr>
        <w:jc w:val="left"/>
        <w:rPr>
          <w:rFonts w:ascii="Calibri" w:hAnsi="Calibri"/>
          <w:sz w:val="24"/>
          <w:szCs w:val="24"/>
        </w:rPr>
      </w:pPr>
    </w:p>
    <w:p w14:paraId="22C70676" w14:textId="77777777" w:rsidR="00827FB8" w:rsidRDefault="00827FB8" w:rsidP="001F0697">
      <w:pPr>
        <w:jc w:val="left"/>
        <w:rPr>
          <w:rFonts w:ascii="Calibri" w:hAnsi="Calibri"/>
          <w:sz w:val="24"/>
          <w:szCs w:val="24"/>
        </w:rPr>
      </w:pPr>
    </w:p>
    <w:p w14:paraId="484F97C3" w14:textId="77777777" w:rsidR="00827FB8" w:rsidRDefault="00827FB8" w:rsidP="001F0697">
      <w:pPr>
        <w:jc w:val="left"/>
        <w:rPr>
          <w:rFonts w:ascii="Calibri" w:hAnsi="Calibri"/>
          <w:sz w:val="24"/>
          <w:szCs w:val="24"/>
        </w:rPr>
      </w:pPr>
    </w:p>
    <w:p w14:paraId="307DE4D7" w14:textId="77777777" w:rsidR="00827FB8" w:rsidRDefault="00827FB8" w:rsidP="001F0697">
      <w:pPr>
        <w:jc w:val="left"/>
        <w:rPr>
          <w:rFonts w:ascii="Calibri" w:hAnsi="Calibri"/>
          <w:sz w:val="24"/>
          <w:szCs w:val="24"/>
        </w:rPr>
      </w:pPr>
    </w:p>
    <w:p w14:paraId="68C0CD24" w14:textId="77777777" w:rsidR="00827FB8" w:rsidRDefault="00827FB8" w:rsidP="001F0697">
      <w:pPr>
        <w:jc w:val="left"/>
        <w:rPr>
          <w:rFonts w:ascii="Calibri" w:hAnsi="Calibri"/>
          <w:sz w:val="24"/>
          <w:szCs w:val="24"/>
        </w:rPr>
      </w:pPr>
    </w:p>
    <w:p w14:paraId="478AD165" w14:textId="77777777" w:rsidR="00827FB8" w:rsidRDefault="00827FB8" w:rsidP="001F0697">
      <w:pPr>
        <w:jc w:val="left"/>
        <w:rPr>
          <w:rFonts w:ascii="Calibri" w:hAnsi="Calibri"/>
          <w:sz w:val="24"/>
          <w:szCs w:val="24"/>
        </w:rPr>
      </w:pPr>
    </w:p>
    <w:p w14:paraId="338FD813" w14:textId="77777777" w:rsidR="00827FB8" w:rsidRDefault="00827FB8" w:rsidP="001F0697">
      <w:pPr>
        <w:jc w:val="left"/>
        <w:rPr>
          <w:rFonts w:ascii="Calibri" w:hAnsi="Calibri"/>
          <w:sz w:val="24"/>
          <w:szCs w:val="24"/>
        </w:rPr>
      </w:pPr>
    </w:p>
    <w:p w14:paraId="30611636" w14:textId="77777777" w:rsidR="00827FB8" w:rsidRDefault="00827FB8" w:rsidP="001F0697">
      <w:pPr>
        <w:jc w:val="left"/>
        <w:rPr>
          <w:rFonts w:ascii="Calibri" w:hAnsi="Calibri"/>
          <w:sz w:val="24"/>
          <w:szCs w:val="24"/>
        </w:rPr>
      </w:pPr>
    </w:p>
    <w:p w14:paraId="179DF022" w14:textId="77777777" w:rsidR="00827FB8" w:rsidRDefault="00827FB8" w:rsidP="001F0697">
      <w:pPr>
        <w:jc w:val="left"/>
        <w:rPr>
          <w:rFonts w:ascii="Calibri" w:hAnsi="Calibri"/>
          <w:sz w:val="24"/>
          <w:szCs w:val="24"/>
        </w:rPr>
      </w:pPr>
    </w:p>
    <w:p w14:paraId="21120C04" w14:textId="77777777" w:rsidR="00827FB8" w:rsidRDefault="00827FB8" w:rsidP="001F0697">
      <w:pPr>
        <w:jc w:val="left"/>
        <w:rPr>
          <w:rFonts w:ascii="Calibri" w:hAnsi="Calibri"/>
          <w:sz w:val="24"/>
          <w:szCs w:val="24"/>
        </w:rPr>
      </w:pPr>
    </w:p>
    <w:p w14:paraId="4C63A9C1" w14:textId="77777777" w:rsidR="00827FB8" w:rsidRDefault="00827FB8" w:rsidP="001F0697">
      <w:pPr>
        <w:jc w:val="left"/>
        <w:rPr>
          <w:rFonts w:ascii="Calibri" w:hAnsi="Calibri"/>
          <w:sz w:val="24"/>
          <w:szCs w:val="24"/>
        </w:rPr>
      </w:pPr>
    </w:p>
    <w:p w14:paraId="267422B6" w14:textId="77777777" w:rsidR="00827FB8" w:rsidRDefault="00827FB8" w:rsidP="001F0697">
      <w:pPr>
        <w:jc w:val="left"/>
        <w:rPr>
          <w:rFonts w:ascii="Calibri" w:hAnsi="Calibri"/>
          <w:sz w:val="24"/>
          <w:szCs w:val="24"/>
        </w:rPr>
      </w:pPr>
    </w:p>
    <w:p w14:paraId="5064728A" w14:textId="77777777" w:rsidR="00827FB8" w:rsidRDefault="00827FB8" w:rsidP="001F0697">
      <w:pPr>
        <w:jc w:val="left"/>
        <w:rPr>
          <w:rFonts w:ascii="Calibri" w:hAnsi="Calibri"/>
          <w:sz w:val="24"/>
          <w:szCs w:val="24"/>
        </w:rPr>
      </w:pPr>
    </w:p>
    <w:p w14:paraId="388AEA7B" w14:textId="77777777" w:rsidR="00827FB8" w:rsidRDefault="00827FB8" w:rsidP="001F0697">
      <w:pPr>
        <w:jc w:val="left"/>
        <w:rPr>
          <w:rFonts w:ascii="Calibri" w:hAnsi="Calibri"/>
          <w:sz w:val="24"/>
          <w:szCs w:val="24"/>
        </w:rPr>
      </w:pPr>
    </w:p>
    <w:p w14:paraId="44523C10" w14:textId="77777777" w:rsidR="00827FB8" w:rsidRDefault="00827FB8" w:rsidP="001F0697">
      <w:pPr>
        <w:jc w:val="left"/>
        <w:rPr>
          <w:rFonts w:ascii="Calibri" w:hAnsi="Calibri"/>
          <w:sz w:val="24"/>
          <w:szCs w:val="24"/>
        </w:rPr>
      </w:pPr>
    </w:p>
    <w:p w14:paraId="21D70150" w14:textId="77777777" w:rsidR="00827FB8" w:rsidRDefault="00827FB8" w:rsidP="001F0697">
      <w:pPr>
        <w:jc w:val="left"/>
        <w:rPr>
          <w:rFonts w:ascii="Calibri" w:hAnsi="Calibri"/>
          <w:sz w:val="24"/>
          <w:szCs w:val="24"/>
        </w:rPr>
      </w:pPr>
    </w:p>
    <w:p w14:paraId="505A2930" w14:textId="77777777" w:rsidR="00827FB8" w:rsidRDefault="00827FB8" w:rsidP="001F0697">
      <w:pPr>
        <w:jc w:val="left"/>
        <w:rPr>
          <w:rFonts w:ascii="Calibri" w:hAnsi="Calibri"/>
          <w:sz w:val="24"/>
          <w:szCs w:val="24"/>
        </w:rPr>
      </w:pPr>
    </w:p>
    <w:p w14:paraId="2DEAE916" w14:textId="77777777" w:rsidR="00827FB8" w:rsidRDefault="00827FB8" w:rsidP="001F0697">
      <w:pPr>
        <w:jc w:val="left"/>
        <w:rPr>
          <w:rFonts w:ascii="Calibri" w:hAnsi="Calibri"/>
          <w:sz w:val="24"/>
          <w:szCs w:val="24"/>
        </w:rPr>
      </w:pPr>
    </w:p>
    <w:tbl>
      <w:tblPr>
        <w:tblW w:w="12440" w:type="dxa"/>
        <w:tblInd w:w="93" w:type="dxa"/>
        <w:tblLook w:val="04A0" w:firstRow="1" w:lastRow="0" w:firstColumn="1" w:lastColumn="0" w:noHBand="0" w:noVBand="1"/>
      </w:tblPr>
      <w:tblGrid>
        <w:gridCol w:w="1057"/>
        <w:gridCol w:w="3692"/>
        <w:gridCol w:w="2331"/>
        <w:gridCol w:w="2080"/>
        <w:gridCol w:w="1640"/>
        <w:gridCol w:w="1640"/>
      </w:tblGrid>
      <w:tr w:rsidR="004A6C50" w:rsidRPr="00C75C50" w14:paraId="51C2D2FE" w14:textId="77777777" w:rsidTr="00A77096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7062" w14:textId="77777777" w:rsidR="004A6C50" w:rsidRPr="00C75C50" w:rsidRDefault="004A6C50" w:rsidP="00A77096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F/M05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3819" w14:textId="77777777" w:rsidR="004A6C50" w:rsidRPr="00C75C50" w:rsidRDefault="004A6C50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What is your current Grade/Rank?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2B80E" w14:textId="77777777" w:rsidR="004A6C50" w:rsidRPr="00C75C50" w:rsidRDefault="004A6C50" w:rsidP="00A7709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A192" w14:textId="77777777" w:rsidR="004A6C50" w:rsidRPr="00C75C50" w:rsidRDefault="004A6C50" w:rsidP="00A7709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21FF29" w14:textId="77777777" w:rsidR="004A6C50" w:rsidRPr="00C75C50" w:rsidRDefault="004A6C50" w:rsidP="00A7709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694AE" w14:textId="77777777" w:rsidR="004A6C50" w:rsidRPr="00C75C50" w:rsidRDefault="004A6C50" w:rsidP="00A7709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4A6C50" w:rsidRPr="00C75C50" w14:paraId="11C8B4A4" w14:textId="77777777" w:rsidTr="00A77096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36D0" w14:textId="77777777" w:rsidR="004A6C50" w:rsidRPr="00C75C50" w:rsidRDefault="004A6C50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4898D" w14:textId="77777777" w:rsidR="004A6C50" w:rsidRPr="00C75C50" w:rsidRDefault="004A6C50" w:rsidP="00A77096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sz w:val="24"/>
                <w:szCs w:val="24"/>
              </w:rPr>
              <w:t>E2 - PVT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C4B4" w14:textId="77777777" w:rsidR="004A6C50" w:rsidRPr="00C75C50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2F77" w14:textId="77777777" w:rsidR="004A6C50" w:rsidRPr="00C75C50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CEA8" w14:textId="77777777" w:rsidR="004A6C50" w:rsidRPr="00C75C50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E87B" w14:textId="77777777" w:rsidR="004A6C50" w:rsidRPr="00C75C50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4A6C50" w:rsidRPr="00C75C50" w14:paraId="3EE207B1" w14:textId="77777777" w:rsidTr="00A77096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B817" w14:textId="77777777" w:rsidR="004A6C50" w:rsidRPr="00C75C50" w:rsidRDefault="004A6C50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13341" w14:textId="77777777" w:rsidR="004A6C50" w:rsidRPr="00C75C50" w:rsidRDefault="004A6C50" w:rsidP="00A77096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sz w:val="24"/>
                <w:szCs w:val="24"/>
              </w:rPr>
              <w:t>E3 - PFC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29D7" w14:textId="77777777" w:rsidR="004A6C50" w:rsidRPr="00C75C50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063B" w14:textId="77777777" w:rsidR="004A6C50" w:rsidRPr="00C75C50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D934" w14:textId="77777777" w:rsidR="004A6C50" w:rsidRPr="00C75C50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7C94" w14:textId="77777777" w:rsidR="004A6C50" w:rsidRPr="00C75C50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4A6C50" w:rsidRPr="00C75C50" w14:paraId="41885E47" w14:textId="77777777" w:rsidTr="00A77096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E78C" w14:textId="77777777" w:rsidR="004A6C50" w:rsidRPr="00C75C50" w:rsidRDefault="004A6C50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9BF5" w14:textId="77777777" w:rsidR="004A6C50" w:rsidRPr="00C75C50" w:rsidRDefault="004A6C50" w:rsidP="00A77096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sz w:val="24"/>
                <w:szCs w:val="24"/>
              </w:rPr>
              <w:t>E4 - SPC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E564" w14:textId="77777777" w:rsidR="004A6C50" w:rsidRPr="00C75C50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F7F6" w14:textId="77777777" w:rsidR="004A6C50" w:rsidRPr="00C75C50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488C" w14:textId="77777777" w:rsidR="004A6C50" w:rsidRPr="00C75C50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F4D4" w14:textId="77777777" w:rsidR="004A6C50" w:rsidRPr="00C75C50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4A6C50" w:rsidRPr="00C75C50" w14:paraId="12BD3862" w14:textId="77777777" w:rsidTr="00A77096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ADF9" w14:textId="77777777" w:rsidR="004A6C50" w:rsidRPr="00C75C50" w:rsidRDefault="004A6C50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FFDAD" w14:textId="77777777" w:rsidR="004A6C50" w:rsidRPr="00C75C50" w:rsidRDefault="004A6C50" w:rsidP="00A77096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sz w:val="24"/>
                <w:szCs w:val="24"/>
              </w:rPr>
              <w:t>E5 – SGT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B5FC" w14:textId="77777777" w:rsidR="004A6C50" w:rsidRPr="00C75C50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39BF" w14:textId="77777777" w:rsidR="004A6C50" w:rsidRPr="00C75C50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2CE1" w14:textId="77777777" w:rsidR="004A6C50" w:rsidRPr="00C75C50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7B12" w14:textId="77777777" w:rsidR="004A6C50" w:rsidRPr="00C75C50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62</w:t>
            </w:r>
          </w:p>
        </w:tc>
      </w:tr>
      <w:tr w:rsidR="004A6C50" w:rsidRPr="00253EAD" w14:paraId="448495AB" w14:textId="77777777" w:rsidTr="00A77096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CF16" w14:textId="77777777" w:rsidR="004A6C50" w:rsidRPr="00253EAD" w:rsidRDefault="004A6C50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3D69" w14:textId="77777777" w:rsidR="004A6C50" w:rsidRPr="00253EAD" w:rsidRDefault="004A6C50" w:rsidP="00A77096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sz w:val="24"/>
                <w:szCs w:val="24"/>
              </w:rPr>
              <w:t>E6 – SSG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9A464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3784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9CB8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208C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228</w:t>
            </w:r>
          </w:p>
        </w:tc>
      </w:tr>
      <w:tr w:rsidR="004A6C50" w:rsidRPr="00253EAD" w14:paraId="6047F2FF" w14:textId="77777777" w:rsidTr="00A77096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8FCC" w14:textId="77777777" w:rsidR="004A6C50" w:rsidRPr="00253EAD" w:rsidRDefault="004A6C50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F5450" w14:textId="77777777" w:rsidR="004A6C50" w:rsidRPr="00253EAD" w:rsidRDefault="004A6C50" w:rsidP="00A77096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sz w:val="24"/>
                <w:szCs w:val="24"/>
              </w:rPr>
              <w:t>E7 – SFC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3450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C431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461C718E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34%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4C3D21D6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560</w:t>
            </w:r>
          </w:p>
        </w:tc>
      </w:tr>
      <w:tr w:rsidR="004A6C50" w:rsidRPr="00253EAD" w14:paraId="599F20F0" w14:textId="77777777" w:rsidTr="00A77096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FBD3" w14:textId="77777777" w:rsidR="004A6C50" w:rsidRPr="00253EAD" w:rsidRDefault="004A6C50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6A9AA" w14:textId="77777777" w:rsidR="004A6C50" w:rsidRPr="00253EAD" w:rsidRDefault="004A6C50" w:rsidP="00A77096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sz w:val="24"/>
                <w:szCs w:val="24"/>
              </w:rPr>
              <w:t>E8 – MSG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BAB1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13A3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06F2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2444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246</w:t>
            </w:r>
          </w:p>
        </w:tc>
      </w:tr>
      <w:tr w:rsidR="004A6C50" w:rsidRPr="00253EAD" w14:paraId="3B081884" w14:textId="77777777" w:rsidTr="00A77096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8808" w14:textId="77777777" w:rsidR="004A6C50" w:rsidRPr="00253EAD" w:rsidRDefault="004A6C50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26382" w14:textId="77777777" w:rsidR="004A6C50" w:rsidRPr="00253EAD" w:rsidRDefault="004A6C50" w:rsidP="00A77096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sz w:val="24"/>
                <w:szCs w:val="24"/>
              </w:rPr>
              <w:t>E9 – SGM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72CF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16FC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ACB2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0726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89</w:t>
            </w:r>
          </w:p>
        </w:tc>
      </w:tr>
      <w:tr w:rsidR="004A6C50" w:rsidRPr="00253EAD" w14:paraId="449ED705" w14:textId="77777777" w:rsidTr="00A77096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6661" w14:textId="77777777" w:rsidR="004A6C50" w:rsidRPr="00253EAD" w:rsidRDefault="004A6C50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7CB2" w14:textId="77777777" w:rsidR="004A6C50" w:rsidRPr="00253EAD" w:rsidRDefault="004A6C50" w:rsidP="00A77096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sz w:val="24"/>
                <w:szCs w:val="24"/>
              </w:rPr>
              <w:t>W1 – WO1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69E5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36A1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A06B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1238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4A6C50" w:rsidRPr="00253EAD" w14:paraId="6BFEF63C" w14:textId="77777777" w:rsidTr="00A77096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AB24" w14:textId="77777777" w:rsidR="004A6C50" w:rsidRPr="00253EAD" w:rsidRDefault="004A6C50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15322" w14:textId="77777777" w:rsidR="004A6C50" w:rsidRPr="00253EAD" w:rsidRDefault="004A6C50" w:rsidP="00A77096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sz w:val="24"/>
                <w:szCs w:val="24"/>
              </w:rPr>
              <w:t>W2 – CW2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E4AA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3922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979A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EF60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</w:t>
            </w:r>
          </w:p>
        </w:tc>
      </w:tr>
      <w:tr w:rsidR="004A6C50" w:rsidRPr="00253EAD" w14:paraId="7630CC5F" w14:textId="77777777" w:rsidTr="00A77096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5D20" w14:textId="77777777" w:rsidR="004A6C50" w:rsidRPr="00253EAD" w:rsidRDefault="004A6C50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5BE2" w14:textId="77777777" w:rsidR="004A6C50" w:rsidRPr="00253EAD" w:rsidRDefault="004A6C50" w:rsidP="00A77096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sz w:val="24"/>
                <w:szCs w:val="24"/>
              </w:rPr>
              <w:t>W3 – CW3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BCF9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8E6C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A9A4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BB58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</w:t>
            </w:r>
          </w:p>
        </w:tc>
      </w:tr>
      <w:tr w:rsidR="004A6C50" w:rsidRPr="00253EAD" w14:paraId="20532AE5" w14:textId="77777777" w:rsidTr="00A77096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5B90" w14:textId="77777777" w:rsidR="004A6C50" w:rsidRPr="00253EAD" w:rsidRDefault="004A6C50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E7151" w14:textId="77777777" w:rsidR="004A6C50" w:rsidRPr="00253EAD" w:rsidRDefault="004A6C50" w:rsidP="00A77096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sz w:val="24"/>
                <w:szCs w:val="24"/>
              </w:rPr>
              <w:t>W4 – CW4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E747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E40C5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A553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403D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4A6C50" w:rsidRPr="00253EAD" w14:paraId="6C490429" w14:textId="77777777" w:rsidTr="00A77096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58A7" w14:textId="77777777" w:rsidR="004A6C50" w:rsidRPr="00253EAD" w:rsidRDefault="004A6C50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2C0C2" w14:textId="77777777" w:rsidR="004A6C50" w:rsidRPr="00253EAD" w:rsidRDefault="004A6C50" w:rsidP="00A77096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sz w:val="24"/>
                <w:szCs w:val="24"/>
              </w:rPr>
              <w:t>W5 – CW5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8DE5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659B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B5DC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AEDD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4A6C50" w:rsidRPr="00253EAD" w14:paraId="4DF580CC" w14:textId="77777777" w:rsidTr="00A77096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19BB8" w14:textId="77777777" w:rsidR="004A6C50" w:rsidRPr="00253EAD" w:rsidRDefault="004A6C50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C161" w14:textId="77777777" w:rsidR="004A6C50" w:rsidRPr="00253EAD" w:rsidRDefault="004A6C50" w:rsidP="00A77096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sz w:val="24"/>
                <w:szCs w:val="24"/>
              </w:rPr>
              <w:t>O1 – 2LT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706A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8BF8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6D80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2C17B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A6C50" w:rsidRPr="00253EAD" w14:paraId="67C75B6E" w14:textId="77777777" w:rsidTr="00A77096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E85A" w14:textId="77777777" w:rsidR="004A6C50" w:rsidRPr="00253EAD" w:rsidRDefault="004A6C50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0A128" w14:textId="77777777" w:rsidR="004A6C50" w:rsidRPr="00253EAD" w:rsidRDefault="004A6C50" w:rsidP="00A77096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sz w:val="24"/>
                <w:szCs w:val="24"/>
              </w:rPr>
              <w:t>O2 – 1LT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5AEB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A59C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5360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4D88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A6C50" w:rsidRPr="00253EAD" w14:paraId="5C16AEAA" w14:textId="77777777" w:rsidTr="00A77096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8312" w14:textId="77777777" w:rsidR="004A6C50" w:rsidRPr="00253EAD" w:rsidRDefault="004A6C50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029E5" w14:textId="77777777" w:rsidR="004A6C50" w:rsidRPr="00253EAD" w:rsidRDefault="004A6C50" w:rsidP="00A77096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sz w:val="24"/>
                <w:szCs w:val="24"/>
              </w:rPr>
              <w:t>O3 – CPT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1B4426A9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23%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08BED86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47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F623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68FF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170</w:t>
            </w:r>
          </w:p>
        </w:tc>
      </w:tr>
      <w:tr w:rsidR="004A6C50" w:rsidRPr="00253EAD" w14:paraId="02A0557A" w14:textId="77777777" w:rsidTr="00A77096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9A27" w14:textId="77777777" w:rsidR="004A6C50" w:rsidRPr="00253EAD" w:rsidRDefault="004A6C50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1C7AD" w14:textId="77777777" w:rsidR="004A6C50" w:rsidRPr="00253EAD" w:rsidRDefault="004A6C50" w:rsidP="00A77096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sz w:val="24"/>
                <w:szCs w:val="24"/>
              </w:rPr>
              <w:t>O4 – MAJ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5F4E9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9045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8A33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A85EB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87</w:t>
            </w:r>
          </w:p>
        </w:tc>
      </w:tr>
      <w:tr w:rsidR="004A6C50" w:rsidRPr="00253EAD" w14:paraId="6AE05730" w14:textId="77777777" w:rsidTr="00A77096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D946" w14:textId="77777777" w:rsidR="004A6C50" w:rsidRPr="00253EAD" w:rsidRDefault="004A6C50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B35DC" w14:textId="77777777" w:rsidR="004A6C50" w:rsidRPr="00253EAD" w:rsidRDefault="004A6C50" w:rsidP="00A77096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sz w:val="24"/>
                <w:szCs w:val="24"/>
              </w:rPr>
              <w:t>O5 – LTC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2B2F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AA5A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1756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1384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</w:t>
            </w:r>
          </w:p>
        </w:tc>
      </w:tr>
      <w:tr w:rsidR="004A6C50" w:rsidRPr="00253EAD" w14:paraId="3688DFF7" w14:textId="77777777" w:rsidTr="00A77096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BB08" w14:textId="77777777" w:rsidR="004A6C50" w:rsidRPr="00253EAD" w:rsidRDefault="004A6C50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CFFA4" w14:textId="77777777" w:rsidR="004A6C50" w:rsidRPr="00253EAD" w:rsidRDefault="004A6C50" w:rsidP="00A77096">
            <w:pPr>
              <w:ind w:left="0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sz w:val="24"/>
                <w:szCs w:val="24"/>
              </w:rPr>
              <w:t>O6 - COL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81956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BB28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8A8E1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36DD2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4A6C50" w:rsidRPr="00253EAD" w14:paraId="3FFF7EEA" w14:textId="77777777" w:rsidTr="00A77096">
        <w:trPr>
          <w:trHeight w:val="312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E44C" w14:textId="77777777" w:rsidR="004A6C50" w:rsidRPr="00253EAD" w:rsidRDefault="004A6C50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6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144C" w14:textId="77777777" w:rsidR="004A6C50" w:rsidRPr="00253EAD" w:rsidRDefault="004A6C50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7588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3DF03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N=206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528D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CA9B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N=1648</w:t>
            </w:r>
          </w:p>
        </w:tc>
      </w:tr>
    </w:tbl>
    <w:p w14:paraId="2E2AB6FA" w14:textId="77777777" w:rsidR="004A6C50" w:rsidRPr="00253EAD" w:rsidRDefault="004A6C50" w:rsidP="001F0697">
      <w:pPr>
        <w:jc w:val="left"/>
        <w:rPr>
          <w:rFonts w:ascii="Calibri" w:hAnsi="Calibri"/>
          <w:sz w:val="24"/>
          <w:szCs w:val="24"/>
        </w:rPr>
      </w:pPr>
    </w:p>
    <w:p w14:paraId="1B1B8150" w14:textId="77777777" w:rsidR="004A6C50" w:rsidRDefault="004A6C50" w:rsidP="001F0697">
      <w:pPr>
        <w:jc w:val="left"/>
        <w:rPr>
          <w:rFonts w:ascii="Calibri" w:hAnsi="Calibri"/>
          <w:sz w:val="24"/>
          <w:szCs w:val="24"/>
        </w:rPr>
      </w:pPr>
    </w:p>
    <w:p w14:paraId="193973B8" w14:textId="77777777" w:rsidR="00617BDD" w:rsidRDefault="00617BDD" w:rsidP="001F0697">
      <w:pPr>
        <w:jc w:val="left"/>
        <w:rPr>
          <w:rFonts w:ascii="Calibri" w:hAnsi="Calibri"/>
          <w:sz w:val="24"/>
          <w:szCs w:val="24"/>
        </w:rPr>
      </w:pPr>
    </w:p>
    <w:p w14:paraId="4C192080" w14:textId="77777777" w:rsidR="00617BDD" w:rsidRDefault="00617BDD" w:rsidP="001F0697">
      <w:pPr>
        <w:jc w:val="left"/>
        <w:rPr>
          <w:rFonts w:ascii="Calibri" w:hAnsi="Calibri"/>
          <w:sz w:val="24"/>
          <w:szCs w:val="24"/>
        </w:rPr>
      </w:pPr>
    </w:p>
    <w:p w14:paraId="7B00B35A" w14:textId="77777777" w:rsidR="00617BDD" w:rsidRDefault="00617BDD" w:rsidP="001F0697">
      <w:pPr>
        <w:jc w:val="left"/>
        <w:rPr>
          <w:rFonts w:ascii="Calibri" w:hAnsi="Calibri"/>
          <w:sz w:val="24"/>
          <w:szCs w:val="24"/>
        </w:rPr>
      </w:pPr>
    </w:p>
    <w:p w14:paraId="64ED7044" w14:textId="77777777" w:rsidR="00617BDD" w:rsidRDefault="00617BDD" w:rsidP="001F0697">
      <w:pPr>
        <w:jc w:val="left"/>
        <w:rPr>
          <w:rFonts w:ascii="Calibri" w:hAnsi="Calibri"/>
          <w:sz w:val="24"/>
          <w:szCs w:val="24"/>
        </w:rPr>
      </w:pPr>
    </w:p>
    <w:p w14:paraId="03F8C230" w14:textId="77777777" w:rsidR="00617BDD" w:rsidRDefault="00617BDD" w:rsidP="001F0697">
      <w:pPr>
        <w:jc w:val="left"/>
        <w:rPr>
          <w:rFonts w:ascii="Calibri" w:hAnsi="Calibri"/>
          <w:sz w:val="24"/>
          <w:szCs w:val="24"/>
        </w:rPr>
      </w:pPr>
    </w:p>
    <w:p w14:paraId="793E6AF9" w14:textId="77777777" w:rsidR="00617BDD" w:rsidRDefault="00617BDD" w:rsidP="001F0697">
      <w:pPr>
        <w:jc w:val="left"/>
        <w:rPr>
          <w:rFonts w:ascii="Calibri" w:hAnsi="Calibri"/>
          <w:sz w:val="24"/>
          <w:szCs w:val="24"/>
        </w:rPr>
      </w:pPr>
    </w:p>
    <w:p w14:paraId="6A9AD3DB" w14:textId="77777777" w:rsidR="00617BDD" w:rsidRDefault="00617BDD" w:rsidP="001F0697">
      <w:pPr>
        <w:jc w:val="left"/>
        <w:rPr>
          <w:rFonts w:ascii="Calibri" w:hAnsi="Calibri"/>
          <w:sz w:val="24"/>
          <w:szCs w:val="24"/>
        </w:rPr>
      </w:pPr>
    </w:p>
    <w:p w14:paraId="50BE6D12" w14:textId="77777777" w:rsidR="00617BDD" w:rsidRDefault="00617BDD" w:rsidP="001F0697">
      <w:pPr>
        <w:jc w:val="left"/>
        <w:rPr>
          <w:rFonts w:ascii="Calibri" w:hAnsi="Calibri"/>
          <w:sz w:val="24"/>
          <w:szCs w:val="24"/>
        </w:rPr>
      </w:pPr>
    </w:p>
    <w:p w14:paraId="346B36B0" w14:textId="77777777" w:rsidR="00617BDD" w:rsidRDefault="00617BDD" w:rsidP="001F0697">
      <w:pPr>
        <w:jc w:val="left"/>
        <w:rPr>
          <w:rFonts w:ascii="Calibri" w:hAnsi="Calibri"/>
          <w:sz w:val="24"/>
          <w:szCs w:val="24"/>
        </w:rPr>
      </w:pPr>
    </w:p>
    <w:p w14:paraId="101DCE0A" w14:textId="77777777" w:rsidR="00617BDD" w:rsidRPr="00253EAD" w:rsidRDefault="00617BDD" w:rsidP="001F0697">
      <w:pPr>
        <w:jc w:val="left"/>
        <w:rPr>
          <w:rFonts w:ascii="Calibri" w:hAnsi="Calibri"/>
          <w:sz w:val="24"/>
          <w:szCs w:val="24"/>
        </w:rPr>
      </w:pPr>
    </w:p>
    <w:p w14:paraId="3BF529AE" w14:textId="77777777" w:rsidR="004A6C50" w:rsidRPr="00253EAD" w:rsidRDefault="004A6C50" w:rsidP="004A6C50">
      <w:pPr>
        <w:jc w:val="left"/>
        <w:rPr>
          <w:rFonts w:ascii="Calibri" w:hAnsi="Calibri"/>
          <w:sz w:val="24"/>
          <w:szCs w:val="24"/>
        </w:rPr>
      </w:pPr>
    </w:p>
    <w:tbl>
      <w:tblPr>
        <w:tblW w:w="12585" w:type="dxa"/>
        <w:tblInd w:w="93" w:type="dxa"/>
        <w:tblLook w:val="04A0" w:firstRow="1" w:lastRow="0" w:firstColumn="1" w:lastColumn="0" w:noHBand="0" w:noVBand="1"/>
      </w:tblPr>
      <w:tblGrid>
        <w:gridCol w:w="1111"/>
        <w:gridCol w:w="7882"/>
        <w:gridCol w:w="1512"/>
        <w:gridCol w:w="2080"/>
      </w:tblGrid>
      <w:tr w:rsidR="004A6C50" w:rsidRPr="00253EAD" w14:paraId="4421707F" w14:textId="77777777" w:rsidTr="00A7709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DC3D" w14:textId="38399367" w:rsidR="004A6C50" w:rsidRPr="00253EAD" w:rsidRDefault="004A6C50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M06</w:t>
            </w:r>
          </w:p>
        </w:tc>
        <w:tc>
          <w:tcPr>
            <w:tcW w:w="7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9FCCE" w14:textId="4E142AB8" w:rsidR="004A6C50" w:rsidRPr="00253EAD" w:rsidRDefault="004A6C50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What is your Primary Military Occupational Specialty (PMOS) or Branch designation?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45337" w14:textId="510D1570" w:rsidR="004A6C50" w:rsidRPr="00253EAD" w:rsidRDefault="004A6C50" w:rsidP="004A6C50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09196E" w14:textId="77777777" w:rsidR="004A6C50" w:rsidRPr="00253EAD" w:rsidRDefault="004A6C50" w:rsidP="00A7709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800944" w:rsidRPr="00253EAD" w14:paraId="1D6C3DAF" w14:textId="77777777" w:rsidTr="00A7709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8251" w14:textId="77777777" w:rsidR="00800944" w:rsidRPr="00253EAD" w:rsidRDefault="00800944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8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53085" w14:textId="0F11F9E9" w:rsidR="00800944" w:rsidRPr="00253EAD" w:rsidRDefault="00800944" w:rsidP="00A7709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18A - SF Officer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34903" w14:textId="60FD4C72" w:rsidR="00800944" w:rsidRPr="00253EAD" w:rsidRDefault="00800944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18.7%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4EB1B" w14:textId="448F35B7" w:rsidR="00800944" w:rsidRPr="00253EAD" w:rsidRDefault="00800944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292</w:t>
            </w:r>
          </w:p>
        </w:tc>
      </w:tr>
      <w:tr w:rsidR="00800944" w:rsidRPr="00253EAD" w14:paraId="1EAF1C63" w14:textId="77777777" w:rsidTr="00A7709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1201" w14:textId="77777777" w:rsidR="00800944" w:rsidRPr="00253EAD" w:rsidRDefault="00800944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8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A8961" w14:textId="6E057AF5" w:rsidR="00800944" w:rsidRPr="00253EAD" w:rsidRDefault="00800944" w:rsidP="00A7709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18B - SF Weapons SGT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51FFD" w14:textId="0A434266" w:rsidR="00800944" w:rsidRPr="00253EAD" w:rsidRDefault="00800944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11.8%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8E6E8" w14:textId="11564468" w:rsidR="00800944" w:rsidRPr="00253EAD" w:rsidRDefault="00800944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184</w:t>
            </w:r>
          </w:p>
        </w:tc>
      </w:tr>
      <w:tr w:rsidR="00800944" w:rsidRPr="00253EAD" w14:paraId="621DAF59" w14:textId="77777777" w:rsidTr="0037358F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CE18" w14:textId="77777777" w:rsidR="00800944" w:rsidRPr="00253EAD" w:rsidRDefault="00800944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8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F372C" w14:textId="4DE707DE" w:rsidR="00800944" w:rsidRPr="00253EAD" w:rsidRDefault="00800944" w:rsidP="00A7709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18C - SF Engineer SGT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4859F" w14:textId="32C90021" w:rsidR="00800944" w:rsidRPr="00253EAD" w:rsidRDefault="00800944" w:rsidP="00A77096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253EA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11.2%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2185" w14:textId="577FADBE" w:rsidR="00800944" w:rsidRPr="00253EAD" w:rsidRDefault="00800944" w:rsidP="00A77096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253EA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175</w:t>
            </w:r>
          </w:p>
        </w:tc>
      </w:tr>
      <w:tr w:rsidR="00800944" w:rsidRPr="00253EAD" w14:paraId="6CA6CD42" w14:textId="77777777" w:rsidTr="00A7709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E6D7" w14:textId="77777777" w:rsidR="00800944" w:rsidRPr="00253EAD" w:rsidRDefault="00800944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8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08318" w14:textId="49E36F8D" w:rsidR="00800944" w:rsidRPr="00253EAD" w:rsidRDefault="00800944" w:rsidP="00A7709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18D - SF Medical SGT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22A61" w14:textId="24269107" w:rsidR="00800944" w:rsidRPr="00253EAD" w:rsidRDefault="00800944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10.4%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08BFA" w14:textId="07F1BBAD" w:rsidR="00800944" w:rsidRPr="00253EAD" w:rsidRDefault="00800944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163</w:t>
            </w:r>
          </w:p>
        </w:tc>
      </w:tr>
      <w:tr w:rsidR="00800944" w:rsidRPr="00253EAD" w14:paraId="7BF893EF" w14:textId="77777777" w:rsidTr="00A7709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5C34" w14:textId="77777777" w:rsidR="00800944" w:rsidRPr="00253EAD" w:rsidRDefault="00800944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8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72137" w14:textId="40F1D92E" w:rsidR="00800944" w:rsidRPr="00253EAD" w:rsidRDefault="00800944" w:rsidP="00A7709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18E - SF Communications SGT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20B27" w14:textId="6D51AE19" w:rsidR="00800944" w:rsidRPr="00253EAD" w:rsidRDefault="00800944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10.6%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2BEA5" w14:textId="5DAF2AD7" w:rsidR="00800944" w:rsidRPr="00253EAD" w:rsidRDefault="00800944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165</w:t>
            </w:r>
          </w:p>
        </w:tc>
      </w:tr>
      <w:tr w:rsidR="00800944" w:rsidRPr="00253EAD" w14:paraId="7238D075" w14:textId="77777777" w:rsidTr="00A7709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0296B" w14:textId="77777777" w:rsidR="00800944" w:rsidRPr="00253EAD" w:rsidRDefault="00800944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8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1AF6F" w14:textId="524F71BF" w:rsidR="00800944" w:rsidRPr="00253EAD" w:rsidRDefault="00800944" w:rsidP="00A7709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18F - SF Intelligence SGT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40CB1" w14:textId="61DF79BD" w:rsidR="00800944" w:rsidRPr="00253EAD" w:rsidRDefault="00800944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7.6%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7B433" w14:textId="34FFD3CA" w:rsidR="00800944" w:rsidRPr="00253EAD" w:rsidRDefault="00800944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119</w:t>
            </w:r>
          </w:p>
        </w:tc>
      </w:tr>
      <w:tr w:rsidR="00800944" w:rsidRPr="00253EAD" w14:paraId="3D6E908C" w14:textId="77777777" w:rsidTr="0037358F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EDC69" w14:textId="77777777" w:rsidR="00800944" w:rsidRPr="00253EAD" w:rsidRDefault="00800944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88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A9DB6" w14:textId="4CCB8EB1" w:rsidR="00800944" w:rsidRPr="00253EAD" w:rsidRDefault="00800944" w:rsidP="00A7709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18Z - SF Team SGT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CCFFCC"/>
            <w:noWrap/>
            <w:vAlign w:val="center"/>
          </w:tcPr>
          <w:p w14:paraId="18D1025F" w14:textId="556CB763" w:rsidR="00800944" w:rsidRPr="00253EAD" w:rsidRDefault="00800944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20.2%</w:t>
            </w:r>
          </w:p>
        </w:tc>
        <w:tc>
          <w:tcPr>
            <w:tcW w:w="2080" w:type="dxa"/>
            <w:tcBorders>
              <w:top w:val="nil"/>
              <w:left w:val="nil"/>
              <w:right w:val="nil"/>
            </w:tcBorders>
            <w:shd w:val="clear" w:color="auto" w:fill="CCFFCC"/>
            <w:noWrap/>
            <w:vAlign w:val="center"/>
          </w:tcPr>
          <w:p w14:paraId="2554B348" w14:textId="46C423FC" w:rsidR="00800944" w:rsidRPr="00253EAD" w:rsidRDefault="00800944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315</w:t>
            </w:r>
          </w:p>
        </w:tc>
      </w:tr>
      <w:tr w:rsidR="00800944" w:rsidRPr="00253EAD" w14:paraId="07FA6798" w14:textId="77777777" w:rsidTr="00A7709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200BC" w14:textId="77777777" w:rsidR="00800944" w:rsidRPr="00253EAD" w:rsidRDefault="00800944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2D2E2" w14:textId="5814800F" w:rsidR="00800944" w:rsidRPr="00253EAD" w:rsidRDefault="00800944" w:rsidP="00A7709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180A - SF Warrant Officer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6116D8" w14:textId="7C1E9A90" w:rsidR="00800944" w:rsidRPr="00253EAD" w:rsidRDefault="00800944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9.6%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B64824" w14:textId="094D541E" w:rsidR="00800944" w:rsidRPr="00253EAD" w:rsidRDefault="00800944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150</w:t>
            </w:r>
          </w:p>
        </w:tc>
      </w:tr>
      <w:tr w:rsidR="00800944" w:rsidRPr="00253EAD" w14:paraId="174073F6" w14:textId="77777777" w:rsidTr="0080094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6F378C" w14:textId="77777777" w:rsidR="00800944" w:rsidRPr="00253EAD" w:rsidRDefault="00800944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88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2DC37" w14:textId="77777777" w:rsidR="00800944" w:rsidRPr="00253EAD" w:rsidRDefault="00800944" w:rsidP="00A77096">
            <w:pPr>
              <w:ind w:left="0"/>
              <w:jc w:val="righ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8B6E21A" w14:textId="77777777" w:rsidR="00800944" w:rsidRPr="00253EAD" w:rsidRDefault="00800944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B0CDB28" w14:textId="03A1C2CE" w:rsidR="00800944" w:rsidRPr="00253EAD" w:rsidRDefault="003871F1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 = 1563</w:t>
            </w:r>
          </w:p>
        </w:tc>
      </w:tr>
    </w:tbl>
    <w:p w14:paraId="093C9CAD" w14:textId="77777777" w:rsidR="004A6C50" w:rsidRPr="00253EAD" w:rsidRDefault="004A6C50" w:rsidP="001F0697">
      <w:pPr>
        <w:jc w:val="left"/>
        <w:rPr>
          <w:rFonts w:ascii="Calibri" w:hAnsi="Calibri"/>
          <w:sz w:val="24"/>
          <w:szCs w:val="24"/>
        </w:rPr>
      </w:pPr>
    </w:p>
    <w:tbl>
      <w:tblPr>
        <w:tblW w:w="10988" w:type="dxa"/>
        <w:tblInd w:w="93" w:type="dxa"/>
        <w:tblLook w:val="04A0" w:firstRow="1" w:lastRow="0" w:firstColumn="1" w:lastColumn="0" w:noHBand="0" w:noVBand="1"/>
      </w:tblPr>
      <w:tblGrid>
        <w:gridCol w:w="880"/>
        <w:gridCol w:w="7164"/>
        <w:gridCol w:w="1432"/>
        <w:gridCol w:w="1512"/>
      </w:tblGrid>
      <w:tr w:rsidR="004D1F17" w:rsidRPr="00253EAD" w14:paraId="6EB3C875" w14:textId="77777777" w:rsidTr="004D1F1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CBCC" w14:textId="1CA8FFD7" w:rsidR="004D1F17" w:rsidRPr="00253EAD" w:rsidRDefault="004D1F17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M07</w:t>
            </w:r>
          </w:p>
          <w:p w14:paraId="40A71AB0" w14:textId="77777777" w:rsidR="004D1F17" w:rsidRPr="00253EAD" w:rsidRDefault="004D1F17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16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7BA03" w14:textId="588F3414" w:rsidR="004D1F17" w:rsidRPr="00253EAD" w:rsidRDefault="004D1F17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Did you join Special Forces through the 18X program?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9F9504" w14:textId="77777777" w:rsidR="004D1F17" w:rsidRPr="00253EAD" w:rsidRDefault="004D1F17" w:rsidP="00A7709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247547" w14:textId="77777777" w:rsidR="004D1F17" w:rsidRPr="00253EAD" w:rsidRDefault="004D1F17" w:rsidP="00A7709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4D1F17" w:rsidRPr="00253EAD" w14:paraId="0A71600B" w14:textId="77777777" w:rsidTr="00A77096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1C08" w14:textId="77777777" w:rsidR="004D1F17" w:rsidRPr="00253EAD" w:rsidRDefault="004D1F17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10BB" w14:textId="77777777" w:rsidR="004D1F17" w:rsidRPr="00253EAD" w:rsidRDefault="004D1F17" w:rsidP="00A77096">
            <w:pPr>
              <w:ind w:left="0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46F1BB5A" w14:textId="0C06BABA" w:rsidR="004D1F17" w:rsidRPr="00253EAD" w:rsidRDefault="004D1F17" w:rsidP="00A77096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253EAD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79.3%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42AD3905" w14:textId="2B2A06B3" w:rsidR="004D1F17" w:rsidRPr="00253EAD" w:rsidRDefault="004D1F17" w:rsidP="00A77096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253EAD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1239</w:t>
            </w:r>
          </w:p>
        </w:tc>
      </w:tr>
      <w:tr w:rsidR="004D1F17" w:rsidRPr="00253EAD" w14:paraId="6EB62F6B" w14:textId="77777777" w:rsidTr="00A77096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36B3" w14:textId="77777777" w:rsidR="004D1F17" w:rsidRPr="00253EAD" w:rsidRDefault="004D1F17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54D6B" w14:textId="77777777" w:rsidR="004D1F17" w:rsidRPr="00253EAD" w:rsidRDefault="004D1F17" w:rsidP="00A7709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E1C8D4" w14:textId="3E86DF99" w:rsidR="004D1F17" w:rsidRPr="00253EAD" w:rsidRDefault="004D1F17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20.7%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E25A7D" w14:textId="540B8D70" w:rsidR="004D1F17" w:rsidRPr="00253EAD" w:rsidRDefault="004D1F17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324</w:t>
            </w:r>
          </w:p>
        </w:tc>
      </w:tr>
      <w:tr w:rsidR="004D1F17" w:rsidRPr="00253EAD" w14:paraId="5167F82F" w14:textId="77777777" w:rsidTr="004D1F17">
        <w:trPr>
          <w:trHeight w:val="312"/>
        </w:trPr>
        <w:tc>
          <w:tcPr>
            <w:tcW w:w="88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1D0C" w14:textId="77777777" w:rsidR="004D1F17" w:rsidRPr="00253EAD" w:rsidRDefault="004D1F17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34E5" w14:textId="77777777" w:rsidR="004D1F17" w:rsidRPr="00253EAD" w:rsidRDefault="004D1F17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CF01" w14:textId="77777777" w:rsidR="004D1F17" w:rsidRPr="00253EAD" w:rsidRDefault="004D1F17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D4C61" w14:textId="728E3D7F" w:rsidR="004D1F17" w:rsidRPr="00253EAD" w:rsidRDefault="00323901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53EA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N=1563</w:t>
            </w:r>
          </w:p>
        </w:tc>
      </w:tr>
    </w:tbl>
    <w:p w14:paraId="533FCD24" w14:textId="77777777" w:rsidR="001F0697" w:rsidRPr="00253EAD" w:rsidRDefault="001F0697" w:rsidP="001F0697">
      <w:pPr>
        <w:jc w:val="left"/>
        <w:rPr>
          <w:rFonts w:ascii="Calibri" w:hAnsi="Calibri"/>
          <w:sz w:val="24"/>
          <w:szCs w:val="24"/>
        </w:rPr>
      </w:pPr>
    </w:p>
    <w:p w14:paraId="0D8A6BA8" w14:textId="77777777" w:rsidR="004D1F17" w:rsidRPr="00C75C50" w:rsidRDefault="004D1F17" w:rsidP="001F0697">
      <w:pPr>
        <w:jc w:val="left"/>
        <w:rPr>
          <w:rFonts w:ascii="Calibri" w:hAnsi="Calibri"/>
          <w:sz w:val="24"/>
          <w:szCs w:val="24"/>
        </w:rPr>
      </w:pPr>
    </w:p>
    <w:tbl>
      <w:tblPr>
        <w:tblW w:w="12585" w:type="dxa"/>
        <w:tblInd w:w="93" w:type="dxa"/>
        <w:tblLook w:val="04A0" w:firstRow="1" w:lastRow="0" w:firstColumn="1" w:lastColumn="0" w:noHBand="0" w:noVBand="1"/>
      </w:tblPr>
      <w:tblGrid>
        <w:gridCol w:w="1111"/>
        <w:gridCol w:w="7882"/>
        <w:gridCol w:w="1512"/>
        <w:gridCol w:w="2080"/>
      </w:tblGrid>
      <w:tr w:rsidR="001F0697" w:rsidRPr="00C75C50" w14:paraId="55178B30" w14:textId="77777777" w:rsidTr="004A6C5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C070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F07/M08</w:t>
            </w:r>
          </w:p>
        </w:tc>
        <w:tc>
          <w:tcPr>
            <w:tcW w:w="7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4EE6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Have any of your family members served in the Military? Check all that apply.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838898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C3485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1F0697" w:rsidRPr="00C75C50" w14:paraId="3ECF566E" w14:textId="77777777" w:rsidTr="004A6C5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851D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8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64EC6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Mother 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E657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4B02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62</w:t>
            </w:r>
          </w:p>
        </w:tc>
      </w:tr>
      <w:tr w:rsidR="001F0697" w:rsidRPr="00C75C50" w14:paraId="0AD0AD38" w14:textId="77777777" w:rsidTr="004A6C5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9779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8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6CACE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Father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3678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A08A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826</w:t>
            </w:r>
          </w:p>
        </w:tc>
      </w:tr>
      <w:tr w:rsidR="001F0697" w:rsidRPr="00C75C50" w14:paraId="4F891645" w14:textId="77777777" w:rsidTr="004A6C5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0415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8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38BA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 grandparent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1493F9AA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0BDD9AD2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1084</w:t>
            </w:r>
          </w:p>
        </w:tc>
      </w:tr>
      <w:tr w:rsidR="001F0697" w:rsidRPr="00C75C50" w14:paraId="686E50E3" w14:textId="77777777" w:rsidTr="004A6C5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46CE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8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42B2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 sister or brother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9C26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56D1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496</w:t>
            </w:r>
          </w:p>
        </w:tc>
      </w:tr>
      <w:tr w:rsidR="001F0697" w:rsidRPr="00C75C50" w14:paraId="521F7469" w14:textId="77777777" w:rsidTr="004A6C5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00CF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8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5F811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An uncle or aunt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692F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1514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818</w:t>
            </w:r>
          </w:p>
        </w:tc>
      </w:tr>
      <w:tr w:rsidR="001F0697" w:rsidRPr="00C75C50" w14:paraId="5D29F72F" w14:textId="77777777" w:rsidTr="004A6C5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B950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8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EEB61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 spouse or domestic partner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E6B7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EBB3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166</w:t>
            </w:r>
          </w:p>
        </w:tc>
      </w:tr>
      <w:tr w:rsidR="001F0697" w:rsidRPr="00C75C50" w14:paraId="5EA3D759" w14:textId="77777777" w:rsidTr="004A6C5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B904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9A5B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Others?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86EFA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C61F19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158</w:t>
            </w:r>
          </w:p>
        </w:tc>
      </w:tr>
    </w:tbl>
    <w:p w14:paraId="4E89664B" w14:textId="77777777" w:rsidR="001F0697" w:rsidRDefault="001F0697" w:rsidP="001F0697">
      <w:pPr>
        <w:jc w:val="left"/>
        <w:rPr>
          <w:rFonts w:ascii="Calibri" w:hAnsi="Calibri"/>
          <w:sz w:val="24"/>
          <w:szCs w:val="24"/>
        </w:rPr>
      </w:pPr>
    </w:p>
    <w:p w14:paraId="61E52BC3" w14:textId="77777777" w:rsidR="008B4C75" w:rsidRDefault="008B4C75" w:rsidP="001F0697">
      <w:pPr>
        <w:jc w:val="left"/>
        <w:rPr>
          <w:rFonts w:ascii="Calibri" w:hAnsi="Calibri"/>
          <w:sz w:val="24"/>
          <w:szCs w:val="24"/>
        </w:rPr>
      </w:pPr>
    </w:p>
    <w:p w14:paraId="62760FC7" w14:textId="77777777" w:rsidR="00617BDD" w:rsidRDefault="00617BDD" w:rsidP="001F0697">
      <w:pPr>
        <w:jc w:val="left"/>
        <w:rPr>
          <w:rFonts w:ascii="Calibri" w:hAnsi="Calibri"/>
          <w:sz w:val="24"/>
          <w:szCs w:val="24"/>
        </w:rPr>
      </w:pPr>
    </w:p>
    <w:p w14:paraId="66481D55" w14:textId="77777777" w:rsidR="00617BDD" w:rsidRDefault="00617BDD" w:rsidP="001F0697">
      <w:pPr>
        <w:jc w:val="left"/>
        <w:rPr>
          <w:rFonts w:ascii="Calibri" w:hAnsi="Calibri"/>
          <w:sz w:val="24"/>
          <w:szCs w:val="24"/>
        </w:rPr>
      </w:pPr>
    </w:p>
    <w:p w14:paraId="779A3020" w14:textId="77777777" w:rsidR="00617BDD" w:rsidRPr="00C75C50" w:rsidRDefault="00617BDD" w:rsidP="001F0697">
      <w:pPr>
        <w:jc w:val="left"/>
        <w:rPr>
          <w:rFonts w:ascii="Calibri" w:hAnsi="Calibri"/>
          <w:sz w:val="24"/>
          <w:szCs w:val="24"/>
        </w:rPr>
      </w:pPr>
    </w:p>
    <w:p w14:paraId="082639D8" w14:textId="77777777" w:rsidR="001F0697" w:rsidRPr="00C75C50" w:rsidRDefault="001F0697" w:rsidP="001F0697">
      <w:pPr>
        <w:jc w:val="left"/>
        <w:rPr>
          <w:rFonts w:ascii="Calibri" w:hAnsi="Calibri"/>
          <w:sz w:val="24"/>
          <w:szCs w:val="24"/>
        </w:rPr>
      </w:pPr>
    </w:p>
    <w:tbl>
      <w:tblPr>
        <w:tblW w:w="14354" w:type="dxa"/>
        <w:tblInd w:w="93" w:type="dxa"/>
        <w:tblLook w:val="04A0" w:firstRow="1" w:lastRow="0" w:firstColumn="1" w:lastColumn="0" w:noHBand="0" w:noVBand="1"/>
      </w:tblPr>
      <w:tblGrid>
        <w:gridCol w:w="1111"/>
        <w:gridCol w:w="5803"/>
        <w:gridCol w:w="2080"/>
        <w:gridCol w:w="2080"/>
        <w:gridCol w:w="1640"/>
        <w:gridCol w:w="1640"/>
      </w:tblGrid>
      <w:tr w:rsidR="001F0697" w:rsidRPr="00C75C50" w14:paraId="13791DEA" w14:textId="77777777" w:rsidTr="001F0697">
        <w:trPr>
          <w:trHeight w:val="624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CAD7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F08/M10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37CDC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During your military service, how many times have you </w:t>
            </w: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been deployed away from your permanent duty station?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9ED31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78E0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2D776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90722D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1F0697" w:rsidRPr="00C75C50" w14:paraId="0C001533" w14:textId="7777777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D4D56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0C9FFA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1B75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FE9E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C633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467D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1F0697" w:rsidRPr="00C75C50" w14:paraId="68BD78D7" w14:textId="7777777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F10F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1BABF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 deployment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F340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AB20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D267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82ED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67</w:t>
            </w:r>
          </w:p>
        </w:tc>
      </w:tr>
      <w:tr w:rsidR="001F0697" w:rsidRPr="00C75C50" w14:paraId="2CF76102" w14:textId="77777777" w:rsidTr="00780C5A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B988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75FAF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22AEAF24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29%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281C781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6804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5E96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144</w:t>
            </w:r>
          </w:p>
        </w:tc>
      </w:tr>
      <w:tr w:rsidR="001F0697" w:rsidRPr="00C75C50" w14:paraId="15CB215F" w14:textId="7777777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4C44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78B92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22BB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0660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4B51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5656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190</w:t>
            </w:r>
          </w:p>
        </w:tc>
      </w:tr>
      <w:tr w:rsidR="001F0697" w:rsidRPr="00C75C50" w14:paraId="7905ED24" w14:textId="7777777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C045E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04F3C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7668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743CE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0F61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B20A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187</w:t>
            </w:r>
          </w:p>
        </w:tc>
      </w:tr>
      <w:tr w:rsidR="001F0697" w:rsidRPr="00C75C50" w14:paraId="6662599D" w14:textId="7777777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712A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D5875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789E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FF65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8FCC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513C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178</w:t>
            </w:r>
          </w:p>
        </w:tc>
      </w:tr>
      <w:tr w:rsidR="001F0697" w:rsidRPr="00C75C50" w14:paraId="0719A824" w14:textId="7777777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CEAC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9993D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A38E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7C18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61CA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3749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144</w:t>
            </w:r>
          </w:p>
        </w:tc>
      </w:tr>
      <w:tr w:rsidR="001F0697" w:rsidRPr="00C75C50" w14:paraId="7D007983" w14:textId="7777777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1E87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41CBF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C765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138D9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E976E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0C17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107</w:t>
            </w:r>
          </w:p>
        </w:tc>
      </w:tr>
      <w:tr w:rsidR="001F0697" w:rsidRPr="00C75C50" w14:paraId="41A412C2" w14:textId="7777777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96C7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F0379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EEC1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84BFD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F5A3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480D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89</w:t>
            </w:r>
          </w:p>
        </w:tc>
      </w:tr>
      <w:tr w:rsidR="001F0697" w:rsidRPr="00C75C50" w14:paraId="568BC519" w14:textId="7777777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75DE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93E0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C421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F1F6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719D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68A1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44</w:t>
            </w:r>
          </w:p>
        </w:tc>
      </w:tr>
      <w:tr w:rsidR="001F0697" w:rsidRPr="00C75C50" w14:paraId="0BA3089B" w14:textId="7777777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3D67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172C9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3EBE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E1EE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384E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082A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52</w:t>
            </w:r>
          </w:p>
        </w:tc>
      </w:tr>
      <w:tr w:rsidR="001F0697" w:rsidRPr="00C75C50" w14:paraId="152E7013" w14:textId="7777777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D184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7910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11-15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38ED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94F8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C2C4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966C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111</w:t>
            </w:r>
          </w:p>
        </w:tc>
      </w:tr>
      <w:tr w:rsidR="001F0697" w:rsidRPr="00C75C50" w14:paraId="0323BFBA" w14:textId="7777777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3D47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1A55C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16-20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188B8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F3ED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B950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39AF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65</w:t>
            </w:r>
          </w:p>
        </w:tc>
      </w:tr>
      <w:tr w:rsidR="001F0697" w:rsidRPr="00C75C50" w14:paraId="48F2B799" w14:textId="77777777" w:rsidTr="00780C5A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EB2F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12EC9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20+ deployments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CB528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E74BB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1ED1026E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14%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5356EDEE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227</w:t>
            </w:r>
          </w:p>
        </w:tc>
      </w:tr>
      <w:tr w:rsidR="001F0697" w:rsidRPr="00C75C50" w14:paraId="1A5FEFBC" w14:textId="7777777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5741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216F4" w14:textId="77777777" w:rsidR="001F0697" w:rsidRPr="00C75C50" w:rsidRDefault="001F0697" w:rsidP="001F0697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Don't know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76D47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0014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7DD73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76AFB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1F0697" w:rsidRPr="00C75C50" w14:paraId="45B189CD" w14:textId="77777777" w:rsidTr="001F069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BCE3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3624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EFA6" w14:textId="77777777" w:rsidR="001F0697" w:rsidRPr="00C75C50" w:rsidRDefault="001F0697" w:rsidP="001F069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A94B6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N=207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E90D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76E2" w14:textId="77777777" w:rsidR="001F0697" w:rsidRPr="00C75C50" w:rsidRDefault="001F0697" w:rsidP="001F0697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N=1644</w:t>
            </w:r>
          </w:p>
        </w:tc>
      </w:tr>
    </w:tbl>
    <w:p w14:paraId="4700652C" w14:textId="77777777" w:rsidR="001F0697" w:rsidRPr="00C75C50" w:rsidRDefault="001F0697" w:rsidP="001F0697">
      <w:pPr>
        <w:jc w:val="left"/>
        <w:rPr>
          <w:rFonts w:ascii="Calibri" w:hAnsi="Calibri"/>
          <w:sz w:val="24"/>
          <w:szCs w:val="24"/>
        </w:rPr>
      </w:pPr>
    </w:p>
    <w:p w14:paraId="753631CE" w14:textId="77777777" w:rsidR="001F0697" w:rsidRPr="00C75C50" w:rsidRDefault="001F0697" w:rsidP="001F0697">
      <w:pPr>
        <w:jc w:val="left"/>
        <w:rPr>
          <w:rFonts w:ascii="Calibri" w:hAnsi="Calibri"/>
          <w:sz w:val="24"/>
          <w:szCs w:val="24"/>
        </w:rPr>
      </w:pPr>
    </w:p>
    <w:p w14:paraId="130463DA" w14:textId="77777777" w:rsidR="00E67AB0" w:rsidRPr="00C75C50" w:rsidRDefault="00E67AB0">
      <w:pPr>
        <w:rPr>
          <w:rFonts w:ascii="Calibri" w:hAnsi="Calibri"/>
          <w:sz w:val="24"/>
          <w:szCs w:val="24"/>
        </w:rPr>
      </w:pPr>
    </w:p>
    <w:p w14:paraId="3B21B076" w14:textId="77777777" w:rsidR="001F0697" w:rsidRPr="00C75C50" w:rsidRDefault="001F0697">
      <w:pPr>
        <w:rPr>
          <w:rFonts w:ascii="Calibri" w:hAnsi="Calibri"/>
          <w:sz w:val="24"/>
          <w:szCs w:val="24"/>
        </w:rPr>
      </w:pPr>
      <w:r w:rsidRPr="00C75C50">
        <w:rPr>
          <w:rFonts w:ascii="Calibri" w:hAnsi="Calibri"/>
          <w:sz w:val="24"/>
          <w:szCs w:val="24"/>
        </w:rPr>
        <w:br w:type="page"/>
      </w:r>
    </w:p>
    <w:tbl>
      <w:tblPr>
        <w:tblW w:w="14503" w:type="dxa"/>
        <w:tblInd w:w="93" w:type="dxa"/>
        <w:tblLook w:val="04A0" w:firstRow="1" w:lastRow="0" w:firstColumn="1" w:lastColumn="0" w:noHBand="0" w:noVBand="1"/>
      </w:tblPr>
      <w:tblGrid>
        <w:gridCol w:w="1107"/>
        <w:gridCol w:w="5423"/>
        <w:gridCol w:w="1367"/>
        <w:gridCol w:w="1216"/>
        <w:gridCol w:w="1343"/>
        <w:gridCol w:w="1342"/>
        <w:gridCol w:w="1300"/>
        <w:gridCol w:w="1425"/>
      </w:tblGrid>
      <w:tr w:rsidR="0007041F" w:rsidRPr="00C75C50" w14:paraId="36E12C7E" w14:textId="77777777" w:rsidTr="00237A3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65D4" w14:textId="77777777" w:rsidR="0007041F" w:rsidRPr="00C75C50" w:rsidRDefault="0007041F" w:rsidP="006443D4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F09</w:t>
            </w:r>
            <w:r w:rsidR="006443D4" w:rsidRPr="00C75C50">
              <w:rPr>
                <w:rFonts w:ascii="Calibri" w:eastAsia="Times New Roman" w:hAnsi="Calibri" w:cs="Times New Roman"/>
                <w:sz w:val="24"/>
                <w:szCs w:val="24"/>
              </w:rPr>
              <w:t>/M11</w:t>
            </w:r>
          </w:p>
        </w:tc>
        <w:tc>
          <w:tcPr>
            <w:tcW w:w="5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5E97" w14:textId="1AAD9017" w:rsidR="00E67AB0" w:rsidRPr="00C75C50" w:rsidRDefault="00E67AB0" w:rsidP="0007041F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These F09 and M11 tables need serious help…</w:t>
            </w:r>
          </w:p>
          <w:p w14:paraId="16FE2A05" w14:textId="77777777" w:rsidR="0007041F" w:rsidRPr="00C75C50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Overall, what impact did your deployment / deployments have on the following situations...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9EB78B" w14:textId="77777777" w:rsidR="0007041F" w:rsidRPr="00C75C50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Positive</w:t>
            </w:r>
          </w:p>
          <w:p w14:paraId="76F40C09" w14:textId="77777777" w:rsidR="0007041F" w:rsidRPr="00C75C50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impact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7EAC7C" w14:textId="58B9EB3C" w:rsidR="0007041F" w:rsidRPr="00C75C50" w:rsidRDefault="00E67AB0" w:rsidP="0007041F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Mixed</w:t>
            </w:r>
            <w:r w:rsidR="0007041F"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 impact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ABC43A" w14:textId="71545E70" w:rsidR="0007041F" w:rsidRPr="00C75C50" w:rsidRDefault="00E67AB0" w:rsidP="0007041F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Negative Impact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939ADE" w14:textId="3C582307" w:rsidR="0007041F" w:rsidRPr="00C75C50" w:rsidRDefault="00E67AB0" w:rsidP="0007041F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No Impact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A92086" w14:textId="77777777" w:rsidR="0007041F" w:rsidRPr="00C75C50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Not applicable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1817C" w14:textId="77777777" w:rsidR="0007041F" w:rsidRPr="00C75C50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Don’t know</w:t>
            </w:r>
          </w:p>
        </w:tc>
      </w:tr>
      <w:tr w:rsidR="00E67AB0" w:rsidRPr="00C75C50" w14:paraId="3FE64FD5" w14:textId="77777777" w:rsidTr="00E67AB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AB52" w14:textId="08841A00" w:rsidR="00E67AB0" w:rsidRPr="00C75C50" w:rsidRDefault="00E67AB0" w:rsidP="0007041F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D68EA" w14:textId="77777777" w:rsidR="00E67AB0" w:rsidRPr="00C75C50" w:rsidRDefault="00E67AB0" w:rsidP="0007041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Your financial situation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360ECA3A" w14:textId="7D5D38DF" w:rsidR="00E67AB0" w:rsidRPr="00C75C50" w:rsidRDefault="00E67AB0" w:rsidP="00957D17">
            <w:pPr>
              <w:ind w:left="0" w:firstLineChars="24" w:firstLine="62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151 (85%)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0D827" w14:textId="67E9C050" w:rsidR="00E67AB0" w:rsidRPr="00C75C50" w:rsidRDefault="00E67AB0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36 (20%)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13C24" w14:textId="106E3D7C" w:rsidR="00E67AB0" w:rsidRPr="00C75C50" w:rsidRDefault="00E67AB0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119 (67%)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D012C" w14:textId="66ED318A" w:rsidR="00E67AB0" w:rsidRPr="00C75C50" w:rsidRDefault="00E67AB0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113 (64%)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F2FBDB" w14:textId="6F9B860E" w:rsidR="00E67AB0" w:rsidRPr="00C75C50" w:rsidRDefault="00E67AB0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9 (5%)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4D89A" w14:textId="16941ED4" w:rsidR="00E67AB0" w:rsidRPr="00C75C50" w:rsidRDefault="00E67AB0" w:rsidP="0007041F">
            <w:pPr>
              <w:ind w:left="0" w:firstLineChars="12" w:firstLine="29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2 (1%)</w:t>
            </w:r>
          </w:p>
        </w:tc>
      </w:tr>
      <w:tr w:rsidR="00E67AB0" w:rsidRPr="00C75C50" w14:paraId="5FFD5535" w14:textId="77777777" w:rsidTr="00E67AB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6797" w14:textId="77777777" w:rsidR="00E67AB0" w:rsidRPr="00C75C50" w:rsidRDefault="00E67AB0" w:rsidP="0007041F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AABA" w14:textId="77777777" w:rsidR="00E67AB0" w:rsidRPr="00C75C50" w:rsidRDefault="00E67AB0" w:rsidP="0007041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Your health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5751E" w14:textId="0AD0B637" w:rsidR="00E67AB0" w:rsidRPr="00C75C50" w:rsidRDefault="00E67AB0" w:rsidP="0007041F">
            <w:pPr>
              <w:ind w:left="0" w:firstLineChars="24" w:firstLine="58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15 (8%)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5DEAD324" w14:textId="6D7A5921" w:rsidR="00E67AB0" w:rsidRPr="00C75C50" w:rsidRDefault="00E67AB0" w:rsidP="00957D17">
            <w:pPr>
              <w:ind w:left="0" w:firstLineChars="30" w:firstLine="78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</w:rPr>
              <w:t>87 (49%)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304B7" w14:textId="467B8050" w:rsidR="00E67AB0" w:rsidRPr="00C75C50" w:rsidRDefault="00E67AB0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28 (16%)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8A4E4" w14:textId="29C3B2D2" w:rsidR="00E67AB0" w:rsidRPr="00C75C50" w:rsidRDefault="00E67AB0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35 (20%)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6A9272" w14:textId="1FFB4016" w:rsidR="00E67AB0" w:rsidRPr="00C75C50" w:rsidRDefault="00E67AB0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63 (36%)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11487" w14:textId="2DEE267F" w:rsidR="00E67AB0" w:rsidRPr="00C75C50" w:rsidRDefault="00E67AB0" w:rsidP="0007041F">
            <w:pPr>
              <w:ind w:left="0" w:firstLineChars="12" w:firstLine="29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28 (16%)</w:t>
            </w:r>
          </w:p>
        </w:tc>
      </w:tr>
      <w:tr w:rsidR="00E67AB0" w:rsidRPr="00C75C50" w14:paraId="69BCC7BB" w14:textId="77777777" w:rsidTr="00E67AB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CE1D" w14:textId="77777777" w:rsidR="00E67AB0" w:rsidRPr="00C75C50" w:rsidRDefault="00E67AB0" w:rsidP="0007041F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EBAD" w14:textId="77777777" w:rsidR="00E67AB0" w:rsidRPr="00C75C50" w:rsidRDefault="00E67AB0" w:rsidP="0007041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Your chances for promotion and advancement within the military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B2E14" w14:textId="69236A6F" w:rsidR="00E67AB0" w:rsidRPr="00C75C50" w:rsidRDefault="00E67AB0" w:rsidP="0007041F">
            <w:pPr>
              <w:ind w:left="0" w:firstLineChars="24" w:firstLine="58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3941F" w14:textId="22E741E1" w:rsidR="00E67AB0" w:rsidRPr="00C75C50" w:rsidRDefault="00E67AB0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33 (19%)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667D1" w14:textId="05E0986A" w:rsidR="00E67AB0" w:rsidRPr="00C75C50" w:rsidRDefault="00E67AB0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5 (3%)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98EC0" w14:textId="0AE58FD5" w:rsidR="00E67AB0" w:rsidRPr="00C75C50" w:rsidRDefault="00E67AB0" w:rsidP="00E67AB0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4 (2%)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261CB7" w14:textId="522EC12C" w:rsidR="00E67AB0" w:rsidRPr="00C75C50" w:rsidRDefault="00E67AB0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63 (36%)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85E77" w14:textId="5E8E2250" w:rsidR="00E67AB0" w:rsidRPr="00C75C50" w:rsidRDefault="00E67AB0" w:rsidP="0007041F">
            <w:pPr>
              <w:ind w:left="0" w:firstLine="29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24 (14%)</w:t>
            </w:r>
          </w:p>
        </w:tc>
      </w:tr>
      <w:tr w:rsidR="00E67AB0" w:rsidRPr="00C75C50" w14:paraId="648D4BBB" w14:textId="77777777" w:rsidTr="00E67AB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3C3C" w14:textId="77777777" w:rsidR="00E67AB0" w:rsidRPr="00C75C50" w:rsidRDefault="00E67AB0" w:rsidP="0007041F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E8177" w14:textId="77777777" w:rsidR="00E67AB0" w:rsidRPr="00C75C50" w:rsidRDefault="00E67AB0" w:rsidP="0007041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Your relationship with your spouse/significant other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9B0DD" w14:textId="31749402" w:rsidR="00E67AB0" w:rsidRPr="00C75C50" w:rsidRDefault="00E67AB0" w:rsidP="0007041F">
            <w:pPr>
              <w:ind w:left="0" w:firstLineChars="24" w:firstLine="58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11 (6%)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2C0B7" w14:textId="33203C72" w:rsidR="00E67AB0" w:rsidRPr="00C75C50" w:rsidRDefault="00E67AB0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21 (12%)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7AC7E952" w14:textId="194DF255" w:rsidR="00E67AB0" w:rsidRPr="00C75C50" w:rsidRDefault="00E67AB0" w:rsidP="00E67AB0">
            <w:pPr>
              <w:ind w:left="0" w:firstLineChars="30" w:firstLine="78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</w:rPr>
              <w:t>23 (13%)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624EDB82" w14:textId="3583FC50" w:rsidR="00E67AB0" w:rsidRPr="00C75C50" w:rsidRDefault="00E67AB0" w:rsidP="00FB732C">
            <w:pPr>
              <w:ind w:left="0" w:firstLineChars="30" w:firstLine="78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</w:rPr>
              <w:t>23 (13%)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47F9A6" w14:textId="1B3BD9E3" w:rsidR="00E67AB0" w:rsidRPr="00C75C50" w:rsidRDefault="00E67AB0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24 (14%)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10C9B" w14:textId="65882890" w:rsidR="00E67AB0" w:rsidRPr="00C75C50" w:rsidRDefault="00E67AB0" w:rsidP="0007041F">
            <w:pPr>
              <w:ind w:left="0" w:firstLineChars="12" w:firstLine="29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13 (7%)</w:t>
            </w:r>
          </w:p>
        </w:tc>
      </w:tr>
      <w:tr w:rsidR="00E67AB0" w:rsidRPr="00C75C50" w14:paraId="12A0782F" w14:textId="77777777" w:rsidTr="00E67AB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3255" w14:textId="77777777" w:rsidR="00E67AB0" w:rsidRPr="00C75C50" w:rsidRDefault="00E67AB0" w:rsidP="0007041F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AA1D9" w14:textId="77777777" w:rsidR="00E67AB0" w:rsidRPr="00C75C50" w:rsidRDefault="00E67AB0" w:rsidP="0007041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Your relationship with your children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FFD9CC" w14:textId="297D3AA6" w:rsidR="00E67AB0" w:rsidRPr="00C75C50" w:rsidRDefault="00E67AB0" w:rsidP="0007041F">
            <w:pPr>
              <w:ind w:left="0" w:firstLineChars="24" w:firstLine="58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534A64" w14:textId="5EB5770B" w:rsidR="00E67AB0" w:rsidRPr="00C75C50" w:rsidRDefault="00E67AB0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59ABA8" w14:textId="362D2391" w:rsidR="00E67AB0" w:rsidRPr="00C75C50" w:rsidRDefault="00E67AB0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2 (1%)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1B10E4" w14:textId="12E14DC4" w:rsidR="00E67AB0" w:rsidRPr="00C75C50" w:rsidRDefault="00E67AB0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2 (1%)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63D1E5" w14:textId="53ABE5F3" w:rsidR="00E67AB0" w:rsidRPr="00C75C50" w:rsidRDefault="00E67AB0" w:rsidP="0007041F">
            <w:pPr>
              <w:ind w:left="0" w:firstLineChars="30" w:firstLine="72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18 (10%)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58781A94" w14:textId="452762C1" w:rsidR="00E67AB0" w:rsidRPr="00C75C50" w:rsidRDefault="00E67AB0" w:rsidP="00E67AB0">
            <w:pPr>
              <w:ind w:left="0" w:firstLineChars="12" w:firstLine="31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110 (62%)</w:t>
            </w:r>
          </w:p>
        </w:tc>
      </w:tr>
      <w:tr w:rsidR="0007041F" w:rsidRPr="00C75C50" w14:paraId="4FC736C1" w14:textId="77777777" w:rsidTr="00237A3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6370" w14:textId="77777777" w:rsidR="0007041F" w:rsidRPr="00C75C50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9AA8" w14:textId="77777777" w:rsidR="0007041F" w:rsidRPr="00C75C50" w:rsidRDefault="0007041F" w:rsidP="0007041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Female N=177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BFC6" w14:textId="77777777" w:rsidR="0007041F" w:rsidRPr="00C75C50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F73B" w14:textId="77777777" w:rsidR="0007041F" w:rsidRPr="00C75C50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7D49" w14:textId="77777777" w:rsidR="0007041F" w:rsidRPr="00C75C50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0DE4" w14:textId="77777777" w:rsidR="0007041F" w:rsidRPr="00C75C50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E2C2" w14:textId="77777777" w:rsidR="0007041F" w:rsidRPr="00C75C50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FAEE" w14:textId="77777777" w:rsidR="0007041F" w:rsidRPr="00C75C50" w:rsidRDefault="0007041F" w:rsidP="0007041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041F" w:rsidRPr="00C75C50" w14:paraId="268A9ADE" w14:textId="77777777" w:rsidTr="00237A3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7018" w14:textId="77777777" w:rsidR="0007041F" w:rsidRPr="00C75C50" w:rsidRDefault="006443D4" w:rsidP="0076012B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sz w:val="24"/>
                <w:szCs w:val="24"/>
              </w:rPr>
              <w:t>F09/</w:t>
            </w:r>
            <w:r w:rsidR="0007041F" w:rsidRPr="00C75C50">
              <w:rPr>
                <w:rFonts w:ascii="Calibri" w:eastAsia="Times New Roman" w:hAnsi="Calibri" w:cs="Times New Roman"/>
                <w:sz w:val="24"/>
                <w:szCs w:val="24"/>
              </w:rPr>
              <w:t>M11</w:t>
            </w:r>
          </w:p>
        </w:tc>
        <w:tc>
          <w:tcPr>
            <w:tcW w:w="5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045D" w14:textId="77777777" w:rsidR="0007041F" w:rsidRPr="00C75C50" w:rsidRDefault="00237A34" w:rsidP="00237A34">
            <w:pPr>
              <w:ind w:left="0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SF Males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752DBD" w14:textId="77777777" w:rsidR="0007041F" w:rsidRPr="00C75C50" w:rsidRDefault="0007041F" w:rsidP="0007041F">
            <w:pPr>
              <w:ind w:left="0"/>
              <w:jc w:val="left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Positive impact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89037" w14:textId="77777777" w:rsidR="0007041F" w:rsidRPr="00C75C50" w:rsidRDefault="0007041F" w:rsidP="0007041F">
            <w:pPr>
              <w:ind w:left="82"/>
              <w:jc w:val="left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Negative impact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715ED4" w14:textId="77777777" w:rsidR="0007041F" w:rsidRPr="00C75C50" w:rsidRDefault="0007041F" w:rsidP="0007041F">
            <w:pPr>
              <w:ind w:left="67"/>
              <w:jc w:val="left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No impact 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4FC47B" w14:textId="77777777" w:rsidR="0007041F" w:rsidRPr="00C75C50" w:rsidRDefault="0007041F" w:rsidP="0007041F">
            <w:pPr>
              <w:ind w:left="75"/>
              <w:jc w:val="left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Mixed Impact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3177E0" w14:textId="77777777" w:rsidR="0007041F" w:rsidRPr="00C75C50" w:rsidRDefault="0007041F" w:rsidP="0007041F">
            <w:pPr>
              <w:ind w:left="68"/>
              <w:jc w:val="left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Not applicable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0BA5F" w14:textId="77777777" w:rsidR="0007041F" w:rsidRPr="00C75C50" w:rsidRDefault="0007041F" w:rsidP="0007041F">
            <w:pPr>
              <w:ind w:left="65"/>
              <w:jc w:val="left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Don’t know</w:t>
            </w:r>
          </w:p>
        </w:tc>
      </w:tr>
      <w:tr w:rsidR="0007041F" w:rsidRPr="00C75C50" w14:paraId="269A330D" w14:textId="77777777" w:rsidTr="00957D1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EDA6" w14:textId="77777777" w:rsidR="0007041F" w:rsidRPr="00C75C50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B938" w14:textId="77777777" w:rsidR="0007041F" w:rsidRPr="00C75C50" w:rsidRDefault="0007041F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Your financial situation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12EE70DD" w14:textId="77777777" w:rsidR="0007041F" w:rsidRPr="00C75C50" w:rsidRDefault="0007041F" w:rsidP="0007041F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1031 (67%)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87C1" w14:textId="77777777" w:rsidR="0007041F" w:rsidRPr="00C75C50" w:rsidRDefault="0007041F" w:rsidP="0007041F">
            <w:pPr>
              <w:ind w:left="82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164 (11%)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DD2B" w14:textId="77777777" w:rsidR="0007041F" w:rsidRPr="00C75C50" w:rsidRDefault="0007041F" w:rsidP="0007041F">
            <w:pPr>
              <w:ind w:left="67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948 (62%)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17D3C" w14:textId="77777777" w:rsidR="0007041F" w:rsidRPr="00C75C50" w:rsidRDefault="0007041F" w:rsidP="0007041F">
            <w:pPr>
              <w:ind w:left="7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956 (63%)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2CA2" w14:textId="77777777" w:rsidR="0007041F" w:rsidRPr="00C75C50" w:rsidRDefault="0007041F" w:rsidP="0007041F">
            <w:pPr>
              <w:ind w:left="6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53 (3%)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016A" w14:textId="77777777" w:rsidR="0007041F" w:rsidRPr="00C75C50" w:rsidRDefault="0007041F" w:rsidP="0007041F">
            <w:pPr>
              <w:ind w:left="6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26 (2%)</w:t>
            </w:r>
          </w:p>
        </w:tc>
      </w:tr>
      <w:tr w:rsidR="0007041F" w:rsidRPr="00C75C50" w14:paraId="2D354FCC" w14:textId="77777777" w:rsidTr="00E67AB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30CD" w14:textId="77777777" w:rsidR="0007041F" w:rsidRPr="00C75C50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DC8FE" w14:textId="77777777" w:rsidR="0007041F" w:rsidRPr="00C75C50" w:rsidRDefault="0007041F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Your health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8BAB" w14:textId="77777777" w:rsidR="0007041F" w:rsidRPr="00C75C50" w:rsidRDefault="0007041F" w:rsidP="0007041F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342 (22%)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3C0EFF54" w14:textId="77777777" w:rsidR="0007041F" w:rsidRPr="00C75C50" w:rsidRDefault="0007041F" w:rsidP="0007041F">
            <w:pPr>
              <w:ind w:left="82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722 (47%)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1C0C" w14:textId="77777777" w:rsidR="0007041F" w:rsidRPr="00C75C50" w:rsidRDefault="0007041F" w:rsidP="0007041F">
            <w:pPr>
              <w:ind w:left="67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271 (18%)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CCBB" w14:textId="77777777" w:rsidR="0007041F" w:rsidRPr="00C75C50" w:rsidRDefault="0007041F" w:rsidP="0007041F">
            <w:pPr>
              <w:ind w:left="7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304 (20%)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E9A5" w14:textId="77777777" w:rsidR="0007041F" w:rsidRPr="00C75C50" w:rsidRDefault="0007041F" w:rsidP="0007041F">
            <w:pPr>
              <w:ind w:left="6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687 (45%)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00BE7" w14:textId="77777777" w:rsidR="0007041F" w:rsidRPr="00C75C50" w:rsidRDefault="0007041F" w:rsidP="0007041F">
            <w:pPr>
              <w:ind w:left="6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479 (31%)</w:t>
            </w:r>
          </w:p>
        </w:tc>
      </w:tr>
      <w:tr w:rsidR="0007041F" w:rsidRPr="00C75C50" w14:paraId="057C3A8D" w14:textId="77777777" w:rsidTr="00237A3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0565" w14:textId="77777777" w:rsidR="0007041F" w:rsidRPr="00C75C50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2EE0D" w14:textId="77777777" w:rsidR="0007041F" w:rsidRPr="00C75C50" w:rsidRDefault="0007041F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Your chances for promotion and advancement within the military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3407" w14:textId="77777777" w:rsidR="0007041F" w:rsidRPr="00C75C50" w:rsidRDefault="0007041F" w:rsidP="0007041F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24 (2%)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B912" w14:textId="77777777" w:rsidR="0007041F" w:rsidRPr="00C75C50" w:rsidRDefault="0007041F" w:rsidP="0007041F">
            <w:pPr>
              <w:ind w:left="82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448 (29%)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E126" w14:textId="77777777" w:rsidR="0007041F" w:rsidRPr="00C75C50" w:rsidRDefault="0007041F" w:rsidP="0007041F">
            <w:pPr>
              <w:ind w:left="67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34 (2%)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4126" w14:textId="77777777" w:rsidR="0007041F" w:rsidRPr="00C75C50" w:rsidRDefault="0007041F" w:rsidP="0007041F">
            <w:pPr>
              <w:ind w:left="7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33 (2%)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408D" w14:textId="77777777" w:rsidR="0007041F" w:rsidRPr="00C75C50" w:rsidRDefault="0007041F" w:rsidP="0007041F">
            <w:pPr>
              <w:ind w:left="6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615 (40%)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0A5B" w14:textId="77777777" w:rsidR="0007041F" w:rsidRPr="00C75C50" w:rsidRDefault="0007041F" w:rsidP="0007041F">
            <w:pPr>
              <w:ind w:left="6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484 (32%)</w:t>
            </w:r>
          </w:p>
        </w:tc>
      </w:tr>
      <w:tr w:rsidR="0007041F" w:rsidRPr="00C75C50" w14:paraId="7792069B" w14:textId="77777777" w:rsidTr="00237A3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DF82" w14:textId="77777777" w:rsidR="0007041F" w:rsidRPr="00C75C50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13F1D" w14:textId="77777777" w:rsidR="0007041F" w:rsidRPr="00C75C50" w:rsidRDefault="0007041F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Your relationship with your spouse/significant other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20E9" w14:textId="77777777" w:rsidR="0007041F" w:rsidRPr="00C75C50" w:rsidRDefault="0007041F" w:rsidP="0007041F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125 (8%)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E81A1" w14:textId="77777777" w:rsidR="0007041F" w:rsidRPr="00C75C50" w:rsidRDefault="0007041F" w:rsidP="0007041F">
            <w:pPr>
              <w:ind w:left="82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186 (12%)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E869" w14:textId="77777777" w:rsidR="0007041F" w:rsidRPr="00C75C50" w:rsidRDefault="0007041F" w:rsidP="0007041F">
            <w:pPr>
              <w:ind w:left="67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254 (17%)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E5C7" w14:textId="77777777" w:rsidR="0007041F" w:rsidRPr="00C75C50" w:rsidRDefault="0007041F" w:rsidP="0007041F">
            <w:pPr>
              <w:ind w:left="7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214 (14%)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D0C6" w14:textId="77777777" w:rsidR="0007041F" w:rsidRPr="00C75C50" w:rsidRDefault="0007041F" w:rsidP="0007041F">
            <w:pPr>
              <w:ind w:left="6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110 (7%)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FE85D" w14:textId="77777777" w:rsidR="0007041F" w:rsidRPr="00C75C50" w:rsidRDefault="0007041F" w:rsidP="0007041F">
            <w:pPr>
              <w:ind w:left="6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106 (7%)</w:t>
            </w:r>
          </w:p>
        </w:tc>
      </w:tr>
      <w:tr w:rsidR="0007041F" w:rsidRPr="00C75C50" w14:paraId="0B837920" w14:textId="77777777" w:rsidTr="00237A3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6BCF" w14:textId="77777777" w:rsidR="0007041F" w:rsidRPr="00C75C50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8B5A6" w14:textId="77777777" w:rsidR="0007041F" w:rsidRPr="00C75C50" w:rsidRDefault="0007041F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Your relationship with your children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DD65C9" w14:textId="77777777" w:rsidR="0007041F" w:rsidRPr="00C75C50" w:rsidRDefault="0007041F" w:rsidP="0007041F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6 (0%)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96D0FA" w14:textId="77777777" w:rsidR="0007041F" w:rsidRPr="00C75C50" w:rsidRDefault="0007041F" w:rsidP="0007041F">
            <w:pPr>
              <w:ind w:left="82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8 (1%)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DBC216" w14:textId="77777777" w:rsidR="0007041F" w:rsidRPr="00C75C50" w:rsidRDefault="0007041F" w:rsidP="0007041F">
            <w:pPr>
              <w:ind w:left="67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21 (1%)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1B9D6" w14:textId="77777777" w:rsidR="0007041F" w:rsidRPr="00C75C50" w:rsidRDefault="0007041F" w:rsidP="0007041F">
            <w:pPr>
              <w:ind w:left="7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21 (1%)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32F32D" w14:textId="77777777" w:rsidR="0007041F" w:rsidRPr="00C75C50" w:rsidRDefault="0007041F" w:rsidP="0007041F">
            <w:pPr>
              <w:ind w:left="6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63 (4%)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D42C" w14:textId="77777777" w:rsidR="0007041F" w:rsidRPr="00C75C50" w:rsidRDefault="0007041F" w:rsidP="0007041F">
            <w:pPr>
              <w:ind w:left="6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433 (28%)</w:t>
            </w:r>
          </w:p>
        </w:tc>
      </w:tr>
      <w:tr w:rsidR="0007041F" w:rsidRPr="00C75C50" w14:paraId="74F4EA19" w14:textId="77777777" w:rsidTr="00237A3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6BA2" w14:textId="77777777" w:rsidR="0007041F" w:rsidRPr="00C75C50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09BB" w14:textId="77777777" w:rsidR="0007041F" w:rsidRPr="00C75C50" w:rsidRDefault="0007041F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Male N=1528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29A4" w14:textId="77777777" w:rsidR="0007041F" w:rsidRPr="00C75C50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6931" w14:textId="77777777" w:rsidR="0007041F" w:rsidRPr="00C75C50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7D3B" w14:textId="77777777" w:rsidR="0007041F" w:rsidRPr="00C75C50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00CD" w14:textId="77777777" w:rsidR="0007041F" w:rsidRPr="00C75C50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6D12" w14:textId="77777777" w:rsidR="0007041F" w:rsidRPr="00C75C50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3903" w14:textId="77777777" w:rsidR="0007041F" w:rsidRPr="00C75C50" w:rsidRDefault="0007041F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14:paraId="72C5C241" w14:textId="77777777" w:rsidR="0076012B" w:rsidRPr="00C75C50" w:rsidRDefault="0076012B" w:rsidP="001F0697">
      <w:pPr>
        <w:jc w:val="left"/>
        <w:rPr>
          <w:rFonts w:ascii="Calibri" w:hAnsi="Calibri"/>
          <w:sz w:val="24"/>
          <w:szCs w:val="24"/>
        </w:rPr>
      </w:pPr>
    </w:p>
    <w:p w14:paraId="27BA3D83" w14:textId="77777777" w:rsidR="006443D4" w:rsidRPr="00C75C50" w:rsidRDefault="006443D4" w:rsidP="001F0697">
      <w:pPr>
        <w:jc w:val="left"/>
        <w:rPr>
          <w:rFonts w:ascii="Calibri" w:hAnsi="Calibri"/>
          <w:sz w:val="24"/>
          <w:szCs w:val="24"/>
        </w:rPr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435"/>
        <w:gridCol w:w="7714"/>
        <w:gridCol w:w="2687"/>
        <w:gridCol w:w="2687"/>
      </w:tblGrid>
      <w:tr w:rsidR="00E67AB0" w:rsidRPr="00C75C50" w14:paraId="5604F613" w14:textId="77777777" w:rsidTr="00E67AB0">
        <w:trPr>
          <w:trHeight w:val="312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D386" w14:textId="5A297B1C" w:rsidR="00E67AB0" w:rsidRPr="00C75C50" w:rsidRDefault="00E67AB0" w:rsidP="00E67AB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F10</w:t>
            </w:r>
          </w:p>
        </w:tc>
        <w:tc>
          <w:tcPr>
            <w:tcW w:w="7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09225" w14:textId="76875A19" w:rsidR="00E67AB0" w:rsidRPr="00C75C50" w:rsidRDefault="00E67AB0" w:rsidP="00E67AB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When deployed, how often were you isolated from other American soldiers?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4386CF" w14:textId="77777777" w:rsidR="00E67AB0" w:rsidRPr="00C75C50" w:rsidRDefault="00E67AB0" w:rsidP="00E67AB0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8638" w14:textId="77777777" w:rsidR="00E67AB0" w:rsidRPr="00C75C50" w:rsidRDefault="00E67AB0" w:rsidP="00E67AB0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</w:tr>
      <w:tr w:rsidR="00897BDF" w:rsidRPr="00C75C50" w14:paraId="6909ABC7" w14:textId="77777777" w:rsidTr="00897BDF">
        <w:trPr>
          <w:trHeight w:val="312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07AE" w14:textId="77777777" w:rsidR="00897BDF" w:rsidRPr="00C75C50" w:rsidRDefault="00897BDF" w:rsidP="00E67AB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04A59" w14:textId="2206B048" w:rsidR="00897BDF" w:rsidRPr="00C75C50" w:rsidRDefault="00897BDF" w:rsidP="00E67AB0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Not at all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6EE0EB48" w14:textId="6089B55D" w:rsidR="00897BDF" w:rsidRPr="00C75C50" w:rsidRDefault="00897BDF" w:rsidP="00E67AB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75.1%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45AF16C7" w14:textId="73A61D8E" w:rsidR="00897BDF" w:rsidRPr="00C75C50" w:rsidRDefault="00897BDF" w:rsidP="00E67AB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133</w:t>
            </w:r>
          </w:p>
        </w:tc>
      </w:tr>
      <w:tr w:rsidR="00897BDF" w:rsidRPr="00C75C50" w14:paraId="32252E6D" w14:textId="77777777" w:rsidTr="001B04A0">
        <w:trPr>
          <w:trHeight w:val="312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E92E" w14:textId="77777777" w:rsidR="00897BDF" w:rsidRPr="00C75C50" w:rsidRDefault="00897BDF" w:rsidP="00E67AB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552B" w14:textId="66B66E29" w:rsidR="00897BDF" w:rsidRPr="00C75C50" w:rsidRDefault="00897BDF" w:rsidP="00E67AB0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Some of the time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D02BB" w14:textId="2088CC82" w:rsidR="00897BDF" w:rsidRPr="00C75C50" w:rsidRDefault="00897BDF" w:rsidP="00E67AB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23.7%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E6492" w14:textId="7F091B03" w:rsidR="00897BDF" w:rsidRPr="00C75C50" w:rsidRDefault="00897BDF" w:rsidP="00E67AB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42</w:t>
            </w:r>
          </w:p>
        </w:tc>
      </w:tr>
      <w:tr w:rsidR="00897BDF" w:rsidRPr="00C75C50" w14:paraId="50BE1783" w14:textId="77777777" w:rsidTr="001B04A0">
        <w:trPr>
          <w:trHeight w:val="312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FA04C" w14:textId="77777777" w:rsidR="00897BDF" w:rsidRPr="00C75C50" w:rsidRDefault="00897BDF" w:rsidP="00E67AB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56F6E" w14:textId="7FACFC39" w:rsidR="00897BDF" w:rsidRPr="00C75C50" w:rsidRDefault="00897BDF" w:rsidP="00E67AB0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Most of the time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0B76A" w14:textId="1B5E2BE4" w:rsidR="00897BDF" w:rsidRPr="00C75C50" w:rsidRDefault="00897BDF" w:rsidP="00E67AB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0.6%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918ED" w14:textId="06C68F97" w:rsidR="00897BDF" w:rsidRPr="00C75C50" w:rsidRDefault="00897BDF" w:rsidP="00E67AB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</w:t>
            </w:r>
          </w:p>
        </w:tc>
      </w:tr>
      <w:tr w:rsidR="00897BDF" w:rsidRPr="00C75C50" w14:paraId="4EB1FEEB" w14:textId="77777777" w:rsidTr="001B04A0">
        <w:trPr>
          <w:trHeight w:val="312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C8F6" w14:textId="77777777" w:rsidR="00897BDF" w:rsidRPr="00C75C50" w:rsidRDefault="00897BDF" w:rsidP="00E67AB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47C80" w14:textId="1D14DDB4" w:rsidR="00897BDF" w:rsidRPr="00C75C50" w:rsidRDefault="00897BDF" w:rsidP="00E67AB0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All of the time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79335D" w14:textId="507E7270" w:rsidR="00897BDF" w:rsidRPr="00C75C50" w:rsidRDefault="00897BDF" w:rsidP="00E67AB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0.6%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29BD" w14:textId="76D84369" w:rsidR="00897BDF" w:rsidRPr="00C75C50" w:rsidRDefault="00897BDF" w:rsidP="00E67AB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</w:t>
            </w:r>
          </w:p>
        </w:tc>
      </w:tr>
      <w:tr w:rsidR="00E67AB0" w:rsidRPr="00C75C50" w14:paraId="35200F2A" w14:textId="77777777" w:rsidTr="00E67AB0">
        <w:trPr>
          <w:trHeight w:val="312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58B6" w14:textId="77777777" w:rsidR="00E67AB0" w:rsidRPr="00C75C50" w:rsidRDefault="00E67AB0" w:rsidP="00E67AB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01B4" w14:textId="77777777" w:rsidR="00E67AB0" w:rsidRPr="00C75C50" w:rsidRDefault="00E67AB0" w:rsidP="00E67AB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2A16" w14:textId="77777777" w:rsidR="00E67AB0" w:rsidRPr="00C75C50" w:rsidRDefault="00E67AB0" w:rsidP="00E67AB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8A63B7" w14:textId="77777777" w:rsidR="00E67AB0" w:rsidRPr="00C75C50" w:rsidRDefault="00E67AB0" w:rsidP="00E67AB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N=177</w:t>
            </w:r>
          </w:p>
        </w:tc>
      </w:tr>
    </w:tbl>
    <w:p w14:paraId="3F2FDDD3" w14:textId="77777777" w:rsidR="00E67AB0" w:rsidRPr="00C75C50" w:rsidRDefault="00E67AB0" w:rsidP="001F0697">
      <w:pPr>
        <w:jc w:val="left"/>
        <w:rPr>
          <w:rFonts w:ascii="Calibri" w:hAnsi="Calibri"/>
          <w:sz w:val="24"/>
          <w:szCs w:val="24"/>
        </w:rPr>
      </w:pPr>
    </w:p>
    <w:p w14:paraId="2A5DBD72" w14:textId="77777777" w:rsidR="00E67AB0" w:rsidRDefault="00E67AB0" w:rsidP="001F0697">
      <w:pPr>
        <w:jc w:val="left"/>
        <w:rPr>
          <w:rFonts w:ascii="Calibri" w:hAnsi="Calibri"/>
          <w:sz w:val="24"/>
          <w:szCs w:val="24"/>
        </w:rPr>
      </w:pPr>
    </w:p>
    <w:p w14:paraId="2FCCB7D3" w14:textId="77777777" w:rsidR="008B4C75" w:rsidRDefault="008B4C75" w:rsidP="001F0697">
      <w:pPr>
        <w:jc w:val="left"/>
        <w:rPr>
          <w:rFonts w:ascii="Calibri" w:hAnsi="Calibri"/>
          <w:sz w:val="24"/>
          <w:szCs w:val="24"/>
        </w:rPr>
      </w:pPr>
    </w:p>
    <w:p w14:paraId="5BB4E747" w14:textId="77777777" w:rsidR="008B4C75" w:rsidRPr="00C75C50" w:rsidRDefault="008B4C75" w:rsidP="001F0697">
      <w:pPr>
        <w:jc w:val="left"/>
        <w:rPr>
          <w:rFonts w:ascii="Calibri" w:hAnsi="Calibri"/>
          <w:sz w:val="24"/>
          <w:szCs w:val="24"/>
        </w:rPr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1"/>
        <w:gridCol w:w="5972"/>
        <w:gridCol w:w="2080"/>
        <w:gridCol w:w="2080"/>
        <w:gridCol w:w="1640"/>
        <w:gridCol w:w="1640"/>
      </w:tblGrid>
      <w:tr w:rsidR="0076012B" w:rsidRPr="00C75C50" w14:paraId="3BF8A724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94D8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F11/M12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FC88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When deployed, did you feel accepted by the male soldiers you worked with?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CD3FC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D37A5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CCB19F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70432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C75C50" w14:paraId="73ACE251" w14:textId="77777777" w:rsidTr="00D941C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D3AA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534F473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Mostly professionally accepted by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3B92DBDC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71%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0C0958F9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5DA6F7F6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98%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69837859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1496</w:t>
            </w:r>
          </w:p>
        </w:tc>
      </w:tr>
      <w:tr w:rsidR="0076012B" w:rsidRPr="00C75C50" w14:paraId="67A72E15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4485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188F56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Somewhat professionally accepted by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FBB19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28%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744A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1C4A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21D1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28</w:t>
            </w:r>
          </w:p>
        </w:tc>
      </w:tr>
      <w:tr w:rsidR="0076012B" w:rsidRPr="00C75C50" w14:paraId="0AE0473B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CFB2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FA100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Not at all professionally accepted by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065D4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F2DFD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A410B0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0F83F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6012B" w:rsidRPr="00C75C50" w14:paraId="0859A5C2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5AB4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9950A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7ED2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CE8FE20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N=177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0889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53CD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N=1528</w:t>
            </w:r>
          </w:p>
        </w:tc>
      </w:tr>
    </w:tbl>
    <w:p w14:paraId="7238C57C" w14:textId="77777777" w:rsidR="0076012B" w:rsidRPr="00C75C50" w:rsidRDefault="0076012B" w:rsidP="001F0697">
      <w:pPr>
        <w:jc w:val="left"/>
        <w:rPr>
          <w:rFonts w:ascii="Calibri" w:hAnsi="Calibri"/>
          <w:sz w:val="24"/>
          <w:szCs w:val="24"/>
        </w:rPr>
      </w:pPr>
    </w:p>
    <w:p w14:paraId="06FD273A" w14:textId="77777777" w:rsidR="0076012B" w:rsidRPr="00C75C50" w:rsidRDefault="0076012B" w:rsidP="001F0697">
      <w:pPr>
        <w:jc w:val="left"/>
        <w:rPr>
          <w:rFonts w:ascii="Calibri" w:hAnsi="Calibri"/>
          <w:sz w:val="24"/>
          <w:szCs w:val="24"/>
        </w:rPr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1"/>
        <w:gridCol w:w="5972"/>
        <w:gridCol w:w="2080"/>
        <w:gridCol w:w="2080"/>
        <w:gridCol w:w="1640"/>
        <w:gridCol w:w="1640"/>
      </w:tblGrid>
      <w:tr w:rsidR="0076012B" w:rsidRPr="00C75C50" w14:paraId="3B50B887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953E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F12/M13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35B4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When deployed, did you feel bonded with the male soldiers you worked with?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10D7C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38BE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0C40A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ED8695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C75C50" w14:paraId="318F984D" w14:textId="77777777" w:rsidTr="00D941C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E7F0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0A5B44F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Mostly emotionally connected to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0003178A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67%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1AABEA3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5E601ADA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93%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27F3083B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1424</w:t>
            </w:r>
          </w:p>
        </w:tc>
      </w:tr>
      <w:tr w:rsidR="0076012B" w:rsidRPr="00C75C50" w14:paraId="20C56615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85C8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3633241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Somewhat emotionally connected to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D754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0AB0C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DD2C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DDD0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76012B" w:rsidRPr="00C75C50" w14:paraId="472AD88E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EE39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64DC31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Not at all emotionally connected to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03BB0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9A65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5C4CB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B911C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6012B" w:rsidRPr="00C75C50" w14:paraId="4CD0A847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A351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02B33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1606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07BD7F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N=177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7865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8A91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N=1528</w:t>
            </w:r>
          </w:p>
        </w:tc>
      </w:tr>
    </w:tbl>
    <w:p w14:paraId="7BD49032" w14:textId="77777777" w:rsidR="0076012B" w:rsidRPr="00C75C50" w:rsidRDefault="0076012B" w:rsidP="001F0697">
      <w:pPr>
        <w:jc w:val="left"/>
        <w:rPr>
          <w:rFonts w:ascii="Calibri" w:hAnsi="Calibri"/>
          <w:sz w:val="24"/>
          <w:szCs w:val="24"/>
        </w:rPr>
      </w:pPr>
    </w:p>
    <w:tbl>
      <w:tblPr>
        <w:tblW w:w="13507" w:type="dxa"/>
        <w:tblInd w:w="93" w:type="dxa"/>
        <w:tblLook w:val="04A0" w:firstRow="1" w:lastRow="0" w:firstColumn="1" w:lastColumn="0" w:noHBand="0" w:noVBand="1"/>
      </w:tblPr>
      <w:tblGrid>
        <w:gridCol w:w="1111"/>
        <w:gridCol w:w="4956"/>
        <w:gridCol w:w="2080"/>
        <w:gridCol w:w="2080"/>
        <w:gridCol w:w="1640"/>
        <w:gridCol w:w="1640"/>
      </w:tblGrid>
      <w:tr w:rsidR="0076012B" w:rsidRPr="00C75C50" w14:paraId="7AA4A2D5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B74A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F13/M09</w:t>
            </w:r>
          </w:p>
        </w:tc>
        <w:tc>
          <w:tcPr>
            <w:tcW w:w="4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065BB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Have you ever served in combat or a war zone?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B7439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9EE1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F9CDFD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06237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C75C50" w14:paraId="33DFFEE7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B0D4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7AC6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DBE4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98B21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2788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959A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75</w:t>
            </w:r>
          </w:p>
        </w:tc>
      </w:tr>
      <w:tr w:rsidR="0076012B" w:rsidRPr="00C75C50" w14:paraId="2C663733" w14:textId="77777777" w:rsidTr="00D941C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A21C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1DCDF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4593228A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94%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8A0E592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0F93D8ED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35F5A921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1569</w:t>
            </w:r>
          </w:p>
        </w:tc>
      </w:tr>
      <w:tr w:rsidR="0076012B" w:rsidRPr="00C75C50" w14:paraId="51980542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5BB1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9008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70FA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EFA25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N=177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1052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DA14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N=1644</w:t>
            </w:r>
          </w:p>
        </w:tc>
      </w:tr>
    </w:tbl>
    <w:p w14:paraId="500EA691" w14:textId="77777777" w:rsidR="0076012B" w:rsidRPr="00C75C50" w:rsidRDefault="0076012B" w:rsidP="001F0697">
      <w:pPr>
        <w:jc w:val="left"/>
        <w:rPr>
          <w:rFonts w:ascii="Calibri" w:hAnsi="Calibri"/>
          <w:b/>
          <w:sz w:val="24"/>
          <w:szCs w:val="24"/>
        </w:rPr>
      </w:pPr>
    </w:p>
    <w:tbl>
      <w:tblPr>
        <w:tblW w:w="10227" w:type="dxa"/>
        <w:tblInd w:w="93" w:type="dxa"/>
        <w:tblLook w:val="04A0" w:firstRow="1" w:lastRow="0" w:firstColumn="1" w:lastColumn="0" w:noHBand="0" w:noVBand="1"/>
      </w:tblPr>
      <w:tblGrid>
        <w:gridCol w:w="1111"/>
        <w:gridCol w:w="4956"/>
        <w:gridCol w:w="2080"/>
        <w:gridCol w:w="2080"/>
      </w:tblGrid>
      <w:tr w:rsidR="00550F9C" w:rsidRPr="00C75C50" w14:paraId="1A73F47A" w14:textId="77777777" w:rsidTr="00550F9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EEEB" w14:textId="681286EA" w:rsidR="00550F9C" w:rsidRPr="00C75C50" w:rsidRDefault="00550F9C" w:rsidP="001B04A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F14</w:t>
            </w:r>
          </w:p>
        </w:tc>
        <w:tc>
          <w:tcPr>
            <w:tcW w:w="4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8496" w14:textId="58F0EE46" w:rsidR="00550F9C" w:rsidRPr="00C75C50" w:rsidRDefault="00550F9C" w:rsidP="001B04A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Have you ever served on</w:t>
            </w:r>
            <w:r w:rsidR="008B4C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 Cultural Support Team (CST)?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1558D1" w14:textId="77777777" w:rsidR="00550F9C" w:rsidRPr="00C75C50" w:rsidRDefault="00550F9C" w:rsidP="001B04A0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1A2C" w14:textId="77777777" w:rsidR="00550F9C" w:rsidRPr="00C75C50" w:rsidRDefault="00550F9C" w:rsidP="001B04A0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</w:tr>
      <w:tr w:rsidR="00A50266" w:rsidRPr="00C75C50" w14:paraId="19F1915D" w14:textId="77777777" w:rsidTr="001B04A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BA365" w14:textId="77777777" w:rsidR="00A50266" w:rsidRPr="00C75C50" w:rsidRDefault="00A50266" w:rsidP="001B04A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84EF4" w14:textId="1C62FF5E" w:rsidR="00A50266" w:rsidRPr="00C75C50" w:rsidRDefault="00A50266" w:rsidP="001B04A0">
            <w:pPr>
              <w:ind w:left="0"/>
              <w:jc w:val="right"/>
              <w:rPr>
                <w:rFonts w:ascii="Calibri" w:hAnsi="Calibri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</w:tcPr>
          <w:p w14:paraId="3FA9CAD2" w14:textId="01523AE4" w:rsidR="00A50266" w:rsidRPr="00C75C50" w:rsidRDefault="00A50266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96.6%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CCFFCC"/>
            <w:noWrap/>
            <w:vAlign w:val="center"/>
          </w:tcPr>
          <w:p w14:paraId="6FD6AE82" w14:textId="4AA9FB51" w:rsidR="00A50266" w:rsidRPr="00C75C50" w:rsidRDefault="00A50266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171</w:t>
            </w:r>
          </w:p>
        </w:tc>
      </w:tr>
      <w:tr w:rsidR="00A50266" w:rsidRPr="00C75C50" w14:paraId="62D6FB40" w14:textId="77777777" w:rsidTr="001B04A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62520F" w14:textId="77777777" w:rsidR="00A50266" w:rsidRPr="00C75C50" w:rsidRDefault="00A50266" w:rsidP="001B04A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2E8E8" w14:textId="1CEB7AB7" w:rsidR="00A50266" w:rsidRPr="00C75C50" w:rsidRDefault="00A50266" w:rsidP="001B04A0">
            <w:pPr>
              <w:ind w:left="0"/>
              <w:jc w:val="right"/>
              <w:rPr>
                <w:rFonts w:ascii="Calibri" w:hAnsi="Calibri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Yes - in support of an SF ODA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DDF5DA" w14:textId="761B3EFF" w:rsidR="00A50266" w:rsidRPr="00C75C50" w:rsidRDefault="00A50266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2.3%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02DA9C7" w14:textId="0E4CA983" w:rsidR="00A50266" w:rsidRPr="00C75C50" w:rsidRDefault="00A50266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4</w:t>
            </w:r>
          </w:p>
        </w:tc>
      </w:tr>
      <w:tr w:rsidR="00A50266" w:rsidRPr="00C75C50" w14:paraId="0DF4CA26" w14:textId="77777777" w:rsidTr="001B04A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AE7B" w14:textId="77777777" w:rsidR="00A50266" w:rsidRPr="00C75C50" w:rsidRDefault="00A50266" w:rsidP="001B04A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08D6E" w14:textId="00F4B9F3" w:rsidR="00A50266" w:rsidRPr="00C75C50" w:rsidRDefault="00A50266" w:rsidP="001B04A0">
            <w:pPr>
              <w:ind w:left="0"/>
              <w:jc w:val="right"/>
              <w:rPr>
                <w:rFonts w:ascii="Calibri" w:hAnsi="Calibri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Yes - in support of a Ranger TF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EB2C3" w14:textId="2BF4B4C3" w:rsidR="00A50266" w:rsidRPr="00C75C50" w:rsidRDefault="00A50266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0.6%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ECE224" w14:textId="30883E3A" w:rsidR="00A50266" w:rsidRPr="00C75C50" w:rsidRDefault="00A50266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</w:t>
            </w:r>
          </w:p>
        </w:tc>
      </w:tr>
      <w:tr w:rsidR="00A50266" w:rsidRPr="00C75C50" w14:paraId="782C8FCB" w14:textId="77777777" w:rsidTr="001B04A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B959" w14:textId="77777777" w:rsidR="00A50266" w:rsidRPr="00C75C50" w:rsidRDefault="00A50266" w:rsidP="001B04A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3EE3" w14:textId="375A86B2" w:rsidR="00A50266" w:rsidRPr="00C75C50" w:rsidRDefault="00A50266" w:rsidP="001B04A0">
            <w:pPr>
              <w:ind w:left="0"/>
              <w:jc w:val="right"/>
              <w:rPr>
                <w:rFonts w:ascii="Calibri" w:hAnsi="Calibri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Yes - in support of both an ODA and TF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333CBF" w14:textId="17EFC44D" w:rsidR="00A50266" w:rsidRPr="00C75C50" w:rsidRDefault="00A50266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0.6%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314B" w14:textId="18D204BA" w:rsidR="00A50266" w:rsidRPr="00C75C50" w:rsidRDefault="00A50266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</w:t>
            </w:r>
          </w:p>
        </w:tc>
      </w:tr>
      <w:tr w:rsidR="00550F9C" w:rsidRPr="00C75C50" w14:paraId="384F84E6" w14:textId="77777777" w:rsidTr="00550F9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60E5" w14:textId="77777777" w:rsidR="00550F9C" w:rsidRPr="00C75C50" w:rsidRDefault="00550F9C" w:rsidP="001B04A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1EA9" w14:textId="77777777" w:rsidR="00550F9C" w:rsidRPr="00C75C50" w:rsidRDefault="00550F9C" w:rsidP="001B04A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21B2" w14:textId="77777777" w:rsidR="00550F9C" w:rsidRPr="00C75C50" w:rsidRDefault="00550F9C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5957D82" w14:textId="77777777" w:rsidR="00550F9C" w:rsidRPr="00C75C50" w:rsidRDefault="00550F9C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N=177</w:t>
            </w:r>
          </w:p>
        </w:tc>
      </w:tr>
    </w:tbl>
    <w:p w14:paraId="5D18F09A" w14:textId="77777777" w:rsidR="0076012B" w:rsidRDefault="0076012B" w:rsidP="001F0697">
      <w:pPr>
        <w:jc w:val="left"/>
        <w:rPr>
          <w:rFonts w:ascii="Calibri" w:hAnsi="Calibri"/>
          <w:sz w:val="24"/>
          <w:szCs w:val="24"/>
        </w:rPr>
      </w:pPr>
    </w:p>
    <w:p w14:paraId="46196F86" w14:textId="77777777" w:rsidR="008B4C75" w:rsidRDefault="008B4C75" w:rsidP="001F0697">
      <w:pPr>
        <w:jc w:val="left"/>
        <w:rPr>
          <w:rFonts w:ascii="Calibri" w:hAnsi="Calibri"/>
          <w:sz w:val="24"/>
          <w:szCs w:val="24"/>
        </w:rPr>
      </w:pPr>
    </w:p>
    <w:p w14:paraId="58D854A0" w14:textId="77777777" w:rsidR="008B4C75" w:rsidRDefault="008B4C75" w:rsidP="001F0697">
      <w:pPr>
        <w:jc w:val="left"/>
        <w:rPr>
          <w:rFonts w:ascii="Calibri" w:hAnsi="Calibri"/>
          <w:sz w:val="24"/>
          <w:szCs w:val="24"/>
        </w:rPr>
      </w:pPr>
    </w:p>
    <w:p w14:paraId="7E335C02" w14:textId="77777777" w:rsidR="008B4C75" w:rsidRDefault="008B4C75" w:rsidP="001F0697">
      <w:pPr>
        <w:jc w:val="left"/>
        <w:rPr>
          <w:rFonts w:ascii="Calibri" w:hAnsi="Calibri"/>
          <w:sz w:val="24"/>
          <w:szCs w:val="24"/>
        </w:rPr>
      </w:pPr>
    </w:p>
    <w:p w14:paraId="135DA96C" w14:textId="77777777" w:rsidR="008B4C75" w:rsidRDefault="008B4C75" w:rsidP="001F0697">
      <w:pPr>
        <w:jc w:val="left"/>
        <w:rPr>
          <w:rFonts w:ascii="Calibri" w:hAnsi="Calibri"/>
          <w:sz w:val="24"/>
          <w:szCs w:val="24"/>
        </w:rPr>
      </w:pPr>
    </w:p>
    <w:p w14:paraId="0B394EE8" w14:textId="77777777" w:rsidR="008B4C75" w:rsidRDefault="008B4C75" w:rsidP="001F0697">
      <w:pPr>
        <w:jc w:val="left"/>
        <w:rPr>
          <w:rFonts w:ascii="Calibri" w:hAnsi="Calibri"/>
          <w:sz w:val="24"/>
          <w:szCs w:val="24"/>
        </w:rPr>
      </w:pPr>
    </w:p>
    <w:p w14:paraId="3094D660" w14:textId="77777777" w:rsidR="008B4C75" w:rsidRPr="00C75C50" w:rsidRDefault="008B4C75" w:rsidP="001F0697">
      <w:pPr>
        <w:jc w:val="left"/>
        <w:rPr>
          <w:rFonts w:ascii="Calibri" w:hAnsi="Calibri"/>
          <w:sz w:val="24"/>
          <w:szCs w:val="24"/>
        </w:rPr>
      </w:pPr>
    </w:p>
    <w:tbl>
      <w:tblPr>
        <w:tblW w:w="10227" w:type="dxa"/>
        <w:tblInd w:w="93" w:type="dxa"/>
        <w:tblLook w:val="04A0" w:firstRow="1" w:lastRow="0" w:firstColumn="1" w:lastColumn="0" w:noHBand="0" w:noVBand="1"/>
      </w:tblPr>
      <w:tblGrid>
        <w:gridCol w:w="1111"/>
        <w:gridCol w:w="4956"/>
        <w:gridCol w:w="2080"/>
        <w:gridCol w:w="2080"/>
      </w:tblGrid>
      <w:tr w:rsidR="00A50266" w:rsidRPr="00C75C50" w14:paraId="5913AF46" w14:textId="77777777" w:rsidTr="001B04A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A771" w14:textId="6A934CE3" w:rsidR="00A50266" w:rsidRPr="00C75C50" w:rsidRDefault="00A50266" w:rsidP="001B04A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F15</w:t>
            </w:r>
          </w:p>
        </w:tc>
        <w:tc>
          <w:tcPr>
            <w:tcW w:w="4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179E2" w14:textId="074485F6" w:rsidR="00A50266" w:rsidRPr="00C75C50" w:rsidRDefault="00A50266" w:rsidP="001B04A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would you describe your experience as a CST member?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DB927" w14:textId="77777777" w:rsidR="00A50266" w:rsidRPr="00C75C50" w:rsidRDefault="00A50266" w:rsidP="001B04A0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F625" w14:textId="77777777" w:rsidR="00A50266" w:rsidRPr="00C75C50" w:rsidRDefault="00A50266" w:rsidP="001B04A0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</w:tr>
      <w:tr w:rsidR="00A50266" w:rsidRPr="00C75C50" w14:paraId="585BB683" w14:textId="77777777" w:rsidTr="001B04A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7F55B" w14:textId="77777777" w:rsidR="00A50266" w:rsidRPr="00C75C50" w:rsidRDefault="00A50266" w:rsidP="001B04A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C9798" w14:textId="4AFFBDE5" w:rsidR="00A50266" w:rsidRPr="00C75C50" w:rsidRDefault="00A50266" w:rsidP="001B04A0">
            <w:pPr>
              <w:ind w:left="0"/>
              <w:jc w:val="right"/>
              <w:rPr>
                <w:rFonts w:ascii="Calibri" w:hAnsi="Calibri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Mostly positive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</w:tcPr>
          <w:p w14:paraId="67E0A5DE" w14:textId="28BAAD99" w:rsidR="00A50266" w:rsidRPr="00C75C50" w:rsidRDefault="00A50266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83.3%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CCFFCC"/>
            <w:noWrap/>
            <w:vAlign w:val="center"/>
          </w:tcPr>
          <w:p w14:paraId="30481509" w14:textId="21EEEF14" w:rsidR="00A50266" w:rsidRPr="00C75C50" w:rsidRDefault="00A50266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5</w:t>
            </w:r>
          </w:p>
        </w:tc>
      </w:tr>
      <w:tr w:rsidR="00A50266" w:rsidRPr="00C75C50" w14:paraId="2B62A6E2" w14:textId="77777777" w:rsidTr="001B04A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59AED" w14:textId="77777777" w:rsidR="00A50266" w:rsidRPr="00C75C50" w:rsidRDefault="00A50266" w:rsidP="001B04A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5600C" w14:textId="2DEA3F78" w:rsidR="00A50266" w:rsidRPr="00C75C50" w:rsidRDefault="00A50266" w:rsidP="001B04A0">
            <w:pPr>
              <w:ind w:left="0"/>
              <w:jc w:val="right"/>
              <w:rPr>
                <w:rFonts w:ascii="Calibri" w:hAnsi="Calibri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Somewhat positive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02800E" w14:textId="2246E553" w:rsidR="00A50266" w:rsidRPr="00C75C50" w:rsidRDefault="00A50266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16.7%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2CF76ECE" w14:textId="4C867B64" w:rsidR="00A50266" w:rsidRPr="00C75C50" w:rsidRDefault="00A50266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</w:t>
            </w:r>
          </w:p>
        </w:tc>
      </w:tr>
      <w:tr w:rsidR="00A50266" w:rsidRPr="00C75C50" w14:paraId="407C0131" w14:textId="77777777" w:rsidTr="001B04A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01F9" w14:textId="77777777" w:rsidR="00A50266" w:rsidRPr="00C75C50" w:rsidRDefault="00A50266" w:rsidP="001B04A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D6714" w14:textId="07602BDF" w:rsidR="00A50266" w:rsidRPr="00C75C50" w:rsidRDefault="00A50266" w:rsidP="001B04A0">
            <w:pPr>
              <w:ind w:left="0"/>
              <w:jc w:val="right"/>
              <w:rPr>
                <w:rFonts w:ascii="Calibri" w:hAnsi="Calibri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Somewhat negative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837E6" w14:textId="37EC84B8" w:rsidR="00A50266" w:rsidRPr="00C75C50" w:rsidRDefault="00A50266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F51D90" w14:textId="78E6A3AF" w:rsidR="00A50266" w:rsidRPr="00C75C50" w:rsidRDefault="00A50266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</w:t>
            </w:r>
          </w:p>
        </w:tc>
      </w:tr>
      <w:tr w:rsidR="00A50266" w:rsidRPr="00C75C50" w14:paraId="694A44F1" w14:textId="77777777" w:rsidTr="001B04A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9395" w14:textId="77777777" w:rsidR="00A50266" w:rsidRPr="00C75C50" w:rsidRDefault="00A50266" w:rsidP="001B04A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B2B7" w14:textId="31E5DDF9" w:rsidR="00A50266" w:rsidRPr="00C75C50" w:rsidRDefault="00A50266" w:rsidP="001B04A0">
            <w:pPr>
              <w:ind w:left="0"/>
              <w:jc w:val="right"/>
              <w:rPr>
                <w:rFonts w:ascii="Calibri" w:hAnsi="Calibri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Mostly negative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CEC6D" w14:textId="1CF9A0B3" w:rsidR="00A50266" w:rsidRPr="00C75C50" w:rsidRDefault="00A50266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D230" w14:textId="416495B3" w:rsidR="00A50266" w:rsidRPr="00C75C50" w:rsidRDefault="00A50266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</w:t>
            </w:r>
          </w:p>
        </w:tc>
      </w:tr>
      <w:tr w:rsidR="00A50266" w:rsidRPr="00C75C50" w14:paraId="43FFD1DF" w14:textId="77777777" w:rsidTr="001B04A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B2A8" w14:textId="77777777" w:rsidR="00A50266" w:rsidRPr="00C75C50" w:rsidRDefault="00A50266" w:rsidP="001B04A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C074" w14:textId="77777777" w:rsidR="00A50266" w:rsidRPr="00C75C50" w:rsidRDefault="00A50266" w:rsidP="001B04A0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911C9" w14:textId="77777777" w:rsidR="00A50266" w:rsidRPr="00C75C50" w:rsidRDefault="00A50266" w:rsidP="001B04A0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DBC185F" w14:textId="20D7724C" w:rsidR="00A50266" w:rsidRPr="00C75C50" w:rsidRDefault="00A50266" w:rsidP="00A5026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N=6</w:t>
            </w:r>
          </w:p>
        </w:tc>
      </w:tr>
    </w:tbl>
    <w:p w14:paraId="325698EC" w14:textId="77777777" w:rsidR="00550F9C" w:rsidRDefault="00550F9C" w:rsidP="008B4C75">
      <w:pPr>
        <w:ind w:left="0"/>
        <w:jc w:val="left"/>
        <w:rPr>
          <w:rFonts w:ascii="Calibri" w:hAnsi="Calibri"/>
          <w:sz w:val="24"/>
          <w:szCs w:val="24"/>
        </w:rPr>
      </w:pPr>
    </w:p>
    <w:tbl>
      <w:tblPr>
        <w:tblW w:w="14812" w:type="dxa"/>
        <w:tblInd w:w="93" w:type="dxa"/>
        <w:tblLook w:val="04A0" w:firstRow="1" w:lastRow="0" w:firstColumn="1" w:lastColumn="0" w:noHBand="0" w:noVBand="1"/>
      </w:tblPr>
      <w:tblGrid>
        <w:gridCol w:w="1111"/>
        <w:gridCol w:w="5941"/>
        <w:gridCol w:w="1535"/>
        <w:gridCol w:w="1300"/>
        <w:gridCol w:w="1236"/>
        <w:gridCol w:w="1251"/>
        <w:gridCol w:w="1280"/>
        <w:gridCol w:w="1340"/>
      </w:tblGrid>
      <w:tr w:rsidR="00194004" w:rsidRPr="00C75C50" w14:paraId="4BFF2626" w14:textId="77777777" w:rsidTr="00C21D2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AF2DF" w14:textId="1F633AAA" w:rsidR="00194004" w:rsidRPr="0063107A" w:rsidRDefault="00194004" w:rsidP="00A77096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sz w:val="24"/>
                <w:szCs w:val="24"/>
              </w:rPr>
              <w:t>M14</w:t>
            </w:r>
          </w:p>
        </w:tc>
        <w:tc>
          <w:tcPr>
            <w:tcW w:w="5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E15E" w14:textId="64E8889F" w:rsidR="00C21D27" w:rsidRPr="0063107A" w:rsidRDefault="00C21D27" w:rsidP="0063107A">
            <w:pPr>
              <w:ind w:left="56"/>
              <w:jc w:val="lef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63107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When deployed, how was your ability to complete your mission influenced by...</w:t>
            </w:r>
          </w:p>
          <w:p w14:paraId="70642675" w14:textId="21B022EF" w:rsidR="00194004" w:rsidRPr="0063107A" w:rsidRDefault="00194004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24415A" w14:textId="77777777" w:rsidR="00194004" w:rsidRPr="0063107A" w:rsidRDefault="00194004" w:rsidP="0063107A">
            <w:pPr>
              <w:ind w:left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Mostly Positive Impact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EBF470" w14:textId="77777777" w:rsidR="00194004" w:rsidRPr="0063107A" w:rsidRDefault="00194004" w:rsidP="0063107A">
            <w:pPr>
              <w:ind w:left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Somewhat Positive Impact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0D1EE4" w14:textId="77777777" w:rsidR="00194004" w:rsidRPr="0063107A" w:rsidRDefault="00194004" w:rsidP="0063107A">
            <w:pPr>
              <w:ind w:left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Mixed Impact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6DF21" w14:textId="77777777" w:rsidR="00194004" w:rsidRPr="0063107A" w:rsidRDefault="00194004" w:rsidP="0063107A">
            <w:pPr>
              <w:ind w:left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Somewhat Negative Impact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8ADEB7" w14:textId="77777777" w:rsidR="00194004" w:rsidRPr="0063107A" w:rsidRDefault="00194004" w:rsidP="0063107A">
            <w:pPr>
              <w:ind w:left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Mostly Negative Impact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ED145" w14:textId="3D854BA2" w:rsidR="00194004" w:rsidRPr="0063107A" w:rsidRDefault="00A469AF" w:rsidP="0063107A">
            <w:pPr>
              <w:ind w:left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Not Applicable</w:t>
            </w:r>
          </w:p>
        </w:tc>
      </w:tr>
      <w:tr w:rsidR="00C21D27" w:rsidRPr="00C75C50" w14:paraId="0ADB8B41" w14:textId="77777777" w:rsidTr="0063107A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50BB" w14:textId="77777777" w:rsidR="00C21D27" w:rsidRPr="0063107A" w:rsidRDefault="00C21D27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0D002" w14:textId="7992BF43" w:rsidR="00C21D27" w:rsidRPr="0063107A" w:rsidRDefault="00C21D27" w:rsidP="0063107A">
            <w:pPr>
              <w:tabs>
                <w:tab w:val="left" w:pos="3620"/>
                <w:tab w:val="right" w:pos="5725"/>
              </w:tabs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3107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Working with Civil Affairs (CA) personnel?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2888770" w14:textId="15C77B66" w:rsidR="00C21D27" w:rsidRPr="0063107A" w:rsidRDefault="00690B25" w:rsidP="0063107A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140 (9.7%)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AC09BB2" w14:textId="4D5DDAE9" w:rsidR="00C21D27" w:rsidRPr="0063107A" w:rsidRDefault="00B90B40" w:rsidP="0063107A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243 (16.8%)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6A21C47E" w14:textId="644323FB" w:rsidR="00C5460B" w:rsidRPr="0063107A" w:rsidRDefault="00C5460B" w:rsidP="0063107A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537 (37.2%)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C7C04E5" w14:textId="1CB78C83" w:rsidR="00C21D27" w:rsidRPr="0063107A" w:rsidRDefault="00736BCA" w:rsidP="0063107A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188 (13.0%)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CD486FB" w14:textId="0AC9CD26" w:rsidR="00B6311A" w:rsidRPr="0063107A" w:rsidRDefault="00B6311A" w:rsidP="0063107A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108 (7.5%)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4B1117" w14:textId="4E4C6838" w:rsidR="00C21D27" w:rsidRPr="0063107A" w:rsidRDefault="00D40732" w:rsidP="0063107A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229 (15.8%)</w:t>
            </w:r>
          </w:p>
        </w:tc>
      </w:tr>
      <w:tr w:rsidR="00C21D27" w:rsidRPr="00C75C50" w14:paraId="4D1C00DE" w14:textId="77777777" w:rsidTr="0063107A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05AC" w14:textId="29D27B1D" w:rsidR="00C21D27" w:rsidRPr="0063107A" w:rsidRDefault="00C21D27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84EC9" w14:textId="60D6DC66" w:rsidR="00C21D27" w:rsidRPr="0063107A" w:rsidRDefault="00C21D27" w:rsidP="0063107A">
            <w:pPr>
              <w:tabs>
                <w:tab w:val="center" w:pos="2862"/>
                <w:tab w:val="right" w:pos="5725"/>
              </w:tabs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3107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Working with Military Information Support Operations (MISO) personnel?</w:t>
            </w:r>
          </w:p>
        </w:tc>
        <w:tc>
          <w:tcPr>
            <w:tcW w:w="135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A332A71" w14:textId="5059BD26" w:rsidR="00C21D27" w:rsidRPr="0063107A" w:rsidRDefault="00A77096" w:rsidP="0063107A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127 (8.8%)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7F01E71" w14:textId="0463A250" w:rsidR="00B90B40" w:rsidRPr="0063107A" w:rsidRDefault="00B90B40" w:rsidP="0063107A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252 (17.4%)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51CCDCBF" w14:textId="65A233E9" w:rsidR="00C21D27" w:rsidRPr="0063107A" w:rsidRDefault="00C5460B" w:rsidP="0063107A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524 (36.3%)</w:t>
            </w:r>
          </w:p>
        </w:tc>
        <w:tc>
          <w:tcPr>
            <w:tcW w:w="12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B3D636E" w14:textId="48DBDD32" w:rsidR="00C21D27" w:rsidRPr="0063107A" w:rsidRDefault="00736BCA" w:rsidP="0063107A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183 (12.7%)</w:t>
            </w:r>
          </w:p>
        </w:tc>
        <w:tc>
          <w:tcPr>
            <w:tcW w:w="128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D1C36D9" w14:textId="0AF1B120" w:rsidR="00C21D27" w:rsidRPr="0063107A" w:rsidRDefault="00D40732" w:rsidP="0063107A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118 (8.2%)</w:t>
            </w:r>
          </w:p>
        </w:tc>
        <w:tc>
          <w:tcPr>
            <w:tcW w:w="1340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E70EC09" w14:textId="5B301759" w:rsidR="00D40732" w:rsidRPr="0063107A" w:rsidRDefault="00D40732" w:rsidP="0063107A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241 (16.7%)</w:t>
            </w:r>
          </w:p>
        </w:tc>
      </w:tr>
      <w:tr w:rsidR="00C21D27" w:rsidRPr="00C75C50" w14:paraId="50F7D5CD" w14:textId="77777777" w:rsidTr="0063107A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A1832" w14:textId="505EAD6D" w:rsidR="00C21D27" w:rsidRPr="0063107A" w:rsidRDefault="00C21D27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8D876" w14:textId="682F3CD6" w:rsidR="00C21D27" w:rsidRPr="0063107A" w:rsidRDefault="00C21D27" w:rsidP="0063107A">
            <w:pPr>
              <w:tabs>
                <w:tab w:val="left" w:pos="3800"/>
              </w:tabs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3107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Working with other Combat Support or Combat Service Support personnel?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C410735" w14:textId="1856ADE4" w:rsidR="00C21D27" w:rsidRPr="0063107A" w:rsidRDefault="00A77096" w:rsidP="0063107A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233 (16.1%)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5BE2B03" w14:textId="7AD44FE6" w:rsidR="00C21D27" w:rsidRPr="0063107A" w:rsidRDefault="00B90B40" w:rsidP="0063107A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343 (23.7%)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6B84D2C0" w14:textId="308EEC4D" w:rsidR="00C21D27" w:rsidRPr="0063107A" w:rsidRDefault="00C5460B" w:rsidP="0063107A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595 (41.2%)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960696" w14:textId="6983E4A7" w:rsidR="00C21D27" w:rsidRPr="0063107A" w:rsidRDefault="00185BFF" w:rsidP="0063107A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136 (9.4%)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38785A1" w14:textId="1DF6674B" w:rsidR="00C21D27" w:rsidRPr="0063107A" w:rsidRDefault="00D40732" w:rsidP="0063107A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 (4.8%)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1E42DD" w14:textId="19122D0E" w:rsidR="00C21D27" w:rsidRPr="0063107A" w:rsidRDefault="00D40732" w:rsidP="0063107A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 (4.8%)</w:t>
            </w:r>
          </w:p>
        </w:tc>
      </w:tr>
      <w:tr w:rsidR="00C21D27" w:rsidRPr="00C75C50" w14:paraId="1BC6A299" w14:textId="77777777" w:rsidTr="00C21D27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F82E" w14:textId="4E73A209" w:rsidR="00C21D27" w:rsidRPr="00C75C50" w:rsidRDefault="00C21D27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82AED53" w14:textId="526890A5" w:rsidR="00C21D27" w:rsidRPr="00C75C50" w:rsidRDefault="002419A9" w:rsidP="00A7709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 = 4335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8994" w14:textId="3F8F725A" w:rsidR="00C21D27" w:rsidRPr="00C75C50" w:rsidRDefault="00C21D27" w:rsidP="00A77096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DD959" w14:textId="7D22B8BD" w:rsidR="00C21D27" w:rsidRPr="00C75C50" w:rsidRDefault="00C21D27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D1FF" w14:textId="381626E4" w:rsidR="00C21D27" w:rsidRPr="00C75C50" w:rsidRDefault="00C21D27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F2FD" w14:textId="44DED8F6" w:rsidR="00C21D27" w:rsidRPr="00C75C50" w:rsidRDefault="00C21D27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99519" w14:textId="343630EE" w:rsidR="00C21D27" w:rsidRPr="00C75C50" w:rsidRDefault="00C21D27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BAF9" w14:textId="7F1841F8" w:rsidR="00C21D27" w:rsidRPr="00C75C50" w:rsidRDefault="00C21D27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21D27" w:rsidRPr="00C75C50" w14:paraId="6EBA6EB8" w14:textId="77777777" w:rsidTr="00A7709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88DA4" w14:textId="77777777" w:rsidR="00C21D27" w:rsidRPr="00C75C50" w:rsidRDefault="00C21D27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63EA00D" w14:textId="5723DEDE" w:rsidR="00C21D27" w:rsidRPr="00C75C50" w:rsidRDefault="00C21D27" w:rsidP="00A7709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8ED388" w14:textId="77777777" w:rsidR="00C21D27" w:rsidRPr="00C75C50" w:rsidRDefault="00C21D27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560D2E" w14:textId="77777777" w:rsidR="00C21D27" w:rsidRPr="00C75C50" w:rsidRDefault="00C21D27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447274" w14:textId="77777777" w:rsidR="00C21D27" w:rsidRPr="00C75C50" w:rsidRDefault="00C21D27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7B6B0" w14:textId="77777777" w:rsidR="00C21D27" w:rsidRPr="00C75C50" w:rsidRDefault="00C21D27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586304" w14:textId="77777777" w:rsidR="00C21D27" w:rsidRPr="00C75C50" w:rsidRDefault="00C21D27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B6B92" w14:textId="728443A4" w:rsidR="00C21D27" w:rsidRPr="00C75C50" w:rsidRDefault="00C21D27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14:paraId="79D027FC" w14:textId="77777777" w:rsidR="00194004" w:rsidRPr="00C75C50" w:rsidRDefault="00194004" w:rsidP="008B4C75">
      <w:pPr>
        <w:ind w:left="0"/>
        <w:jc w:val="left"/>
        <w:rPr>
          <w:rFonts w:ascii="Calibri" w:hAnsi="Calibri"/>
          <w:sz w:val="24"/>
          <w:szCs w:val="24"/>
        </w:rPr>
      </w:pPr>
    </w:p>
    <w:p w14:paraId="1EDB3F60" w14:textId="77777777" w:rsidR="001B04A0" w:rsidRPr="00C75C50" w:rsidRDefault="001B04A0" w:rsidP="001F0697">
      <w:pPr>
        <w:jc w:val="left"/>
        <w:rPr>
          <w:rFonts w:ascii="Calibri" w:hAnsi="Calibri"/>
          <w:sz w:val="24"/>
          <w:szCs w:val="24"/>
        </w:rPr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1"/>
        <w:gridCol w:w="5972"/>
        <w:gridCol w:w="2080"/>
        <w:gridCol w:w="2080"/>
        <w:gridCol w:w="1640"/>
        <w:gridCol w:w="1640"/>
      </w:tblGrid>
      <w:tr w:rsidR="0076012B" w:rsidRPr="00C75C50" w14:paraId="306A3B98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31B50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F16/M15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B9DF5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Have you ever worked directly with indigenous populations in a foreign country?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7AE4C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81D5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8FBB9E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D8453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C75C50" w14:paraId="6D73DF12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0F15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B882CE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DB25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1121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EE0A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C14F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76012B" w:rsidRPr="00C75C50" w14:paraId="4FB27289" w14:textId="77777777" w:rsidTr="001B04A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9A9F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D57A97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44CCA881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69%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A6938CC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31B4E571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99%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03D2F94B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1511</w:t>
            </w:r>
          </w:p>
        </w:tc>
      </w:tr>
      <w:tr w:rsidR="0076012B" w:rsidRPr="00C75C50" w14:paraId="6E7BF236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C5C5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FBB6E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652E2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0F6A5D5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N=176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AE6D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6177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N=1528</w:t>
            </w:r>
          </w:p>
        </w:tc>
      </w:tr>
    </w:tbl>
    <w:p w14:paraId="2407F59C" w14:textId="77777777" w:rsidR="0076012B" w:rsidRPr="00C75C50" w:rsidRDefault="0076012B" w:rsidP="001F0697">
      <w:pPr>
        <w:jc w:val="left"/>
        <w:rPr>
          <w:rFonts w:ascii="Calibri" w:hAnsi="Calibri"/>
          <w:sz w:val="24"/>
          <w:szCs w:val="24"/>
        </w:rPr>
      </w:pPr>
    </w:p>
    <w:p w14:paraId="5E7027FF" w14:textId="77777777" w:rsidR="0076012B" w:rsidRDefault="0076012B" w:rsidP="001F0697">
      <w:pPr>
        <w:jc w:val="left"/>
        <w:rPr>
          <w:rFonts w:ascii="Calibri" w:hAnsi="Calibri"/>
          <w:sz w:val="24"/>
          <w:szCs w:val="24"/>
        </w:rPr>
      </w:pPr>
    </w:p>
    <w:p w14:paraId="71352B31" w14:textId="77777777" w:rsidR="00617BDD" w:rsidRDefault="00617BDD" w:rsidP="001F0697">
      <w:pPr>
        <w:jc w:val="left"/>
        <w:rPr>
          <w:rFonts w:ascii="Calibri" w:hAnsi="Calibri"/>
          <w:sz w:val="24"/>
          <w:szCs w:val="24"/>
        </w:rPr>
      </w:pPr>
    </w:p>
    <w:p w14:paraId="1FC6E27A" w14:textId="77777777" w:rsidR="00617BDD" w:rsidRDefault="00617BDD" w:rsidP="001F0697">
      <w:pPr>
        <w:jc w:val="left"/>
        <w:rPr>
          <w:rFonts w:ascii="Calibri" w:hAnsi="Calibri"/>
          <w:sz w:val="24"/>
          <w:szCs w:val="24"/>
        </w:rPr>
      </w:pPr>
    </w:p>
    <w:p w14:paraId="2BEB168C" w14:textId="77777777" w:rsidR="00617BDD" w:rsidRDefault="00617BDD" w:rsidP="001F0697">
      <w:pPr>
        <w:jc w:val="left"/>
        <w:rPr>
          <w:rFonts w:ascii="Calibri" w:hAnsi="Calibri"/>
          <w:sz w:val="24"/>
          <w:szCs w:val="24"/>
        </w:rPr>
      </w:pPr>
    </w:p>
    <w:p w14:paraId="74CCC37C" w14:textId="77777777" w:rsidR="00617BDD" w:rsidRDefault="00617BDD" w:rsidP="001F0697">
      <w:pPr>
        <w:jc w:val="left"/>
        <w:rPr>
          <w:rFonts w:ascii="Calibri" w:hAnsi="Calibri"/>
          <w:sz w:val="24"/>
          <w:szCs w:val="24"/>
        </w:rPr>
      </w:pPr>
    </w:p>
    <w:p w14:paraId="6E7468F3" w14:textId="77777777" w:rsidR="00617BDD" w:rsidRDefault="00617BDD" w:rsidP="001F0697">
      <w:pPr>
        <w:jc w:val="left"/>
        <w:rPr>
          <w:rFonts w:ascii="Calibri" w:hAnsi="Calibri"/>
          <w:sz w:val="24"/>
          <w:szCs w:val="24"/>
        </w:rPr>
      </w:pPr>
    </w:p>
    <w:p w14:paraId="02EB2AB1" w14:textId="77777777" w:rsidR="00617BDD" w:rsidRDefault="00617BDD" w:rsidP="001F0697">
      <w:pPr>
        <w:jc w:val="left"/>
        <w:rPr>
          <w:rFonts w:ascii="Calibri" w:hAnsi="Calibri"/>
          <w:sz w:val="24"/>
          <w:szCs w:val="24"/>
        </w:rPr>
      </w:pPr>
    </w:p>
    <w:p w14:paraId="12D177E2" w14:textId="77777777" w:rsidR="00617BDD" w:rsidRPr="00C75C50" w:rsidRDefault="00617BDD" w:rsidP="001F0697">
      <w:pPr>
        <w:jc w:val="left"/>
        <w:rPr>
          <w:rFonts w:ascii="Calibri" w:hAnsi="Calibri"/>
          <w:sz w:val="24"/>
          <w:szCs w:val="24"/>
        </w:rPr>
      </w:pPr>
    </w:p>
    <w:tbl>
      <w:tblPr>
        <w:tblW w:w="14759" w:type="dxa"/>
        <w:tblInd w:w="93" w:type="dxa"/>
        <w:tblLook w:val="04A0" w:firstRow="1" w:lastRow="0" w:firstColumn="1" w:lastColumn="0" w:noHBand="0" w:noVBand="1"/>
      </w:tblPr>
      <w:tblGrid>
        <w:gridCol w:w="1111"/>
        <w:gridCol w:w="5941"/>
        <w:gridCol w:w="1353"/>
        <w:gridCol w:w="1300"/>
        <w:gridCol w:w="1236"/>
        <w:gridCol w:w="1283"/>
        <w:gridCol w:w="1280"/>
        <w:gridCol w:w="1340"/>
      </w:tblGrid>
      <w:tr w:rsidR="0076012B" w:rsidRPr="00C75C50" w14:paraId="633D289C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42AC" w14:textId="77777777" w:rsidR="006443D4" w:rsidRPr="00C75C50" w:rsidRDefault="0076012B" w:rsidP="006443D4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F17</w:t>
            </w:r>
            <w:r w:rsidR="006443D4" w:rsidRPr="00C75C50">
              <w:rPr>
                <w:rFonts w:ascii="Calibri" w:eastAsia="Times New Roman" w:hAnsi="Calibri" w:cs="Times New Roman"/>
                <w:sz w:val="24"/>
                <w:szCs w:val="24"/>
              </w:rPr>
              <w:t>/M16</w:t>
            </w:r>
          </w:p>
        </w:tc>
        <w:tc>
          <w:tcPr>
            <w:tcW w:w="5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97C94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Overall, to what extent did your gender assist you in dealing with…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D072C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Mostly Positive Impact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78C872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Somewhat Positive Impact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AEB6B9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Mixed Impact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A4B3F7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Somewhat Negative Impact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9905FD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Mostly Negative Impact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78D1B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Don’t know</w:t>
            </w:r>
          </w:p>
        </w:tc>
      </w:tr>
      <w:tr w:rsidR="0076012B" w:rsidRPr="00C75C50" w14:paraId="51FC16F6" w14:textId="77777777" w:rsidTr="001A1443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E6C7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6E12EAB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Local adult females?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47C82FCF" w14:textId="6CB17A58" w:rsidR="0076012B" w:rsidRPr="00C75C50" w:rsidRDefault="00194004" w:rsidP="0076012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77 </w:t>
            </w:r>
            <w:r w:rsidR="0076012B"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(65%)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024C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 (13%)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FF3E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 (10%)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BB00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C1CC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7DEF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 (12%)</w:t>
            </w:r>
          </w:p>
        </w:tc>
      </w:tr>
      <w:tr w:rsidR="0076012B" w:rsidRPr="00C75C50" w14:paraId="7D760399" w14:textId="77777777" w:rsidTr="001A1443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ACBD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134B28A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Local adult males?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36D8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33 (28%)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C6B9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 (23%)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5B4A8145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45 (38%)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1AA4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 (6%)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F8F8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 (3%)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C1171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 (3%)</w:t>
            </w:r>
          </w:p>
        </w:tc>
      </w:tr>
      <w:tr w:rsidR="0076012B" w:rsidRPr="00C75C50" w14:paraId="15F806D2" w14:textId="77777777" w:rsidTr="001A1443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05D6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B6DA2F5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Local youth?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28115E08" w14:textId="77777777" w:rsidR="0076012B" w:rsidRPr="00C75C50" w:rsidRDefault="0076012B" w:rsidP="0076012B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 (54%)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2841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 (18%)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2D29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 (12%)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7F26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99504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ADD7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 (17%)</w:t>
            </w:r>
          </w:p>
        </w:tc>
      </w:tr>
      <w:tr w:rsidR="0076012B" w:rsidRPr="00C75C50" w14:paraId="6D8F9519" w14:textId="77777777" w:rsidTr="001A1443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677A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5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08E35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Local children?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3BEC6DC2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68 (57%)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3B7188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 (13%)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F683E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 (9%)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ED37E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42864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E7732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 (20%)</w:t>
            </w:r>
          </w:p>
        </w:tc>
      </w:tr>
      <w:tr w:rsidR="0076012B" w:rsidRPr="00C75C50" w14:paraId="39766B53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DB6A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D894AC0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Female N=119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680A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1BA0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1BAB7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E668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FB27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B2B3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6012B" w:rsidRPr="00C75C50" w14:paraId="0DE99CDD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1105" w14:textId="77777777" w:rsidR="0076012B" w:rsidRPr="00C75C50" w:rsidRDefault="006443D4" w:rsidP="0076012B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sz w:val="24"/>
                <w:szCs w:val="24"/>
              </w:rPr>
              <w:t>F17/</w:t>
            </w:r>
            <w:r w:rsidR="0076012B" w:rsidRPr="00C75C50">
              <w:rPr>
                <w:rFonts w:ascii="Calibri" w:eastAsia="Times New Roman" w:hAnsi="Calibri" w:cs="Times New Roman"/>
                <w:sz w:val="24"/>
                <w:szCs w:val="24"/>
              </w:rPr>
              <w:t>M16</w:t>
            </w:r>
          </w:p>
        </w:tc>
        <w:tc>
          <w:tcPr>
            <w:tcW w:w="5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9355" w14:textId="77777777" w:rsidR="0076012B" w:rsidRPr="00C75C50" w:rsidRDefault="00237A34" w:rsidP="00237A34">
            <w:pPr>
              <w:ind w:left="0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SF Males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B5E54A" w14:textId="77777777" w:rsidR="0076012B" w:rsidRPr="00C75C50" w:rsidRDefault="0076012B" w:rsidP="0076012B">
            <w:pPr>
              <w:ind w:left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Mostly Positive Impact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2A37AD" w14:textId="77777777" w:rsidR="0076012B" w:rsidRPr="00C75C50" w:rsidRDefault="0076012B" w:rsidP="0076012B">
            <w:pPr>
              <w:ind w:left="15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Somewhat Positive Impact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A6C1FD" w14:textId="77777777" w:rsidR="0076012B" w:rsidRPr="00C75C50" w:rsidRDefault="0076012B" w:rsidP="0076012B">
            <w:pPr>
              <w:ind w:left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Mixed Impact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CCE18" w14:textId="77777777" w:rsidR="0076012B" w:rsidRPr="00C75C50" w:rsidRDefault="0076012B" w:rsidP="0076012B">
            <w:pPr>
              <w:ind w:left="-1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Somewhat Negative Impact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2B37A0" w14:textId="77777777" w:rsidR="0076012B" w:rsidRPr="00C75C50" w:rsidRDefault="0076012B" w:rsidP="0076012B">
            <w:pPr>
              <w:ind w:left="8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Mostly Negative Impact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1C4D8" w14:textId="77777777" w:rsidR="0076012B" w:rsidRPr="00C75C50" w:rsidRDefault="0076012B" w:rsidP="0076012B">
            <w:pPr>
              <w:ind w:left="-12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Don’t know</w:t>
            </w:r>
          </w:p>
        </w:tc>
      </w:tr>
      <w:tr w:rsidR="0076012B" w:rsidRPr="00C75C50" w14:paraId="67C6991D" w14:textId="77777777" w:rsidTr="001A1443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90A4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340D2ED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Local adult females?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7E6D" w14:textId="77777777" w:rsidR="0076012B" w:rsidRPr="00C75C50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165 (11%)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FB81" w14:textId="77777777" w:rsidR="0076012B" w:rsidRPr="00C75C50" w:rsidRDefault="0076012B" w:rsidP="0076012B">
            <w:pPr>
              <w:ind w:left="1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191 (13%)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202B70E3" w14:textId="77777777" w:rsidR="0076012B" w:rsidRPr="00C75C50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599 (40%)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72F5" w14:textId="77777777" w:rsidR="0076012B" w:rsidRPr="00C75C50" w:rsidRDefault="0076012B" w:rsidP="0076012B">
            <w:pPr>
              <w:ind w:left="-1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177 (12%)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E736" w14:textId="77777777" w:rsidR="0076012B" w:rsidRPr="00C75C50" w:rsidRDefault="0076012B" w:rsidP="0076012B">
            <w:pPr>
              <w:ind w:left="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140 (9%)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6E406" w14:textId="77777777" w:rsidR="0076012B" w:rsidRPr="00C75C50" w:rsidRDefault="0076012B" w:rsidP="0076012B">
            <w:pPr>
              <w:ind w:left="-12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209 (14%)</w:t>
            </w:r>
          </w:p>
        </w:tc>
      </w:tr>
      <w:tr w:rsidR="0076012B" w:rsidRPr="00C75C50" w14:paraId="4BE983DA" w14:textId="77777777" w:rsidTr="001A1443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CCB2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F75965D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Local adult males?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1D16557D" w14:textId="77777777" w:rsidR="0076012B" w:rsidRPr="00C75C50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1153 (78%)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5EDE" w14:textId="77777777" w:rsidR="0076012B" w:rsidRPr="00C75C50" w:rsidRDefault="0076012B" w:rsidP="0076012B">
            <w:pPr>
              <w:ind w:left="1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198 (13%)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6F45" w14:textId="77777777" w:rsidR="0076012B" w:rsidRPr="00C75C50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104 (7%)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9763" w14:textId="77777777" w:rsidR="0076012B" w:rsidRPr="00C75C50" w:rsidRDefault="0076012B" w:rsidP="0076012B">
            <w:pPr>
              <w:ind w:left="-1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2 (0%)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8B54" w14:textId="77777777" w:rsidR="0076012B" w:rsidRPr="00C75C50" w:rsidRDefault="0076012B" w:rsidP="0076012B">
            <w:pPr>
              <w:ind w:left="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6 (0%)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F19B" w14:textId="77777777" w:rsidR="0076012B" w:rsidRPr="00C75C50" w:rsidRDefault="0076012B" w:rsidP="0076012B">
            <w:pPr>
              <w:ind w:left="-12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18 (1%)</w:t>
            </w:r>
          </w:p>
        </w:tc>
      </w:tr>
      <w:tr w:rsidR="0076012B" w:rsidRPr="00C75C50" w14:paraId="39B38941" w14:textId="77777777" w:rsidTr="001A1443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130B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0B6675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Local youth?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6866920F" w14:textId="77777777" w:rsidR="0076012B" w:rsidRPr="00C75C50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927 (63%)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3785" w14:textId="77777777" w:rsidR="0076012B" w:rsidRPr="00C75C50" w:rsidRDefault="0076012B" w:rsidP="0076012B">
            <w:pPr>
              <w:ind w:left="1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311 (21%)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4BCA3" w14:textId="77777777" w:rsidR="0076012B" w:rsidRPr="00C75C50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169 (11%)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9274" w14:textId="77777777" w:rsidR="0076012B" w:rsidRPr="00C75C50" w:rsidRDefault="0076012B" w:rsidP="0076012B">
            <w:pPr>
              <w:ind w:left="-1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4 (0%)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52CB" w14:textId="77777777" w:rsidR="0076012B" w:rsidRPr="00C75C50" w:rsidRDefault="0076012B" w:rsidP="0076012B">
            <w:pPr>
              <w:ind w:left="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1 (0%)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09BE" w14:textId="77777777" w:rsidR="0076012B" w:rsidRPr="00C75C50" w:rsidRDefault="0076012B" w:rsidP="0076012B">
            <w:pPr>
              <w:ind w:left="-12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69 (5%)</w:t>
            </w:r>
          </w:p>
        </w:tc>
      </w:tr>
      <w:tr w:rsidR="0076012B" w:rsidRPr="00C75C50" w14:paraId="4DCFD2C0" w14:textId="77777777" w:rsidTr="001A1443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442D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5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549B6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Local children?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4959C360" w14:textId="77777777" w:rsidR="0076012B" w:rsidRPr="00C75C50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878 (59%)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9282C" w14:textId="77777777" w:rsidR="0076012B" w:rsidRPr="00C75C50" w:rsidRDefault="0076012B" w:rsidP="0076012B">
            <w:pPr>
              <w:ind w:left="15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330 (22%)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6E1D8" w14:textId="77777777" w:rsidR="0076012B" w:rsidRPr="00C75C50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179 (12%)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C30EB5" w14:textId="77777777" w:rsidR="0076012B" w:rsidRPr="00C75C50" w:rsidRDefault="0076012B" w:rsidP="0076012B">
            <w:pPr>
              <w:ind w:left="-1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6 (0%)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81D88" w14:textId="77777777" w:rsidR="0076012B" w:rsidRPr="00C75C50" w:rsidRDefault="0076012B" w:rsidP="0076012B">
            <w:pPr>
              <w:ind w:left="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0 (0%)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B3E9" w14:textId="77777777" w:rsidR="0076012B" w:rsidRPr="00C75C50" w:rsidRDefault="0076012B" w:rsidP="0076012B">
            <w:pPr>
              <w:ind w:left="-12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88 (6%)</w:t>
            </w:r>
          </w:p>
        </w:tc>
      </w:tr>
      <w:tr w:rsidR="0076012B" w:rsidRPr="00C75C50" w14:paraId="1B02CA57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F92D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67FCA0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Male N=1481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78B0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EDBA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C0BA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7656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A81E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6FCD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55192E4A" w14:textId="77777777" w:rsidR="006443D4" w:rsidRDefault="006443D4" w:rsidP="001F0697">
      <w:pPr>
        <w:jc w:val="left"/>
        <w:rPr>
          <w:rFonts w:ascii="Calibri" w:hAnsi="Calibri"/>
          <w:sz w:val="24"/>
          <w:szCs w:val="24"/>
        </w:rPr>
      </w:pPr>
    </w:p>
    <w:p w14:paraId="0832475A" w14:textId="77777777" w:rsidR="00EF304C" w:rsidRDefault="00EF304C" w:rsidP="001F0697">
      <w:pPr>
        <w:jc w:val="left"/>
        <w:rPr>
          <w:rFonts w:ascii="Calibri" w:hAnsi="Calibri"/>
          <w:sz w:val="24"/>
          <w:szCs w:val="24"/>
        </w:rPr>
      </w:pPr>
    </w:p>
    <w:p w14:paraId="0BE80CEF" w14:textId="77777777" w:rsidR="00EF304C" w:rsidRDefault="00EF304C" w:rsidP="001F0697">
      <w:pPr>
        <w:jc w:val="left"/>
        <w:rPr>
          <w:rFonts w:ascii="Calibri" w:hAnsi="Calibri"/>
          <w:sz w:val="24"/>
          <w:szCs w:val="24"/>
        </w:rPr>
      </w:pPr>
    </w:p>
    <w:p w14:paraId="6044DA01" w14:textId="77777777" w:rsidR="00EF304C" w:rsidRDefault="00EF304C" w:rsidP="001F0697">
      <w:pPr>
        <w:jc w:val="left"/>
        <w:rPr>
          <w:rFonts w:ascii="Calibri" w:hAnsi="Calibri"/>
          <w:sz w:val="24"/>
          <w:szCs w:val="24"/>
        </w:rPr>
      </w:pPr>
    </w:p>
    <w:p w14:paraId="4C6C4682" w14:textId="77777777" w:rsidR="00EF304C" w:rsidRDefault="00EF304C" w:rsidP="001F0697">
      <w:pPr>
        <w:jc w:val="left"/>
        <w:rPr>
          <w:rFonts w:ascii="Calibri" w:hAnsi="Calibri"/>
          <w:sz w:val="24"/>
          <w:szCs w:val="24"/>
        </w:rPr>
      </w:pPr>
    </w:p>
    <w:p w14:paraId="70D9C383" w14:textId="77777777" w:rsidR="00EF304C" w:rsidRDefault="00EF304C" w:rsidP="001F0697">
      <w:pPr>
        <w:jc w:val="left"/>
        <w:rPr>
          <w:rFonts w:ascii="Calibri" w:hAnsi="Calibri"/>
          <w:sz w:val="24"/>
          <w:szCs w:val="24"/>
        </w:rPr>
      </w:pPr>
    </w:p>
    <w:p w14:paraId="6D2E7412" w14:textId="77777777" w:rsidR="00EF304C" w:rsidRDefault="00EF304C" w:rsidP="001F0697">
      <w:pPr>
        <w:jc w:val="left"/>
        <w:rPr>
          <w:rFonts w:ascii="Calibri" w:hAnsi="Calibri"/>
          <w:sz w:val="24"/>
          <w:szCs w:val="24"/>
        </w:rPr>
      </w:pPr>
    </w:p>
    <w:p w14:paraId="2A27BD91" w14:textId="77777777" w:rsidR="00EF304C" w:rsidRDefault="00EF304C" w:rsidP="001F0697">
      <w:pPr>
        <w:jc w:val="left"/>
        <w:rPr>
          <w:rFonts w:ascii="Calibri" w:hAnsi="Calibri"/>
          <w:sz w:val="24"/>
          <w:szCs w:val="24"/>
        </w:rPr>
      </w:pPr>
    </w:p>
    <w:p w14:paraId="51A03439" w14:textId="77777777" w:rsidR="00EF304C" w:rsidRDefault="00EF304C" w:rsidP="001F0697">
      <w:pPr>
        <w:jc w:val="left"/>
        <w:rPr>
          <w:rFonts w:ascii="Calibri" w:hAnsi="Calibri"/>
          <w:sz w:val="24"/>
          <w:szCs w:val="24"/>
        </w:rPr>
      </w:pPr>
    </w:p>
    <w:p w14:paraId="0A0052AA" w14:textId="77777777" w:rsidR="00EF304C" w:rsidRDefault="00EF304C" w:rsidP="001F0697">
      <w:pPr>
        <w:jc w:val="left"/>
        <w:rPr>
          <w:rFonts w:ascii="Calibri" w:hAnsi="Calibri"/>
          <w:sz w:val="24"/>
          <w:szCs w:val="24"/>
        </w:rPr>
      </w:pPr>
    </w:p>
    <w:p w14:paraId="49700312" w14:textId="77777777" w:rsidR="00EF304C" w:rsidRDefault="00EF304C" w:rsidP="001F0697">
      <w:pPr>
        <w:jc w:val="left"/>
        <w:rPr>
          <w:rFonts w:ascii="Calibri" w:hAnsi="Calibri"/>
          <w:sz w:val="24"/>
          <w:szCs w:val="24"/>
        </w:rPr>
      </w:pPr>
    </w:p>
    <w:p w14:paraId="6932B608" w14:textId="77777777" w:rsidR="00EF304C" w:rsidRDefault="00EF304C" w:rsidP="001F0697">
      <w:pPr>
        <w:jc w:val="left"/>
        <w:rPr>
          <w:rFonts w:ascii="Calibri" w:hAnsi="Calibri"/>
          <w:sz w:val="24"/>
          <w:szCs w:val="24"/>
        </w:rPr>
      </w:pPr>
    </w:p>
    <w:p w14:paraId="597E51B5" w14:textId="77777777" w:rsidR="00EF304C" w:rsidRDefault="00EF304C" w:rsidP="001F0697">
      <w:pPr>
        <w:jc w:val="left"/>
        <w:rPr>
          <w:rFonts w:ascii="Calibri" w:hAnsi="Calibri"/>
          <w:sz w:val="24"/>
          <w:szCs w:val="24"/>
        </w:rPr>
      </w:pPr>
    </w:p>
    <w:p w14:paraId="5E116FCF" w14:textId="77777777" w:rsidR="00EF304C" w:rsidRDefault="00EF304C" w:rsidP="001F0697">
      <w:pPr>
        <w:jc w:val="left"/>
        <w:rPr>
          <w:rFonts w:ascii="Calibri" w:hAnsi="Calibri"/>
          <w:sz w:val="24"/>
          <w:szCs w:val="24"/>
        </w:rPr>
      </w:pPr>
    </w:p>
    <w:p w14:paraId="5DFB36FB" w14:textId="77777777" w:rsidR="00EF304C" w:rsidRDefault="00EF304C" w:rsidP="001F0697">
      <w:pPr>
        <w:jc w:val="left"/>
        <w:rPr>
          <w:rFonts w:ascii="Calibri" w:hAnsi="Calibri"/>
          <w:sz w:val="24"/>
          <w:szCs w:val="24"/>
        </w:rPr>
      </w:pPr>
    </w:p>
    <w:p w14:paraId="097932C6" w14:textId="77777777" w:rsidR="00EF304C" w:rsidRDefault="00EF304C" w:rsidP="001F0697">
      <w:pPr>
        <w:jc w:val="left"/>
        <w:rPr>
          <w:rFonts w:ascii="Calibri" w:hAnsi="Calibri"/>
          <w:sz w:val="24"/>
          <w:szCs w:val="24"/>
        </w:rPr>
      </w:pPr>
    </w:p>
    <w:p w14:paraId="099D8583" w14:textId="77777777" w:rsidR="00EF304C" w:rsidRDefault="00EF304C" w:rsidP="001F0697">
      <w:pPr>
        <w:jc w:val="left"/>
        <w:rPr>
          <w:rFonts w:ascii="Calibri" w:hAnsi="Calibri"/>
          <w:sz w:val="24"/>
          <w:szCs w:val="24"/>
        </w:rPr>
      </w:pPr>
    </w:p>
    <w:p w14:paraId="7B17B32D" w14:textId="77777777" w:rsidR="00EF304C" w:rsidRPr="00C75C50" w:rsidRDefault="00EF304C" w:rsidP="001F0697">
      <w:pPr>
        <w:jc w:val="left"/>
        <w:rPr>
          <w:rFonts w:ascii="Calibri" w:hAnsi="Calibri"/>
          <w:sz w:val="24"/>
          <w:szCs w:val="24"/>
        </w:rPr>
      </w:pPr>
    </w:p>
    <w:tbl>
      <w:tblPr>
        <w:tblW w:w="10227" w:type="dxa"/>
        <w:tblInd w:w="93" w:type="dxa"/>
        <w:tblLook w:val="04A0" w:firstRow="1" w:lastRow="0" w:firstColumn="1" w:lastColumn="0" w:noHBand="0" w:noVBand="1"/>
      </w:tblPr>
      <w:tblGrid>
        <w:gridCol w:w="1111"/>
        <w:gridCol w:w="4956"/>
        <w:gridCol w:w="2080"/>
        <w:gridCol w:w="2080"/>
      </w:tblGrid>
      <w:tr w:rsidR="006D7E67" w:rsidRPr="00C75C50" w14:paraId="673AF5F9" w14:textId="77777777" w:rsidTr="00B23809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6079" w14:textId="63C82869" w:rsidR="006D7E67" w:rsidRPr="003671BD" w:rsidRDefault="006D7E67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M17</w:t>
            </w:r>
          </w:p>
        </w:tc>
        <w:tc>
          <w:tcPr>
            <w:tcW w:w="4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DB92" w14:textId="3B94C1FC" w:rsidR="006D7E67" w:rsidRPr="003671BD" w:rsidRDefault="006D7E67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When deployed, how many times have you worked with females who were part of or attached to Special Operations teams?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EF532B" w14:textId="183DA357" w:rsidR="006D7E67" w:rsidRPr="003671BD" w:rsidRDefault="006D7E67" w:rsidP="00B23809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3671B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67E60" w14:textId="6C75B853" w:rsidR="006D7E67" w:rsidRPr="003671BD" w:rsidRDefault="006D7E67" w:rsidP="00B23809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3671B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C156F8" w:rsidRPr="00C75C50" w14:paraId="00756E55" w14:textId="77777777" w:rsidTr="00B23809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B4E23" w14:textId="77777777" w:rsidR="00C156F8" w:rsidRPr="003671BD" w:rsidRDefault="00C156F8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17825" w14:textId="0EDB5C68" w:rsidR="00C156F8" w:rsidRPr="0020443A" w:rsidRDefault="00C156F8" w:rsidP="00B23809">
            <w:pPr>
              <w:ind w:left="0"/>
              <w:jc w:val="right"/>
              <w:rPr>
                <w:rFonts w:ascii="Calibri" w:hAnsi="Calibri"/>
                <w:sz w:val="24"/>
                <w:szCs w:val="24"/>
              </w:rPr>
            </w:pPr>
            <w:r w:rsidRPr="0020443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</w:tcPr>
          <w:p w14:paraId="149AFEB5" w14:textId="7C2EB1D1" w:rsidR="00C156F8" w:rsidRPr="003671BD" w:rsidRDefault="00C156F8" w:rsidP="00B2380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26.9%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CCFFCC"/>
            <w:noWrap/>
            <w:vAlign w:val="center"/>
          </w:tcPr>
          <w:p w14:paraId="192A2260" w14:textId="13A569A8" w:rsidR="00C156F8" w:rsidRPr="003671BD" w:rsidRDefault="00C156F8" w:rsidP="00B2380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377</w:t>
            </w:r>
          </w:p>
        </w:tc>
      </w:tr>
      <w:tr w:rsidR="00C156F8" w:rsidRPr="00C75C50" w14:paraId="3C33F001" w14:textId="77777777" w:rsidTr="00B23809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661DC" w14:textId="77777777" w:rsidR="00C156F8" w:rsidRPr="003671BD" w:rsidRDefault="00C156F8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50A7D" w14:textId="69ADA763" w:rsidR="00C156F8" w:rsidRPr="003671BD" w:rsidRDefault="00C156F8" w:rsidP="00B23809">
            <w:pPr>
              <w:ind w:left="0"/>
              <w:jc w:val="right"/>
              <w:rPr>
                <w:rFonts w:ascii="Calibri" w:hAnsi="Calibri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605363" w14:textId="7A86F263" w:rsidR="00C156F8" w:rsidRPr="003671BD" w:rsidRDefault="00C156F8" w:rsidP="00B2380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21.1%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76BC366" w14:textId="7547C955" w:rsidR="00C156F8" w:rsidRPr="003671BD" w:rsidRDefault="00C156F8" w:rsidP="00B2380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296</w:t>
            </w:r>
          </w:p>
        </w:tc>
      </w:tr>
      <w:tr w:rsidR="00C156F8" w:rsidRPr="00C75C50" w14:paraId="6EE9FA5B" w14:textId="77777777" w:rsidTr="00B23809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28F0" w14:textId="77777777" w:rsidR="00C156F8" w:rsidRPr="003671BD" w:rsidRDefault="00C156F8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E391C" w14:textId="58A34DD1" w:rsidR="00C156F8" w:rsidRPr="003671BD" w:rsidRDefault="00C156F8" w:rsidP="00B23809">
            <w:pPr>
              <w:ind w:left="0"/>
              <w:jc w:val="right"/>
              <w:rPr>
                <w:rFonts w:ascii="Calibri" w:hAnsi="Calibri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1AA4F" w14:textId="50399CF6" w:rsidR="00C156F8" w:rsidRPr="003671BD" w:rsidRDefault="00C156F8" w:rsidP="00B2380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13.8%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7F68F2" w14:textId="46345FBF" w:rsidR="00C156F8" w:rsidRPr="003671BD" w:rsidRDefault="00C156F8" w:rsidP="00B2380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194</w:t>
            </w:r>
          </w:p>
        </w:tc>
      </w:tr>
      <w:tr w:rsidR="00C156F8" w:rsidRPr="00C75C50" w14:paraId="79D08F86" w14:textId="77777777" w:rsidTr="00B23809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A815BF" w14:textId="77777777" w:rsidR="00C156F8" w:rsidRPr="003671BD" w:rsidRDefault="00C156F8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7149C" w14:textId="0BED1D20" w:rsidR="00C156F8" w:rsidRPr="003671BD" w:rsidRDefault="00C156F8" w:rsidP="00B23809">
            <w:pPr>
              <w:ind w:left="0"/>
              <w:jc w:val="righ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BE5E72" w14:textId="6249F568" w:rsidR="00C156F8" w:rsidRPr="003671BD" w:rsidRDefault="00C156F8" w:rsidP="00B23809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8.3%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039F09C" w14:textId="4A587A83" w:rsidR="00C156F8" w:rsidRPr="003671BD" w:rsidRDefault="00C156F8" w:rsidP="00B23809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117</w:t>
            </w:r>
          </w:p>
        </w:tc>
      </w:tr>
      <w:tr w:rsidR="00C156F8" w:rsidRPr="00C75C50" w14:paraId="18D307A3" w14:textId="77777777" w:rsidTr="00B23809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EF573" w14:textId="77777777" w:rsidR="00C156F8" w:rsidRPr="003671BD" w:rsidRDefault="00C156F8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B1AAA" w14:textId="22831211" w:rsidR="00C156F8" w:rsidRPr="003671BD" w:rsidRDefault="00C156F8" w:rsidP="00B23809">
            <w:pPr>
              <w:ind w:left="0"/>
              <w:jc w:val="righ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FAB616" w14:textId="3F60C45D" w:rsidR="00C156F8" w:rsidRPr="003671BD" w:rsidRDefault="00C156F8" w:rsidP="00B23809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6.7%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4284B07" w14:textId="7E59F647" w:rsidR="00C156F8" w:rsidRPr="003671BD" w:rsidRDefault="00C156F8" w:rsidP="00B23809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94</w:t>
            </w:r>
          </w:p>
        </w:tc>
      </w:tr>
      <w:tr w:rsidR="00C156F8" w:rsidRPr="00C75C50" w14:paraId="36D804E0" w14:textId="77777777" w:rsidTr="00B23809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FD260" w14:textId="77777777" w:rsidR="00C156F8" w:rsidRPr="003671BD" w:rsidRDefault="00C156F8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68DA5" w14:textId="1958EDEB" w:rsidR="00C156F8" w:rsidRPr="003671BD" w:rsidRDefault="00C156F8" w:rsidP="00B23809">
            <w:pPr>
              <w:ind w:left="0"/>
              <w:jc w:val="righ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B4D03B" w14:textId="5C4A0178" w:rsidR="00C156F8" w:rsidRPr="003671BD" w:rsidRDefault="00C156F8" w:rsidP="00B23809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2.4%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1A52062" w14:textId="1E274637" w:rsidR="00C156F8" w:rsidRPr="003671BD" w:rsidRDefault="00C156F8" w:rsidP="00B23809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33</w:t>
            </w:r>
          </w:p>
        </w:tc>
      </w:tr>
      <w:tr w:rsidR="00C156F8" w:rsidRPr="00C75C50" w14:paraId="3363B34D" w14:textId="77777777" w:rsidTr="00B23809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FE4D6" w14:textId="77777777" w:rsidR="00C156F8" w:rsidRPr="003671BD" w:rsidRDefault="00C156F8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AB46A" w14:textId="03AC1EC0" w:rsidR="00C156F8" w:rsidRPr="003671BD" w:rsidRDefault="00C156F8" w:rsidP="00B23809">
            <w:pPr>
              <w:ind w:left="0"/>
              <w:jc w:val="righ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283C11" w14:textId="63BD7BDA" w:rsidR="00C156F8" w:rsidRPr="003671BD" w:rsidRDefault="00C156F8" w:rsidP="00B23809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0.9%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23955828" w14:textId="77454C28" w:rsidR="00C156F8" w:rsidRPr="003671BD" w:rsidRDefault="00C156F8" w:rsidP="00B23809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13</w:t>
            </w:r>
          </w:p>
        </w:tc>
      </w:tr>
      <w:tr w:rsidR="00C156F8" w:rsidRPr="00C75C50" w14:paraId="12C6929C" w14:textId="77777777" w:rsidTr="00B23809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E3941" w14:textId="77777777" w:rsidR="00C156F8" w:rsidRPr="003671BD" w:rsidRDefault="00C156F8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75598" w14:textId="7D245F13" w:rsidR="00C156F8" w:rsidRPr="003671BD" w:rsidRDefault="00C156F8" w:rsidP="00B23809">
            <w:pPr>
              <w:ind w:left="0"/>
              <w:jc w:val="righ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2B800A" w14:textId="3887A54D" w:rsidR="00C156F8" w:rsidRPr="003671BD" w:rsidRDefault="00C156F8" w:rsidP="00B23809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0.8%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CDBAE9C" w14:textId="46DD3DBC" w:rsidR="00C156F8" w:rsidRPr="003671BD" w:rsidRDefault="00C156F8" w:rsidP="00B23809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11</w:t>
            </w:r>
          </w:p>
        </w:tc>
      </w:tr>
      <w:tr w:rsidR="00C156F8" w:rsidRPr="00C75C50" w14:paraId="603ECB89" w14:textId="77777777" w:rsidTr="00B23809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313F5" w14:textId="77777777" w:rsidR="00C156F8" w:rsidRPr="003671BD" w:rsidRDefault="00C156F8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17B11" w14:textId="776045FF" w:rsidR="00C156F8" w:rsidRPr="003671BD" w:rsidRDefault="00C156F8" w:rsidP="00B23809">
            <w:pPr>
              <w:ind w:left="0"/>
              <w:jc w:val="righ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B0594" w14:textId="30962911" w:rsidR="00C156F8" w:rsidRPr="003671BD" w:rsidRDefault="00C156F8" w:rsidP="00B23809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0.4%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2941E6C5" w14:textId="0BB24DDE" w:rsidR="00C156F8" w:rsidRPr="003671BD" w:rsidRDefault="00C156F8" w:rsidP="00B23809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5</w:t>
            </w:r>
          </w:p>
        </w:tc>
      </w:tr>
      <w:tr w:rsidR="00C156F8" w:rsidRPr="00C75C50" w14:paraId="29C99A0E" w14:textId="77777777" w:rsidTr="00B23809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7FC94" w14:textId="77777777" w:rsidR="00C156F8" w:rsidRPr="003671BD" w:rsidRDefault="00C156F8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171BD" w14:textId="436A4FA2" w:rsidR="00C156F8" w:rsidRPr="003671BD" w:rsidRDefault="00C156F8" w:rsidP="00B23809">
            <w:pPr>
              <w:ind w:left="0"/>
              <w:jc w:val="righ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B52D6F" w14:textId="5261E536" w:rsidR="00C156F8" w:rsidRPr="003671BD" w:rsidRDefault="00C156F8" w:rsidP="00B23809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1.8%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079CE9FF" w14:textId="10A31EDD" w:rsidR="00C156F8" w:rsidRPr="003671BD" w:rsidRDefault="00C156F8" w:rsidP="00B23809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25</w:t>
            </w:r>
          </w:p>
        </w:tc>
      </w:tr>
      <w:tr w:rsidR="00C156F8" w:rsidRPr="00C75C50" w14:paraId="7F16E730" w14:textId="77777777" w:rsidTr="00B23809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27CA54" w14:textId="77777777" w:rsidR="00C156F8" w:rsidRPr="003671BD" w:rsidRDefault="00C156F8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9B7AE" w14:textId="607DC767" w:rsidR="00C156F8" w:rsidRPr="003671BD" w:rsidRDefault="00C156F8" w:rsidP="00B23809">
            <w:pPr>
              <w:ind w:left="0"/>
              <w:jc w:val="righ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11-15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586CC5" w14:textId="5CE3BA62" w:rsidR="00C156F8" w:rsidRPr="003671BD" w:rsidRDefault="00C156F8" w:rsidP="00B23809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0.8%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851A43F" w14:textId="277220FD" w:rsidR="00C156F8" w:rsidRPr="003671BD" w:rsidRDefault="00C156F8" w:rsidP="00B23809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11</w:t>
            </w:r>
          </w:p>
        </w:tc>
      </w:tr>
      <w:tr w:rsidR="00C156F8" w:rsidRPr="00C75C50" w14:paraId="0E87D153" w14:textId="77777777" w:rsidTr="00B23809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57A5" w14:textId="77777777" w:rsidR="00C156F8" w:rsidRPr="003671BD" w:rsidRDefault="00C156F8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144E2" w14:textId="5457942E" w:rsidR="00C156F8" w:rsidRPr="003671BD" w:rsidRDefault="00C156F8" w:rsidP="00B23809">
            <w:pPr>
              <w:ind w:left="0"/>
              <w:jc w:val="righ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16-20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BC7A2D" w14:textId="60684627" w:rsidR="00C156F8" w:rsidRPr="003671BD" w:rsidRDefault="00C156F8" w:rsidP="00B23809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0.4%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8A7F5A6" w14:textId="1B582182" w:rsidR="00C156F8" w:rsidRPr="003671BD" w:rsidRDefault="00C156F8" w:rsidP="00B23809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5</w:t>
            </w:r>
          </w:p>
        </w:tc>
      </w:tr>
      <w:tr w:rsidR="00C156F8" w:rsidRPr="00C75C50" w14:paraId="4CD6BEA4" w14:textId="77777777" w:rsidTr="00C156F8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7625D6" w14:textId="77777777" w:rsidR="00C156F8" w:rsidRPr="003671BD" w:rsidRDefault="00C156F8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3D8F" w14:textId="3EDC99C7" w:rsidR="00C156F8" w:rsidRPr="003671BD" w:rsidRDefault="00C156F8" w:rsidP="00B23809">
            <w:pPr>
              <w:ind w:left="0"/>
              <w:jc w:val="righ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20+</w:t>
            </w:r>
          </w:p>
        </w:tc>
        <w:tc>
          <w:tcPr>
            <w:tcW w:w="2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4C48757" w14:textId="1F0A3BD0" w:rsidR="00C156F8" w:rsidRPr="003671BD" w:rsidRDefault="00C156F8" w:rsidP="00B23809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4.8%</w:t>
            </w:r>
          </w:p>
        </w:tc>
        <w:tc>
          <w:tcPr>
            <w:tcW w:w="2080" w:type="dxa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32890021" w14:textId="66A56E41" w:rsidR="00C156F8" w:rsidRPr="003671BD" w:rsidRDefault="00C156F8" w:rsidP="00B23809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67</w:t>
            </w:r>
          </w:p>
        </w:tc>
      </w:tr>
      <w:tr w:rsidR="00C156F8" w:rsidRPr="00C75C50" w14:paraId="709DC7EC" w14:textId="77777777" w:rsidTr="00C156F8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B058BC" w14:textId="77777777" w:rsidR="00C156F8" w:rsidRPr="003671BD" w:rsidRDefault="00C156F8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914E9" w14:textId="300444CE" w:rsidR="00C156F8" w:rsidRPr="003671BD" w:rsidRDefault="00C156F8" w:rsidP="00B23809">
            <w:pPr>
              <w:ind w:left="0"/>
              <w:jc w:val="righ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Don't know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B42F13" w14:textId="7383AFB1" w:rsidR="00C156F8" w:rsidRPr="003671BD" w:rsidRDefault="00C156F8" w:rsidP="00B23809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11.0%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EAC1E" w14:textId="1DF811B7" w:rsidR="00C156F8" w:rsidRPr="003671BD" w:rsidRDefault="00C156F8" w:rsidP="00B23809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154</w:t>
            </w:r>
          </w:p>
        </w:tc>
      </w:tr>
      <w:tr w:rsidR="00C156F8" w:rsidRPr="00C75C50" w14:paraId="40F04DBB" w14:textId="77777777" w:rsidTr="00C156F8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0FC1" w14:textId="77777777" w:rsidR="00C156F8" w:rsidRPr="003671BD" w:rsidRDefault="00C156F8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D1A4E" w14:textId="77777777" w:rsidR="00C156F8" w:rsidRPr="003671BD" w:rsidRDefault="00C156F8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0F37" w14:textId="77777777" w:rsidR="00C156F8" w:rsidRPr="003671BD" w:rsidRDefault="00C156F8" w:rsidP="00B2380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0AF522C" w14:textId="01C388B1" w:rsidR="00C156F8" w:rsidRPr="003671BD" w:rsidRDefault="00C156F8" w:rsidP="008A44B8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671B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</w:t>
            </w:r>
            <w:r w:rsidR="008A44B8" w:rsidRPr="003671B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1402</w:t>
            </w:r>
          </w:p>
        </w:tc>
      </w:tr>
    </w:tbl>
    <w:p w14:paraId="70AD9C85" w14:textId="77777777" w:rsidR="00A65D9B" w:rsidRDefault="00A65D9B">
      <w:pPr>
        <w:rPr>
          <w:rFonts w:ascii="Calibri" w:hAnsi="Calibri"/>
          <w:sz w:val="24"/>
          <w:szCs w:val="24"/>
        </w:rPr>
      </w:pPr>
    </w:p>
    <w:p w14:paraId="5741B537" w14:textId="77777777" w:rsidR="00EF304C" w:rsidRDefault="00EF304C">
      <w:pPr>
        <w:rPr>
          <w:rFonts w:ascii="Calibri" w:hAnsi="Calibri"/>
          <w:sz w:val="24"/>
          <w:szCs w:val="24"/>
        </w:rPr>
      </w:pPr>
    </w:p>
    <w:p w14:paraId="0ED1E02A" w14:textId="77777777" w:rsidR="00EF304C" w:rsidRDefault="00EF304C">
      <w:pPr>
        <w:rPr>
          <w:rFonts w:ascii="Calibri" w:hAnsi="Calibri"/>
          <w:sz w:val="24"/>
          <w:szCs w:val="24"/>
        </w:rPr>
      </w:pPr>
    </w:p>
    <w:p w14:paraId="2491754A" w14:textId="77777777" w:rsidR="00EF304C" w:rsidRDefault="00EF304C">
      <w:pPr>
        <w:rPr>
          <w:rFonts w:ascii="Calibri" w:hAnsi="Calibri"/>
          <w:sz w:val="24"/>
          <w:szCs w:val="24"/>
        </w:rPr>
      </w:pPr>
    </w:p>
    <w:p w14:paraId="7B4D5D0A" w14:textId="77777777" w:rsidR="00EF304C" w:rsidRDefault="00EF304C">
      <w:pPr>
        <w:rPr>
          <w:rFonts w:ascii="Calibri" w:hAnsi="Calibri"/>
          <w:sz w:val="24"/>
          <w:szCs w:val="24"/>
        </w:rPr>
      </w:pPr>
    </w:p>
    <w:p w14:paraId="61F73B92" w14:textId="77777777" w:rsidR="00EF304C" w:rsidRDefault="00EF304C">
      <w:pPr>
        <w:rPr>
          <w:rFonts w:ascii="Calibri" w:hAnsi="Calibri"/>
          <w:sz w:val="24"/>
          <w:szCs w:val="24"/>
        </w:rPr>
      </w:pPr>
    </w:p>
    <w:tbl>
      <w:tblPr>
        <w:tblW w:w="11243" w:type="dxa"/>
        <w:tblInd w:w="93" w:type="dxa"/>
        <w:tblLook w:val="04A0" w:firstRow="1" w:lastRow="0" w:firstColumn="1" w:lastColumn="0" w:noHBand="0" w:noVBand="1"/>
      </w:tblPr>
      <w:tblGrid>
        <w:gridCol w:w="1111"/>
        <w:gridCol w:w="5972"/>
        <w:gridCol w:w="2080"/>
        <w:gridCol w:w="2080"/>
      </w:tblGrid>
      <w:tr w:rsidR="00A65D9B" w:rsidRPr="00C75C50" w14:paraId="09354BBC" w14:textId="77777777" w:rsidTr="00B23809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8AEF" w14:textId="7976B982" w:rsidR="00A65D9B" w:rsidRPr="00C75C50" w:rsidRDefault="00A65D9B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</w:t>
            </w: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0CCF6" w14:textId="49AF53A6" w:rsidR="00A65D9B" w:rsidRPr="00C75C50" w:rsidRDefault="0079440D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</w:rPr>
              <w:t>How strongly would you agree with the following statement?</w:t>
            </w:r>
            <w:r>
              <w:rPr>
                <w:rFonts w:ascii="Tahoma" w:eastAsia="Tahoma" w:hAnsi="Tahoma" w:cs="Tahoma"/>
                <w:b/>
                <w:color w:val="000000"/>
              </w:rPr>
              <w:br/>
              <w:t>"When deployed, working with female Special Operations personnel has led the local population to lose respect for me or my unit."</w:t>
            </w:r>
            <w:r>
              <w:rPr>
                <w:rFonts w:ascii="Tahoma" w:eastAsia="Tahoma" w:hAnsi="Tahoma" w:cs="Tahoma"/>
                <w:b/>
                <w:color w:val="000000"/>
              </w:rPr>
              <w:tab/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3E6E9" w14:textId="4979118C" w:rsidR="00A65D9B" w:rsidRPr="00C75C50" w:rsidRDefault="00A65D9B" w:rsidP="00B23809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</w:t>
            </w: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67EB" w14:textId="3F1A23F4" w:rsidR="00A65D9B" w:rsidRPr="00C75C50" w:rsidRDefault="00A65D9B" w:rsidP="00B23809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</w:t>
            </w: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Respondents</w:t>
            </w:r>
          </w:p>
        </w:tc>
      </w:tr>
      <w:tr w:rsidR="0079440D" w:rsidRPr="00C75C50" w14:paraId="53588287" w14:textId="77777777" w:rsidTr="00B23809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28F6" w14:textId="77777777" w:rsidR="0079440D" w:rsidRPr="00C75C50" w:rsidRDefault="0079440D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B5204" w14:textId="43625324" w:rsidR="0079440D" w:rsidRPr="00C75C50" w:rsidRDefault="0079440D" w:rsidP="00B2380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Not at all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62577" w14:textId="3A5A37BA" w:rsidR="0079440D" w:rsidRPr="00C75C50" w:rsidRDefault="0079440D" w:rsidP="00B2380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31.4%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38210C" w14:textId="75869794" w:rsidR="0079440D" w:rsidRPr="00C75C50" w:rsidRDefault="0079440D" w:rsidP="00B2380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440</w:t>
            </w:r>
          </w:p>
        </w:tc>
      </w:tr>
      <w:tr w:rsidR="0079440D" w:rsidRPr="00C75C50" w14:paraId="2FC48C16" w14:textId="77777777" w:rsidTr="00DE5AE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6597" w14:textId="77777777" w:rsidR="0079440D" w:rsidRPr="00C75C50" w:rsidRDefault="0079440D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9FE97" w14:textId="108D706B" w:rsidR="0079440D" w:rsidRPr="00C75C50" w:rsidRDefault="0079440D" w:rsidP="00B2380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Somewhat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7F78AB30" w14:textId="791A4E84" w:rsidR="0079440D" w:rsidRPr="00C75C50" w:rsidRDefault="0079440D" w:rsidP="00B2380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38.2%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CCFFCC"/>
            <w:noWrap/>
            <w:vAlign w:val="center"/>
            <w:hideMark/>
          </w:tcPr>
          <w:p w14:paraId="534C4374" w14:textId="04B82F6D" w:rsidR="0079440D" w:rsidRPr="00C75C50" w:rsidRDefault="0079440D" w:rsidP="00B2380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536</w:t>
            </w:r>
          </w:p>
        </w:tc>
      </w:tr>
      <w:tr w:rsidR="0079440D" w:rsidRPr="00C75C50" w14:paraId="7A0B9F4C" w14:textId="77777777" w:rsidTr="00B23809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58AEF" w14:textId="77777777" w:rsidR="0079440D" w:rsidRPr="00C75C50" w:rsidRDefault="0079440D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FE83C" w14:textId="1D1E824E" w:rsidR="0079440D" w:rsidRPr="00C75C50" w:rsidRDefault="0079440D" w:rsidP="00B23809">
            <w:pPr>
              <w:ind w:left="0"/>
              <w:jc w:val="righ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Mostly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5D37EA" w14:textId="2900199B" w:rsidR="0079440D" w:rsidRPr="00C75C50" w:rsidRDefault="0079440D" w:rsidP="00B23809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17.8%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5336D80F" w14:textId="03E30658" w:rsidR="0079440D" w:rsidRPr="00C75C50" w:rsidRDefault="0079440D" w:rsidP="00B23809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249</w:t>
            </w:r>
          </w:p>
        </w:tc>
      </w:tr>
      <w:tr w:rsidR="0079440D" w:rsidRPr="00C75C50" w14:paraId="0F224FFD" w14:textId="77777777" w:rsidTr="00DE5AE0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F04C1" w14:textId="77777777" w:rsidR="0079440D" w:rsidRPr="00C75C50" w:rsidRDefault="0079440D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63501" w14:textId="72B385B7" w:rsidR="0079440D" w:rsidRPr="00C75C50" w:rsidRDefault="0079440D" w:rsidP="00B2380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Completely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4C5FDA" w14:textId="6C42D6E7" w:rsidR="0079440D" w:rsidRPr="00C75C50" w:rsidRDefault="0079440D" w:rsidP="00B2380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12.6%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5E4AB" w14:textId="0A397D43" w:rsidR="0079440D" w:rsidRPr="00C75C50" w:rsidRDefault="0079440D" w:rsidP="00B2380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177</w:t>
            </w:r>
          </w:p>
        </w:tc>
      </w:tr>
      <w:tr w:rsidR="00A65D9B" w:rsidRPr="00C75C50" w14:paraId="275BD839" w14:textId="77777777" w:rsidTr="00B23809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448C" w14:textId="77777777" w:rsidR="00A65D9B" w:rsidRPr="00C75C50" w:rsidRDefault="00A65D9B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5498C12" w14:textId="77777777" w:rsidR="00A65D9B" w:rsidRPr="00C75C50" w:rsidRDefault="00A65D9B" w:rsidP="00B23809">
            <w:pPr>
              <w:tabs>
                <w:tab w:val="left" w:pos="4340"/>
                <w:tab w:val="right" w:pos="5756"/>
              </w:tabs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18F66E2" w14:textId="77777777" w:rsidR="00A65D9B" w:rsidRPr="00C75C50" w:rsidRDefault="00A65D9B" w:rsidP="00B2380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456AA57F" w14:textId="77777777" w:rsidR="00A65D9B" w:rsidRPr="00C75C50" w:rsidRDefault="00A65D9B" w:rsidP="00B2380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N=119</w:t>
            </w:r>
          </w:p>
        </w:tc>
      </w:tr>
    </w:tbl>
    <w:p w14:paraId="1B4B82F4" w14:textId="77777777" w:rsidR="00DE5AE0" w:rsidRDefault="00DE5AE0">
      <w:pPr>
        <w:rPr>
          <w:rFonts w:ascii="Calibri" w:hAnsi="Calibri"/>
          <w:sz w:val="24"/>
          <w:szCs w:val="24"/>
        </w:rPr>
      </w:pPr>
    </w:p>
    <w:tbl>
      <w:tblPr>
        <w:tblW w:w="14812" w:type="dxa"/>
        <w:tblInd w:w="93" w:type="dxa"/>
        <w:tblLook w:val="04A0" w:firstRow="1" w:lastRow="0" w:firstColumn="1" w:lastColumn="0" w:noHBand="0" w:noVBand="1"/>
      </w:tblPr>
      <w:tblGrid>
        <w:gridCol w:w="1111"/>
        <w:gridCol w:w="5941"/>
        <w:gridCol w:w="1413"/>
        <w:gridCol w:w="1300"/>
        <w:gridCol w:w="1236"/>
        <w:gridCol w:w="1251"/>
        <w:gridCol w:w="1280"/>
        <w:gridCol w:w="1340"/>
      </w:tblGrid>
      <w:tr w:rsidR="00DE5AE0" w:rsidRPr="0063107A" w14:paraId="5D455B5C" w14:textId="77777777" w:rsidTr="00B23809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8DB4" w14:textId="06E0B0DB" w:rsidR="00DE5AE0" w:rsidRPr="0063107A" w:rsidRDefault="00DE5AE0" w:rsidP="00B23809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M1</w:t>
            </w:r>
            <w:r w:rsidR="006234E6">
              <w:rPr>
                <w:rFonts w:ascii="Calibri" w:eastAsia="Times New Roman" w:hAnsi="Calibri" w:cs="Times New Roman"/>
                <w:sz w:val="24"/>
                <w:szCs w:val="24"/>
              </w:rPr>
              <w:t>9</w:t>
            </w:r>
          </w:p>
        </w:tc>
        <w:tc>
          <w:tcPr>
            <w:tcW w:w="5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7FBAB" w14:textId="77777777" w:rsidR="00DE5AE0" w:rsidRPr="0063107A" w:rsidRDefault="00DE5AE0" w:rsidP="00B23809">
            <w:pPr>
              <w:ind w:left="56"/>
              <w:jc w:val="lef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63107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When deployed, how was your ability to complete your mission influenced by...</w:t>
            </w:r>
          </w:p>
          <w:p w14:paraId="3C6EC1B0" w14:textId="77777777" w:rsidR="00DE5AE0" w:rsidRPr="0063107A" w:rsidRDefault="00DE5AE0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094C71" w14:textId="77777777" w:rsidR="00DE5AE0" w:rsidRPr="0063107A" w:rsidRDefault="00DE5AE0" w:rsidP="00B23809">
            <w:pPr>
              <w:ind w:left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Mostly Positive Impact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C633CF" w14:textId="77777777" w:rsidR="00DE5AE0" w:rsidRPr="0063107A" w:rsidRDefault="00DE5AE0" w:rsidP="00B23809">
            <w:pPr>
              <w:ind w:left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Somewhat Positive Impact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BE8535" w14:textId="77777777" w:rsidR="00DE5AE0" w:rsidRPr="0063107A" w:rsidRDefault="00DE5AE0" w:rsidP="00B23809">
            <w:pPr>
              <w:ind w:left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Mixed Impact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93738" w14:textId="77777777" w:rsidR="00DE5AE0" w:rsidRPr="0063107A" w:rsidRDefault="00DE5AE0" w:rsidP="00B23809">
            <w:pPr>
              <w:ind w:left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Somewhat Negative Impact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9827A6" w14:textId="77777777" w:rsidR="00DE5AE0" w:rsidRPr="0063107A" w:rsidRDefault="00DE5AE0" w:rsidP="00B23809">
            <w:pPr>
              <w:ind w:left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Mostly Negative Impact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5F003" w14:textId="77777777" w:rsidR="00DE5AE0" w:rsidRPr="0063107A" w:rsidRDefault="00DE5AE0" w:rsidP="00B23809">
            <w:pPr>
              <w:ind w:left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Not Applicable</w:t>
            </w:r>
          </w:p>
        </w:tc>
      </w:tr>
      <w:tr w:rsidR="00DE5AE0" w:rsidRPr="0063107A" w14:paraId="494DCFE7" w14:textId="77777777" w:rsidTr="00B23809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C212" w14:textId="77777777" w:rsidR="00DE5AE0" w:rsidRPr="0063107A" w:rsidRDefault="00DE5AE0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80AB9" w14:textId="7D570B2F" w:rsidR="00DE5AE0" w:rsidRPr="0063107A" w:rsidRDefault="00DE5AE0" w:rsidP="00B23809">
            <w:pPr>
              <w:tabs>
                <w:tab w:val="left" w:pos="3620"/>
                <w:tab w:val="right" w:pos="5725"/>
              </w:tabs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ahoma" w:hAnsi="Calibri" w:cs="Tahoma"/>
                <w:color w:val="000000"/>
                <w:sz w:val="24"/>
                <w:szCs w:val="24"/>
              </w:rPr>
              <w:t>Complete Your Mission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CC04169" w14:textId="2F950A65" w:rsidR="00DE5AE0" w:rsidRPr="0063107A" w:rsidRDefault="00B23809" w:rsidP="00B2380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86 (6.1%)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69A29B2" w14:textId="72EA3DCE" w:rsidR="00DE5AE0" w:rsidRPr="0063107A" w:rsidRDefault="00B23809" w:rsidP="00B2380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160 (11.4%)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633E4F41" w14:textId="26259ABF" w:rsidR="00DE5AE0" w:rsidRPr="0063107A" w:rsidRDefault="00B23809" w:rsidP="00B23809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505 (36.0%)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873564A" w14:textId="3CAAC95F" w:rsidR="00DE5AE0" w:rsidRPr="0063107A" w:rsidRDefault="00B23809" w:rsidP="00B2380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253 (18.0%)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BC24161" w14:textId="2A9227C5" w:rsidR="00DE5AE0" w:rsidRPr="0063107A" w:rsidRDefault="00B23809" w:rsidP="00B2380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190 (13.6%)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65300AD" w14:textId="30714618" w:rsidR="00DE5AE0" w:rsidRPr="0063107A" w:rsidRDefault="00B23809" w:rsidP="00B2380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208 (14.8%)</w:t>
            </w:r>
          </w:p>
        </w:tc>
      </w:tr>
      <w:tr w:rsidR="00DE5AE0" w:rsidRPr="0063107A" w14:paraId="67A25A11" w14:textId="77777777" w:rsidTr="00B23809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AFB4" w14:textId="77777777" w:rsidR="00DE5AE0" w:rsidRPr="0063107A" w:rsidRDefault="00DE5AE0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A5D9C" w14:textId="4CB194F4" w:rsidR="00DE5AE0" w:rsidRPr="0063107A" w:rsidRDefault="00DE5AE0" w:rsidP="00B23809">
            <w:pPr>
              <w:tabs>
                <w:tab w:val="center" w:pos="2862"/>
                <w:tab w:val="right" w:pos="5725"/>
              </w:tabs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ahoma" w:hAnsi="Calibri" w:cs="Tahoma"/>
                <w:color w:val="000000"/>
                <w:sz w:val="24"/>
                <w:szCs w:val="24"/>
              </w:rPr>
              <w:t>Work With the Local Population</w:t>
            </w:r>
          </w:p>
        </w:tc>
        <w:tc>
          <w:tcPr>
            <w:tcW w:w="135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0A625FB" w14:textId="27970533" w:rsidR="00DE5AE0" w:rsidRPr="0063107A" w:rsidRDefault="00B23809" w:rsidP="00B2380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90 (6.4%)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10BCED9" w14:textId="49A4906B" w:rsidR="00DE5AE0" w:rsidRPr="0063107A" w:rsidRDefault="00B23809" w:rsidP="00B2380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199 (14.2%)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5D0B2B4E" w14:textId="7E4CE692" w:rsidR="00DE5AE0" w:rsidRPr="0063107A" w:rsidRDefault="00B23809" w:rsidP="00B23809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526 (37.5%)</w:t>
            </w:r>
          </w:p>
        </w:tc>
        <w:tc>
          <w:tcPr>
            <w:tcW w:w="12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0892C53" w14:textId="3A95E3F6" w:rsidR="00DE5AE0" w:rsidRPr="0063107A" w:rsidRDefault="001F15BA" w:rsidP="00B2380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227 (16.2%)</w:t>
            </w:r>
          </w:p>
        </w:tc>
        <w:tc>
          <w:tcPr>
            <w:tcW w:w="128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9762F96" w14:textId="5EFF822E" w:rsidR="00DE5AE0" w:rsidRPr="0063107A" w:rsidRDefault="001F15BA" w:rsidP="00B2380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163 (11.6%)</w:t>
            </w:r>
          </w:p>
        </w:tc>
        <w:tc>
          <w:tcPr>
            <w:tcW w:w="1340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0C799D" w14:textId="189199F5" w:rsidR="00DE5AE0" w:rsidRPr="0063107A" w:rsidRDefault="001F15BA" w:rsidP="00B2380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197 (14.1%)</w:t>
            </w:r>
          </w:p>
        </w:tc>
      </w:tr>
      <w:tr w:rsidR="00DE5AE0" w:rsidRPr="0063107A" w14:paraId="7C13FDAC" w14:textId="77777777" w:rsidTr="00511248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3CCE" w14:textId="77777777" w:rsidR="00DE5AE0" w:rsidRPr="0063107A" w:rsidRDefault="00DE5AE0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83A1" w14:textId="0F9F94F0" w:rsidR="00DE5AE0" w:rsidRPr="0063107A" w:rsidRDefault="00DE5AE0" w:rsidP="00B23809">
            <w:pPr>
              <w:tabs>
                <w:tab w:val="left" w:pos="3800"/>
              </w:tabs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ahoma" w:hAnsi="Calibri" w:cs="Tahoma"/>
                <w:color w:val="000000"/>
                <w:sz w:val="24"/>
                <w:szCs w:val="24"/>
              </w:rPr>
              <w:t>Work with the Local Adult Male Population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FC17455" w14:textId="409948EB" w:rsidR="00DE5AE0" w:rsidRPr="0063107A" w:rsidRDefault="001F15BA" w:rsidP="00B23809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 (2.6%)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B98A73D" w14:textId="3650D849" w:rsidR="00DE5AE0" w:rsidRPr="0063107A" w:rsidRDefault="001F15BA" w:rsidP="00B2380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56 (4.0%)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549825" w14:textId="754290E5" w:rsidR="00DE5AE0" w:rsidRPr="00511248" w:rsidRDefault="001F15BA" w:rsidP="00B2380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1124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259 (18.5%)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5D73C5" w14:textId="27610BF4" w:rsidR="00DE5AE0" w:rsidRPr="0063107A" w:rsidRDefault="001F15BA" w:rsidP="00B2380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292 (20.8%)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2E2F2C7A" w14:textId="15959713" w:rsidR="00DE5AE0" w:rsidRPr="00511248" w:rsidRDefault="001F15BA" w:rsidP="00B23809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11248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561 (40.0%)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2CA0AFA" w14:textId="4E857739" w:rsidR="00DE5AE0" w:rsidRPr="0063107A" w:rsidRDefault="001F15BA" w:rsidP="00B2380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198 (14.1%)</w:t>
            </w:r>
          </w:p>
        </w:tc>
      </w:tr>
      <w:tr w:rsidR="00DE5AE0" w:rsidRPr="00C75C50" w14:paraId="0B394015" w14:textId="77777777" w:rsidTr="00B23809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9C0F" w14:textId="77777777" w:rsidR="00DE5AE0" w:rsidRPr="00C75C50" w:rsidRDefault="00DE5AE0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72AA692" w14:textId="77777777" w:rsidR="00DE5AE0" w:rsidRPr="00C75C50" w:rsidRDefault="00DE5AE0" w:rsidP="00B2380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 = 4335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EE94" w14:textId="77777777" w:rsidR="00DE5AE0" w:rsidRPr="00C75C50" w:rsidRDefault="00DE5AE0" w:rsidP="00B23809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7ECE" w14:textId="77777777" w:rsidR="00DE5AE0" w:rsidRPr="00C75C50" w:rsidRDefault="00DE5AE0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72E9" w14:textId="77777777" w:rsidR="00DE5AE0" w:rsidRPr="00C75C50" w:rsidRDefault="00DE5AE0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38D2" w14:textId="77777777" w:rsidR="00DE5AE0" w:rsidRPr="00C75C50" w:rsidRDefault="00DE5AE0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CADE" w14:textId="77777777" w:rsidR="00DE5AE0" w:rsidRPr="00C75C50" w:rsidRDefault="00DE5AE0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AD26" w14:textId="77777777" w:rsidR="00DE5AE0" w:rsidRPr="00C75C50" w:rsidRDefault="00DE5AE0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E5AE0" w:rsidRPr="00C75C50" w14:paraId="6DBFA93D" w14:textId="77777777" w:rsidTr="00B23809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C1EBA" w14:textId="77777777" w:rsidR="00DE5AE0" w:rsidRPr="00C75C50" w:rsidRDefault="00DE5AE0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F1388C9" w14:textId="77777777" w:rsidR="00DE5AE0" w:rsidRPr="00C75C50" w:rsidRDefault="00DE5AE0" w:rsidP="00B2380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337DF" w14:textId="77777777" w:rsidR="00DE5AE0" w:rsidRPr="00C75C50" w:rsidRDefault="00DE5AE0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35056" w14:textId="77777777" w:rsidR="00DE5AE0" w:rsidRPr="00C75C50" w:rsidRDefault="00DE5AE0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DC36B" w14:textId="77777777" w:rsidR="00DE5AE0" w:rsidRPr="00C75C50" w:rsidRDefault="00DE5AE0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EA0FD" w14:textId="77777777" w:rsidR="00DE5AE0" w:rsidRPr="00C75C50" w:rsidRDefault="00DE5AE0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52B778" w14:textId="77777777" w:rsidR="00DE5AE0" w:rsidRPr="00C75C50" w:rsidRDefault="00DE5AE0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53ADA" w14:textId="77777777" w:rsidR="00DE5AE0" w:rsidRPr="00C75C50" w:rsidRDefault="00DE5AE0" w:rsidP="00B2380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14:paraId="4211C00C" w14:textId="64B54274" w:rsidR="006443D4" w:rsidRPr="00C75C50" w:rsidRDefault="006443D4">
      <w:pPr>
        <w:rPr>
          <w:rFonts w:ascii="Calibri" w:hAnsi="Calibri"/>
          <w:sz w:val="24"/>
          <w:szCs w:val="24"/>
        </w:rPr>
      </w:pPr>
    </w:p>
    <w:p w14:paraId="3E016D2B" w14:textId="77777777" w:rsidR="0076012B" w:rsidRPr="00C75C50" w:rsidRDefault="0076012B" w:rsidP="001F0697">
      <w:pPr>
        <w:jc w:val="left"/>
        <w:rPr>
          <w:rFonts w:ascii="Calibri" w:hAnsi="Calibri"/>
          <w:sz w:val="24"/>
          <w:szCs w:val="24"/>
        </w:rPr>
      </w:pPr>
    </w:p>
    <w:tbl>
      <w:tblPr>
        <w:tblW w:w="11243" w:type="dxa"/>
        <w:tblInd w:w="93" w:type="dxa"/>
        <w:tblLook w:val="04A0" w:firstRow="1" w:lastRow="0" w:firstColumn="1" w:lastColumn="0" w:noHBand="0" w:noVBand="1"/>
      </w:tblPr>
      <w:tblGrid>
        <w:gridCol w:w="1111"/>
        <w:gridCol w:w="5972"/>
        <w:gridCol w:w="2080"/>
        <w:gridCol w:w="2080"/>
      </w:tblGrid>
      <w:tr w:rsidR="00604C1A" w:rsidRPr="00C75C50" w14:paraId="3DDE38DF" w14:textId="77777777" w:rsidTr="00604C1A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37A8" w14:textId="4EA118B8" w:rsidR="00604C1A" w:rsidRPr="00C75C50" w:rsidRDefault="00604C1A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F18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F488" w14:textId="6EA51891" w:rsidR="00604C1A" w:rsidRPr="00C75C50" w:rsidRDefault="00604C1A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did local adult males treat you compared to their treatment of local females in their society?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4F0B3" w14:textId="77777777" w:rsidR="00604C1A" w:rsidRPr="00C75C50" w:rsidRDefault="00604C1A" w:rsidP="0008758C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3076C" w14:textId="77777777" w:rsidR="00604C1A" w:rsidRPr="00C75C50" w:rsidRDefault="00604C1A" w:rsidP="0008758C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</w:tr>
      <w:tr w:rsidR="00604C1A" w:rsidRPr="00C75C50" w14:paraId="03ECC9A8" w14:textId="77777777" w:rsidTr="0008758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85A0" w14:textId="77777777" w:rsidR="00604C1A" w:rsidRPr="00C75C50" w:rsidRDefault="00604C1A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B10F5" w14:textId="22FE1E52" w:rsidR="00604C1A" w:rsidRPr="00C75C50" w:rsidRDefault="00604C1A" w:rsidP="0008758C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As "less than" local females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66BEE" w14:textId="6813B310" w:rsidR="00604C1A" w:rsidRPr="00C75C50" w:rsidRDefault="00604C1A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2.5%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177D00" w14:textId="0496B01A" w:rsidR="00604C1A" w:rsidRPr="00C75C50" w:rsidRDefault="00604C1A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</w:t>
            </w:r>
          </w:p>
        </w:tc>
      </w:tr>
      <w:tr w:rsidR="00604C1A" w:rsidRPr="00C75C50" w14:paraId="48015D86" w14:textId="77777777" w:rsidTr="0008758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EB21" w14:textId="77777777" w:rsidR="00604C1A" w:rsidRPr="00C75C50" w:rsidRDefault="00604C1A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91432" w14:textId="2144AF4A" w:rsidR="00604C1A" w:rsidRPr="00C75C50" w:rsidRDefault="00604C1A" w:rsidP="0008758C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As "the same as" local females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8BFBF" w14:textId="0E38F7BE" w:rsidR="00604C1A" w:rsidRPr="00C75C50" w:rsidRDefault="00604C1A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21.0%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00C659" w14:textId="16CBF585" w:rsidR="00604C1A" w:rsidRPr="00C75C50" w:rsidRDefault="00604C1A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25</w:t>
            </w:r>
          </w:p>
        </w:tc>
      </w:tr>
      <w:tr w:rsidR="00604C1A" w:rsidRPr="00C75C50" w14:paraId="0E28D593" w14:textId="77777777" w:rsidTr="00B94333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C84D" w14:textId="77777777" w:rsidR="00604C1A" w:rsidRPr="00C75C50" w:rsidRDefault="00604C1A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A1E05" w14:textId="635C3BBE" w:rsidR="00604C1A" w:rsidRPr="00C75C50" w:rsidRDefault="00604C1A" w:rsidP="0008758C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As "better than" local females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center"/>
            <w:hideMark/>
          </w:tcPr>
          <w:p w14:paraId="1E4E7CF6" w14:textId="1648B0E2" w:rsidR="00604C1A" w:rsidRPr="00C75C50" w:rsidRDefault="00604C1A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76.5%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441CA65C" w14:textId="5D735DFD" w:rsidR="00604C1A" w:rsidRPr="00C75C50" w:rsidRDefault="00604C1A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91</w:t>
            </w:r>
          </w:p>
        </w:tc>
      </w:tr>
      <w:tr w:rsidR="00604C1A" w:rsidRPr="00C75C50" w14:paraId="6FF9CF35" w14:textId="77777777" w:rsidTr="001A6CB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1AE7" w14:textId="77777777" w:rsidR="00604C1A" w:rsidRPr="00C75C50" w:rsidRDefault="00604C1A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C92FA17" w14:textId="559B8001" w:rsidR="00604C1A" w:rsidRPr="00C75C50" w:rsidRDefault="00604C1A" w:rsidP="00604C1A">
            <w:pPr>
              <w:tabs>
                <w:tab w:val="left" w:pos="4340"/>
                <w:tab w:val="right" w:pos="5756"/>
              </w:tabs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D912CF5" w14:textId="498A8200" w:rsidR="00604C1A" w:rsidRPr="00C75C50" w:rsidRDefault="00604C1A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05767C5D" w14:textId="49A91AE6" w:rsidR="00604C1A" w:rsidRPr="00C75C50" w:rsidRDefault="00604C1A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N=119</w:t>
            </w:r>
          </w:p>
        </w:tc>
      </w:tr>
    </w:tbl>
    <w:p w14:paraId="2FBE62E9" w14:textId="77777777" w:rsidR="00604C1A" w:rsidRPr="00C75C50" w:rsidRDefault="00604C1A" w:rsidP="001F0697">
      <w:pPr>
        <w:jc w:val="left"/>
        <w:rPr>
          <w:rFonts w:ascii="Calibri" w:hAnsi="Calibri"/>
          <w:sz w:val="24"/>
          <w:szCs w:val="24"/>
        </w:rPr>
      </w:pPr>
    </w:p>
    <w:tbl>
      <w:tblPr>
        <w:tblW w:w="11243" w:type="dxa"/>
        <w:tblInd w:w="93" w:type="dxa"/>
        <w:tblLook w:val="04A0" w:firstRow="1" w:lastRow="0" w:firstColumn="1" w:lastColumn="0" w:noHBand="0" w:noVBand="1"/>
      </w:tblPr>
      <w:tblGrid>
        <w:gridCol w:w="1111"/>
        <w:gridCol w:w="5972"/>
        <w:gridCol w:w="2080"/>
        <w:gridCol w:w="2080"/>
      </w:tblGrid>
      <w:tr w:rsidR="001A6CB4" w:rsidRPr="00C75C50" w14:paraId="701290D3" w14:textId="77777777" w:rsidTr="0008758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E058" w14:textId="47D8C0AE" w:rsidR="001A6CB4" w:rsidRPr="00C75C50" w:rsidRDefault="001A6CB4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F19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97439" w14:textId="5AE47BDB" w:rsidR="001A6CB4" w:rsidRPr="00C75C50" w:rsidRDefault="00B94333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did local adult males treat you compared to their treatment of male American soldiers?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BC89E5" w14:textId="77777777" w:rsidR="001A6CB4" w:rsidRPr="00C75C50" w:rsidRDefault="001A6CB4" w:rsidP="0008758C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F234" w14:textId="77777777" w:rsidR="001A6CB4" w:rsidRPr="00C75C50" w:rsidRDefault="001A6CB4" w:rsidP="0008758C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</w:tr>
      <w:tr w:rsidR="00B94333" w:rsidRPr="00C75C50" w14:paraId="2F3D5DEA" w14:textId="77777777" w:rsidTr="0008758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E9FD" w14:textId="77777777" w:rsidR="00B94333" w:rsidRPr="00C75C50" w:rsidRDefault="00B94333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F41C9" w14:textId="75271E4B" w:rsidR="00B94333" w:rsidRPr="00C75C50" w:rsidRDefault="00B94333" w:rsidP="0008758C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As "less than" male American soldiers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BA2AC" w14:textId="3CB929F3" w:rsidR="00B94333" w:rsidRPr="00C75C50" w:rsidRDefault="00B94333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25.2%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EC747A" w14:textId="43C394EC" w:rsidR="00B94333" w:rsidRPr="00C75C50" w:rsidRDefault="00B94333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30</w:t>
            </w:r>
          </w:p>
        </w:tc>
      </w:tr>
      <w:tr w:rsidR="00B94333" w:rsidRPr="00C75C50" w14:paraId="581ADE4D" w14:textId="77777777" w:rsidTr="00B94333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9B92" w14:textId="77777777" w:rsidR="00B94333" w:rsidRPr="00C75C50" w:rsidRDefault="00B94333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50767" w14:textId="4ADC8444" w:rsidR="00B94333" w:rsidRPr="00C75C50" w:rsidRDefault="00B94333" w:rsidP="0008758C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As "the same as" male American soldiers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7679F2AD" w14:textId="2B3C0A34" w:rsidR="00B94333" w:rsidRPr="00C75C50" w:rsidRDefault="00B94333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55.5%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CCFFCC"/>
            <w:noWrap/>
            <w:vAlign w:val="center"/>
            <w:hideMark/>
          </w:tcPr>
          <w:p w14:paraId="3F5FC524" w14:textId="38C65C50" w:rsidR="00B94333" w:rsidRPr="00C75C50" w:rsidRDefault="00B94333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66</w:t>
            </w:r>
          </w:p>
        </w:tc>
      </w:tr>
      <w:tr w:rsidR="00B94333" w:rsidRPr="00C75C50" w14:paraId="684B3399" w14:textId="77777777" w:rsidTr="0008758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2337" w14:textId="77777777" w:rsidR="00B94333" w:rsidRPr="00C75C50" w:rsidRDefault="00B94333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6B665" w14:textId="6E54AF03" w:rsidR="00B94333" w:rsidRPr="00C75C50" w:rsidRDefault="00B94333" w:rsidP="0008758C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As "better than" male American soldiers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100A1F" w14:textId="49592F7B" w:rsidR="00B94333" w:rsidRPr="00C75C50" w:rsidRDefault="00B94333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19.3%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12166" w14:textId="1C9036B4" w:rsidR="00B94333" w:rsidRPr="00C75C50" w:rsidRDefault="00B94333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23</w:t>
            </w:r>
          </w:p>
        </w:tc>
      </w:tr>
      <w:tr w:rsidR="001A6CB4" w:rsidRPr="00C75C50" w14:paraId="4A09648D" w14:textId="77777777" w:rsidTr="0008758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63DA" w14:textId="77777777" w:rsidR="001A6CB4" w:rsidRPr="00C75C50" w:rsidRDefault="001A6CB4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E8E71EB" w14:textId="77777777" w:rsidR="001A6CB4" w:rsidRPr="00C75C50" w:rsidRDefault="001A6CB4" w:rsidP="0008758C">
            <w:pPr>
              <w:tabs>
                <w:tab w:val="left" w:pos="4340"/>
                <w:tab w:val="right" w:pos="5756"/>
              </w:tabs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9B52866" w14:textId="77777777" w:rsidR="001A6CB4" w:rsidRPr="00C75C50" w:rsidRDefault="001A6CB4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35DBBDB4" w14:textId="77777777" w:rsidR="001A6CB4" w:rsidRPr="00C75C50" w:rsidRDefault="001A6CB4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N=119</w:t>
            </w:r>
          </w:p>
        </w:tc>
      </w:tr>
    </w:tbl>
    <w:p w14:paraId="75D3944F" w14:textId="77777777" w:rsidR="001A6CB4" w:rsidRPr="00C75C50" w:rsidRDefault="001A6CB4" w:rsidP="001F0697">
      <w:pPr>
        <w:jc w:val="left"/>
        <w:rPr>
          <w:rFonts w:ascii="Calibri" w:hAnsi="Calibri"/>
          <w:sz w:val="24"/>
          <w:szCs w:val="24"/>
        </w:rPr>
      </w:pPr>
    </w:p>
    <w:p w14:paraId="638F5F3F" w14:textId="77777777" w:rsidR="00B94333" w:rsidRDefault="00B94333" w:rsidP="001F0697">
      <w:pPr>
        <w:jc w:val="left"/>
        <w:rPr>
          <w:rFonts w:ascii="Calibri" w:hAnsi="Calibri"/>
          <w:sz w:val="24"/>
          <w:szCs w:val="24"/>
        </w:rPr>
      </w:pPr>
    </w:p>
    <w:p w14:paraId="18C343FE" w14:textId="77777777" w:rsidR="00EF304C" w:rsidRDefault="00EF304C" w:rsidP="001F0697">
      <w:pPr>
        <w:jc w:val="left"/>
        <w:rPr>
          <w:rFonts w:ascii="Calibri" w:hAnsi="Calibri"/>
          <w:sz w:val="24"/>
          <w:szCs w:val="24"/>
        </w:rPr>
      </w:pPr>
    </w:p>
    <w:p w14:paraId="161437AD" w14:textId="77777777" w:rsidR="00EF304C" w:rsidRDefault="00EF304C" w:rsidP="001F0697">
      <w:pPr>
        <w:jc w:val="left"/>
        <w:rPr>
          <w:rFonts w:ascii="Calibri" w:hAnsi="Calibri"/>
          <w:sz w:val="24"/>
          <w:szCs w:val="24"/>
        </w:rPr>
      </w:pPr>
    </w:p>
    <w:p w14:paraId="20A89781" w14:textId="77777777" w:rsidR="00EF304C" w:rsidRDefault="00EF304C" w:rsidP="001F0697">
      <w:pPr>
        <w:jc w:val="left"/>
        <w:rPr>
          <w:rFonts w:ascii="Calibri" w:hAnsi="Calibri"/>
          <w:sz w:val="24"/>
          <w:szCs w:val="24"/>
        </w:rPr>
      </w:pPr>
    </w:p>
    <w:p w14:paraId="7EC8F76B" w14:textId="77777777" w:rsidR="00EF304C" w:rsidRDefault="00EF304C" w:rsidP="001F0697">
      <w:pPr>
        <w:jc w:val="left"/>
        <w:rPr>
          <w:rFonts w:ascii="Calibri" w:hAnsi="Calibri"/>
          <w:sz w:val="24"/>
          <w:szCs w:val="24"/>
        </w:rPr>
      </w:pPr>
    </w:p>
    <w:p w14:paraId="7EC8AF9D" w14:textId="77777777" w:rsidR="00EF304C" w:rsidRDefault="00EF304C" w:rsidP="001F0697">
      <w:pPr>
        <w:jc w:val="left"/>
        <w:rPr>
          <w:rFonts w:ascii="Calibri" w:hAnsi="Calibri"/>
          <w:sz w:val="24"/>
          <w:szCs w:val="24"/>
        </w:rPr>
      </w:pPr>
    </w:p>
    <w:p w14:paraId="74062207" w14:textId="77777777" w:rsidR="00EF304C" w:rsidRPr="00C75C50" w:rsidRDefault="00EF304C" w:rsidP="001F0697">
      <w:pPr>
        <w:jc w:val="left"/>
        <w:rPr>
          <w:rFonts w:ascii="Calibri" w:hAnsi="Calibri"/>
          <w:sz w:val="24"/>
          <w:szCs w:val="24"/>
        </w:rPr>
      </w:pPr>
    </w:p>
    <w:p w14:paraId="0E45D526" w14:textId="77777777" w:rsidR="00B94333" w:rsidRPr="00C75C50" w:rsidRDefault="00B94333" w:rsidP="001F0697">
      <w:pPr>
        <w:jc w:val="left"/>
        <w:rPr>
          <w:rFonts w:ascii="Calibri" w:hAnsi="Calibri"/>
          <w:sz w:val="24"/>
          <w:szCs w:val="24"/>
        </w:rPr>
      </w:pPr>
    </w:p>
    <w:tbl>
      <w:tblPr>
        <w:tblStyle w:val="TableGrid"/>
        <w:tblW w:w="15501" w:type="dxa"/>
        <w:tblLayout w:type="fixed"/>
        <w:tblLook w:val="04A0" w:firstRow="1" w:lastRow="0" w:firstColumn="1" w:lastColumn="0" w:noHBand="0" w:noVBand="1"/>
      </w:tblPr>
      <w:tblGrid>
        <w:gridCol w:w="1111"/>
        <w:gridCol w:w="5027"/>
        <w:gridCol w:w="1170"/>
        <w:gridCol w:w="1170"/>
        <w:gridCol w:w="1171"/>
        <w:gridCol w:w="1170"/>
        <w:gridCol w:w="1170"/>
        <w:gridCol w:w="1171"/>
        <w:gridCol w:w="1170"/>
        <w:gridCol w:w="1171"/>
      </w:tblGrid>
      <w:tr w:rsidR="003979F0" w:rsidRPr="00C75C50" w14:paraId="1ABE97C9" w14:textId="74530366" w:rsidTr="0030265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20B44E" w14:textId="32B5D8AF" w:rsidR="007506CF" w:rsidRPr="00C75C50" w:rsidRDefault="007506CF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F20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</w:tcBorders>
            <w:noWrap/>
            <w:hideMark/>
          </w:tcPr>
          <w:p w14:paraId="19D22224" w14:textId="746869E2" w:rsidR="007506CF" w:rsidRPr="00C75C50" w:rsidRDefault="007506CF" w:rsidP="00991C72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How were you perceived by the local adult male population?</w:t>
            </w: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ab/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  <w:right w:val="nil"/>
            </w:tcBorders>
            <w:noWrap/>
            <w:hideMark/>
          </w:tcPr>
          <w:p w14:paraId="2D7488E2" w14:textId="13A3FFB9" w:rsidR="007506CF" w:rsidRPr="00C75C50" w:rsidRDefault="007506CF" w:rsidP="0053629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 Percentages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C11F9A6" w14:textId="77777777" w:rsidR="007506CF" w:rsidRPr="00C75C50" w:rsidRDefault="007506CF" w:rsidP="00991C72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  <w:p w14:paraId="6AB41CB7" w14:textId="18A31F56" w:rsidR="007506CF" w:rsidRPr="00C75C50" w:rsidRDefault="007506CF" w:rsidP="0053629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Respondents 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C4C449" w14:textId="0BB360FE" w:rsidR="007506CF" w:rsidRPr="00C75C50" w:rsidRDefault="007506CF" w:rsidP="0053629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 Percentages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AAFF42" w14:textId="166B9206" w:rsidR="007506CF" w:rsidRPr="00C75C50" w:rsidRDefault="007506CF" w:rsidP="007506CF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2 Respondents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A8373" w14:textId="7CC2685D" w:rsidR="007506CF" w:rsidRPr="00C75C50" w:rsidRDefault="007506CF" w:rsidP="0053629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  <w:p w14:paraId="258E8FEE" w14:textId="0C47EDCD" w:rsidR="007506CF" w:rsidRPr="00C75C50" w:rsidRDefault="007506CF" w:rsidP="0053629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Percentages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6551AF" w14:textId="68A46356" w:rsidR="007506CF" w:rsidRPr="00C75C50" w:rsidRDefault="007506CF" w:rsidP="00991C72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  <w:p w14:paraId="6934726D" w14:textId="48FB51BC" w:rsidR="007506CF" w:rsidRPr="00C75C50" w:rsidRDefault="007506CF" w:rsidP="0053629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Respondents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6620E" w14:textId="2CD92AAD" w:rsidR="007506CF" w:rsidRPr="00C75C50" w:rsidRDefault="007506CF" w:rsidP="0053629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4 Percentages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E3B2DA" w14:textId="17D4F441" w:rsidR="007506CF" w:rsidRPr="00C75C50" w:rsidRDefault="007506CF" w:rsidP="00991C72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  <w:p w14:paraId="02DC92A0" w14:textId="045127B2" w:rsidR="007506CF" w:rsidRPr="00C75C50" w:rsidRDefault="007506CF" w:rsidP="0053629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Respondents </w:t>
            </w:r>
          </w:p>
        </w:tc>
      </w:tr>
      <w:tr w:rsidR="003979F0" w:rsidRPr="00C75C50" w14:paraId="46A57081" w14:textId="62F1A7F0" w:rsidTr="00F333CD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6D64C4A" w14:textId="7D11B288" w:rsidR="007506CF" w:rsidRPr="00C75C50" w:rsidRDefault="007506CF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027" w:type="dxa"/>
            <w:tcBorders>
              <w:left w:val="nil"/>
              <w:bottom w:val="nil"/>
            </w:tcBorders>
            <w:noWrap/>
          </w:tcPr>
          <w:p w14:paraId="36397412" w14:textId="688AD631" w:rsidR="007506CF" w:rsidRPr="00C75C50" w:rsidRDefault="007506CF" w:rsidP="00FB0CB1">
            <w:pPr>
              <w:ind w:left="0"/>
              <w:jc w:val="righ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As A</w:t>
            </w:r>
            <w:r w:rsidR="00FB0CB1"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n</w:t>
            </w: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 xml:space="preserve"> American</w:t>
            </w:r>
          </w:p>
        </w:tc>
        <w:tc>
          <w:tcPr>
            <w:tcW w:w="1170" w:type="dxa"/>
            <w:tcBorders>
              <w:bottom w:val="nil"/>
              <w:right w:val="nil"/>
            </w:tcBorders>
            <w:shd w:val="clear" w:color="auto" w:fill="CCFFCC"/>
            <w:noWrap/>
          </w:tcPr>
          <w:p w14:paraId="5526B16D" w14:textId="538AF152" w:rsidR="007506CF" w:rsidRPr="00C75C50" w:rsidRDefault="007506CF" w:rsidP="0008758C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40.7%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CCFFCC"/>
            <w:noWrap/>
          </w:tcPr>
          <w:p w14:paraId="48718919" w14:textId="1762A190" w:rsidR="007506CF" w:rsidRPr="00C75C50" w:rsidRDefault="007506CF" w:rsidP="0008758C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44</w:t>
            </w:r>
          </w:p>
        </w:tc>
        <w:tc>
          <w:tcPr>
            <w:tcW w:w="1171" w:type="dxa"/>
            <w:tcBorders>
              <w:left w:val="nil"/>
              <w:bottom w:val="nil"/>
              <w:right w:val="nil"/>
            </w:tcBorders>
          </w:tcPr>
          <w:p w14:paraId="76D125CB" w14:textId="15C85BFE" w:rsidR="007506CF" w:rsidRPr="00C75C50" w:rsidRDefault="00BF3F86" w:rsidP="0008758C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27.8%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50A3D5D4" w14:textId="5878F421" w:rsidR="007506CF" w:rsidRPr="00C75C50" w:rsidRDefault="00BF3F86" w:rsidP="0008758C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2FAC2E70" w14:textId="07A68D56" w:rsidR="007506CF" w:rsidRPr="00C75C50" w:rsidRDefault="003979F0" w:rsidP="0008758C">
            <w:pPr>
              <w:ind w:left="0"/>
              <w:rPr>
                <w:rFonts w:ascii="Calibri" w:hAnsi="Calibri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21.3</w:t>
            </w:r>
            <w:r w:rsidR="00B242FC"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%</w:t>
            </w:r>
          </w:p>
        </w:tc>
        <w:tc>
          <w:tcPr>
            <w:tcW w:w="1171" w:type="dxa"/>
            <w:tcBorders>
              <w:left w:val="nil"/>
              <w:bottom w:val="nil"/>
              <w:right w:val="nil"/>
            </w:tcBorders>
          </w:tcPr>
          <w:p w14:paraId="7B7E5AEC" w14:textId="48EA4D1E" w:rsidR="007506CF" w:rsidRPr="00C75C50" w:rsidRDefault="003D3C19" w:rsidP="0008758C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6BC49BA5" w14:textId="71C5DCD7" w:rsidR="007506CF" w:rsidRPr="00C75C50" w:rsidRDefault="003D3C19" w:rsidP="0008758C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10.2%</w:t>
            </w:r>
          </w:p>
        </w:tc>
        <w:tc>
          <w:tcPr>
            <w:tcW w:w="1171" w:type="dxa"/>
            <w:tcBorders>
              <w:left w:val="nil"/>
              <w:bottom w:val="nil"/>
            </w:tcBorders>
          </w:tcPr>
          <w:p w14:paraId="70940AA4" w14:textId="2576FD88" w:rsidR="007506CF" w:rsidRPr="00C75C50" w:rsidRDefault="003D3C19" w:rsidP="0008758C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11</w:t>
            </w:r>
          </w:p>
        </w:tc>
      </w:tr>
      <w:tr w:rsidR="003979F0" w:rsidRPr="00C75C50" w14:paraId="1AE6094A" w14:textId="7A691F99" w:rsidTr="00F333CD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3D9D855" w14:textId="3BF663C0" w:rsidR="007506CF" w:rsidRPr="00C75C50" w:rsidRDefault="007506CF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027" w:type="dxa"/>
            <w:tcBorders>
              <w:top w:val="nil"/>
              <w:left w:val="nil"/>
              <w:bottom w:val="nil"/>
            </w:tcBorders>
            <w:noWrap/>
          </w:tcPr>
          <w:p w14:paraId="674D1C0E" w14:textId="03789E1A" w:rsidR="007506CF" w:rsidRPr="00C75C50" w:rsidRDefault="007506CF" w:rsidP="0008758C">
            <w:pPr>
              <w:ind w:left="0"/>
              <w:jc w:val="righ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As a Soldier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noWrap/>
          </w:tcPr>
          <w:p w14:paraId="143A2380" w14:textId="309B7F27" w:rsidR="007506CF" w:rsidRPr="00C75C50" w:rsidRDefault="007506CF" w:rsidP="0053629B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31.3%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57093E2" w14:textId="5C140CEC" w:rsidR="007506CF" w:rsidRPr="00C75C50" w:rsidRDefault="007506CF" w:rsidP="0008758C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4CC8230E" w14:textId="427DDEBD" w:rsidR="00BF3F86" w:rsidRPr="00C75C50" w:rsidRDefault="00BF3F86" w:rsidP="00BF3F86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31.3%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34F5A116" w14:textId="333A79DE" w:rsidR="007506CF" w:rsidRPr="00C75C50" w:rsidRDefault="00BF3F86" w:rsidP="0008758C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35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BE9F686" w14:textId="695F257B" w:rsidR="00B242FC" w:rsidRPr="00C75C50" w:rsidRDefault="00B242FC" w:rsidP="00B242FC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24.1%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29A33478" w14:textId="5F9D54A8" w:rsidR="007506CF" w:rsidRPr="00C75C50" w:rsidRDefault="003D3C19" w:rsidP="0008758C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DEE31AF" w14:textId="14D9041E" w:rsidR="003D3C19" w:rsidRPr="00C75C50" w:rsidRDefault="003D3C19" w:rsidP="003D3C19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13.4%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</w:tcBorders>
          </w:tcPr>
          <w:p w14:paraId="25F4DF37" w14:textId="60E90E97" w:rsidR="007506CF" w:rsidRPr="00C75C50" w:rsidRDefault="003D3C19" w:rsidP="0008758C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15</w:t>
            </w:r>
          </w:p>
        </w:tc>
      </w:tr>
      <w:tr w:rsidR="003979F0" w:rsidRPr="00C75C50" w14:paraId="407C0E28" w14:textId="3E241640" w:rsidTr="00F333CD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5FF1A9A" w14:textId="0392D3A1" w:rsidR="007506CF" w:rsidRPr="00C75C50" w:rsidRDefault="007506CF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027" w:type="dxa"/>
            <w:tcBorders>
              <w:top w:val="nil"/>
              <w:left w:val="nil"/>
              <w:bottom w:val="nil"/>
            </w:tcBorders>
            <w:noWrap/>
          </w:tcPr>
          <w:p w14:paraId="26AC3AB2" w14:textId="455608BD" w:rsidR="007506CF" w:rsidRPr="00C75C50" w:rsidRDefault="007506CF" w:rsidP="0008758C">
            <w:pPr>
              <w:ind w:left="0"/>
              <w:jc w:val="righ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As a Female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  <w:noWrap/>
          </w:tcPr>
          <w:p w14:paraId="385493B5" w14:textId="093FC00E" w:rsidR="007506CF" w:rsidRPr="00C75C50" w:rsidRDefault="007506CF" w:rsidP="0053629B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13.6%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FB366D0" w14:textId="08409201" w:rsidR="007506CF" w:rsidRPr="00C75C50" w:rsidRDefault="007506CF" w:rsidP="0008758C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5D8921DB" w14:textId="71D6CCBA" w:rsidR="007506CF" w:rsidRPr="00C75C50" w:rsidRDefault="00BF3F86" w:rsidP="0008758C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26.4%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0E4BD4D" w14:textId="6562185B" w:rsidR="007506CF" w:rsidRPr="00C75C50" w:rsidRDefault="00BF3F86" w:rsidP="0008758C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007A0B67" w14:textId="022DD028" w:rsidR="007506CF" w:rsidRPr="00C75C50" w:rsidRDefault="00B242FC" w:rsidP="0008758C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30.0%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6514111C" w14:textId="7D119E53" w:rsidR="007506CF" w:rsidRPr="00C75C50" w:rsidRDefault="003D3C19" w:rsidP="0008758C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33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97663DA" w14:textId="10FBD898" w:rsidR="007506CF" w:rsidRPr="00C75C50" w:rsidRDefault="003D3C19" w:rsidP="0008758C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30.0%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</w:tcBorders>
          </w:tcPr>
          <w:p w14:paraId="1DE16A6E" w14:textId="67E19BEE" w:rsidR="007506CF" w:rsidRPr="00C75C50" w:rsidRDefault="003D3C19" w:rsidP="0008758C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33</w:t>
            </w:r>
          </w:p>
        </w:tc>
      </w:tr>
      <w:tr w:rsidR="003979F0" w:rsidRPr="00C75C50" w14:paraId="6916B023" w14:textId="6BBCB555" w:rsidTr="007B0FA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D1C4CD" w14:textId="526F0C82" w:rsidR="007506CF" w:rsidRPr="00C75C50" w:rsidRDefault="007506CF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</w:tcBorders>
            <w:noWrap/>
            <w:hideMark/>
          </w:tcPr>
          <w:p w14:paraId="3677AA97" w14:textId="7FAA1FD8" w:rsidR="007506CF" w:rsidRPr="00C75C50" w:rsidRDefault="007506CF" w:rsidP="0008758C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As a Western Female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  <w:right w:val="nil"/>
            </w:tcBorders>
            <w:noWrap/>
            <w:hideMark/>
          </w:tcPr>
          <w:p w14:paraId="27D82C96" w14:textId="3641DA5B" w:rsidR="007506CF" w:rsidRPr="00C75C50" w:rsidRDefault="007506CF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17.9%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B334624" w14:textId="33A16137" w:rsidR="007506CF" w:rsidRPr="00C75C50" w:rsidRDefault="007506CF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877A88" w14:textId="7D46877A" w:rsidR="007506CF" w:rsidRPr="00C75C50" w:rsidRDefault="00BF3F86" w:rsidP="0008758C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13.4%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47E09" w14:textId="7F4D4BAC" w:rsidR="007506CF" w:rsidRPr="00C75C50" w:rsidRDefault="00BF3F86" w:rsidP="0008758C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E79EA1" w14:textId="3297344C" w:rsidR="007506CF" w:rsidRPr="00C75C50" w:rsidRDefault="00B242FC" w:rsidP="0008758C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25.0%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BD6BDE" w14:textId="5ECCCC48" w:rsidR="007506CF" w:rsidRPr="00C75C50" w:rsidRDefault="003D3C19" w:rsidP="0008758C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</w:tcPr>
          <w:p w14:paraId="418560A2" w14:textId="28B0E7D5" w:rsidR="007506CF" w:rsidRPr="00C75C50" w:rsidRDefault="003D3C19" w:rsidP="0008758C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43.8%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</w:tcBorders>
            <w:shd w:val="clear" w:color="auto" w:fill="CCFFCC"/>
          </w:tcPr>
          <w:p w14:paraId="34D91047" w14:textId="5527FAF0" w:rsidR="007506CF" w:rsidRPr="00C75C50" w:rsidRDefault="003D3C19" w:rsidP="0008758C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49</w:t>
            </w:r>
          </w:p>
        </w:tc>
      </w:tr>
      <w:tr w:rsidR="003979F0" w:rsidRPr="00C75C50" w14:paraId="2A3DDB8B" w14:textId="06523D14" w:rsidTr="003D3C19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701F7C" w14:textId="77777777" w:rsidR="007506CF" w:rsidRPr="00C75C50" w:rsidRDefault="007506CF" w:rsidP="0008758C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027" w:type="dxa"/>
            <w:tcBorders>
              <w:left w:val="nil"/>
              <w:bottom w:val="nil"/>
              <w:right w:val="nil"/>
            </w:tcBorders>
            <w:noWrap/>
          </w:tcPr>
          <w:p w14:paraId="367499AF" w14:textId="59C23CFC" w:rsidR="007506CF" w:rsidRPr="00C75C50" w:rsidRDefault="007506CF" w:rsidP="003D3C1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  <w:noWrap/>
          </w:tcPr>
          <w:p w14:paraId="3238ACE9" w14:textId="4A70859A" w:rsidR="007506CF" w:rsidRPr="00C75C50" w:rsidRDefault="007506CF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  <w:noWrap/>
          </w:tcPr>
          <w:p w14:paraId="434E346C" w14:textId="47E800B7" w:rsidR="007506CF" w:rsidRPr="00C75C50" w:rsidRDefault="0030265E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 = 114</w:t>
            </w:r>
          </w:p>
        </w:tc>
        <w:tc>
          <w:tcPr>
            <w:tcW w:w="1171" w:type="dxa"/>
            <w:tcBorders>
              <w:left w:val="nil"/>
              <w:bottom w:val="nil"/>
              <w:right w:val="nil"/>
            </w:tcBorders>
          </w:tcPr>
          <w:p w14:paraId="12C9FE8A" w14:textId="77777777" w:rsidR="007506CF" w:rsidRPr="00C75C50" w:rsidRDefault="007506CF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6A369CAB" w14:textId="4806BD02" w:rsidR="007506CF" w:rsidRPr="00C75C50" w:rsidRDefault="0030265E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 = 109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07AAE5FE" w14:textId="77777777" w:rsidR="007506CF" w:rsidRPr="00C75C50" w:rsidRDefault="007506CF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tcBorders>
              <w:left w:val="nil"/>
              <w:bottom w:val="nil"/>
              <w:right w:val="nil"/>
            </w:tcBorders>
          </w:tcPr>
          <w:p w14:paraId="4245FC78" w14:textId="6CBCBB35" w:rsidR="007506CF" w:rsidRPr="00C75C50" w:rsidRDefault="0030265E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 = 111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1BFDCE1B" w14:textId="77777777" w:rsidR="007506CF" w:rsidRPr="00C75C50" w:rsidRDefault="007506CF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71" w:type="dxa"/>
            <w:tcBorders>
              <w:left w:val="nil"/>
              <w:bottom w:val="nil"/>
              <w:right w:val="nil"/>
            </w:tcBorders>
          </w:tcPr>
          <w:p w14:paraId="72D8B13B" w14:textId="462897FF" w:rsidR="007506CF" w:rsidRPr="00C75C50" w:rsidRDefault="0030265E" w:rsidP="0008758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 = 108</w:t>
            </w:r>
          </w:p>
        </w:tc>
      </w:tr>
    </w:tbl>
    <w:p w14:paraId="00A6AAFC" w14:textId="77777777" w:rsidR="007B0FAB" w:rsidRPr="00C75C50" w:rsidRDefault="007B0FAB" w:rsidP="007B0FAB">
      <w:pPr>
        <w:jc w:val="left"/>
        <w:rPr>
          <w:rFonts w:ascii="Calibri" w:hAnsi="Calibri"/>
          <w:sz w:val="24"/>
          <w:szCs w:val="24"/>
        </w:rPr>
      </w:pPr>
    </w:p>
    <w:tbl>
      <w:tblPr>
        <w:tblW w:w="11243" w:type="dxa"/>
        <w:tblInd w:w="93" w:type="dxa"/>
        <w:tblLook w:val="04A0" w:firstRow="1" w:lastRow="0" w:firstColumn="1" w:lastColumn="0" w:noHBand="0" w:noVBand="1"/>
      </w:tblPr>
      <w:tblGrid>
        <w:gridCol w:w="1111"/>
        <w:gridCol w:w="5972"/>
        <w:gridCol w:w="2080"/>
        <w:gridCol w:w="2080"/>
      </w:tblGrid>
      <w:tr w:rsidR="007B0FAB" w:rsidRPr="00C75C50" w14:paraId="5599280A" w14:textId="77777777" w:rsidTr="0025164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2F23" w14:textId="4F6EC6E0" w:rsidR="007B0FAB" w:rsidRPr="00C75C50" w:rsidRDefault="007B0FAB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F21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98EB" w14:textId="37C0DDCC" w:rsidR="00A40F0E" w:rsidRPr="00C75C50" w:rsidRDefault="00A40F0E" w:rsidP="00A40F0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Some females have described being treated as neither completely male nor completely female (e.g. 3rd gender)</w:t>
            </w:r>
            <w:r w:rsidR="00D01354"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 non-Western male dominated societies. To what extent does this describe your experience in a foreign country?</w:t>
            </w:r>
          </w:p>
          <w:p w14:paraId="5CEEFDEC" w14:textId="0977CD37" w:rsidR="007B0FAB" w:rsidRPr="00C75C50" w:rsidRDefault="007B0FAB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03285" w14:textId="77777777" w:rsidR="007B0FAB" w:rsidRPr="00C75C50" w:rsidRDefault="007B0FAB" w:rsidP="0025164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EA23" w14:textId="77777777" w:rsidR="007B0FAB" w:rsidRPr="00C75C50" w:rsidRDefault="007B0FAB" w:rsidP="0025164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</w:tr>
      <w:tr w:rsidR="000528DE" w:rsidRPr="00C75C50" w14:paraId="7C4B4783" w14:textId="77777777" w:rsidTr="0025164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F3FA" w14:textId="77777777" w:rsidR="000528DE" w:rsidRPr="00C75C50" w:rsidRDefault="000528DE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9B0B0" w14:textId="3B9755EB" w:rsidR="000528DE" w:rsidRPr="00C75C50" w:rsidRDefault="000528DE" w:rsidP="0025164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Describes it very well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C14F1" w14:textId="517B3003" w:rsidR="000528DE" w:rsidRPr="00C75C50" w:rsidRDefault="000528DE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30.3%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DC6CEB" w14:textId="2613B583" w:rsidR="000528DE" w:rsidRPr="00C75C50" w:rsidRDefault="000528DE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36</w:t>
            </w:r>
          </w:p>
        </w:tc>
      </w:tr>
      <w:tr w:rsidR="000528DE" w:rsidRPr="00C75C50" w14:paraId="63002546" w14:textId="77777777" w:rsidTr="0025164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6C1E" w14:textId="77777777" w:rsidR="000528DE" w:rsidRPr="00C75C50" w:rsidRDefault="000528DE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79ABB" w14:textId="08F4FDB6" w:rsidR="000528DE" w:rsidRPr="00C75C50" w:rsidRDefault="000528DE" w:rsidP="0025164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Describes it somewhat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48D7DE10" w14:textId="4288B930" w:rsidR="000528DE" w:rsidRPr="00C75C50" w:rsidRDefault="000528DE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48.7%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CCFFCC"/>
            <w:noWrap/>
            <w:vAlign w:val="center"/>
            <w:hideMark/>
          </w:tcPr>
          <w:p w14:paraId="1C6ED578" w14:textId="2114E847" w:rsidR="000528DE" w:rsidRPr="00C75C50" w:rsidRDefault="000528DE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58</w:t>
            </w:r>
          </w:p>
        </w:tc>
      </w:tr>
      <w:tr w:rsidR="000528DE" w:rsidRPr="00C75C50" w14:paraId="17800432" w14:textId="77777777" w:rsidTr="0025164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CF9D" w14:textId="77777777" w:rsidR="000528DE" w:rsidRPr="00C75C50" w:rsidRDefault="000528DE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38410" w14:textId="130A6427" w:rsidR="000528DE" w:rsidRPr="00C75C50" w:rsidRDefault="000528DE" w:rsidP="0025164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Does not describe it at all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E4557" w14:textId="6A5BE9AB" w:rsidR="000528DE" w:rsidRPr="00C75C50" w:rsidRDefault="000528DE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21.0%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6C0D3" w14:textId="63DD4331" w:rsidR="000528DE" w:rsidRPr="00C75C50" w:rsidRDefault="000528DE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25</w:t>
            </w:r>
          </w:p>
        </w:tc>
      </w:tr>
      <w:tr w:rsidR="007B0FAB" w:rsidRPr="00C75C50" w14:paraId="455E5D08" w14:textId="77777777" w:rsidTr="0025164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DA5B7" w14:textId="77777777" w:rsidR="007B0FAB" w:rsidRPr="00C75C50" w:rsidRDefault="007B0FAB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33B361E" w14:textId="77777777" w:rsidR="007B0FAB" w:rsidRPr="00C75C50" w:rsidRDefault="007B0FAB" w:rsidP="0025164E">
            <w:pPr>
              <w:tabs>
                <w:tab w:val="left" w:pos="4340"/>
                <w:tab w:val="right" w:pos="5756"/>
              </w:tabs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1981887" w14:textId="77777777" w:rsidR="007B0FAB" w:rsidRPr="00C75C50" w:rsidRDefault="007B0FAB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72F1E801" w14:textId="77777777" w:rsidR="007B0FAB" w:rsidRPr="00C75C50" w:rsidRDefault="007B0FAB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N=119</w:t>
            </w:r>
          </w:p>
        </w:tc>
      </w:tr>
    </w:tbl>
    <w:p w14:paraId="5023E0AF" w14:textId="77777777" w:rsidR="007B0FAB" w:rsidRPr="00C75C50" w:rsidRDefault="007B0FAB" w:rsidP="007B0FAB">
      <w:pPr>
        <w:jc w:val="left"/>
        <w:rPr>
          <w:rFonts w:ascii="Calibri" w:hAnsi="Calibri"/>
          <w:sz w:val="24"/>
          <w:szCs w:val="24"/>
        </w:rPr>
      </w:pPr>
    </w:p>
    <w:tbl>
      <w:tblPr>
        <w:tblW w:w="1495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165"/>
        <w:gridCol w:w="3890"/>
        <w:gridCol w:w="1237"/>
        <w:gridCol w:w="1238"/>
        <w:gridCol w:w="1237"/>
        <w:gridCol w:w="1238"/>
        <w:gridCol w:w="1237"/>
        <w:gridCol w:w="1238"/>
        <w:gridCol w:w="1237"/>
        <w:gridCol w:w="1238"/>
      </w:tblGrid>
      <w:tr w:rsidR="00317C59" w:rsidRPr="00C75C50" w14:paraId="59FF051F" w14:textId="43EEF2AB" w:rsidTr="00317C59">
        <w:trPr>
          <w:trHeight w:val="312"/>
        </w:trPr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DF75" w14:textId="0871346F" w:rsidR="00317C59" w:rsidRPr="00C75C50" w:rsidRDefault="00317C59" w:rsidP="000528D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F22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49EB" w14:textId="7DA9BF67" w:rsidR="00317C59" w:rsidRPr="00C75C50" w:rsidRDefault="00317C59" w:rsidP="00C6566E">
            <w:pPr>
              <w:ind w:left="-88"/>
              <w:jc w:val="lef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22:</w:t>
            </w: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  When deployed, how often were you excluded from interacting with the local population...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CA2A7" w14:textId="76109424" w:rsidR="00317C59" w:rsidRPr="00C75C50" w:rsidRDefault="00317C59" w:rsidP="0025164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Not at All Percentages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891D3" w14:textId="17EF5675" w:rsidR="00317C59" w:rsidRPr="00C75C50" w:rsidRDefault="00317C59" w:rsidP="0054674A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Not at All Frequencies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</w:tcBorders>
          </w:tcPr>
          <w:p w14:paraId="49034E96" w14:textId="6905D754" w:rsidR="00317C59" w:rsidRPr="00C75C50" w:rsidRDefault="00317C59" w:rsidP="0025164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Some of the Time Percentages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</w:tcBorders>
          </w:tcPr>
          <w:p w14:paraId="1EEAA96F" w14:textId="2022A85B" w:rsidR="00317C59" w:rsidRPr="00C75C50" w:rsidRDefault="00317C59" w:rsidP="0025164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Some of the Time Frequencies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</w:tcBorders>
          </w:tcPr>
          <w:p w14:paraId="6438001B" w14:textId="2484EF7B" w:rsidR="00317C59" w:rsidRPr="00C75C50" w:rsidRDefault="00317C59" w:rsidP="0025164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Most of the Time Percentages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</w:tcBorders>
          </w:tcPr>
          <w:p w14:paraId="5369075D" w14:textId="368034B9" w:rsidR="00317C59" w:rsidRPr="00C75C50" w:rsidRDefault="00317C59" w:rsidP="0025164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Most of the Time Frequencies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</w:tcBorders>
          </w:tcPr>
          <w:p w14:paraId="40E055A6" w14:textId="46B82585" w:rsidR="00317C59" w:rsidRPr="00C75C50" w:rsidRDefault="00317C59" w:rsidP="0025164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All of the Time Percentages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</w:tcBorders>
          </w:tcPr>
          <w:p w14:paraId="79429EBD" w14:textId="6791B0B6" w:rsidR="00317C59" w:rsidRPr="00C75C50" w:rsidRDefault="00317C59" w:rsidP="00317C59">
            <w:pPr>
              <w:ind w:left="0" w:right="18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All of the Time Frequencies</w:t>
            </w:r>
          </w:p>
        </w:tc>
      </w:tr>
      <w:tr w:rsidR="00317C59" w:rsidRPr="00C75C50" w14:paraId="5B2D4B12" w14:textId="0BD0A5E9" w:rsidTr="002765C6">
        <w:trPr>
          <w:trHeight w:val="312"/>
        </w:trPr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5C51" w14:textId="77777777" w:rsidR="00317C59" w:rsidRPr="00C75C50" w:rsidRDefault="00317C59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6520A" w14:textId="09621A71" w:rsidR="00317C59" w:rsidRPr="00C75C50" w:rsidRDefault="00317C59" w:rsidP="0025164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By The Local Population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2B860F78" w14:textId="7D606E1D" w:rsidR="005A5460" w:rsidRPr="00C75C50" w:rsidRDefault="005A5460" w:rsidP="005A5460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61.3%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</w:tcBorders>
            <w:shd w:val="clear" w:color="auto" w:fill="CCFFCC"/>
            <w:noWrap/>
            <w:vAlign w:val="center"/>
            <w:hideMark/>
          </w:tcPr>
          <w:p w14:paraId="510C2D28" w14:textId="490B08E5" w:rsidR="00317C59" w:rsidRPr="00C75C50" w:rsidRDefault="005A5460" w:rsidP="0025164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73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14:paraId="6EF313EC" w14:textId="776D4AB0" w:rsidR="00317C59" w:rsidRPr="00C75C50" w:rsidRDefault="005A5460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33.6%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</w:tcBorders>
          </w:tcPr>
          <w:p w14:paraId="7E5034D3" w14:textId="72E482E9" w:rsidR="00317C59" w:rsidRPr="00C75C50" w:rsidRDefault="005A5460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14:paraId="315C8D02" w14:textId="36D74164" w:rsidR="00317C59" w:rsidRPr="00C75C50" w:rsidRDefault="005A5460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5.0%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</w:tcBorders>
          </w:tcPr>
          <w:p w14:paraId="469A6329" w14:textId="7E81D857" w:rsidR="00317C59" w:rsidRPr="00C75C50" w:rsidRDefault="005A5460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 w14:paraId="5E7988D3" w14:textId="0ECACC1B" w:rsidR="00317C59" w:rsidRPr="00C75C50" w:rsidRDefault="005A5460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</w:tcBorders>
          </w:tcPr>
          <w:p w14:paraId="7782F4CB" w14:textId="2667F64B" w:rsidR="00317C59" w:rsidRPr="00C75C50" w:rsidRDefault="005A5460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</w:t>
            </w:r>
          </w:p>
        </w:tc>
      </w:tr>
      <w:tr w:rsidR="002765C6" w:rsidRPr="00C75C50" w14:paraId="250A1304" w14:textId="75F61065" w:rsidTr="004A44E8">
        <w:trPr>
          <w:trHeight w:val="312"/>
        </w:trPr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CED2" w14:textId="51089293" w:rsidR="005072DF" w:rsidRPr="00C75C50" w:rsidRDefault="005072DF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C53F6" w14:textId="0A77443F" w:rsidR="005072DF" w:rsidRPr="00C75C50" w:rsidRDefault="005072DF" w:rsidP="0025164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By Other American Soldiers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7D2DE000" w14:textId="7EE47361" w:rsidR="005072DF" w:rsidRPr="00C75C50" w:rsidRDefault="005072DF" w:rsidP="0025164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62.2%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</w:tcBorders>
            <w:shd w:val="clear" w:color="auto" w:fill="CCFFCC"/>
            <w:noWrap/>
            <w:vAlign w:val="center"/>
            <w:hideMark/>
          </w:tcPr>
          <w:p w14:paraId="63F765D2" w14:textId="3CB3E7F1" w:rsidR="005072DF" w:rsidRPr="00C75C50" w:rsidRDefault="005072DF" w:rsidP="0025164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74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7ACEEE5" w14:textId="5C3E4223" w:rsidR="005072DF" w:rsidRPr="00C75C50" w:rsidRDefault="005072DF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31.9%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0559890" w14:textId="367E698E" w:rsidR="005072DF" w:rsidRPr="00C75C50" w:rsidRDefault="005072DF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CFA7D7A" w14:textId="2919BE92" w:rsidR="005072DF" w:rsidRPr="00C75C50" w:rsidRDefault="005072DF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5.9%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0AC6B2B" w14:textId="078F84E0" w:rsidR="005072DF" w:rsidRPr="00C75C50" w:rsidRDefault="005072DF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BDFEE3F" w14:textId="707F20B2" w:rsidR="005072DF" w:rsidRPr="00C75C50" w:rsidRDefault="005072DF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8C3D4F5" w14:textId="27E9278B" w:rsidR="005072DF" w:rsidRPr="00C75C50" w:rsidRDefault="005072DF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</w:t>
            </w:r>
          </w:p>
        </w:tc>
      </w:tr>
      <w:tr w:rsidR="005072DF" w:rsidRPr="00C75C50" w14:paraId="08685A5C" w14:textId="3FDEF262" w:rsidTr="004A44E8">
        <w:trPr>
          <w:trHeight w:val="312"/>
        </w:trPr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C475D" w14:textId="77777777" w:rsidR="005072DF" w:rsidRPr="00C75C50" w:rsidRDefault="005072DF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89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D3A91A0" w14:textId="77777777" w:rsidR="005072DF" w:rsidRPr="00C75C50" w:rsidRDefault="005072DF" w:rsidP="0025164E">
            <w:pPr>
              <w:tabs>
                <w:tab w:val="left" w:pos="4340"/>
                <w:tab w:val="right" w:pos="5756"/>
              </w:tabs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AF194F8" w14:textId="77777777" w:rsidR="005072DF" w:rsidRPr="00C75C50" w:rsidRDefault="005072DF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30ECD306" w14:textId="6C865DBA" w:rsidR="005072DF" w:rsidRPr="00C75C50" w:rsidRDefault="005072DF" w:rsidP="00F608B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</w:t>
            </w:r>
            <w:r w:rsidR="00F608B9"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239</w:t>
            </w:r>
          </w:p>
        </w:tc>
        <w:tc>
          <w:tcPr>
            <w:tcW w:w="1237" w:type="dxa"/>
            <w:tcBorders>
              <w:top w:val="single" w:sz="4" w:space="0" w:color="auto"/>
              <w:bottom w:val="nil"/>
            </w:tcBorders>
          </w:tcPr>
          <w:p w14:paraId="25306123" w14:textId="77777777" w:rsidR="005072DF" w:rsidRPr="00C75C50" w:rsidRDefault="005072DF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4" w:space="0" w:color="auto"/>
              <w:bottom w:val="nil"/>
            </w:tcBorders>
          </w:tcPr>
          <w:p w14:paraId="4C0B3050" w14:textId="77777777" w:rsidR="005072DF" w:rsidRPr="00C75C50" w:rsidRDefault="005072DF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auto"/>
              <w:bottom w:val="nil"/>
            </w:tcBorders>
          </w:tcPr>
          <w:p w14:paraId="45F5DFF2" w14:textId="77777777" w:rsidR="005072DF" w:rsidRPr="00C75C50" w:rsidRDefault="005072DF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4" w:space="0" w:color="auto"/>
              <w:bottom w:val="nil"/>
            </w:tcBorders>
          </w:tcPr>
          <w:p w14:paraId="049D166B" w14:textId="77777777" w:rsidR="005072DF" w:rsidRPr="00C75C50" w:rsidRDefault="005072DF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auto"/>
              <w:bottom w:val="nil"/>
            </w:tcBorders>
          </w:tcPr>
          <w:p w14:paraId="67056175" w14:textId="77777777" w:rsidR="005072DF" w:rsidRPr="00C75C50" w:rsidRDefault="005072DF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4" w:space="0" w:color="auto"/>
              <w:bottom w:val="nil"/>
            </w:tcBorders>
          </w:tcPr>
          <w:p w14:paraId="5478A6C3" w14:textId="77777777" w:rsidR="005072DF" w:rsidRPr="00C75C50" w:rsidRDefault="005072DF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14:paraId="265F3259" w14:textId="77777777" w:rsidR="000528DE" w:rsidRPr="00C75C50" w:rsidRDefault="000528DE" w:rsidP="000528DE">
      <w:pPr>
        <w:jc w:val="left"/>
        <w:rPr>
          <w:rFonts w:ascii="Calibri" w:hAnsi="Calibri"/>
          <w:sz w:val="24"/>
          <w:szCs w:val="24"/>
        </w:rPr>
      </w:pPr>
    </w:p>
    <w:p w14:paraId="50ED968E" w14:textId="77777777" w:rsidR="001A6CB4" w:rsidRDefault="001A6CB4" w:rsidP="001F0697">
      <w:pPr>
        <w:jc w:val="left"/>
        <w:rPr>
          <w:rFonts w:ascii="Calibri" w:hAnsi="Calibri"/>
          <w:sz w:val="24"/>
          <w:szCs w:val="24"/>
        </w:rPr>
      </w:pPr>
    </w:p>
    <w:p w14:paraId="08356CD3" w14:textId="77777777" w:rsidR="005C0EE8" w:rsidRDefault="005C0EE8" w:rsidP="001F0697">
      <w:pPr>
        <w:jc w:val="left"/>
        <w:rPr>
          <w:rFonts w:ascii="Calibri" w:hAnsi="Calibri"/>
          <w:sz w:val="24"/>
          <w:szCs w:val="24"/>
        </w:rPr>
      </w:pPr>
    </w:p>
    <w:p w14:paraId="049C8EB2" w14:textId="77777777" w:rsidR="005C0EE8" w:rsidRDefault="005C0EE8" w:rsidP="001F0697">
      <w:pPr>
        <w:jc w:val="left"/>
        <w:rPr>
          <w:rFonts w:ascii="Calibri" w:hAnsi="Calibri"/>
          <w:sz w:val="24"/>
          <w:szCs w:val="24"/>
        </w:rPr>
      </w:pPr>
    </w:p>
    <w:p w14:paraId="051AE8B2" w14:textId="77777777" w:rsidR="005C0EE8" w:rsidRDefault="005C0EE8" w:rsidP="001F0697">
      <w:pPr>
        <w:jc w:val="left"/>
        <w:rPr>
          <w:rFonts w:ascii="Calibri" w:hAnsi="Calibri"/>
          <w:sz w:val="24"/>
          <w:szCs w:val="24"/>
        </w:rPr>
      </w:pPr>
    </w:p>
    <w:p w14:paraId="745D9BF6" w14:textId="77777777" w:rsidR="005C0EE8" w:rsidRDefault="005C0EE8" w:rsidP="001F0697">
      <w:pPr>
        <w:jc w:val="left"/>
        <w:rPr>
          <w:rFonts w:ascii="Calibri" w:hAnsi="Calibri"/>
          <w:sz w:val="24"/>
          <w:szCs w:val="24"/>
        </w:rPr>
      </w:pPr>
    </w:p>
    <w:p w14:paraId="463523C4" w14:textId="77777777" w:rsidR="005C0EE8" w:rsidRDefault="005C0EE8" w:rsidP="001F0697">
      <w:pPr>
        <w:jc w:val="left"/>
        <w:rPr>
          <w:rFonts w:ascii="Calibri" w:hAnsi="Calibri"/>
          <w:sz w:val="24"/>
          <w:szCs w:val="24"/>
        </w:rPr>
      </w:pPr>
    </w:p>
    <w:p w14:paraId="7FA9EDF1" w14:textId="77777777" w:rsidR="005C0EE8" w:rsidRPr="00C75C50" w:rsidRDefault="005C0EE8" w:rsidP="001F0697">
      <w:pPr>
        <w:jc w:val="left"/>
        <w:rPr>
          <w:rFonts w:ascii="Calibri" w:hAnsi="Calibri"/>
          <w:sz w:val="24"/>
          <w:szCs w:val="24"/>
        </w:rPr>
      </w:pPr>
    </w:p>
    <w:p w14:paraId="35E5459C" w14:textId="77777777" w:rsidR="00604C1A" w:rsidRPr="00C75C50" w:rsidRDefault="00604C1A" w:rsidP="001F0697">
      <w:pPr>
        <w:jc w:val="left"/>
        <w:rPr>
          <w:rFonts w:ascii="Calibri" w:hAnsi="Calibri"/>
          <w:sz w:val="24"/>
          <w:szCs w:val="24"/>
        </w:rPr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1"/>
        <w:gridCol w:w="5972"/>
        <w:gridCol w:w="2080"/>
        <w:gridCol w:w="2080"/>
        <w:gridCol w:w="1640"/>
        <w:gridCol w:w="1640"/>
      </w:tblGrid>
      <w:tr w:rsidR="0076012B" w:rsidRPr="00C75C50" w14:paraId="67C91E70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D82C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F23/M20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E9BF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 your current position, how often do you feel that you have to "prove yourself" to others?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E3573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80A6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55486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84197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C75C50" w14:paraId="44244781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A4B4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384417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Not at all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8F0C2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2A7B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68A7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C2CE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185</w:t>
            </w:r>
          </w:p>
        </w:tc>
      </w:tr>
      <w:tr w:rsidR="0076012B" w:rsidRPr="00C75C50" w14:paraId="5AF88C40" w14:textId="77777777" w:rsidTr="002765C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04A4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036ED2F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Some of the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5635E33D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37%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C5B79B8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74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78EA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603A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318</w:t>
            </w:r>
          </w:p>
        </w:tc>
      </w:tr>
      <w:tr w:rsidR="0076012B" w:rsidRPr="00C75C50" w14:paraId="390E704D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64C5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B0B9429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Most of the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C461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DB521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A5814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CDBC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314</w:t>
            </w:r>
          </w:p>
        </w:tc>
      </w:tr>
      <w:tr w:rsidR="0076012B" w:rsidRPr="00C75C50" w14:paraId="265D80E0" w14:textId="77777777" w:rsidTr="004A44E8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0CFD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A5002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All of the time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9C0736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7C15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111E06D3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46%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47F89449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705</w:t>
            </w:r>
          </w:p>
        </w:tc>
      </w:tr>
      <w:tr w:rsidR="0076012B" w:rsidRPr="00C75C50" w14:paraId="23ECE20F" w14:textId="77777777" w:rsidTr="004A44E8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C85F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084CACB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7EFA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767FD43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N=202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BA68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08C9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N=1522</w:t>
            </w:r>
          </w:p>
        </w:tc>
      </w:tr>
    </w:tbl>
    <w:p w14:paraId="51A92786" w14:textId="77777777" w:rsidR="0076012B" w:rsidRPr="00C75C50" w:rsidRDefault="0076012B" w:rsidP="001F0697">
      <w:pPr>
        <w:jc w:val="left"/>
        <w:rPr>
          <w:rFonts w:ascii="Calibri" w:hAnsi="Calibri"/>
          <w:sz w:val="24"/>
          <w:szCs w:val="24"/>
        </w:rPr>
      </w:pPr>
    </w:p>
    <w:p w14:paraId="3BE45506" w14:textId="77777777" w:rsidR="004A44E8" w:rsidRDefault="004A44E8" w:rsidP="004A44E8">
      <w:pPr>
        <w:jc w:val="left"/>
        <w:rPr>
          <w:rFonts w:ascii="Calibri" w:hAnsi="Calibri"/>
          <w:sz w:val="24"/>
          <w:szCs w:val="24"/>
        </w:rPr>
      </w:pPr>
    </w:p>
    <w:p w14:paraId="67DA9236" w14:textId="77777777" w:rsidR="00C56B7A" w:rsidRDefault="00C56B7A" w:rsidP="004A44E8">
      <w:pPr>
        <w:jc w:val="left"/>
        <w:rPr>
          <w:rFonts w:ascii="Calibri" w:hAnsi="Calibri"/>
          <w:sz w:val="24"/>
          <w:szCs w:val="24"/>
        </w:rPr>
      </w:pPr>
    </w:p>
    <w:p w14:paraId="472813BC" w14:textId="77777777" w:rsidR="00C56B7A" w:rsidRDefault="00C56B7A" w:rsidP="004A44E8">
      <w:pPr>
        <w:jc w:val="left"/>
        <w:rPr>
          <w:rFonts w:ascii="Calibri" w:hAnsi="Calibri"/>
          <w:sz w:val="24"/>
          <w:szCs w:val="24"/>
        </w:rPr>
      </w:pPr>
    </w:p>
    <w:p w14:paraId="6789DF46" w14:textId="77777777" w:rsidR="00C56B7A" w:rsidRDefault="00C56B7A" w:rsidP="004A44E8">
      <w:pPr>
        <w:jc w:val="left"/>
        <w:rPr>
          <w:rFonts w:ascii="Calibri" w:hAnsi="Calibri"/>
          <w:sz w:val="24"/>
          <w:szCs w:val="24"/>
        </w:rPr>
      </w:pPr>
    </w:p>
    <w:p w14:paraId="2F476150" w14:textId="77777777" w:rsidR="00C56B7A" w:rsidRDefault="00C56B7A" w:rsidP="004A44E8">
      <w:pPr>
        <w:jc w:val="left"/>
        <w:rPr>
          <w:rFonts w:ascii="Calibri" w:hAnsi="Calibri"/>
          <w:sz w:val="24"/>
          <w:szCs w:val="24"/>
        </w:rPr>
      </w:pPr>
    </w:p>
    <w:p w14:paraId="606D0E94" w14:textId="77777777" w:rsidR="00C56B7A" w:rsidRDefault="00C56B7A" w:rsidP="004A44E8">
      <w:pPr>
        <w:jc w:val="left"/>
        <w:rPr>
          <w:rFonts w:ascii="Calibri" w:hAnsi="Calibri"/>
          <w:sz w:val="24"/>
          <w:szCs w:val="24"/>
        </w:rPr>
      </w:pPr>
    </w:p>
    <w:p w14:paraId="52D53FC5" w14:textId="77777777" w:rsidR="00C56B7A" w:rsidRDefault="00C56B7A" w:rsidP="004A44E8">
      <w:pPr>
        <w:jc w:val="left"/>
        <w:rPr>
          <w:rFonts w:ascii="Calibri" w:hAnsi="Calibri"/>
          <w:sz w:val="24"/>
          <w:szCs w:val="24"/>
        </w:rPr>
      </w:pPr>
    </w:p>
    <w:p w14:paraId="59FC5A02" w14:textId="77777777" w:rsidR="00C56B7A" w:rsidRDefault="00C56B7A" w:rsidP="004A44E8">
      <w:pPr>
        <w:jc w:val="left"/>
        <w:rPr>
          <w:rFonts w:ascii="Calibri" w:hAnsi="Calibri"/>
          <w:sz w:val="24"/>
          <w:szCs w:val="24"/>
        </w:rPr>
      </w:pPr>
    </w:p>
    <w:p w14:paraId="4115D8B7" w14:textId="77777777" w:rsidR="00C56B7A" w:rsidRDefault="00C56B7A" w:rsidP="004A44E8">
      <w:pPr>
        <w:jc w:val="left"/>
        <w:rPr>
          <w:rFonts w:ascii="Calibri" w:hAnsi="Calibri"/>
          <w:sz w:val="24"/>
          <w:szCs w:val="24"/>
        </w:rPr>
      </w:pPr>
    </w:p>
    <w:p w14:paraId="7E27C416" w14:textId="77777777" w:rsidR="00C56B7A" w:rsidRDefault="00C56B7A" w:rsidP="004A44E8">
      <w:pPr>
        <w:jc w:val="left"/>
        <w:rPr>
          <w:rFonts w:ascii="Calibri" w:hAnsi="Calibri"/>
          <w:sz w:val="24"/>
          <w:szCs w:val="24"/>
        </w:rPr>
      </w:pPr>
    </w:p>
    <w:p w14:paraId="569A7780" w14:textId="77777777" w:rsidR="00C56B7A" w:rsidRDefault="00C56B7A" w:rsidP="004A44E8">
      <w:pPr>
        <w:jc w:val="left"/>
        <w:rPr>
          <w:rFonts w:ascii="Calibri" w:hAnsi="Calibri"/>
          <w:sz w:val="24"/>
          <w:szCs w:val="24"/>
        </w:rPr>
      </w:pPr>
    </w:p>
    <w:p w14:paraId="7EE75EE9" w14:textId="77777777" w:rsidR="00C56B7A" w:rsidRDefault="00C56B7A" w:rsidP="004A44E8">
      <w:pPr>
        <w:jc w:val="left"/>
        <w:rPr>
          <w:rFonts w:ascii="Calibri" w:hAnsi="Calibri"/>
          <w:sz w:val="24"/>
          <w:szCs w:val="24"/>
        </w:rPr>
      </w:pPr>
    </w:p>
    <w:p w14:paraId="0D3102B0" w14:textId="77777777" w:rsidR="00C56B7A" w:rsidRDefault="00C56B7A" w:rsidP="004A44E8">
      <w:pPr>
        <w:jc w:val="left"/>
        <w:rPr>
          <w:rFonts w:ascii="Calibri" w:hAnsi="Calibri"/>
          <w:sz w:val="24"/>
          <w:szCs w:val="24"/>
        </w:rPr>
      </w:pPr>
    </w:p>
    <w:p w14:paraId="2C40DF19" w14:textId="77777777" w:rsidR="00C56B7A" w:rsidRDefault="00C56B7A" w:rsidP="004A44E8">
      <w:pPr>
        <w:jc w:val="left"/>
        <w:rPr>
          <w:rFonts w:ascii="Calibri" w:hAnsi="Calibri"/>
          <w:sz w:val="24"/>
          <w:szCs w:val="24"/>
        </w:rPr>
      </w:pPr>
    </w:p>
    <w:p w14:paraId="4FBB8EA8" w14:textId="77777777" w:rsidR="00C56B7A" w:rsidRDefault="00C56B7A" w:rsidP="004A44E8">
      <w:pPr>
        <w:jc w:val="left"/>
        <w:rPr>
          <w:rFonts w:ascii="Calibri" w:hAnsi="Calibri"/>
          <w:sz w:val="24"/>
          <w:szCs w:val="24"/>
        </w:rPr>
      </w:pPr>
    </w:p>
    <w:p w14:paraId="695CB54B" w14:textId="77777777" w:rsidR="00C56B7A" w:rsidRDefault="00C56B7A" w:rsidP="004A44E8">
      <w:pPr>
        <w:jc w:val="left"/>
        <w:rPr>
          <w:rFonts w:ascii="Calibri" w:hAnsi="Calibri"/>
          <w:sz w:val="24"/>
          <w:szCs w:val="24"/>
        </w:rPr>
      </w:pPr>
    </w:p>
    <w:p w14:paraId="24A3FE86" w14:textId="77777777" w:rsidR="00C56B7A" w:rsidRDefault="00C56B7A" w:rsidP="004A44E8">
      <w:pPr>
        <w:jc w:val="left"/>
        <w:rPr>
          <w:rFonts w:ascii="Calibri" w:hAnsi="Calibri"/>
          <w:sz w:val="24"/>
          <w:szCs w:val="24"/>
        </w:rPr>
      </w:pPr>
    </w:p>
    <w:p w14:paraId="42683352" w14:textId="77777777" w:rsidR="00C56B7A" w:rsidRDefault="00C56B7A" w:rsidP="004A44E8">
      <w:pPr>
        <w:jc w:val="left"/>
        <w:rPr>
          <w:rFonts w:ascii="Calibri" w:hAnsi="Calibri"/>
          <w:sz w:val="24"/>
          <w:szCs w:val="24"/>
        </w:rPr>
      </w:pPr>
    </w:p>
    <w:p w14:paraId="3285A60F" w14:textId="77777777" w:rsidR="00C56B7A" w:rsidRDefault="00C56B7A" w:rsidP="004A44E8">
      <w:pPr>
        <w:jc w:val="left"/>
        <w:rPr>
          <w:rFonts w:ascii="Calibri" w:hAnsi="Calibri"/>
          <w:sz w:val="24"/>
          <w:szCs w:val="24"/>
        </w:rPr>
      </w:pPr>
    </w:p>
    <w:p w14:paraId="4C405C0C" w14:textId="77777777" w:rsidR="00C56B7A" w:rsidRDefault="00C56B7A" w:rsidP="004A44E8">
      <w:pPr>
        <w:jc w:val="left"/>
        <w:rPr>
          <w:rFonts w:ascii="Calibri" w:hAnsi="Calibri"/>
          <w:sz w:val="24"/>
          <w:szCs w:val="24"/>
        </w:rPr>
      </w:pPr>
    </w:p>
    <w:p w14:paraId="5C1826F4" w14:textId="77777777" w:rsidR="00C56B7A" w:rsidRDefault="00C56B7A" w:rsidP="004A44E8">
      <w:pPr>
        <w:jc w:val="left"/>
        <w:rPr>
          <w:rFonts w:ascii="Calibri" w:hAnsi="Calibri"/>
          <w:sz w:val="24"/>
          <w:szCs w:val="24"/>
        </w:rPr>
      </w:pPr>
    </w:p>
    <w:p w14:paraId="259B3C61" w14:textId="77777777" w:rsidR="00C56B7A" w:rsidRDefault="00C56B7A" w:rsidP="004A44E8">
      <w:pPr>
        <w:jc w:val="left"/>
        <w:rPr>
          <w:rFonts w:ascii="Calibri" w:hAnsi="Calibri"/>
          <w:sz w:val="24"/>
          <w:szCs w:val="24"/>
        </w:rPr>
      </w:pPr>
    </w:p>
    <w:p w14:paraId="4F6811A1" w14:textId="77777777" w:rsidR="00C56B7A" w:rsidRDefault="00C56B7A" w:rsidP="004A44E8">
      <w:pPr>
        <w:jc w:val="left"/>
        <w:rPr>
          <w:rFonts w:ascii="Calibri" w:hAnsi="Calibri"/>
          <w:sz w:val="24"/>
          <w:szCs w:val="24"/>
        </w:rPr>
      </w:pPr>
    </w:p>
    <w:p w14:paraId="667936C3" w14:textId="77777777" w:rsidR="00C56B7A" w:rsidRDefault="00C56B7A" w:rsidP="004A44E8">
      <w:pPr>
        <w:jc w:val="left"/>
        <w:rPr>
          <w:rFonts w:ascii="Calibri" w:hAnsi="Calibri"/>
          <w:sz w:val="24"/>
          <w:szCs w:val="24"/>
        </w:rPr>
      </w:pPr>
    </w:p>
    <w:p w14:paraId="5336B88C" w14:textId="77777777" w:rsidR="00C56B7A" w:rsidRDefault="00C56B7A" w:rsidP="004A44E8">
      <w:pPr>
        <w:jc w:val="left"/>
        <w:rPr>
          <w:rFonts w:ascii="Calibri" w:hAnsi="Calibri"/>
          <w:sz w:val="24"/>
          <w:szCs w:val="24"/>
        </w:rPr>
      </w:pPr>
    </w:p>
    <w:p w14:paraId="7552A74D" w14:textId="77777777" w:rsidR="00C56B7A" w:rsidRPr="00C75C50" w:rsidRDefault="00C56B7A" w:rsidP="004A44E8">
      <w:pPr>
        <w:jc w:val="left"/>
        <w:rPr>
          <w:rFonts w:ascii="Calibri" w:hAnsi="Calibri"/>
          <w:sz w:val="24"/>
          <w:szCs w:val="24"/>
        </w:rPr>
      </w:pPr>
    </w:p>
    <w:p w14:paraId="419E8DEA" w14:textId="77777777" w:rsidR="004A44E8" w:rsidRPr="00C75C50" w:rsidRDefault="004A44E8" w:rsidP="004A44E8">
      <w:pPr>
        <w:jc w:val="left"/>
        <w:rPr>
          <w:rFonts w:ascii="Calibri" w:hAnsi="Calibri"/>
          <w:sz w:val="24"/>
          <w:szCs w:val="24"/>
        </w:rPr>
      </w:pPr>
    </w:p>
    <w:p w14:paraId="7AB70F77" w14:textId="77777777" w:rsidR="004A44E8" w:rsidRPr="00C75C50" w:rsidRDefault="004A44E8" w:rsidP="004A44E8">
      <w:pPr>
        <w:jc w:val="left"/>
        <w:rPr>
          <w:rFonts w:ascii="Calibri" w:hAnsi="Calibri"/>
          <w:sz w:val="24"/>
          <w:szCs w:val="24"/>
        </w:rPr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1"/>
        <w:gridCol w:w="5972"/>
        <w:gridCol w:w="2080"/>
        <w:gridCol w:w="2080"/>
        <w:gridCol w:w="1640"/>
        <w:gridCol w:w="1640"/>
      </w:tblGrid>
      <w:tr w:rsidR="00506403" w:rsidRPr="00C75C50" w14:paraId="6CAADFEF" w14:textId="77777777" w:rsidTr="0025164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30AE" w14:textId="7E1CF3DE" w:rsidR="00506403" w:rsidRPr="00C75C50" w:rsidRDefault="00506403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F24</w:t>
            </w:r>
            <w:r w:rsidR="00105D7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/M21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6525" w14:textId="2832DD08" w:rsidR="00506403" w:rsidRPr="00C75C50" w:rsidRDefault="00506403" w:rsidP="002C18A3">
            <w:pPr>
              <w:ind w:left="-124"/>
              <w:jc w:val="lef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br/>
              <w:t>Regarding your opportunities to receive professional development advice...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DFF6E" w14:textId="01785C5A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Yes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E147" w14:textId="7ECCAE06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Yes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AB0AC2" w14:textId="7C2D49AD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No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85D2A" w14:textId="262FFEBF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No Respondents</w:t>
            </w:r>
          </w:p>
        </w:tc>
      </w:tr>
      <w:tr w:rsidR="00506403" w:rsidRPr="00C75C50" w14:paraId="7563DC43" w14:textId="77777777" w:rsidTr="00EE48B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BF32" w14:textId="77777777" w:rsidR="00506403" w:rsidRPr="00C75C50" w:rsidRDefault="00506403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7CC63F" w14:textId="0D456643" w:rsidR="00506403" w:rsidRPr="00C75C50" w:rsidRDefault="00506403" w:rsidP="006F138A">
            <w:pPr>
              <w:tabs>
                <w:tab w:val="left" w:pos="4540"/>
                <w:tab w:val="right" w:pos="5756"/>
              </w:tabs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 have a Formal Mentor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13B5" w14:textId="16AF06ED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34.9%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0921" w14:textId="24AA8A14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2A8612ED" w14:textId="6C000F78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65.1%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7490E310" w14:textId="14B0F22C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127</w:t>
            </w:r>
          </w:p>
        </w:tc>
      </w:tr>
      <w:tr w:rsidR="00506403" w:rsidRPr="00C75C50" w14:paraId="4733CC90" w14:textId="77777777" w:rsidTr="00EE48B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5F57F" w14:textId="77777777" w:rsidR="00506403" w:rsidRPr="00C75C50" w:rsidRDefault="00506403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6A7C60D" w14:textId="3FF4495B" w:rsidR="00506403" w:rsidRPr="00C75C50" w:rsidRDefault="00506403" w:rsidP="006F138A">
            <w:pPr>
              <w:tabs>
                <w:tab w:val="left" w:pos="3880"/>
                <w:tab w:val="right" w:pos="5756"/>
              </w:tabs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 have an Informal Mentor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4D65D469" w14:textId="69560CD2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77.9%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5692AB5E" w14:textId="4071FAC0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152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50C37" w14:textId="6DBA4AB4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22.1%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2765E" w14:textId="4BC4BC24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43</w:t>
            </w:r>
          </w:p>
        </w:tc>
      </w:tr>
      <w:tr w:rsidR="00506403" w:rsidRPr="00C75C50" w14:paraId="2263A0D3" w14:textId="77777777" w:rsidTr="00EE48B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970A" w14:textId="77777777" w:rsidR="00506403" w:rsidRPr="00C75C50" w:rsidRDefault="00506403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E1E3598" w14:textId="25DDCFD4" w:rsidR="00506403" w:rsidRPr="00C75C50" w:rsidRDefault="00506403" w:rsidP="006F138A">
            <w:pPr>
              <w:tabs>
                <w:tab w:val="left" w:pos="4080"/>
                <w:tab w:val="right" w:pos="5756"/>
              </w:tabs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My Mentor is Male</w:t>
            </w:r>
          </w:p>
        </w:tc>
        <w:tc>
          <w:tcPr>
            <w:tcW w:w="2080" w:type="dxa"/>
            <w:tcBorders>
              <w:top w:val="nil"/>
              <w:left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17FAF5B1" w14:textId="079AF2B1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72.8%</w:t>
            </w:r>
          </w:p>
        </w:tc>
        <w:tc>
          <w:tcPr>
            <w:tcW w:w="2080" w:type="dxa"/>
            <w:tcBorders>
              <w:top w:val="nil"/>
              <w:left w:val="nil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11B04951" w14:textId="365D7907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142</w:t>
            </w:r>
          </w:p>
        </w:tc>
        <w:tc>
          <w:tcPr>
            <w:tcW w:w="16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5CE0" w14:textId="74701987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27.2%</w:t>
            </w:r>
          </w:p>
        </w:tc>
        <w:tc>
          <w:tcPr>
            <w:tcW w:w="16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CDCE9" w14:textId="361C23FC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53</w:t>
            </w:r>
          </w:p>
        </w:tc>
      </w:tr>
      <w:tr w:rsidR="00506403" w:rsidRPr="00C75C50" w14:paraId="182371D0" w14:textId="77777777" w:rsidTr="00EE48B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91BF" w14:textId="6D287DE3" w:rsidR="00506403" w:rsidRPr="00C75C50" w:rsidRDefault="00506403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06D3717" w14:textId="5A967B5B" w:rsidR="00506403" w:rsidRPr="00C75C50" w:rsidRDefault="00506403" w:rsidP="006F138A">
            <w:pPr>
              <w:tabs>
                <w:tab w:val="left" w:pos="3900"/>
                <w:tab w:val="right" w:pos="5756"/>
              </w:tabs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My Mentor Is Female</w:t>
            </w:r>
          </w:p>
        </w:tc>
        <w:tc>
          <w:tcPr>
            <w:tcW w:w="2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713A4" w14:textId="63C97E95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36.4%</w:t>
            </w:r>
          </w:p>
        </w:tc>
        <w:tc>
          <w:tcPr>
            <w:tcW w:w="20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973D0" w14:textId="4F2BA862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640" w:type="dxa"/>
            <w:tcBorders>
              <w:top w:val="nil"/>
              <w:left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3E0CD3E5" w14:textId="4730A8CF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63.6%</w:t>
            </w:r>
          </w:p>
        </w:tc>
        <w:tc>
          <w:tcPr>
            <w:tcW w:w="1640" w:type="dxa"/>
            <w:tcBorders>
              <w:top w:val="nil"/>
              <w:left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0D29D029" w14:textId="25CA4284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124</w:t>
            </w:r>
          </w:p>
        </w:tc>
      </w:tr>
      <w:tr w:rsidR="00506403" w:rsidRPr="00C75C50" w14:paraId="07349ABD" w14:textId="77777777" w:rsidTr="00EE48B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59525B" w14:textId="77777777" w:rsidR="00506403" w:rsidRPr="00C75C50" w:rsidRDefault="00506403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93571" w14:textId="05888511" w:rsidR="00506403" w:rsidRPr="00C75C50" w:rsidRDefault="00506403" w:rsidP="006F138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My mentor provides useful professional development advice</w:t>
            </w:r>
          </w:p>
        </w:tc>
        <w:tc>
          <w:tcPr>
            <w:tcW w:w="2080" w:type="dxa"/>
            <w:tcBorders>
              <w:left w:val="nil"/>
              <w:right w:val="nil"/>
            </w:tcBorders>
            <w:shd w:val="clear" w:color="auto" w:fill="CCFFCC"/>
            <w:noWrap/>
            <w:vAlign w:val="center"/>
          </w:tcPr>
          <w:p w14:paraId="0943F55D" w14:textId="10A4A5C2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81.0%</w:t>
            </w:r>
          </w:p>
        </w:tc>
        <w:tc>
          <w:tcPr>
            <w:tcW w:w="2080" w:type="dxa"/>
            <w:tcBorders>
              <w:left w:val="nil"/>
              <w:right w:val="single" w:sz="4" w:space="0" w:color="auto"/>
            </w:tcBorders>
            <w:shd w:val="clear" w:color="auto" w:fill="CCFFCC"/>
            <w:noWrap/>
            <w:vAlign w:val="center"/>
          </w:tcPr>
          <w:p w14:paraId="0F28A4F0" w14:textId="65C6CAEA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158</w:t>
            </w:r>
          </w:p>
        </w:tc>
        <w:tc>
          <w:tcPr>
            <w:tcW w:w="164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54C4EDA" w14:textId="7F1CBDBC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19.0%</w:t>
            </w:r>
          </w:p>
        </w:tc>
        <w:tc>
          <w:tcPr>
            <w:tcW w:w="164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B79B57E" w14:textId="1EA216A5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37</w:t>
            </w:r>
          </w:p>
        </w:tc>
      </w:tr>
      <w:tr w:rsidR="00506403" w:rsidRPr="00C75C50" w14:paraId="743174BA" w14:textId="77777777" w:rsidTr="00BE2C93">
        <w:trPr>
          <w:trHeight w:val="312"/>
        </w:trPr>
        <w:tc>
          <w:tcPr>
            <w:tcW w:w="11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820F0CC" w14:textId="77777777" w:rsidR="00506403" w:rsidRPr="00C75C50" w:rsidRDefault="00506403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2750F" w14:textId="2978819F" w:rsidR="00506403" w:rsidRPr="00C75C50" w:rsidRDefault="00506403" w:rsidP="006F138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I participate in military professional development networks</w:t>
            </w:r>
          </w:p>
        </w:tc>
        <w:tc>
          <w:tcPr>
            <w:tcW w:w="2080" w:type="dxa"/>
            <w:tcBorders>
              <w:top w:val="nil"/>
              <w:left w:val="nil"/>
              <w:right w:val="nil"/>
            </w:tcBorders>
            <w:shd w:val="clear" w:color="auto" w:fill="CCFFCC"/>
            <w:noWrap/>
            <w:vAlign w:val="center"/>
          </w:tcPr>
          <w:p w14:paraId="2911AE12" w14:textId="29E8E234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50.3%</w:t>
            </w:r>
          </w:p>
        </w:tc>
        <w:tc>
          <w:tcPr>
            <w:tcW w:w="2080" w:type="dxa"/>
            <w:tcBorders>
              <w:top w:val="nil"/>
              <w:left w:val="nil"/>
              <w:right w:val="single" w:sz="4" w:space="0" w:color="auto"/>
            </w:tcBorders>
            <w:shd w:val="clear" w:color="auto" w:fill="CCFFCC"/>
            <w:noWrap/>
            <w:vAlign w:val="center"/>
          </w:tcPr>
          <w:p w14:paraId="264FB87D" w14:textId="74B154C0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98</w:t>
            </w:r>
          </w:p>
        </w:tc>
        <w:tc>
          <w:tcPr>
            <w:tcW w:w="16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B6565FB" w14:textId="6419F91B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49.7%</w:t>
            </w:r>
          </w:p>
        </w:tc>
        <w:tc>
          <w:tcPr>
            <w:tcW w:w="16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C062E77" w14:textId="00F5E7A9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97</w:t>
            </w:r>
          </w:p>
        </w:tc>
      </w:tr>
      <w:tr w:rsidR="00506403" w:rsidRPr="00C75C50" w14:paraId="1B6075B8" w14:textId="77777777" w:rsidTr="00BE2C93">
        <w:trPr>
          <w:trHeight w:val="312"/>
        </w:trPr>
        <w:tc>
          <w:tcPr>
            <w:tcW w:w="11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857FA2F" w14:textId="77777777" w:rsidR="00506403" w:rsidRPr="00C75C50" w:rsidRDefault="00506403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5A53B" w14:textId="3F694D40" w:rsidR="00506403" w:rsidRPr="00C75C50" w:rsidRDefault="00506403" w:rsidP="006F138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I participate in nonmilitary professional development networks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409F34" w14:textId="408C9126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40.0%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84E68" w14:textId="573C549C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78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center"/>
          </w:tcPr>
          <w:p w14:paraId="1854AE52" w14:textId="0F555617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60.0%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center"/>
          </w:tcPr>
          <w:p w14:paraId="03B03EA8" w14:textId="08B38351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117</w:t>
            </w:r>
          </w:p>
        </w:tc>
      </w:tr>
      <w:tr w:rsidR="009C6A44" w:rsidRPr="00C75C50" w14:paraId="3C51A9D1" w14:textId="77777777" w:rsidTr="00BE2C93">
        <w:trPr>
          <w:trHeight w:val="312"/>
        </w:trPr>
        <w:tc>
          <w:tcPr>
            <w:tcW w:w="111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6FF1C2" w14:textId="77777777" w:rsidR="009C6A44" w:rsidRPr="00C75C50" w:rsidRDefault="009C6A44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A78B8" w14:textId="77777777" w:rsidR="009C6A44" w:rsidRPr="00C75C50" w:rsidRDefault="009C6A44" w:rsidP="006F138A">
            <w:pPr>
              <w:ind w:left="0"/>
              <w:jc w:val="lef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1D15EB22" w14:textId="77777777" w:rsidR="009C6A44" w:rsidRPr="00C75C50" w:rsidRDefault="009C6A44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A4B58" w14:textId="77777777" w:rsidR="009C6A44" w:rsidRPr="00C75C50" w:rsidRDefault="009C6A44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7359608F" w14:textId="77777777" w:rsidR="009C6A44" w:rsidRPr="00C75C50" w:rsidRDefault="009C6A44" w:rsidP="0025164E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7BAD12A" w14:textId="77777777" w:rsidR="00B17510" w:rsidRDefault="009C23A1" w:rsidP="002A0924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Female</w:t>
            </w:r>
          </w:p>
          <w:p w14:paraId="46DA35E0" w14:textId="14F71433" w:rsidR="009C6A44" w:rsidRPr="00C75C50" w:rsidRDefault="009C23A1" w:rsidP="002A0924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 xml:space="preserve"> </w:t>
            </w:r>
            <w:r w:rsidR="009C6A44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N = 1</w:t>
            </w:r>
            <w:r w:rsidR="002A0924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36</w:t>
            </w:r>
            <w:r w:rsidR="009C6A44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5</w:t>
            </w:r>
          </w:p>
        </w:tc>
      </w:tr>
      <w:tr w:rsidR="00506403" w:rsidRPr="00C75C50" w14:paraId="20E28AA9" w14:textId="77777777" w:rsidTr="007E002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05E4" w14:textId="1E61BD0C" w:rsidR="00506403" w:rsidRPr="00C75C50" w:rsidRDefault="00506403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C0AF" w14:textId="6BD32867" w:rsidR="00506403" w:rsidRPr="00C75C50" w:rsidRDefault="00506403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br/>
              <w:t>Regarding your opportunities to receive professional development advice...</w:t>
            </w:r>
          </w:p>
        </w:tc>
        <w:tc>
          <w:tcPr>
            <w:tcW w:w="208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4F702" w14:textId="1EC1E304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Yes Percentages</w:t>
            </w:r>
          </w:p>
        </w:tc>
        <w:tc>
          <w:tcPr>
            <w:tcW w:w="20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BDE5" w14:textId="0F2EE400" w:rsidR="00506403" w:rsidRPr="00C75C50" w:rsidRDefault="00506403" w:rsidP="006F138A">
            <w:pPr>
              <w:ind w:left="0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Yes Respondents</w:t>
            </w:r>
          </w:p>
        </w:tc>
        <w:tc>
          <w:tcPr>
            <w:tcW w:w="164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606E8" w14:textId="14ED9BC9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No Percentages</w:t>
            </w:r>
          </w:p>
        </w:tc>
        <w:tc>
          <w:tcPr>
            <w:tcW w:w="164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33D0EB" w14:textId="53E91608" w:rsidR="00506403" w:rsidRPr="00C75C50" w:rsidRDefault="00506403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No Respondents</w:t>
            </w:r>
          </w:p>
        </w:tc>
      </w:tr>
      <w:tr w:rsidR="00340935" w:rsidRPr="00C75C50" w14:paraId="143B820C" w14:textId="77777777" w:rsidTr="007E002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F56014" w14:textId="77777777" w:rsidR="00340935" w:rsidRPr="00C75C50" w:rsidRDefault="00340935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F73E28B" w14:textId="49F8CD2B" w:rsidR="00340935" w:rsidRPr="00C75C50" w:rsidRDefault="00340935" w:rsidP="0025164E">
            <w:pPr>
              <w:ind w:left="0"/>
              <w:jc w:val="lef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 have a Formal Mentor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C6AAF6" w14:textId="2098ECD7" w:rsidR="00340935" w:rsidRPr="00C75C50" w:rsidRDefault="00340935" w:rsidP="0025164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41.8%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98F9C" w14:textId="216E6120" w:rsidR="00340935" w:rsidRPr="00C75C50" w:rsidRDefault="00340935" w:rsidP="006F138A">
            <w:pPr>
              <w:ind w:left="0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582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273169" w14:textId="6CF34D6D" w:rsidR="00340935" w:rsidRPr="00C75C50" w:rsidRDefault="00340935" w:rsidP="0025164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58.2%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9F4589" w14:textId="50A877A9" w:rsidR="00340935" w:rsidRPr="00C75C50" w:rsidRDefault="00340935" w:rsidP="0025164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812</w:t>
            </w:r>
          </w:p>
        </w:tc>
      </w:tr>
      <w:tr w:rsidR="00340935" w:rsidRPr="00C75C50" w14:paraId="570E1ABD" w14:textId="77777777" w:rsidTr="007E002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C5777" w14:textId="77777777" w:rsidR="00340935" w:rsidRPr="00C75C50" w:rsidRDefault="00340935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1B41E51" w14:textId="5324B820" w:rsidR="00340935" w:rsidRPr="00C75C50" w:rsidRDefault="00340935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 have an Informal Mentor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FBB1BC" w14:textId="413FF1FD" w:rsidR="00340935" w:rsidRPr="00C75C50" w:rsidRDefault="00340935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83.5%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E6EDC" w14:textId="2F0EC14D" w:rsidR="00340935" w:rsidRPr="00C75C50" w:rsidRDefault="00340935" w:rsidP="006F138A">
            <w:pPr>
              <w:ind w:left="0"/>
              <w:jc w:val="both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1164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FDE8B" w14:textId="49A2A5A9" w:rsidR="00340935" w:rsidRPr="00C75C50" w:rsidRDefault="00340935" w:rsidP="0025164E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16.5%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192E32" w14:textId="162002C3" w:rsidR="00340935" w:rsidRPr="00C75C50" w:rsidRDefault="00340935" w:rsidP="0025164E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230</w:t>
            </w:r>
          </w:p>
        </w:tc>
      </w:tr>
      <w:tr w:rsidR="00340935" w:rsidRPr="00C75C50" w14:paraId="5AA7DBC5" w14:textId="77777777" w:rsidTr="007E002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7C840" w14:textId="77777777" w:rsidR="00340935" w:rsidRPr="00C75C50" w:rsidRDefault="00340935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AF9FCD7" w14:textId="74A708A1" w:rsidR="00340935" w:rsidRPr="00C75C50" w:rsidRDefault="00340935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My Mentor is Male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65A9C9" w14:textId="37016CCD" w:rsidR="00340935" w:rsidRPr="00C75C50" w:rsidRDefault="00340935" w:rsidP="0025164E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87.6%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F4A3A" w14:textId="6BBB6308" w:rsidR="00340935" w:rsidRPr="00C75C50" w:rsidRDefault="00340935" w:rsidP="006F138A">
            <w:pPr>
              <w:ind w:left="0"/>
              <w:jc w:val="both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1221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3F747A" w14:textId="515AA258" w:rsidR="00340935" w:rsidRPr="00C75C50" w:rsidRDefault="00340935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12.4%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644B42" w14:textId="196E7C37" w:rsidR="00340935" w:rsidRPr="00C75C50" w:rsidRDefault="00340935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173</w:t>
            </w:r>
          </w:p>
        </w:tc>
      </w:tr>
      <w:tr w:rsidR="00340935" w:rsidRPr="00C75C50" w14:paraId="792B90A5" w14:textId="77777777" w:rsidTr="007E002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A32D7F" w14:textId="77777777" w:rsidR="00340935" w:rsidRPr="00C75C50" w:rsidRDefault="00340935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E15690F" w14:textId="17590F77" w:rsidR="00340935" w:rsidRPr="00C75C50" w:rsidRDefault="00340935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My Mentor Is Female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6C2B1B" w14:textId="03D36D88" w:rsidR="00340935" w:rsidRPr="00C75C50" w:rsidRDefault="00340935" w:rsidP="0025164E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1.1%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E8FAA" w14:textId="0212BB59" w:rsidR="00340935" w:rsidRPr="00C75C50" w:rsidRDefault="00340935" w:rsidP="006F138A">
            <w:pPr>
              <w:ind w:left="0"/>
              <w:jc w:val="both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16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9A32F7" w14:textId="2DB75791" w:rsidR="00340935" w:rsidRPr="00C75C50" w:rsidRDefault="00340935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98.9%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A20F24" w14:textId="58937868" w:rsidR="00340935" w:rsidRPr="00C75C50" w:rsidRDefault="00340935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1378</w:t>
            </w:r>
          </w:p>
        </w:tc>
      </w:tr>
      <w:tr w:rsidR="008C2F49" w:rsidRPr="00C75C50" w14:paraId="096EE69F" w14:textId="77777777" w:rsidTr="007E002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BB93D" w14:textId="77777777" w:rsidR="008C2F49" w:rsidRPr="00C75C50" w:rsidRDefault="008C2F49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E2330" w14:textId="7E920C8B" w:rsidR="008C2F49" w:rsidRPr="00C75C50" w:rsidRDefault="008C2F49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My mentor provides useful professional development advice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28D3F5" w14:textId="2763FCCA" w:rsidR="008C2F49" w:rsidRPr="00C75C50" w:rsidRDefault="008C2F49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85.7%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850F1" w14:textId="7E1EFF24" w:rsidR="008C2F49" w:rsidRPr="00C75C50" w:rsidRDefault="008C2F49" w:rsidP="006F138A">
            <w:pPr>
              <w:ind w:left="0"/>
              <w:jc w:val="both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1194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261FD1" w14:textId="1886DB0E" w:rsidR="008C2F49" w:rsidRPr="00C75C50" w:rsidRDefault="008C2F49" w:rsidP="0025164E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14.3%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F6EEB" w14:textId="3777FAD7" w:rsidR="008C2F49" w:rsidRPr="00C75C50" w:rsidRDefault="008C2F49" w:rsidP="0025164E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200</w:t>
            </w:r>
          </w:p>
        </w:tc>
      </w:tr>
      <w:tr w:rsidR="008C2F49" w:rsidRPr="00C75C50" w14:paraId="7BE5DACC" w14:textId="77777777" w:rsidTr="007E002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37138E" w14:textId="77777777" w:rsidR="008C2F49" w:rsidRPr="00C75C50" w:rsidRDefault="008C2F49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60607" w14:textId="3C07B627" w:rsidR="008C2F49" w:rsidRPr="00C75C50" w:rsidRDefault="008C2F49" w:rsidP="0025164E">
            <w:pPr>
              <w:ind w:left="0"/>
              <w:jc w:val="lef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I participate in military professional development networks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521368" w14:textId="2E65783C" w:rsidR="008C2F49" w:rsidRPr="00C75C50" w:rsidRDefault="008C2F49" w:rsidP="0025164E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52.2%</w:t>
            </w:r>
          </w:p>
        </w:tc>
        <w:tc>
          <w:tcPr>
            <w:tcW w:w="20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F66F4" w14:textId="7FD84F7C" w:rsidR="008C2F49" w:rsidRPr="00C75C50" w:rsidRDefault="008C2F49" w:rsidP="006F138A">
            <w:pPr>
              <w:ind w:left="0"/>
              <w:jc w:val="both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727</w:t>
            </w:r>
          </w:p>
        </w:tc>
        <w:tc>
          <w:tcPr>
            <w:tcW w:w="16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9DD8750" w14:textId="70AE91C7" w:rsidR="008C2F49" w:rsidRPr="00C75C50" w:rsidRDefault="008C2F49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47.8%</w:t>
            </w:r>
          </w:p>
        </w:tc>
        <w:tc>
          <w:tcPr>
            <w:tcW w:w="16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29CFEC0" w14:textId="3E257631" w:rsidR="008C2F49" w:rsidRPr="00C75C50" w:rsidRDefault="008C2F49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667</w:t>
            </w:r>
          </w:p>
        </w:tc>
      </w:tr>
      <w:tr w:rsidR="005E775F" w:rsidRPr="00C75C50" w14:paraId="6A014D88" w14:textId="77777777" w:rsidTr="007E002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B3AB2" w14:textId="77777777" w:rsidR="005E775F" w:rsidRPr="00C75C50" w:rsidRDefault="005E775F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7C3F6" w14:textId="4F085956" w:rsidR="005E775F" w:rsidRPr="00C75C50" w:rsidRDefault="005E775F" w:rsidP="0025164E">
            <w:pPr>
              <w:ind w:left="0"/>
              <w:jc w:val="lef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I participate in nonmilitary professional development networks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959399" w14:textId="5CFDA9F7" w:rsidR="005E775F" w:rsidRPr="00C75C50" w:rsidRDefault="005E775F" w:rsidP="0025164E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42.4%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C4F9D" w14:textId="0615CFE6" w:rsidR="005E775F" w:rsidRPr="00C75C50" w:rsidRDefault="005E775F" w:rsidP="006F138A">
            <w:pPr>
              <w:ind w:left="0"/>
              <w:jc w:val="both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0"/>
              </w:rPr>
              <w:t>591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971D9D" w14:textId="646C8091" w:rsidR="005E775F" w:rsidRPr="00C75C50" w:rsidRDefault="005E775F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57.6%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57F93D" w14:textId="5A8227D3" w:rsidR="005E775F" w:rsidRPr="00C75C50" w:rsidRDefault="005E775F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</w:rPr>
              <w:t>803</w:t>
            </w:r>
          </w:p>
        </w:tc>
      </w:tr>
      <w:tr w:rsidR="00506403" w:rsidRPr="00C75C50" w14:paraId="4E2D70B8" w14:textId="77777777" w:rsidTr="007E002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83F974" w14:textId="77777777" w:rsidR="00506403" w:rsidRPr="00C75C50" w:rsidRDefault="00506403" w:rsidP="0025164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58E5E" w14:textId="404A2992" w:rsidR="00506403" w:rsidRPr="00C75C50" w:rsidRDefault="00506403" w:rsidP="0025164E">
            <w:pPr>
              <w:ind w:left="0"/>
              <w:jc w:val="lef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35A9C" w14:textId="77777777" w:rsidR="00506403" w:rsidRPr="00C75C50" w:rsidRDefault="00506403" w:rsidP="0025164E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927CE76" w14:textId="77777777" w:rsidR="00506403" w:rsidRPr="00C75C50" w:rsidRDefault="00506403" w:rsidP="006F138A">
            <w:pPr>
              <w:ind w:left="0"/>
              <w:jc w:val="both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288320" w14:textId="77777777" w:rsidR="00506403" w:rsidRPr="00C75C50" w:rsidRDefault="00506403" w:rsidP="0025164E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E9721" w14:textId="4188CC71" w:rsidR="00B17510" w:rsidRDefault="00B17510" w:rsidP="0025164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Male</w:t>
            </w:r>
          </w:p>
          <w:p w14:paraId="383B18A6" w14:textId="5C70E2C1" w:rsidR="00506403" w:rsidRPr="00C75C50" w:rsidRDefault="005E775F" w:rsidP="0025164E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N=9758</w:t>
            </w:r>
          </w:p>
        </w:tc>
      </w:tr>
    </w:tbl>
    <w:p w14:paraId="66F40EB0" w14:textId="77777777" w:rsidR="004A44E8" w:rsidRPr="00C75C50" w:rsidRDefault="004A44E8" w:rsidP="001F0697">
      <w:pPr>
        <w:jc w:val="left"/>
        <w:rPr>
          <w:rFonts w:ascii="Calibri" w:hAnsi="Calibri"/>
          <w:sz w:val="24"/>
          <w:szCs w:val="24"/>
        </w:rPr>
      </w:pPr>
    </w:p>
    <w:p w14:paraId="615E23DB" w14:textId="77777777" w:rsidR="0076012B" w:rsidRDefault="0076012B" w:rsidP="001F0697">
      <w:pPr>
        <w:jc w:val="left"/>
        <w:rPr>
          <w:rFonts w:ascii="Calibri" w:hAnsi="Calibri"/>
          <w:sz w:val="24"/>
          <w:szCs w:val="24"/>
        </w:rPr>
      </w:pPr>
    </w:p>
    <w:p w14:paraId="7EE92A02" w14:textId="77777777" w:rsidR="00C56B7A" w:rsidRDefault="00C56B7A" w:rsidP="001F0697">
      <w:pPr>
        <w:jc w:val="left"/>
        <w:rPr>
          <w:rFonts w:ascii="Calibri" w:hAnsi="Calibri"/>
          <w:sz w:val="24"/>
          <w:szCs w:val="24"/>
        </w:rPr>
      </w:pPr>
    </w:p>
    <w:p w14:paraId="51FD8470" w14:textId="77777777" w:rsidR="00C56B7A" w:rsidRDefault="00C56B7A" w:rsidP="001F0697">
      <w:pPr>
        <w:jc w:val="left"/>
        <w:rPr>
          <w:rFonts w:ascii="Calibri" w:hAnsi="Calibri"/>
          <w:sz w:val="24"/>
          <w:szCs w:val="24"/>
        </w:rPr>
      </w:pPr>
    </w:p>
    <w:p w14:paraId="05CEA451" w14:textId="77777777" w:rsidR="00C56B7A" w:rsidRPr="00C75C50" w:rsidRDefault="00C56B7A" w:rsidP="001F0697">
      <w:pPr>
        <w:jc w:val="left"/>
        <w:rPr>
          <w:rFonts w:ascii="Calibri" w:hAnsi="Calibri"/>
          <w:sz w:val="24"/>
          <w:szCs w:val="24"/>
        </w:rPr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1"/>
        <w:gridCol w:w="5972"/>
        <w:gridCol w:w="2080"/>
        <w:gridCol w:w="2080"/>
        <w:gridCol w:w="1640"/>
        <w:gridCol w:w="1640"/>
      </w:tblGrid>
      <w:tr w:rsidR="0076012B" w:rsidRPr="00C75C50" w14:paraId="6D1F3EF1" w14:textId="77777777" w:rsidTr="0076012B">
        <w:trPr>
          <w:trHeight w:val="624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8323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F25/M27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DDC36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When thinking about integrating females into Speci</w:t>
            </w:r>
            <w:r w:rsidR="002B5F29"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al Forces, how important is it </w:t>
            </w: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that the physical standards for females be the same as for males?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5DF41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A012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3BC1D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47BD4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C75C50" w14:paraId="663EFC94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95F7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48C0CA8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Not at all important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6066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4FAF4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2A93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0B44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76012B" w:rsidRPr="00C75C50" w14:paraId="03480F0F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CA18B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77E1AEC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Somewhat important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D03D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7B6A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87BF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7623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76012B" w:rsidRPr="00C75C50" w14:paraId="33763890" w14:textId="77777777" w:rsidTr="00595D21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6CF7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F3A9E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Very important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34B885C2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62%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5F02C75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09E65B33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95%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65456D12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1403</w:t>
            </w:r>
          </w:p>
        </w:tc>
      </w:tr>
      <w:tr w:rsidR="0076012B" w:rsidRPr="00C75C50" w14:paraId="515719AD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AACD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670C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F267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24A385A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B3DB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A641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14:paraId="1580EAAD" w14:textId="77777777" w:rsidR="0076012B" w:rsidRDefault="0076012B" w:rsidP="001F0697">
      <w:pPr>
        <w:jc w:val="left"/>
        <w:rPr>
          <w:rFonts w:ascii="Calibri" w:hAnsi="Calibri"/>
          <w:sz w:val="24"/>
          <w:szCs w:val="24"/>
        </w:rPr>
      </w:pPr>
    </w:p>
    <w:p w14:paraId="4D654CDF" w14:textId="77777777" w:rsidR="005D3393" w:rsidRDefault="005D3393" w:rsidP="001F0697">
      <w:pPr>
        <w:jc w:val="left"/>
        <w:rPr>
          <w:rFonts w:ascii="Calibri" w:hAnsi="Calibri"/>
          <w:sz w:val="24"/>
          <w:szCs w:val="24"/>
        </w:rPr>
      </w:pPr>
    </w:p>
    <w:p w14:paraId="4242D636" w14:textId="77777777" w:rsidR="005D3393" w:rsidRDefault="005D3393" w:rsidP="001F0697">
      <w:pPr>
        <w:jc w:val="left"/>
        <w:rPr>
          <w:rFonts w:ascii="Calibri" w:hAnsi="Calibri"/>
          <w:sz w:val="24"/>
          <w:szCs w:val="24"/>
        </w:rPr>
      </w:pPr>
    </w:p>
    <w:p w14:paraId="1920AF3C" w14:textId="77777777" w:rsidR="005D3393" w:rsidRDefault="005D3393" w:rsidP="001F0697">
      <w:pPr>
        <w:jc w:val="left"/>
        <w:rPr>
          <w:rFonts w:ascii="Calibri" w:hAnsi="Calibri"/>
          <w:sz w:val="24"/>
          <w:szCs w:val="24"/>
        </w:rPr>
      </w:pPr>
    </w:p>
    <w:p w14:paraId="15EF4D91" w14:textId="77777777" w:rsidR="005D3393" w:rsidRDefault="005D3393" w:rsidP="001F0697">
      <w:pPr>
        <w:jc w:val="left"/>
        <w:rPr>
          <w:rFonts w:ascii="Calibri" w:hAnsi="Calibri"/>
          <w:sz w:val="24"/>
          <w:szCs w:val="24"/>
        </w:rPr>
      </w:pPr>
    </w:p>
    <w:p w14:paraId="187F7311" w14:textId="77777777" w:rsidR="005D3393" w:rsidRDefault="005D3393" w:rsidP="001F0697">
      <w:pPr>
        <w:jc w:val="left"/>
        <w:rPr>
          <w:rFonts w:ascii="Calibri" w:hAnsi="Calibri"/>
          <w:sz w:val="24"/>
          <w:szCs w:val="24"/>
        </w:rPr>
      </w:pPr>
    </w:p>
    <w:p w14:paraId="6C6E2046" w14:textId="77777777" w:rsidR="005D3393" w:rsidRDefault="005D3393" w:rsidP="001F0697">
      <w:pPr>
        <w:jc w:val="left"/>
        <w:rPr>
          <w:rFonts w:ascii="Calibri" w:hAnsi="Calibri"/>
          <w:sz w:val="24"/>
          <w:szCs w:val="24"/>
        </w:rPr>
      </w:pPr>
    </w:p>
    <w:p w14:paraId="57D91A1C" w14:textId="77777777" w:rsidR="005D3393" w:rsidRDefault="005D3393" w:rsidP="001F0697">
      <w:pPr>
        <w:jc w:val="left"/>
        <w:rPr>
          <w:rFonts w:ascii="Calibri" w:hAnsi="Calibri"/>
          <w:sz w:val="24"/>
          <w:szCs w:val="24"/>
        </w:rPr>
      </w:pPr>
    </w:p>
    <w:p w14:paraId="3ECB879A" w14:textId="77777777" w:rsidR="005D3393" w:rsidRDefault="005D3393" w:rsidP="001F0697">
      <w:pPr>
        <w:jc w:val="left"/>
        <w:rPr>
          <w:rFonts w:ascii="Calibri" w:hAnsi="Calibri"/>
          <w:sz w:val="24"/>
          <w:szCs w:val="24"/>
        </w:rPr>
      </w:pPr>
    </w:p>
    <w:p w14:paraId="146A8AC6" w14:textId="77777777" w:rsidR="00EE7C87" w:rsidRDefault="00EE7C87" w:rsidP="001F0697">
      <w:pPr>
        <w:jc w:val="left"/>
        <w:rPr>
          <w:rFonts w:ascii="Calibri" w:hAnsi="Calibri"/>
          <w:sz w:val="24"/>
          <w:szCs w:val="24"/>
        </w:rPr>
      </w:pPr>
    </w:p>
    <w:p w14:paraId="565A8800" w14:textId="77777777" w:rsidR="00EE7C87" w:rsidRDefault="00EE7C87" w:rsidP="001F0697">
      <w:pPr>
        <w:jc w:val="left"/>
        <w:rPr>
          <w:rFonts w:ascii="Calibri" w:hAnsi="Calibri"/>
          <w:sz w:val="24"/>
          <w:szCs w:val="24"/>
        </w:rPr>
      </w:pPr>
    </w:p>
    <w:p w14:paraId="6A203912" w14:textId="77777777" w:rsidR="00EE7C87" w:rsidRDefault="00EE7C87" w:rsidP="001F0697">
      <w:pPr>
        <w:jc w:val="left"/>
        <w:rPr>
          <w:rFonts w:ascii="Calibri" w:hAnsi="Calibri"/>
          <w:sz w:val="24"/>
          <w:szCs w:val="24"/>
        </w:rPr>
      </w:pPr>
    </w:p>
    <w:p w14:paraId="713A55E8" w14:textId="77777777" w:rsidR="00EE7C87" w:rsidRDefault="00EE7C87" w:rsidP="001F0697">
      <w:pPr>
        <w:jc w:val="left"/>
        <w:rPr>
          <w:rFonts w:ascii="Calibri" w:hAnsi="Calibri"/>
          <w:sz w:val="24"/>
          <w:szCs w:val="24"/>
        </w:rPr>
      </w:pPr>
    </w:p>
    <w:p w14:paraId="65FE9479" w14:textId="77777777" w:rsidR="00EE7C87" w:rsidRDefault="00EE7C87" w:rsidP="001F0697">
      <w:pPr>
        <w:jc w:val="left"/>
        <w:rPr>
          <w:rFonts w:ascii="Calibri" w:hAnsi="Calibri"/>
          <w:sz w:val="24"/>
          <w:szCs w:val="24"/>
        </w:rPr>
      </w:pPr>
    </w:p>
    <w:p w14:paraId="7292D513" w14:textId="77777777" w:rsidR="00EE7C87" w:rsidRDefault="00EE7C87" w:rsidP="001F0697">
      <w:pPr>
        <w:jc w:val="left"/>
        <w:rPr>
          <w:rFonts w:ascii="Calibri" w:hAnsi="Calibri"/>
          <w:sz w:val="24"/>
          <w:szCs w:val="24"/>
        </w:rPr>
      </w:pPr>
    </w:p>
    <w:p w14:paraId="0605220E" w14:textId="77777777" w:rsidR="00EE7C87" w:rsidRDefault="00EE7C87" w:rsidP="001F0697">
      <w:pPr>
        <w:jc w:val="left"/>
        <w:rPr>
          <w:rFonts w:ascii="Calibri" w:hAnsi="Calibri"/>
          <w:sz w:val="24"/>
          <w:szCs w:val="24"/>
        </w:rPr>
      </w:pPr>
    </w:p>
    <w:p w14:paraId="0DF83926" w14:textId="77777777" w:rsidR="00EE7C87" w:rsidRDefault="00EE7C87" w:rsidP="001F0697">
      <w:pPr>
        <w:jc w:val="left"/>
        <w:rPr>
          <w:rFonts w:ascii="Calibri" w:hAnsi="Calibri"/>
          <w:sz w:val="24"/>
          <w:szCs w:val="24"/>
        </w:rPr>
      </w:pPr>
    </w:p>
    <w:p w14:paraId="06B513EA" w14:textId="77777777" w:rsidR="00EE7C87" w:rsidRDefault="00EE7C87" w:rsidP="001F0697">
      <w:pPr>
        <w:jc w:val="left"/>
        <w:rPr>
          <w:rFonts w:ascii="Calibri" w:hAnsi="Calibri"/>
          <w:sz w:val="24"/>
          <w:szCs w:val="24"/>
        </w:rPr>
      </w:pPr>
    </w:p>
    <w:p w14:paraId="6BC9B8D2" w14:textId="77777777" w:rsidR="00EE7C87" w:rsidRDefault="00EE7C87" w:rsidP="001F0697">
      <w:pPr>
        <w:jc w:val="left"/>
        <w:rPr>
          <w:rFonts w:ascii="Calibri" w:hAnsi="Calibri"/>
          <w:sz w:val="24"/>
          <w:szCs w:val="24"/>
        </w:rPr>
      </w:pPr>
    </w:p>
    <w:p w14:paraId="34C42EB3" w14:textId="77777777" w:rsidR="00EE7C87" w:rsidRDefault="00EE7C87" w:rsidP="001F0697">
      <w:pPr>
        <w:jc w:val="left"/>
        <w:rPr>
          <w:rFonts w:ascii="Calibri" w:hAnsi="Calibri"/>
          <w:sz w:val="24"/>
          <w:szCs w:val="24"/>
        </w:rPr>
      </w:pPr>
    </w:p>
    <w:p w14:paraId="65405DC5" w14:textId="77777777" w:rsidR="00EE7C87" w:rsidRDefault="00EE7C87" w:rsidP="001F0697">
      <w:pPr>
        <w:jc w:val="left"/>
        <w:rPr>
          <w:rFonts w:ascii="Calibri" w:hAnsi="Calibri"/>
          <w:sz w:val="24"/>
          <w:szCs w:val="24"/>
        </w:rPr>
      </w:pPr>
    </w:p>
    <w:p w14:paraId="715A391D" w14:textId="77777777" w:rsidR="00EE7C87" w:rsidRDefault="00EE7C87" w:rsidP="001F0697">
      <w:pPr>
        <w:jc w:val="left"/>
        <w:rPr>
          <w:rFonts w:ascii="Calibri" w:hAnsi="Calibri"/>
          <w:sz w:val="24"/>
          <w:szCs w:val="24"/>
        </w:rPr>
      </w:pPr>
    </w:p>
    <w:p w14:paraId="2D4DF29D" w14:textId="77777777" w:rsidR="00EE7C87" w:rsidRDefault="00EE7C87" w:rsidP="001F0697">
      <w:pPr>
        <w:jc w:val="left"/>
        <w:rPr>
          <w:rFonts w:ascii="Calibri" w:hAnsi="Calibri"/>
          <w:sz w:val="24"/>
          <w:szCs w:val="24"/>
        </w:rPr>
      </w:pPr>
    </w:p>
    <w:p w14:paraId="22614C3A" w14:textId="77777777" w:rsidR="00EE7C87" w:rsidRDefault="00EE7C87" w:rsidP="001F0697">
      <w:pPr>
        <w:jc w:val="left"/>
        <w:rPr>
          <w:rFonts w:ascii="Calibri" w:hAnsi="Calibri"/>
          <w:sz w:val="24"/>
          <w:szCs w:val="24"/>
        </w:rPr>
      </w:pPr>
    </w:p>
    <w:p w14:paraId="09B602B9" w14:textId="77777777" w:rsidR="00EE7C87" w:rsidRDefault="00EE7C87" w:rsidP="001F0697">
      <w:pPr>
        <w:jc w:val="left"/>
        <w:rPr>
          <w:rFonts w:ascii="Calibri" w:hAnsi="Calibri"/>
          <w:sz w:val="24"/>
          <w:szCs w:val="24"/>
        </w:rPr>
      </w:pPr>
    </w:p>
    <w:p w14:paraId="269328C8" w14:textId="77777777" w:rsidR="00EE7C87" w:rsidRDefault="00EE7C87" w:rsidP="001F0697">
      <w:pPr>
        <w:jc w:val="left"/>
        <w:rPr>
          <w:rFonts w:ascii="Calibri" w:hAnsi="Calibri"/>
          <w:sz w:val="24"/>
          <w:szCs w:val="24"/>
        </w:rPr>
      </w:pPr>
    </w:p>
    <w:p w14:paraId="7690559F" w14:textId="77777777" w:rsidR="00EE7C87" w:rsidRDefault="00EE7C87" w:rsidP="001F0697">
      <w:pPr>
        <w:jc w:val="left"/>
        <w:rPr>
          <w:rFonts w:ascii="Calibri" w:hAnsi="Calibri"/>
          <w:sz w:val="24"/>
          <w:szCs w:val="24"/>
        </w:rPr>
      </w:pPr>
    </w:p>
    <w:p w14:paraId="1A31B438" w14:textId="77777777" w:rsidR="00EE7C87" w:rsidRPr="00C75C50" w:rsidRDefault="00EE7C87" w:rsidP="001F0697">
      <w:pPr>
        <w:jc w:val="left"/>
        <w:rPr>
          <w:rFonts w:ascii="Calibri" w:hAnsi="Calibri"/>
          <w:sz w:val="24"/>
          <w:szCs w:val="24"/>
        </w:rPr>
      </w:pPr>
    </w:p>
    <w:p w14:paraId="0DB7A6BF" w14:textId="77777777" w:rsidR="0076012B" w:rsidRPr="00C75C50" w:rsidRDefault="0076012B" w:rsidP="001F0697">
      <w:pPr>
        <w:jc w:val="left"/>
        <w:rPr>
          <w:rFonts w:ascii="Calibri" w:hAnsi="Calibri"/>
          <w:sz w:val="24"/>
          <w:szCs w:val="24"/>
        </w:rPr>
      </w:pPr>
    </w:p>
    <w:tbl>
      <w:tblPr>
        <w:tblW w:w="14297" w:type="dxa"/>
        <w:tblInd w:w="93" w:type="dxa"/>
        <w:tblLook w:val="04A0" w:firstRow="1" w:lastRow="0" w:firstColumn="1" w:lastColumn="0" w:noHBand="0" w:noVBand="1"/>
      </w:tblPr>
      <w:tblGrid>
        <w:gridCol w:w="1111"/>
        <w:gridCol w:w="5746"/>
        <w:gridCol w:w="2080"/>
        <w:gridCol w:w="2080"/>
        <w:gridCol w:w="1640"/>
        <w:gridCol w:w="1640"/>
      </w:tblGrid>
      <w:tr w:rsidR="0076012B" w:rsidRPr="00C75C50" w14:paraId="69A76DF9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B431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F26/M22</w:t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1AE97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 your current stateside unit, do you feel...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3BB30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DC3A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D9B55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CB278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C75C50" w14:paraId="7C1EEED8" w14:textId="77777777" w:rsidTr="00595D21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EC22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7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9A5CC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Mostly professionally accepted by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3C7A6DF5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68%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FD92A98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133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0943D3DA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97%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0A230261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1424</w:t>
            </w:r>
          </w:p>
        </w:tc>
      </w:tr>
      <w:tr w:rsidR="0076012B" w:rsidRPr="00C75C50" w14:paraId="401AF937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C9BB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7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0EF1E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Somewhat professionally accepted by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1FFC2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6F3E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19F72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D76A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46</w:t>
            </w:r>
          </w:p>
        </w:tc>
      </w:tr>
      <w:tr w:rsidR="0076012B" w:rsidRPr="00C75C50" w14:paraId="54DA601A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889F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12D35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Not at all professionally accepted by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FFDE0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8058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7A77B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0E8A9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6012B" w:rsidRPr="00C75C50" w14:paraId="330B3CE8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B4F0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3FD0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0C97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BEAA0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DA04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6F6C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14:paraId="2B7ACC47" w14:textId="77777777" w:rsidR="0076012B" w:rsidRPr="00C75C50" w:rsidRDefault="0076012B" w:rsidP="00EE7C87">
      <w:pPr>
        <w:ind w:left="0"/>
        <w:jc w:val="left"/>
        <w:rPr>
          <w:rFonts w:ascii="Calibri" w:hAnsi="Calibri"/>
          <w:sz w:val="24"/>
          <w:szCs w:val="24"/>
        </w:rPr>
      </w:pPr>
    </w:p>
    <w:tbl>
      <w:tblPr>
        <w:tblW w:w="14208" w:type="dxa"/>
        <w:tblInd w:w="93" w:type="dxa"/>
        <w:tblLook w:val="04A0" w:firstRow="1" w:lastRow="0" w:firstColumn="1" w:lastColumn="0" w:noHBand="0" w:noVBand="1"/>
      </w:tblPr>
      <w:tblGrid>
        <w:gridCol w:w="1111"/>
        <w:gridCol w:w="5657"/>
        <w:gridCol w:w="2080"/>
        <w:gridCol w:w="2080"/>
        <w:gridCol w:w="1640"/>
        <w:gridCol w:w="1640"/>
      </w:tblGrid>
      <w:tr w:rsidR="0076012B" w:rsidRPr="00C75C50" w14:paraId="58D2EC96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B8B9F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F27/M23</w:t>
            </w:r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25B4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In your current stateside unit, do you feel...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B6D84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35FF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5557B2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121C42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C75C50" w14:paraId="7428D8DA" w14:textId="77777777" w:rsidTr="00595D21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23D0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6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229BCED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Mostly emotionally connected to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5641AC2F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63%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07769FB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122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70299307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89%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05FA7360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1303</w:t>
            </w:r>
          </w:p>
        </w:tc>
      </w:tr>
      <w:tr w:rsidR="0076012B" w:rsidRPr="00C75C50" w14:paraId="7C0263F9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1F20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6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4FAF93F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Somewhat emotionally connected to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D1EE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33%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94D0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EB6B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4B74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158</w:t>
            </w:r>
          </w:p>
        </w:tc>
      </w:tr>
      <w:tr w:rsidR="0076012B" w:rsidRPr="00C75C50" w14:paraId="37021AF6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4890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666E96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Not at all emotionally connected to the male soldiers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D6C20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ED4E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18F79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9C908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76012B" w:rsidRPr="00C75C50" w14:paraId="460EA50D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2E26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5F65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5546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CD01F06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2E353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BF31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14:paraId="0B9CEBB3" w14:textId="7EAC3878" w:rsidR="0076012B" w:rsidRPr="00C75C50" w:rsidRDefault="0076012B" w:rsidP="00EE7C87">
      <w:pPr>
        <w:ind w:left="0"/>
        <w:jc w:val="both"/>
        <w:rPr>
          <w:rFonts w:ascii="Calibri" w:hAnsi="Calibri"/>
          <w:sz w:val="24"/>
          <w:szCs w:val="24"/>
        </w:rPr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1"/>
        <w:gridCol w:w="5972"/>
        <w:gridCol w:w="2080"/>
        <w:gridCol w:w="2080"/>
        <w:gridCol w:w="1640"/>
        <w:gridCol w:w="1640"/>
      </w:tblGrid>
      <w:tr w:rsidR="0076012B" w:rsidRPr="00C75C50" w14:paraId="1A9234DF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DF36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F28/M24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E267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comfortable are you working with females in your current position?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73D59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2E17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9E904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1D354A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C75C50" w14:paraId="7D45DEEC" w14:textId="77777777" w:rsidTr="00595D21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1272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EE78B88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Not at all comfortable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43E0E4CE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55%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5B68B2E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108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1D1B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73E4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423</w:t>
            </w:r>
          </w:p>
        </w:tc>
      </w:tr>
      <w:tr w:rsidR="0076012B" w:rsidRPr="00C75C50" w14:paraId="0E7F272A" w14:textId="77777777" w:rsidTr="00595D21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EF8E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44031D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Somewhat comfortable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83200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2E1E5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1200FB5E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32%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4AB7F6AD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466</w:t>
            </w:r>
          </w:p>
        </w:tc>
      </w:tr>
      <w:tr w:rsidR="0076012B" w:rsidRPr="00C75C50" w14:paraId="7BB5CA4D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2158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21F175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Mostly comfortable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C9BA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FD58F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CBDB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6289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310</w:t>
            </w:r>
          </w:p>
        </w:tc>
      </w:tr>
      <w:tr w:rsidR="0076012B" w:rsidRPr="00C75C50" w14:paraId="04387DCE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F672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E11A4E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Totally comfortable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AE03B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8EC42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C7BFE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D74D9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272</w:t>
            </w:r>
          </w:p>
        </w:tc>
      </w:tr>
      <w:tr w:rsidR="0076012B" w:rsidRPr="00C75C50" w14:paraId="527AC52A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FA91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3F07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CBC7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BB38222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4178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80D2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14:paraId="2B6F56B3" w14:textId="77777777" w:rsidR="0076012B" w:rsidRPr="00C75C50" w:rsidRDefault="0076012B" w:rsidP="00EE7C87">
      <w:pPr>
        <w:ind w:left="0"/>
        <w:jc w:val="left"/>
        <w:rPr>
          <w:rFonts w:ascii="Calibri" w:hAnsi="Calibri"/>
          <w:sz w:val="24"/>
          <w:szCs w:val="24"/>
        </w:rPr>
      </w:pPr>
    </w:p>
    <w:tbl>
      <w:tblPr>
        <w:tblW w:w="14759" w:type="dxa"/>
        <w:tblInd w:w="93" w:type="dxa"/>
        <w:tblLook w:val="04A0" w:firstRow="1" w:lastRow="0" w:firstColumn="1" w:lastColumn="0" w:noHBand="0" w:noVBand="1"/>
      </w:tblPr>
      <w:tblGrid>
        <w:gridCol w:w="1111"/>
        <w:gridCol w:w="6208"/>
        <w:gridCol w:w="2080"/>
        <w:gridCol w:w="2080"/>
        <w:gridCol w:w="1640"/>
        <w:gridCol w:w="1640"/>
      </w:tblGrid>
      <w:tr w:rsidR="0076012B" w:rsidRPr="00C75C50" w14:paraId="1E7C588C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EB2A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F29/M25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397CD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If you were taking a new job and had your choice of a boss, would you prefer to work for...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B382BE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82BF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3BD6B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67828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C75C50" w14:paraId="69D9E8A6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A750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8613B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 female boss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04FA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6BDEA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A4B6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8067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6012B" w:rsidRPr="00C75C50" w14:paraId="41BA94E9" w14:textId="77777777" w:rsidTr="00595D21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249C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C5BA0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 male boss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D2A1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34%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44B99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6544EFA4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74%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20AA5639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1092</w:t>
            </w:r>
          </w:p>
        </w:tc>
      </w:tr>
      <w:tr w:rsidR="0076012B" w:rsidRPr="00C75C50" w14:paraId="2B43C6E3" w14:textId="77777777" w:rsidTr="00595D21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7E12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440B2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 preference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1EF2C36F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64%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24039D6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F7AFA4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A0BCF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375</w:t>
            </w:r>
          </w:p>
        </w:tc>
      </w:tr>
      <w:tr w:rsidR="0076012B" w:rsidRPr="00C75C50" w14:paraId="5D1DA0DB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BF44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7483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9324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EA5D7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1A2C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E792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14:paraId="54B0E313" w14:textId="77777777" w:rsidR="0076012B" w:rsidRDefault="0076012B" w:rsidP="001F0697">
      <w:pPr>
        <w:jc w:val="left"/>
        <w:rPr>
          <w:rFonts w:ascii="Calibri" w:hAnsi="Calibri"/>
          <w:sz w:val="24"/>
          <w:szCs w:val="24"/>
        </w:rPr>
      </w:pPr>
    </w:p>
    <w:p w14:paraId="7FDB7AC4" w14:textId="77777777" w:rsidR="00EE7C87" w:rsidRDefault="00EE7C87" w:rsidP="001F0697">
      <w:pPr>
        <w:jc w:val="left"/>
        <w:rPr>
          <w:rFonts w:ascii="Calibri" w:hAnsi="Calibri"/>
          <w:sz w:val="24"/>
          <w:szCs w:val="24"/>
        </w:rPr>
      </w:pPr>
    </w:p>
    <w:p w14:paraId="2201BAC6" w14:textId="77777777" w:rsidR="00EE7C87" w:rsidRDefault="00EE7C87" w:rsidP="001F0697">
      <w:pPr>
        <w:jc w:val="left"/>
        <w:rPr>
          <w:rFonts w:ascii="Calibri" w:hAnsi="Calibri"/>
          <w:sz w:val="24"/>
          <w:szCs w:val="24"/>
        </w:rPr>
      </w:pPr>
    </w:p>
    <w:p w14:paraId="3767044A" w14:textId="77777777" w:rsidR="00EE7C87" w:rsidRDefault="00EE7C87" w:rsidP="001F0697">
      <w:pPr>
        <w:jc w:val="left"/>
        <w:rPr>
          <w:rFonts w:ascii="Calibri" w:hAnsi="Calibri"/>
          <w:sz w:val="24"/>
          <w:szCs w:val="24"/>
        </w:rPr>
      </w:pPr>
    </w:p>
    <w:p w14:paraId="07CA1BFB" w14:textId="77777777" w:rsidR="00EE7C87" w:rsidRPr="00C75C50" w:rsidRDefault="00EE7C87" w:rsidP="001F0697">
      <w:pPr>
        <w:jc w:val="left"/>
        <w:rPr>
          <w:rFonts w:ascii="Calibri" w:hAnsi="Calibri"/>
          <w:sz w:val="24"/>
          <w:szCs w:val="24"/>
        </w:rPr>
      </w:pPr>
    </w:p>
    <w:p w14:paraId="210430DD" w14:textId="77777777" w:rsidR="0076012B" w:rsidRPr="00C75C50" w:rsidRDefault="0076012B" w:rsidP="001F0697">
      <w:pPr>
        <w:jc w:val="left"/>
        <w:rPr>
          <w:rFonts w:ascii="Calibri" w:hAnsi="Calibri"/>
          <w:sz w:val="24"/>
          <w:szCs w:val="24"/>
        </w:rPr>
      </w:pPr>
    </w:p>
    <w:tbl>
      <w:tblPr>
        <w:tblW w:w="14759" w:type="dxa"/>
        <w:tblInd w:w="93" w:type="dxa"/>
        <w:tblLook w:val="04A0" w:firstRow="1" w:lastRow="0" w:firstColumn="1" w:lastColumn="0" w:noHBand="0" w:noVBand="1"/>
      </w:tblPr>
      <w:tblGrid>
        <w:gridCol w:w="1111"/>
        <w:gridCol w:w="6208"/>
        <w:gridCol w:w="2080"/>
        <w:gridCol w:w="2080"/>
        <w:gridCol w:w="1640"/>
        <w:gridCol w:w="1640"/>
      </w:tblGrid>
      <w:tr w:rsidR="0076012B" w:rsidRPr="00C75C50" w14:paraId="7FFA67AF" w14:textId="77777777" w:rsidTr="0076012B">
        <w:trPr>
          <w:trHeight w:val="624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4369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F30/M26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DE4AB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Would you have tried to join Special Forces earlier in your career if females had been allowed to enter training?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CA3F93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C0DF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F4F603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ECA7A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C75C50" w14:paraId="7D589B80" w14:textId="77777777" w:rsidTr="00595D21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9BB6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67C2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8B18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45%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3D6E2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1D077AAA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80%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42F99F14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1181</w:t>
            </w:r>
          </w:p>
        </w:tc>
      </w:tr>
      <w:tr w:rsidR="0076012B" w:rsidRPr="00C75C50" w14:paraId="13306F0D" w14:textId="77777777" w:rsidTr="00595D21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28A84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BE19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56C19E3F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55%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CE0B692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108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8D728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2E463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290</w:t>
            </w:r>
          </w:p>
        </w:tc>
      </w:tr>
      <w:tr w:rsidR="0076012B" w:rsidRPr="00C75C50" w14:paraId="12A1739C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0B55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8BE7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F675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EC2AA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DDA2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5C93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14:paraId="7099A071" w14:textId="77777777" w:rsidR="0076012B" w:rsidRPr="00C75C50" w:rsidRDefault="0076012B" w:rsidP="001F0697">
      <w:pPr>
        <w:jc w:val="left"/>
        <w:rPr>
          <w:rFonts w:ascii="Calibri" w:hAnsi="Calibri"/>
          <w:sz w:val="24"/>
          <w:szCs w:val="24"/>
        </w:rPr>
      </w:pPr>
    </w:p>
    <w:tbl>
      <w:tblPr>
        <w:tblW w:w="14872" w:type="dxa"/>
        <w:tblInd w:w="93" w:type="dxa"/>
        <w:tblLook w:val="04A0" w:firstRow="1" w:lastRow="0" w:firstColumn="1" w:lastColumn="0" w:noHBand="0" w:noVBand="1"/>
      </w:tblPr>
      <w:tblGrid>
        <w:gridCol w:w="1111"/>
        <w:gridCol w:w="5941"/>
        <w:gridCol w:w="1413"/>
        <w:gridCol w:w="1300"/>
        <w:gridCol w:w="1236"/>
        <w:gridCol w:w="1251"/>
        <w:gridCol w:w="1280"/>
        <w:gridCol w:w="1340"/>
      </w:tblGrid>
      <w:tr w:rsidR="005D3393" w:rsidRPr="0063107A" w14:paraId="3E78D31B" w14:textId="77777777" w:rsidTr="008E6812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F7F3" w14:textId="62522D39" w:rsidR="005D3393" w:rsidRPr="0063107A" w:rsidRDefault="005D3393" w:rsidP="005D3393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sz w:val="24"/>
                <w:szCs w:val="24"/>
              </w:rPr>
              <w:t>M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>28</w:t>
            </w:r>
          </w:p>
        </w:tc>
        <w:tc>
          <w:tcPr>
            <w:tcW w:w="5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4894" w14:textId="18ADD362" w:rsidR="005D3393" w:rsidRPr="0063107A" w:rsidRDefault="008E6812" w:rsidP="00AC577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</w:rPr>
              <w:t>On an ODA, how would the presence of females in a team room influence</w:t>
            </w:r>
            <w:r w:rsidRPr="0063107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EF2A23" w14:textId="77777777" w:rsidR="005D3393" w:rsidRPr="0063107A" w:rsidRDefault="005D3393" w:rsidP="00AC577F">
            <w:pPr>
              <w:ind w:left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Mostly Positive Impact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30486C" w14:textId="77777777" w:rsidR="005D3393" w:rsidRPr="0063107A" w:rsidRDefault="005D3393" w:rsidP="00AC577F">
            <w:pPr>
              <w:ind w:left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Somewhat Positive Impact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572A8E" w14:textId="77777777" w:rsidR="005D3393" w:rsidRPr="0063107A" w:rsidRDefault="005D3393" w:rsidP="00AC577F">
            <w:pPr>
              <w:ind w:left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Mixed Impact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0862D4" w14:textId="77777777" w:rsidR="005D3393" w:rsidRPr="0063107A" w:rsidRDefault="005D3393" w:rsidP="00AC577F">
            <w:pPr>
              <w:ind w:left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Somewhat Negative Impact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C41F4F" w14:textId="77777777" w:rsidR="005D3393" w:rsidRPr="0063107A" w:rsidRDefault="005D3393" w:rsidP="00AC577F">
            <w:pPr>
              <w:ind w:left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Mostly Negative Impact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1C756" w14:textId="77777777" w:rsidR="005D3393" w:rsidRPr="0063107A" w:rsidRDefault="005D3393" w:rsidP="00AC577F">
            <w:pPr>
              <w:ind w:left="0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63107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Not Applicable</w:t>
            </w:r>
          </w:p>
        </w:tc>
      </w:tr>
      <w:tr w:rsidR="005D3393" w:rsidRPr="0063107A" w14:paraId="7631DEBE" w14:textId="77777777" w:rsidTr="00CA41E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9ABC" w14:textId="77777777" w:rsidR="005D3393" w:rsidRPr="0063107A" w:rsidRDefault="005D3393" w:rsidP="00AC577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7F5AA" w14:textId="27B9EA25" w:rsidR="005D3393" w:rsidRPr="0063107A" w:rsidRDefault="008E6812" w:rsidP="00AC577F">
            <w:pPr>
              <w:tabs>
                <w:tab w:val="left" w:pos="3620"/>
                <w:tab w:val="right" w:pos="5725"/>
              </w:tabs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ahoma" w:hAnsi="Calibri" w:cs="Tahoma"/>
                <w:color w:val="000000"/>
                <w:sz w:val="24"/>
                <w:szCs w:val="24"/>
              </w:rPr>
              <w:t>Your Behavior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6684CA8" w14:textId="7CA4BF28" w:rsidR="005D3393" w:rsidRPr="0063107A" w:rsidRDefault="008E6812" w:rsidP="00AC577F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 (1.5%)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A5190F7" w14:textId="7FA8E51F" w:rsidR="005D3393" w:rsidRPr="0063107A" w:rsidRDefault="008E6812" w:rsidP="00AC577F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28 (2.0%)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1597" w14:textId="57535DBC" w:rsidR="005D3393" w:rsidRPr="00CA41E4" w:rsidRDefault="008E6812" w:rsidP="00AC577F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A41E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476 (34.1%)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0D03519" w14:textId="0FDD592C" w:rsidR="005D3393" w:rsidRPr="0063107A" w:rsidRDefault="008E6812" w:rsidP="00AC577F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225 (16.1%)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6E91C1A4" w14:textId="17A55F4E" w:rsidR="005D3393" w:rsidRPr="00CA41E4" w:rsidRDefault="008E6812" w:rsidP="00AC577F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A41E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597 (42.8%)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8BEAE4E" w14:textId="1CE51205" w:rsidR="005D3393" w:rsidRPr="0063107A" w:rsidRDefault="008E6812" w:rsidP="00AC577F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47 (3.4%)</w:t>
            </w:r>
          </w:p>
        </w:tc>
      </w:tr>
      <w:tr w:rsidR="005D3393" w:rsidRPr="0063107A" w14:paraId="0EB4DE9F" w14:textId="77777777" w:rsidTr="00CA41E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1B40" w14:textId="77777777" w:rsidR="005D3393" w:rsidRPr="0063107A" w:rsidRDefault="005D3393" w:rsidP="00AC577F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16CBF" w14:textId="32AD5BC8" w:rsidR="005D3393" w:rsidRPr="0063107A" w:rsidRDefault="008E6812" w:rsidP="00AC577F">
            <w:pPr>
              <w:tabs>
                <w:tab w:val="center" w:pos="2862"/>
                <w:tab w:val="right" w:pos="5725"/>
              </w:tabs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ahoma" w:hAnsi="Calibri" w:cs="Tahoma"/>
                <w:color w:val="000000"/>
                <w:sz w:val="24"/>
                <w:szCs w:val="24"/>
              </w:rPr>
              <w:t>Team Bonding</w:t>
            </w:r>
          </w:p>
        </w:tc>
        <w:tc>
          <w:tcPr>
            <w:tcW w:w="141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605B706" w14:textId="2A6E5534" w:rsidR="005D3393" w:rsidRPr="0063107A" w:rsidRDefault="008E6812" w:rsidP="00AC577F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 (0.7%)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44B40A3" w14:textId="30D85A53" w:rsidR="005D3393" w:rsidRPr="0063107A" w:rsidRDefault="008E6812" w:rsidP="00AC577F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 (1.2%)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96CA" w14:textId="6CD70479" w:rsidR="005D3393" w:rsidRPr="00CA41E4" w:rsidRDefault="008E6812" w:rsidP="00AC577F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A41E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268 (19.2%)</w:t>
            </w:r>
          </w:p>
        </w:tc>
        <w:tc>
          <w:tcPr>
            <w:tcW w:w="12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FD49A9A" w14:textId="3EAB28E4" w:rsidR="005D3393" w:rsidRPr="0063107A" w:rsidRDefault="008E6812" w:rsidP="00AC577F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207 (14.8%)</w:t>
            </w:r>
          </w:p>
        </w:tc>
        <w:tc>
          <w:tcPr>
            <w:tcW w:w="1280" w:type="dxa"/>
            <w:tcBorders>
              <w:top w:val="nil"/>
              <w:left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6A3BC9E7" w14:textId="5C420A5F" w:rsidR="005D3393" w:rsidRPr="00CA41E4" w:rsidRDefault="008E6812" w:rsidP="00AC577F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A41E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887 (63.6%)</w:t>
            </w:r>
          </w:p>
        </w:tc>
        <w:tc>
          <w:tcPr>
            <w:tcW w:w="1340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BD9975" w14:textId="24A15621" w:rsidR="005D3393" w:rsidRPr="0063107A" w:rsidRDefault="008E6812" w:rsidP="00AC577F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 (0.4%)</w:t>
            </w:r>
          </w:p>
        </w:tc>
      </w:tr>
      <w:tr w:rsidR="005D3393" w:rsidRPr="00C75C50" w14:paraId="569617B1" w14:textId="77777777" w:rsidTr="008E6812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8657" w14:textId="77777777" w:rsidR="005D3393" w:rsidRPr="00C75C50" w:rsidRDefault="005D3393" w:rsidP="00AC577F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9F76A0" w14:textId="64444A03" w:rsidR="005D3393" w:rsidRPr="00C75C50" w:rsidRDefault="005D3393" w:rsidP="00CA41E4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N = </w:t>
            </w:r>
            <w:r w:rsidR="00CA41E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2788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8262" w14:textId="77777777" w:rsidR="005D3393" w:rsidRPr="00C75C50" w:rsidRDefault="005D3393" w:rsidP="00AC577F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D486" w14:textId="77777777" w:rsidR="005D3393" w:rsidRPr="00C75C50" w:rsidRDefault="005D3393" w:rsidP="00AC577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FA3C" w14:textId="77777777" w:rsidR="005D3393" w:rsidRPr="00C75C50" w:rsidRDefault="005D3393" w:rsidP="00AC577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BCD2" w14:textId="77777777" w:rsidR="005D3393" w:rsidRPr="00C75C50" w:rsidRDefault="005D3393" w:rsidP="00AC577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82C8" w14:textId="77777777" w:rsidR="005D3393" w:rsidRPr="00C75C50" w:rsidRDefault="005D3393" w:rsidP="00AC577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6F8DD" w14:textId="77777777" w:rsidR="005D3393" w:rsidRPr="00C75C50" w:rsidRDefault="005D3393" w:rsidP="00AC577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D3393" w:rsidRPr="00C75C50" w14:paraId="1E11C031" w14:textId="77777777" w:rsidTr="008E6812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17C03C" w14:textId="77777777" w:rsidR="005D3393" w:rsidRPr="00C75C50" w:rsidRDefault="005D3393" w:rsidP="00AC577F">
            <w:pPr>
              <w:ind w:left="0"/>
              <w:jc w:val="left"/>
              <w:rPr>
                <w:rFonts w:ascii="Calibri" w:eastAsia="Times New Roman" w:hAnsi="Calibri" w:cs="Times New Roman"/>
                <w:color w:val="FF0000"/>
                <w:sz w:val="24"/>
                <w:szCs w:val="24"/>
              </w:rPr>
            </w:pPr>
          </w:p>
        </w:tc>
        <w:tc>
          <w:tcPr>
            <w:tcW w:w="5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5369CF5" w14:textId="77777777" w:rsidR="005D3393" w:rsidRPr="00C75C50" w:rsidRDefault="005D3393" w:rsidP="00AC577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030B4" w14:textId="77777777" w:rsidR="005D3393" w:rsidRPr="00C75C50" w:rsidRDefault="005D3393" w:rsidP="00AC577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95117" w14:textId="77777777" w:rsidR="005D3393" w:rsidRPr="00C75C50" w:rsidRDefault="005D3393" w:rsidP="00AC577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38C82E" w14:textId="77777777" w:rsidR="005D3393" w:rsidRPr="00C75C50" w:rsidRDefault="005D3393" w:rsidP="00AC577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646AF8" w14:textId="77777777" w:rsidR="005D3393" w:rsidRPr="00C75C50" w:rsidRDefault="005D3393" w:rsidP="00AC577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89944" w14:textId="77777777" w:rsidR="005D3393" w:rsidRPr="00C75C50" w:rsidRDefault="005D3393" w:rsidP="00AC577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C9235" w14:textId="77777777" w:rsidR="005D3393" w:rsidRPr="00C75C50" w:rsidRDefault="005D3393" w:rsidP="00AC577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14:paraId="50ACFF84" w14:textId="6FA025BA" w:rsidR="0076012B" w:rsidRPr="00C75C50" w:rsidRDefault="0076012B" w:rsidP="00EE7C87">
      <w:pPr>
        <w:ind w:left="0"/>
        <w:jc w:val="both"/>
        <w:rPr>
          <w:rFonts w:ascii="Calibri" w:hAnsi="Calibri"/>
          <w:sz w:val="24"/>
          <w:szCs w:val="24"/>
        </w:rPr>
      </w:pPr>
    </w:p>
    <w:tbl>
      <w:tblPr>
        <w:tblW w:w="14296" w:type="dxa"/>
        <w:tblInd w:w="93" w:type="dxa"/>
        <w:tblLook w:val="04A0" w:firstRow="1" w:lastRow="0" w:firstColumn="1" w:lastColumn="0" w:noHBand="0" w:noVBand="1"/>
      </w:tblPr>
      <w:tblGrid>
        <w:gridCol w:w="1111"/>
        <w:gridCol w:w="8195"/>
        <w:gridCol w:w="1240"/>
        <w:gridCol w:w="1284"/>
        <w:gridCol w:w="1194"/>
        <w:gridCol w:w="1353"/>
      </w:tblGrid>
      <w:tr w:rsidR="0076012B" w:rsidRPr="00C75C50" w14:paraId="2E1D36D3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35D85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sz w:val="24"/>
                <w:szCs w:val="24"/>
              </w:rPr>
              <w:t>F31/M29</w:t>
            </w:r>
          </w:p>
        </w:tc>
        <w:tc>
          <w:tcPr>
            <w:tcW w:w="8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86BE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Compared to male soldiers, to what extent do you believe you have equivalent...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B8EF2D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Not at all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C8E7A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Somewhat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2C559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Mostly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9B7CE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Completely</w:t>
            </w:r>
          </w:p>
        </w:tc>
      </w:tr>
      <w:tr w:rsidR="0076012B" w:rsidRPr="00C75C50" w14:paraId="015A2C72" w14:textId="77777777" w:rsidTr="00D64B1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0017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089381E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Promotion opportunities?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8E7F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12 (6%)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6F70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40 (21%)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D23C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61 (31%)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CF22AA0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82 (42%)</w:t>
            </w:r>
          </w:p>
        </w:tc>
      </w:tr>
      <w:tr w:rsidR="0076012B" w:rsidRPr="00C75C50" w14:paraId="475C3ECB" w14:textId="77777777" w:rsidTr="00D64B1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CF9A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943E02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Advancement opportunities?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A9DE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16 (8%)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8D01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53 (27%)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33A9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61 (31%)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8509B21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65 (33%)</w:t>
            </w:r>
          </w:p>
        </w:tc>
      </w:tr>
      <w:tr w:rsidR="0076012B" w:rsidRPr="00C75C50" w14:paraId="373EC80B" w14:textId="77777777" w:rsidTr="00D64B1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CAB0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9298CB7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field and training opportunities?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2CF5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21 (11%)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06B1A31A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68 (35%)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C5BB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66 (34%)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073FE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40 (21%)</w:t>
            </w:r>
          </w:p>
        </w:tc>
      </w:tr>
      <w:tr w:rsidR="0076012B" w:rsidRPr="00C75C50" w14:paraId="2D9A31A0" w14:textId="77777777" w:rsidTr="00D64B1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0FA1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D9831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Assignment opportunities?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4374A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31 (16%)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9E128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67 (34%)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43AF9C1D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72 (37%)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E38B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25 (13%)</w:t>
            </w:r>
          </w:p>
        </w:tc>
      </w:tr>
      <w:tr w:rsidR="0076012B" w:rsidRPr="00C75C50" w14:paraId="30258EDA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90B5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FB23178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Female N=195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8789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5C6E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8A47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A6FA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6012B" w:rsidRPr="00C75C50" w14:paraId="7090D17E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065B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sz w:val="24"/>
                <w:szCs w:val="24"/>
              </w:rPr>
              <w:t>F31/M29</w:t>
            </w:r>
          </w:p>
        </w:tc>
        <w:tc>
          <w:tcPr>
            <w:tcW w:w="8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E9DA3" w14:textId="77777777" w:rsidR="0076012B" w:rsidRPr="00C75C50" w:rsidRDefault="00237A34" w:rsidP="00237A34">
            <w:pPr>
              <w:ind w:left="0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SF Males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42421F" w14:textId="77777777" w:rsidR="0076012B" w:rsidRPr="00C75C50" w:rsidRDefault="0076012B" w:rsidP="0076012B">
            <w:pPr>
              <w:ind w:left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Not at all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EF52D1" w14:textId="77777777" w:rsidR="0076012B" w:rsidRPr="00C75C50" w:rsidRDefault="0076012B" w:rsidP="0076012B">
            <w:pPr>
              <w:ind w:left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Somewhat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48CE34" w14:textId="77777777" w:rsidR="0076012B" w:rsidRPr="00C75C50" w:rsidRDefault="0076012B" w:rsidP="0076012B">
            <w:pPr>
              <w:ind w:left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Mostly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B7629" w14:textId="77777777" w:rsidR="0076012B" w:rsidRPr="00C75C50" w:rsidRDefault="0076012B" w:rsidP="0076012B">
            <w:pPr>
              <w:ind w:left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Completely</w:t>
            </w:r>
          </w:p>
        </w:tc>
      </w:tr>
      <w:tr w:rsidR="0076012B" w:rsidRPr="00C75C50" w14:paraId="4F61E8BC" w14:textId="77777777" w:rsidTr="00266B43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BD5D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98A9CE2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Promotion opportunities?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6CF0" w14:textId="77777777" w:rsidR="0076012B" w:rsidRPr="00C75C50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184 (13%)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D6B5" w14:textId="77777777" w:rsidR="0076012B" w:rsidRPr="00C75C50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291 (20%)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94FA" w14:textId="77777777" w:rsidR="0076012B" w:rsidRPr="00C75C50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394 (27%)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0210FA4" w14:textId="77777777" w:rsidR="0076012B" w:rsidRPr="00C75C50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602 (41%)</w:t>
            </w:r>
          </w:p>
        </w:tc>
      </w:tr>
      <w:tr w:rsidR="0076012B" w:rsidRPr="00C75C50" w14:paraId="75877584" w14:textId="77777777" w:rsidTr="00266B43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4C2F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B9A9C0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Advancement opportunities?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FC32" w14:textId="77777777" w:rsidR="0076012B" w:rsidRPr="00C75C50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175 (12%)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F502" w14:textId="77777777" w:rsidR="0076012B" w:rsidRPr="00C75C50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313 (21%)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84EAD" w14:textId="77777777" w:rsidR="0076012B" w:rsidRPr="00C75C50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384 (26%)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C4F33EA" w14:textId="77777777" w:rsidR="0076012B" w:rsidRPr="00C75C50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599 (41%)</w:t>
            </w:r>
          </w:p>
        </w:tc>
      </w:tr>
      <w:tr w:rsidR="0076012B" w:rsidRPr="00C75C50" w14:paraId="1E14D76C" w14:textId="77777777" w:rsidTr="00266B43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3D2A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59B69F8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field and training opportunities?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D36A6" w14:textId="77777777" w:rsidR="0076012B" w:rsidRPr="00C75C50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194 (13%)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32D4" w14:textId="77777777" w:rsidR="0076012B" w:rsidRPr="00C75C50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319 (22%)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D584" w14:textId="77777777" w:rsidR="0076012B" w:rsidRPr="00C75C50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379 (26%)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9E41560" w14:textId="77777777" w:rsidR="0076012B" w:rsidRPr="00C75C50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579 (39%)</w:t>
            </w:r>
          </w:p>
        </w:tc>
      </w:tr>
      <w:tr w:rsidR="0076012B" w:rsidRPr="00C75C50" w14:paraId="39B382EB" w14:textId="77777777" w:rsidTr="00266B43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1205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54FDBE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Assignment opportunities?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73724" w14:textId="77777777" w:rsidR="0076012B" w:rsidRPr="00C75C50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214 (15%)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B471B" w14:textId="77777777" w:rsidR="0076012B" w:rsidRPr="00C75C50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338 (23%)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53A75B" w14:textId="77777777" w:rsidR="0076012B" w:rsidRPr="00C75C50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378 (26%)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1483204" w14:textId="77777777" w:rsidR="0076012B" w:rsidRPr="00C75C50" w:rsidRDefault="0076012B" w:rsidP="0076012B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541 (37%)</w:t>
            </w:r>
          </w:p>
        </w:tc>
      </w:tr>
      <w:tr w:rsidR="0076012B" w:rsidRPr="00C75C50" w14:paraId="7628749F" w14:textId="77777777" w:rsidTr="0076012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4571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1ED23F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Male N=1471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9EB0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C40B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A860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1E33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090EFFC3" w14:textId="77777777" w:rsidR="0076012B" w:rsidRDefault="0076012B" w:rsidP="001F0697">
      <w:pPr>
        <w:jc w:val="left"/>
        <w:rPr>
          <w:rFonts w:ascii="Calibri" w:hAnsi="Calibri"/>
          <w:sz w:val="24"/>
          <w:szCs w:val="24"/>
        </w:rPr>
      </w:pPr>
    </w:p>
    <w:p w14:paraId="6DD43D97" w14:textId="77777777" w:rsidR="00EE7C87" w:rsidRPr="00C75C50" w:rsidRDefault="00EE7C87" w:rsidP="001F0697">
      <w:pPr>
        <w:jc w:val="left"/>
        <w:rPr>
          <w:rFonts w:ascii="Calibri" w:hAnsi="Calibri"/>
          <w:sz w:val="24"/>
          <w:szCs w:val="24"/>
        </w:rPr>
      </w:pPr>
    </w:p>
    <w:p w14:paraId="1F768308" w14:textId="77777777" w:rsidR="0076012B" w:rsidRPr="00C75C50" w:rsidRDefault="0076012B" w:rsidP="001F0697">
      <w:pPr>
        <w:jc w:val="left"/>
        <w:rPr>
          <w:rFonts w:ascii="Calibri" w:hAnsi="Calibri"/>
          <w:sz w:val="24"/>
          <w:szCs w:val="24"/>
        </w:rPr>
      </w:pPr>
    </w:p>
    <w:tbl>
      <w:tblPr>
        <w:tblW w:w="13331" w:type="dxa"/>
        <w:tblInd w:w="93" w:type="dxa"/>
        <w:tblLook w:val="04A0" w:firstRow="1" w:lastRow="0" w:firstColumn="1" w:lastColumn="0" w:noHBand="0" w:noVBand="1"/>
      </w:tblPr>
      <w:tblGrid>
        <w:gridCol w:w="1111"/>
        <w:gridCol w:w="4780"/>
        <w:gridCol w:w="2080"/>
        <w:gridCol w:w="2080"/>
        <w:gridCol w:w="1640"/>
        <w:gridCol w:w="1640"/>
      </w:tblGrid>
      <w:tr w:rsidR="0076012B" w:rsidRPr="00C75C50" w14:paraId="105EE668" w14:textId="77777777" w:rsidTr="006443D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7D4F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F32/M30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0A66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If females are given the opportunity to serve in Special Forces units, I would...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4EEED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EE4F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E94257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A2BDFA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76012B" w:rsidRPr="00C75C50" w14:paraId="0B8C15E8" w14:textId="77777777" w:rsidTr="006E091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DB4E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F09AB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Be </w:t>
            </w:r>
            <w:r w:rsidR="006443D4"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unlikely</w:t>
            </w: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to leave the military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3DC29FCA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86%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E78EAD6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167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2FD60782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38%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40EAD221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558</w:t>
            </w:r>
          </w:p>
        </w:tc>
      </w:tr>
      <w:tr w:rsidR="0076012B" w:rsidRPr="00C75C50" w14:paraId="303CF097" w14:textId="77777777" w:rsidTr="006443D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1790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9E38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Be somewhat unlikely to leave the military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F98F1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B4424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1D2D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2A2D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280</w:t>
            </w:r>
          </w:p>
        </w:tc>
      </w:tr>
      <w:tr w:rsidR="0076012B" w:rsidRPr="00C75C50" w14:paraId="0991DB5B" w14:textId="77777777" w:rsidTr="006443D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AE71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EF9DF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Be likely to leave the military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AB2A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4B38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5878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C51E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373</w:t>
            </w:r>
          </w:p>
        </w:tc>
      </w:tr>
      <w:tr w:rsidR="0076012B" w:rsidRPr="00C75C50" w14:paraId="01CDBB7F" w14:textId="77777777" w:rsidTr="006443D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E22A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93042" w14:textId="77777777" w:rsidR="0076012B" w:rsidRPr="00C75C50" w:rsidRDefault="0076012B" w:rsidP="0076012B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Definitely leave the military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D4D5D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A626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BF6F0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D4E32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257</w:t>
            </w:r>
          </w:p>
        </w:tc>
      </w:tr>
      <w:tr w:rsidR="0076012B" w:rsidRPr="00C75C50" w14:paraId="5F35EF21" w14:textId="77777777" w:rsidTr="006443D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96C2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5CFA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E51F" w14:textId="77777777" w:rsidR="0076012B" w:rsidRPr="00C75C50" w:rsidRDefault="0076012B" w:rsidP="0076012B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AB4E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AF65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8A4A" w14:textId="77777777" w:rsidR="0076012B" w:rsidRPr="00C75C50" w:rsidRDefault="0076012B" w:rsidP="0076012B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N=1468</w:t>
            </w:r>
          </w:p>
        </w:tc>
      </w:tr>
    </w:tbl>
    <w:p w14:paraId="3323B24F" w14:textId="77777777" w:rsidR="0076012B" w:rsidRPr="00C75C50" w:rsidRDefault="0076012B" w:rsidP="001F0697">
      <w:pPr>
        <w:jc w:val="left"/>
        <w:rPr>
          <w:rFonts w:ascii="Calibri" w:hAnsi="Calibri"/>
          <w:sz w:val="24"/>
          <w:szCs w:val="24"/>
        </w:rPr>
      </w:pPr>
    </w:p>
    <w:p w14:paraId="7B7C5B0F" w14:textId="77777777" w:rsidR="0076012B" w:rsidRPr="00C75C50" w:rsidRDefault="0076012B" w:rsidP="001F0697">
      <w:pPr>
        <w:jc w:val="left"/>
        <w:rPr>
          <w:rFonts w:ascii="Calibri" w:hAnsi="Calibri"/>
          <w:sz w:val="24"/>
          <w:szCs w:val="24"/>
        </w:rPr>
      </w:pPr>
    </w:p>
    <w:p w14:paraId="6CBE50E6" w14:textId="49ECDC21" w:rsidR="006443D4" w:rsidRPr="00C75C50" w:rsidRDefault="006443D4">
      <w:pPr>
        <w:rPr>
          <w:rFonts w:ascii="Calibri" w:hAnsi="Calibri"/>
          <w:sz w:val="24"/>
          <w:szCs w:val="24"/>
        </w:rPr>
      </w:pPr>
    </w:p>
    <w:tbl>
      <w:tblPr>
        <w:tblW w:w="14949" w:type="dxa"/>
        <w:tblInd w:w="93" w:type="dxa"/>
        <w:tblLook w:val="04A0" w:firstRow="1" w:lastRow="0" w:firstColumn="1" w:lastColumn="0" w:noHBand="0" w:noVBand="1"/>
      </w:tblPr>
      <w:tblGrid>
        <w:gridCol w:w="1111"/>
        <w:gridCol w:w="8038"/>
        <w:gridCol w:w="2080"/>
        <w:gridCol w:w="2080"/>
        <w:gridCol w:w="1640"/>
      </w:tblGrid>
      <w:tr w:rsidR="00056E7E" w:rsidRPr="00C75C50" w14:paraId="16890578" w14:textId="77777777" w:rsidTr="00056E7E">
        <w:trPr>
          <w:trHeight w:val="624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6A89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sz w:val="24"/>
                <w:szCs w:val="24"/>
              </w:rPr>
              <w:t>F33/M31</w:t>
            </w:r>
          </w:p>
        </w:tc>
        <w:tc>
          <w:tcPr>
            <w:tcW w:w="8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DE1AA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Many different things can affect Army unit cohesiveness. </w:t>
            </w: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Please indicate how you feel the following actions / events might affect unit cohesiveness.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6ECB5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Greatly hurt unit cohesiveness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23AD34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Somewhat hurt unit cohesiveness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86860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No effect on unit cohesiveness. </w:t>
            </w:r>
          </w:p>
        </w:tc>
      </w:tr>
      <w:tr w:rsidR="00056E7E" w:rsidRPr="00C75C50" w14:paraId="1B8DEC04" w14:textId="77777777" w:rsidTr="00220C6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87DD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99FF6C4" w14:textId="77777777" w:rsidR="00056E7E" w:rsidRPr="00C75C50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tensions created when females enter a new workplace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69A3" w14:textId="77777777" w:rsidR="00056E7E" w:rsidRPr="00C75C50" w:rsidRDefault="00056E7E" w:rsidP="00056E7E">
            <w:pPr>
              <w:ind w:left="0" w:firstLineChars="11" w:firstLine="26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28 (14%)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78436109" w14:textId="77777777" w:rsidR="00056E7E" w:rsidRPr="00C75C50" w:rsidRDefault="00056E7E" w:rsidP="00220C6B">
            <w:pPr>
              <w:ind w:left="0" w:firstLineChars="45" w:firstLine="117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101 (52%)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E99C5" w14:textId="77777777" w:rsidR="00056E7E" w:rsidRPr="00C75C50" w:rsidRDefault="00056E7E" w:rsidP="00056E7E">
            <w:pPr>
              <w:ind w:left="0" w:firstLineChars="40" w:firstLine="96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66 (34%)</w:t>
            </w:r>
          </w:p>
        </w:tc>
      </w:tr>
      <w:tr w:rsidR="00056E7E" w:rsidRPr="00C75C50" w14:paraId="3438551B" w14:textId="77777777" w:rsidTr="00220C6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19F0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883E6C6" w14:textId="77777777" w:rsidR="00056E7E" w:rsidRPr="00C75C50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Army becoming less male-dominated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2AEC" w14:textId="77777777" w:rsidR="00056E7E" w:rsidRPr="00C75C50" w:rsidRDefault="00056E7E" w:rsidP="00056E7E">
            <w:pPr>
              <w:ind w:left="0" w:firstLineChars="11" w:firstLine="26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18 (9%)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7647" w14:textId="77777777" w:rsidR="00056E7E" w:rsidRPr="00C75C50" w:rsidRDefault="00056E7E" w:rsidP="00056E7E">
            <w:pPr>
              <w:ind w:left="0" w:firstLineChars="45" w:firstLine="108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54 (28%)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93653C3" w14:textId="77777777" w:rsidR="00056E7E" w:rsidRPr="00C75C50" w:rsidRDefault="00056E7E" w:rsidP="00220C6B">
            <w:pPr>
              <w:ind w:left="0" w:firstLineChars="40" w:firstLine="104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123 (63%)</w:t>
            </w:r>
          </w:p>
        </w:tc>
      </w:tr>
      <w:tr w:rsidR="00056E7E" w:rsidRPr="00C75C50" w14:paraId="41EB6F91" w14:textId="77777777" w:rsidTr="00220C6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AA9F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0F9057" w14:textId="77777777" w:rsidR="00056E7E" w:rsidRPr="00C75C50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Army getting too involved in non-military affairs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601B" w14:textId="77777777" w:rsidR="00056E7E" w:rsidRPr="00C75C50" w:rsidRDefault="00056E7E" w:rsidP="00056E7E">
            <w:pPr>
              <w:ind w:left="0" w:firstLineChars="11" w:firstLine="26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38 (19%)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A115" w14:textId="77777777" w:rsidR="00056E7E" w:rsidRPr="00C75C50" w:rsidRDefault="00056E7E" w:rsidP="00056E7E">
            <w:pPr>
              <w:ind w:left="0" w:firstLineChars="45" w:firstLine="108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72 (37%)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AE08216" w14:textId="77777777" w:rsidR="00056E7E" w:rsidRPr="00C75C50" w:rsidRDefault="00056E7E" w:rsidP="00220C6B">
            <w:pPr>
              <w:ind w:left="0" w:firstLineChars="40" w:firstLine="104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85 (44%)</w:t>
            </w:r>
          </w:p>
        </w:tc>
      </w:tr>
      <w:tr w:rsidR="00056E7E" w:rsidRPr="00C75C50" w14:paraId="41D72C70" w14:textId="77777777" w:rsidTr="00220C6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E4F9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C13C905" w14:textId="77777777" w:rsidR="00056E7E" w:rsidRPr="00C75C50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A ban on language and behavior that encourage comradery among soldiers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B73C" w14:textId="77777777" w:rsidR="00056E7E" w:rsidRPr="00C75C50" w:rsidRDefault="00056E7E" w:rsidP="00056E7E">
            <w:pPr>
              <w:ind w:left="0" w:firstLineChars="11" w:firstLine="26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47 (24%)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756948BE" w14:textId="77777777" w:rsidR="00056E7E" w:rsidRPr="00C75C50" w:rsidRDefault="00056E7E" w:rsidP="00220C6B">
            <w:pPr>
              <w:ind w:left="0" w:firstLineChars="45" w:firstLine="117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88 (45%)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899F5" w14:textId="77777777" w:rsidR="00056E7E" w:rsidRPr="00C75C50" w:rsidRDefault="00056E7E" w:rsidP="00056E7E">
            <w:pPr>
              <w:ind w:left="0" w:firstLineChars="40" w:firstLine="96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60 (31%)</w:t>
            </w:r>
          </w:p>
        </w:tc>
      </w:tr>
      <w:tr w:rsidR="00056E7E" w:rsidRPr="00C75C50" w14:paraId="043B9823" w14:textId="77777777" w:rsidTr="00220C6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95C2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0E21D9" w14:textId="77777777" w:rsidR="00056E7E" w:rsidRPr="00C75C50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A system for promotions and advancement in the Army that does not work well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28354ABD" w14:textId="77777777" w:rsidR="00056E7E" w:rsidRPr="00C75C50" w:rsidRDefault="00056E7E" w:rsidP="00220C6B">
            <w:pPr>
              <w:ind w:left="0" w:firstLineChars="11" w:firstLine="29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113 (58%)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0463" w14:textId="77777777" w:rsidR="00056E7E" w:rsidRPr="00C75C50" w:rsidRDefault="00056E7E" w:rsidP="00056E7E">
            <w:pPr>
              <w:ind w:left="0" w:firstLineChars="45" w:firstLine="108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57 (29%)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207A2" w14:textId="77777777" w:rsidR="00056E7E" w:rsidRPr="00C75C50" w:rsidRDefault="00056E7E" w:rsidP="00056E7E">
            <w:pPr>
              <w:ind w:left="0" w:firstLineChars="40" w:firstLine="96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25 (13%)</w:t>
            </w:r>
          </w:p>
        </w:tc>
      </w:tr>
      <w:tr w:rsidR="00056E7E" w:rsidRPr="00C75C50" w14:paraId="53F973F5" w14:textId="77777777" w:rsidTr="00220C6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38B9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B51262" w14:textId="77777777" w:rsidR="00056E7E" w:rsidRPr="00C75C50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Non-military people getting too involved in Army affairs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7B8F1922" w14:textId="77777777" w:rsidR="00056E7E" w:rsidRPr="00C75C50" w:rsidRDefault="00056E7E" w:rsidP="00220C6B">
            <w:pPr>
              <w:ind w:left="0" w:firstLineChars="11" w:firstLine="29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99 (51%)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1DE5" w14:textId="77777777" w:rsidR="00056E7E" w:rsidRPr="00C75C50" w:rsidRDefault="00056E7E" w:rsidP="00056E7E">
            <w:pPr>
              <w:ind w:left="0" w:firstLineChars="45" w:firstLine="108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73 (37%)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AD6F" w14:textId="77777777" w:rsidR="00056E7E" w:rsidRPr="00C75C50" w:rsidRDefault="00056E7E" w:rsidP="00056E7E">
            <w:pPr>
              <w:ind w:left="0" w:firstLineChars="40" w:firstLine="96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23 (12%)</w:t>
            </w:r>
          </w:p>
        </w:tc>
      </w:tr>
      <w:tr w:rsidR="00056E7E" w:rsidRPr="00C75C50" w14:paraId="564D7EA4" w14:textId="77777777" w:rsidTr="00220C6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68EE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E02DA8" w14:textId="77777777" w:rsidR="00056E7E" w:rsidRPr="00C75C50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Sexual harassment in the Army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16444C8B" w14:textId="77777777" w:rsidR="00056E7E" w:rsidRPr="00C75C50" w:rsidRDefault="00056E7E" w:rsidP="00220C6B">
            <w:pPr>
              <w:ind w:left="0" w:firstLineChars="11" w:firstLine="29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146 (75%)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9210C" w14:textId="77777777" w:rsidR="00056E7E" w:rsidRPr="00C75C50" w:rsidRDefault="00056E7E" w:rsidP="00056E7E">
            <w:pPr>
              <w:ind w:left="0" w:firstLineChars="45" w:firstLine="108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38 (19%)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5BE2D" w14:textId="77777777" w:rsidR="00056E7E" w:rsidRPr="00C75C50" w:rsidRDefault="00056E7E" w:rsidP="00056E7E">
            <w:pPr>
              <w:ind w:left="0" w:firstLineChars="40" w:firstLine="96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11 (6%)</w:t>
            </w:r>
          </w:p>
        </w:tc>
      </w:tr>
      <w:tr w:rsidR="00056E7E" w:rsidRPr="00C75C50" w14:paraId="3330F234" w14:textId="77777777" w:rsidTr="00056E7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03F8D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30C99" w14:textId="77777777" w:rsidR="00056E7E" w:rsidRPr="00C75C50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Female N=195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6ED2C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5958A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B6D5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056E7E" w:rsidRPr="00C75C50" w14:paraId="3BD13ECD" w14:textId="77777777" w:rsidTr="00056E7E">
        <w:trPr>
          <w:trHeight w:val="312"/>
        </w:trPr>
        <w:tc>
          <w:tcPr>
            <w:tcW w:w="11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9326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F33/M31</w:t>
            </w:r>
          </w:p>
        </w:tc>
        <w:tc>
          <w:tcPr>
            <w:tcW w:w="80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4C205F9" w14:textId="77777777" w:rsidR="00056E7E" w:rsidRPr="00C75C50" w:rsidRDefault="002B5F29" w:rsidP="002B5F29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SF Males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C1454" w14:textId="77777777" w:rsidR="00056E7E" w:rsidRPr="00C75C50" w:rsidRDefault="00056E7E" w:rsidP="00056E7E">
            <w:pPr>
              <w:ind w:left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Greatly hurt unit cohesiveness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47917" w14:textId="77777777" w:rsidR="00056E7E" w:rsidRPr="00C75C50" w:rsidRDefault="00056E7E" w:rsidP="00056E7E">
            <w:pPr>
              <w:ind w:left="18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Somewhat hurt unit cohesiveness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61F07" w14:textId="77777777" w:rsidR="00056E7E" w:rsidRPr="00C75C50" w:rsidRDefault="00056E7E" w:rsidP="00056E7E">
            <w:pPr>
              <w:ind w:left="8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Has no effect on unit cohesiveness. </w:t>
            </w:r>
          </w:p>
        </w:tc>
      </w:tr>
      <w:tr w:rsidR="00056E7E" w:rsidRPr="00C75C50" w14:paraId="436F6DE2" w14:textId="77777777" w:rsidTr="0028275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32546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799D05D" w14:textId="77777777" w:rsidR="00056E7E" w:rsidRPr="00C75C50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tensions created when females enter a new workplace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52DB42C5" w14:textId="77777777" w:rsidR="00056E7E" w:rsidRPr="00C75C50" w:rsidRDefault="00056E7E" w:rsidP="00056E7E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924 (63%)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683E" w14:textId="77777777" w:rsidR="00056E7E" w:rsidRPr="00C75C50" w:rsidRDefault="00056E7E" w:rsidP="00056E7E">
            <w:pPr>
              <w:ind w:left="1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481 (33%)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4E2D8" w14:textId="77777777" w:rsidR="00056E7E" w:rsidRPr="00C75C50" w:rsidRDefault="00056E7E" w:rsidP="00056E7E">
            <w:pPr>
              <w:ind w:left="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66 (4%)</w:t>
            </w:r>
          </w:p>
        </w:tc>
      </w:tr>
      <w:tr w:rsidR="00056E7E" w:rsidRPr="00C75C50" w14:paraId="101E279A" w14:textId="77777777" w:rsidTr="0028275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42DB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12C9789" w14:textId="77777777" w:rsidR="00056E7E" w:rsidRPr="00C75C50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Army becoming less male-dominated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43A7" w14:textId="77777777" w:rsidR="00056E7E" w:rsidRPr="00C75C50" w:rsidRDefault="00056E7E" w:rsidP="00056E7E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479 (33%)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5C363243" w14:textId="77777777" w:rsidR="00056E7E" w:rsidRPr="00C75C50" w:rsidRDefault="00056E7E" w:rsidP="00056E7E">
            <w:pPr>
              <w:ind w:left="1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511 (35%)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10F4" w14:textId="77777777" w:rsidR="00056E7E" w:rsidRPr="00C75C50" w:rsidRDefault="00056E7E" w:rsidP="00056E7E">
            <w:pPr>
              <w:ind w:left="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481 (33%)</w:t>
            </w:r>
          </w:p>
        </w:tc>
      </w:tr>
      <w:tr w:rsidR="00056E7E" w:rsidRPr="00C75C50" w14:paraId="0F10D78B" w14:textId="77777777" w:rsidTr="0028275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F2F1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A320A00" w14:textId="77777777" w:rsidR="00056E7E" w:rsidRPr="00C75C50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Army getting too involved in non-military affairs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7CB684FA" w14:textId="77777777" w:rsidR="00056E7E" w:rsidRPr="00C75C50" w:rsidRDefault="00056E7E" w:rsidP="00056E7E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747 (51%)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6901" w14:textId="77777777" w:rsidR="00056E7E" w:rsidRPr="00C75C50" w:rsidRDefault="00056E7E" w:rsidP="00056E7E">
            <w:pPr>
              <w:ind w:left="1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408 (28%)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FA58" w14:textId="77777777" w:rsidR="00056E7E" w:rsidRPr="00C75C50" w:rsidRDefault="00056E7E" w:rsidP="00056E7E">
            <w:pPr>
              <w:ind w:left="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316 (21%)</w:t>
            </w:r>
          </w:p>
        </w:tc>
      </w:tr>
      <w:tr w:rsidR="00056E7E" w:rsidRPr="00C75C50" w14:paraId="7F4E04D4" w14:textId="77777777" w:rsidTr="0028275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98BF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AD59DC9" w14:textId="77777777" w:rsidR="00056E7E" w:rsidRPr="00C75C50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A ban on language and behavior that encourage comradery among soldiers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1012E14E" w14:textId="77777777" w:rsidR="00056E7E" w:rsidRPr="00C75C50" w:rsidRDefault="00056E7E" w:rsidP="00056E7E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880 (60%)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2EC9" w14:textId="77777777" w:rsidR="00056E7E" w:rsidRPr="00C75C50" w:rsidRDefault="00056E7E" w:rsidP="00056E7E">
            <w:pPr>
              <w:ind w:left="1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420 (29%)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B51F" w14:textId="77777777" w:rsidR="00056E7E" w:rsidRPr="00C75C50" w:rsidRDefault="00056E7E" w:rsidP="00056E7E">
            <w:pPr>
              <w:ind w:left="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171 (12%)</w:t>
            </w:r>
          </w:p>
        </w:tc>
      </w:tr>
      <w:tr w:rsidR="00056E7E" w:rsidRPr="00C75C50" w14:paraId="5D1F4718" w14:textId="77777777" w:rsidTr="0028275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C3D6A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96CFAC7" w14:textId="77777777" w:rsidR="00056E7E" w:rsidRPr="00C75C50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A system for promotions and advancement in the Army that does not work well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54DD7417" w14:textId="77777777" w:rsidR="00056E7E" w:rsidRPr="00C75C50" w:rsidRDefault="00056E7E" w:rsidP="00056E7E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953 (65%)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815A" w14:textId="77777777" w:rsidR="00056E7E" w:rsidRPr="00C75C50" w:rsidRDefault="00056E7E" w:rsidP="00056E7E">
            <w:pPr>
              <w:ind w:left="1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356 (24%)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E4239" w14:textId="77777777" w:rsidR="00056E7E" w:rsidRPr="00C75C50" w:rsidRDefault="00056E7E" w:rsidP="00056E7E">
            <w:pPr>
              <w:ind w:left="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162 (11%)</w:t>
            </w:r>
          </w:p>
        </w:tc>
      </w:tr>
      <w:tr w:rsidR="00056E7E" w:rsidRPr="00C75C50" w14:paraId="73121392" w14:textId="77777777" w:rsidTr="0028275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3B03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E9FAD05" w14:textId="77777777" w:rsidR="00056E7E" w:rsidRPr="00C75C50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Non-military people getting too involved in Army affairs </w:t>
            </w:r>
          </w:p>
        </w:tc>
        <w:tc>
          <w:tcPr>
            <w:tcW w:w="2080" w:type="dxa"/>
            <w:tcBorders>
              <w:top w:val="nil"/>
              <w:left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1EBD64DF" w14:textId="77777777" w:rsidR="00056E7E" w:rsidRPr="00C75C50" w:rsidRDefault="00056E7E" w:rsidP="00056E7E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1152 (78%)</w:t>
            </w:r>
          </w:p>
        </w:tc>
        <w:tc>
          <w:tcPr>
            <w:tcW w:w="2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807F" w14:textId="77777777" w:rsidR="00056E7E" w:rsidRPr="00C75C50" w:rsidRDefault="00056E7E" w:rsidP="00056E7E">
            <w:pPr>
              <w:ind w:left="1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260 (18%)</w:t>
            </w:r>
          </w:p>
        </w:tc>
        <w:tc>
          <w:tcPr>
            <w:tcW w:w="164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57EE5" w14:textId="77777777" w:rsidR="00056E7E" w:rsidRPr="00C75C50" w:rsidRDefault="00056E7E" w:rsidP="00056E7E">
            <w:pPr>
              <w:ind w:left="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59 (4%)</w:t>
            </w:r>
          </w:p>
        </w:tc>
      </w:tr>
      <w:tr w:rsidR="00056E7E" w:rsidRPr="00C75C50" w14:paraId="1D1DC462" w14:textId="77777777" w:rsidTr="0028275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B5F6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263D2" w14:textId="77777777" w:rsidR="00056E7E" w:rsidRPr="00C75C50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Sexual harassment in the Army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13DC7E1B" w14:textId="77777777" w:rsidR="00056E7E" w:rsidRPr="00C75C50" w:rsidRDefault="00056E7E" w:rsidP="00056E7E">
            <w:pPr>
              <w:ind w:left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1196 (81%)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DE8D61" w14:textId="77777777" w:rsidR="00056E7E" w:rsidRPr="00C75C50" w:rsidRDefault="00056E7E" w:rsidP="00056E7E">
            <w:pPr>
              <w:ind w:left="1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213 (14%)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28539" w14:textId="77777777" w:rsidR="00056E7E" w:rsidRPr="00C75C50" w:rsidRDefault="00056E7E" w:rsidP="00056E7E">
            <w:pPr>
              <w:ind w:left="8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hAnsi="Calibri"/>
                <w:b/>
                <w:color w:val="000000"/>
                <w:sz w:val="24"/>
                <w:szCs w:val="24"/>
              </w:rPr>
              <w:t>62 (4%)</w:t>
            </w:r>
          </w:p>
        </w:tc>
      </w:tr>
      <w:tr w:rsidR="00056E7E" w:rsidRPr="00C75C50" w14:paraId="3B042180" w14:textId="77777777" w:rsidTr="00056E7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B3ED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0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B1A5A26" w14:textId="77777777" w:rsidR="00056E7E" w:rsidRPr="00C75C50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Male N=1471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2F7B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6D0F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F9718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288604AB" w14:textId="77777777" w:rsidR="0076012B" w:rsidRPr="00C75C50" w:rsidRDefault="0076012B" w:rsidP="001F0697">
      <w:pPr>
        <w:jc w:val="left"/>
        <w:rPr>
          <w:rFonts w:ascii="Calibri" w:hAnsi="Calibri"/>
          <w:sz w:val="24"/>
          <w:szCs w:val="24"/>
        </w:rPr>
      </w:pPr>
    </w:p>
    <w:p w14:paraId="386DCD71" w14:textId="77777777" w:rsidR="00056E7E" w:rsidRPr="00C75C50" w:rsidRDefault="00056E7E" w:rsidP="001F0697">
      <w:pPr>
        <w:jc w:val="left"/>
        <w:rPr>
          <w:rFonts w:ascii="Calibri" w:hAnsi="Calibri"/>
          <w:sz w:val="24"/>
          <w:szCs w:val="24"/>
        </w:rPr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2"/>
        <w:gridCol w:w="6785"/>
        <w:gridCol w:w="1653"/>
        <w:gridCol w:w="1573"/>
        <w:gridCol w:w="1618"/>
        <w:gridCol w:w="1782"/>
      </w:tblGrid>
      <w:tr w:rsidR="00056E7E" w:rsidRPr="00C75C50" w14:paraId="07D073F6" w14:textId="77777777" w:rsidTr="00056E7E">
        <w:trPr>
          <w:trHeight w:val="936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402A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F34/M32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D7C7A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strongly do you agree or disagree</w:t>
            </w:r>
            <w:r w:rsidR="002B5F29"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with the following statement: </w:t>
            </w: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“Even if females can serve in Special Forces units, those units should remain basically masculine, dominated by male values and characteristics.”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D1967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7063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87C5A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7623B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056E7E" w:rsidRPr="00C75C50" w14:paraId="4AAA4934" w14:textId="77777777" w:rsidTr="00B7652B">
        <w:trPr>
          <w:trHeight w:val="312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6807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E8CAF35" w14:textId="77777777" w:rsidR="00056E7E" w:rsidRPr="00C75C50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Agree Strongly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55D9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5E9F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1E36A5BF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61%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31815BC4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893</w:t>
            </w:r>
          </w:p>
        </w:tc>
      </w:tr>
      <w:tr w:rsidR="00056E7E" w:rsidRPr="00C75C50" w14:paraId="6A67807C" w14:textId="77777777" w:rsidTr="00B7652B">
        <w:trPr>
          <w:trHeight w:val="312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2DAB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12FA5C7" w14:textId="77777777" w:rsidR="00056E7E" w:rsidRPr="00C75C50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Agree Somewhat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2BF7A707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35%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6CF78F4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69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186E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3477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364</w:t>
            </w:r>
          </w:p>
        </w:tc>
      </w:tr>
      <w:tr w:rsidR="00056E7E" w:rsidRPr="00C75C50" w14:paraId="3EA246F4" w14:textId="77777777" w:rsidTr="00056E7E">
        <w:trPr>
          <w:trHeight w:val="312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0B49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F2BB20" w14:textId="77777777" w:rsidR="00056E7E" w:rsidRPr="00C75C50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Disagree Somewhat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78AB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26%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EFAE2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83DF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DEB3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120</w:t>
            </w:r>
          </w:p>
        </w:tc>
      </w:tr>
      <w:tr w:rsidR="00056E7E" w:rsidRPr="00C75C50" w14:paraId="0058C396" w14:textId="77777777" w:rsidTr="00056E7E">
        <w:trPr>
          <w:trHeight w:val="312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D4E1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BBE91" w14:textId="77777777" w:rsidR="00056E7E" w:rsidRPr="00C75C50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Disagree Strongly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A79DA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18%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4404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AFA30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CC7C6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94</w:t>
            </w:r>
          </w:p>
        </w:tc>
      </w:tr>
      <w:tr w:rsidR="00056E7E" w:rsidRPr="00C75C50" w14:paraId="1700BCF3" w14:textId="77777777" w:rsidTr="00056E7E">
        <w:trPr>
          <w:trHeight w:val="312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FDFF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41BCB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2226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B89D8C2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52DC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B70873B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14:paraId="125D79F1" w14:textId="77777777" w:rsidR="00056E7E" w:rsidRDefault="00056E7E" w:rsidP="001F0697">
      <w:pPr>
        <w:jc w:val="left"/>
        <w:rPr>
          <w:rFonts w:ascii="Calibri" w:hAnsi="Calibri"/>
          <w:sz w:val="24"/>
          <w:szCs w:val="24"/>
        </w:rPr>
      </w:pPr>
    </w:p>
    <w:tbl>
      <w:tblPr>
        <w:tblW w:w="11297" w:type="dxa"/>
        <w:tblInd w:w="93" w:type="dxa"/>
        <w:tblLook w:val="04A0" w:firstRow="1" w:lastRow="0" w:firstColumn="1" w:lastColumn="0" w:noHBand="0" w:noVBand="1"/>
      </w:tblPr>
      <w:tblGrid>
        <w:gridCol w:w="1112"/>
        <w:gridCol w:w="6785"/>
        <w:gridCol w:w="1618"/>
        <w:gridCol w:w="1782"/>
      </w:tblGrid>
      <w:tr w:rsidR="00823795" w:rsidRPr="00F45E54" w14:paraId="2CEEB0C2" w14:textId="77777777" w:rsidTr="00823795">
        <w:trPr>
          <w:trHeight w:val="936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11E6" w14:textId="5987E06E" w:rsidR="00823795" w:rsidRPr="00F45E54" w:rsidRDefault="00823795" w:rsidP="00AC577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45E5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M33</w:t>
            </w: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09BFD" w14:textId="326278C9" w:rsidR="00823795" w:rsidRPr="00F45E54" w:rsidRDefault="00823795" w:rsidP="00AC577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45E54">
              <w:rPr>
                <w:rFonts w:ascii="Calibri" w:eastAsia="Tahoma" w:hAnsi="Calibri" w:cs="Tahoma"/>
                <w:color w:val="000000"/>
                <w:sz w:val="24"/>
                <w:szCs w:val="24"/>
              </w:rPr>
              <w:t>How strongly do you feel about the following statement?</w:t>
            </w:r>
            <w:r w:rsidRPr="00F45E54">
              <w:rPr>
                <w:rFonts w:ascii="Calibri" w:eastAsia="Tahoma" w:hAnsi="Calibri" w:cs="Tahoma"/>
                <w:color w:val="000000"/>
                <w:sz w:val="24"/>
                <w:szCs w:val="24"/>
              </w:rPr>
              <w:br/>
            </w:r>
            <w:r w:rsidRPr="00F45E54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"If females have the opportunity to serve in Special Forces units, it will negatively influence my home life to a point where it will make it difficult for me to be successful in my job."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03B8A" w14:textId="77777777" w:rsidR="00823795" w:rsidRPr="00F45E54" w:rsidRDefault="00823795" w:rsidP="00AC577F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45E5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F8DACC" w14:textId="77777777" w:rsidR="00823795" w:rsidRPr="00F45E54" w:rsidRDefault="00823795" w:rsidP="00AC577F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F45E5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F45E54" w:rsidRPr="00F45E54" w14:paraId="22957B8D" w14:textId="77777777" w:rsidTr="00991064">
        <w:trPr>
          <w:trHeight w:val="312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FC4A3" w14:textId="77777777" w:rsidR="00F45E54" w:rsidRPr="00F45E54" w:rsidRDefault="00F45E54" w:rsidP="00AC577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789F6" w14:textId="394F9F12" w:rsidR="00F45E54" w:rsidRPr="00104842" w:rsidRDefault="00F45E54" w:rsidP="00823795">
            <w:pPr>
              <w:tabs>
                <w:tab w:val="left" w:pos="4280"/>
                <w:tab w:val="right" w:pos="6569"/>
              </w:tabs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04842">
              <w:rPr>
                <w:rFonts w:ascii="Calibri" w:eastAsia="Tahoma" w:hAnsi="Calibri" w:cs="Tahoma"/>
                <w:color w:val="000000"/>
                <w:sz w:val="24"/>
                <w:szCs w:val="24"/>
              </w:rPr>
              <w:t>Strongly agree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49F4CB18" w14:textId="76492FB0" w:rsidR="00F45E54" w:rsidRPr="00F45E54" w:rsidRDefault="00F45E54" w:rsidP="00AC577F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F45E54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35.9%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4F203B73" w14:textId="4A21EE4E" w:rsidR="00F45E54" w:rsidRPr="00F45E54" w:rsidRDefault="00F45E54" w:rsidP="00AC577F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F45E54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501</w:t>
            </w:r>
          </w:p>
        </w:tc>
      </w:tr>
      <w:tr w:rsidR="00F45E54" w:rsidRPr="00F45E54" w14:paraId="5344E874" w14:textId="77777777" w:rsidTr="00991064">
        <w:trPr>
          <w:trHeight w:val="312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A2B8" w14:textId="77777777" w:rsidR="00F45E54" w:rsidRPr="00F45E54" w:rsidRDefault="00F45E54" w:rsidP="00AC577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C4628" w14:textId="2522C86D" w:rsidR="00F45E54" w:rsidRPr="00F45E54" w:rsidRDefault="00F45E54" w:rsidP="00AC577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45E54">
              <w:rPr>
                <w:rFonts w:ascii="Calibri" w:eastAsia="Tahoma" w:hAnsi="Calibri" w:cs="Tahoma"/>
                <w:color w:val="000000"/>
                <w:sz w:val="24"/>
                <w:szCs w:val="24"/>
              </w:rPr>
              <w:t>Somewhat agree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A23C0" w14:textId="6C717D65" w:rsidR="00F45E54" w:rsidRPr="00F45E54" w:rsidRDefault="00F45E54" w:rsidP="00AC577F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45E54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31.3%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A48BB" w14:textId="501481C0" w:rsidR="00F45E54" w:rsidRPr="00F45E54" w:rsidRDefault="00F45E54" w:rsidP="00AC577F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45E54">
              <w:rPr>
                <w:rFonts w:ascii="Calibri" w:eastAsia="Tahoma" w:hAnsi="Calibri" w:cs="Tahoma"/>
                <w:color w:val="000000"/>
                <w:sz w:val="24"/>
                <w:szCs w:val="24"/>
              </w:rPr>
              <w:t>436</w:t>
            </w:r>
          </w:p>
        </w:tc>
      </w:tr>
      <w:tr w:rsidR="00F45E54" w:rsidRPr="00F45E54" w14:paraId="056790DF" w14:textId="77777777" w:rsidTr="00991064">
        <w:trPr>
          <w:trHeight w:val="312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7EAA" w14:textId="77777777" w:rsidR="00F45E54" w:rsidRPr="00F45E54" w:rsidRDefault="00F45E54" w:rsidP="00AC577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5EF0A" w14:textId="51F756ED" w:rsidR="00F45E54" w:rsidRPr="00F45E54" w:rsidRDefault="00F45E54" w:rsidP="00AC577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45E54">
              <w:rPr>
                <w:rFonts w:ascii="Calibri" w:eastAsia="Tahoma" w:hAnsi="Calibri" w:cs="Tahoma"/>
                <w:color w:val="000000"/>
                <w:sz w:val="24"/>
                <w:szCs w:val="24"/>
              </w:rPr>
              <w:t>Somewhat disagree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4506A" w14:textId="6C9F3715" w:rsidR="00F45E54" w:rsidRPr="00F45E54" w:rsidRDefault="00F45E54" w:rsidP="00AC577F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45E54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16.6%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EA05" w14:textId="2EB0308B" w:rsidR="00F45E54" w:rsidRPr="00F45E54" w:rsidRDefault="00F45E54" w:rsidP="00AC577F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45E54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231</w:t>
            </w:r>
          </w:p>
        </w:tc>
      </w:tr>
      <w:tr w:rsidR="00F45E54" w:rsidRPr="00F45E54" w14:paraId="5194ACD5" w14:textId="77777777" w:rsidTr="00991064">
        <w:trPr>
          <w:trHeight w:val="312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6053" w14:textId="77777777" w:rsidR="00F45E54" w:rsidRPr="00F45E54" w:rsidRDefault="00F45E54" w:rsidP="00AC577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53B86" w14:textId="4BD919FC" w:rsidR="00F45E54" w:rsidRPr="00F45E54" w:rsidRDefault="00F45E54" w:rsidP="00AC577F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45E54">
              <w:rPr>
                <w:rFonts w:ascii="Calibri" w:eastAsia="Tahoma" w:hAnsi="Calibri" w:cs="Tahoma"/>
                <w:color w:val="000000"/>
                <w:sz w:val="24"/>
                <w:szCs w:val="24"/>
              </w:rPr>
              <w:t>Strongly disagree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8A16C6" w14:textId="01ECBB0C" w:rsidR="00F45E54" w:rsidRPr="00F45E54" w:rsidRDefault="00F45E54" w:rsidP="00AC577F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45E54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16.2%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985F81" w14:textId="64C5B314" w:rsidR="00F45E54" w:rsidRPr="00F45E54" w:rsidRDefault="00F45E54" w:rsidP="00AC577F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45E54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226</w:t>
            </w:r>
          </w:p>
        </w:tc>
      </w:tr>
      <w:tr w:rsidR="00823795" w:rsidRPr="00F45E54" w14:paraId="0CFE652C" w14:textId="77777777" w:rsidTr="00823795">
        <w:trPr>
          <w:trHeight w:val="312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4078" w14:textId="77777777" w:rsidR="00823795" w:rsidRPr="00F45E54" w:rsidRDefault="00823795" w:rsidP="00AC577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144F" w14:textId="77777777" w:rsidR="00823795" w:rsidRPr="00F45E54" w:rsidRDefault="00823795" w:rsidP="00AC577F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45E5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ABBA" w14:textId="77777777" w:rsidR="00823795" w:rsidRPr="00F45E54" w:rsidRDefault="00823795" w:rsidP="00AC577F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5F9D8C8" w14:textId="24B6C4FC" w:rsidR="00823795" w:rsidRPr="00F45E54" w:rsidRDefault="00823795" w:rsidP="00AC577F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45E5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N=1394</w:t>
            </w:r>
          </w:p>
        </w:tc>
      </w:tr>
    </w:tbl>
    <w:p w14:paraId="60D7EFD8" w14:textId="77777777" w:rsidR="00D80DA9" w:rsidRPr="00C75C50" w:rsidRDefault="00D80DA9" w:rsidP="009713A5">
      <w:pPr>
        <w:ind w:left="0"/>
        <w:jc w:val="left"/>
        <w:rPr>
          <w:rFonts w:ascii="Calibri" w:hAnsi="Calibri"/>
          <w:sz w:val="24"/>
          <w:szCs w:val="24"/>
        </w:rPr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1"/>
        <w:gridCol w:w="5972"/>
        <w:gridCol w:w="2080"/>
        <w:gridCol w:w="2080"/>
        <w:gridCol w:w="1640"/>
        <w:gridCol w:w="1640"/>
      </w:tblGrid>
      <w:tr w:rsidR="00056E7E" w:rsidRPr="00C75C50" w14:paraId="4DFC1072" w14:textId="77777777" w:rsidTr="00056E7E">
        <w:trPr>
          <w:trHeight w:val="624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C6DA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F35/M34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86ACA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strongly do you agree or disagree</w:t>
            </w:r>
            <w:r w:rsidR="002B5F29"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with the following statement: </w:t>
            </w: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“Females should be allowed to serve in all combat jobs in Special Operations.”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15C02B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03F7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F70C78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A64D9A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056E7E" w:rsidRPr="00C75C50" w14:paraId="1272744C" w14:textId="77777777" w:rsidTr="00056E7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B6DC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7E700C5" w14:textId="77777777" w:rsidR="00056E7E" w:rsidRPr="00C75C50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Agree Strongly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6027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A929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6070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7AA9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58</w:t>
            </w:r>
          </w:p>
        </w:tc>
      </w:tr>
      <w:tr w:rsidR="00056E7E" w:rsidRPr="00C75C50" w14:paraId="0BEDEC73" w14:textId="77777777" w:rsidTr="009D473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455A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455AF3" w14:textId="77777777" w:rsidR="00056E7E" w:rsidRPr="00C75C50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Agree Somewhat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72BEDA2A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38%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EC47ED0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75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A749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7E6D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183</w:t>
            </w:r>
          </w:p>
        </w:tc>
      </w:tr>
      <w:tr w:rsidR="00056E7E" w:rsidRPr="00C75C50" w14:paraId="2A203ADD" w14:textId="77777777" w:rsidTr="00056E7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4AAE1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F6C4EEE" w14:textId="77777777" w:rsidR="00056E7E" w:rsidRPr="00C75C50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Disagree Somewhat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EE74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CADB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10FE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3CD85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294</w:t>
            </w:r>
          </w:p>
        </w:tc>
      </w:tr>
      <w:tr w:rsidR="00056E7E" w:rsidRPr="00C75C50" w14:paraId="1D8C2026" w14:textId="77777777" w:rsidTr="009D473B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F811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FF7E76" w14:textId="77777777" w:rsidR="00056E7E" w:rsidRPr="00C75C50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Disagree Strongly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A37059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ED5C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3CB3B2E5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64%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54E2D82D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936</w:t>
            </w:r>
          </w:p>
        </w:tc>
      </w:tr>
      <w:tr w:rsidR="00056E7E" w:rsidRPr="00C75C50" w14:paraId="3B7731F7" w14:textId="77777777" w:rsidTr="00056E7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1791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CD46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C7BA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C04077B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DC85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CDB7DD4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14:paraId="66C4B129" w14:textId="77777777" w:rsidR="00056E7E" w:rsidRDefault="00056E7E" w:rsidP="001F0697">
      <w:pPr>
        <w:jc w:val="left"/>
        <w:rPr>
          <w:rFonts w:ascii="Calibri" w:hAnsi="Calibri"/>
          <w:sz w:val="24"/>
          <w:szCs w:val="24"/>
        </w:rPr>
      </w:pPr>
    </w:p>
    <w:p w14:paraId="1EC5BAC0" w14:textId="77777777" w:rsidR="009713A5" w:rsidRDefault="009713A5" w:rsidP="001F0697">
      <w:pPr>
        <w:jc w:val="left"/>
        <w:rPr>
          <w:rFonts w:ascii="Calibri" w:hAnsi="Calibri"/>
          <w:sz w:val="24"/>
          <w:szCs w:val="24"/>
        </w:rPr>
      </w:pPr>
    </w:p>
    <w:p w14:paraId="229A2CA5" w14:textId="77777777" w:rsidR="009713A5" w:rsidRDefault="009713A5" w:rsidP="001F0697">
      <w:pPr>
        <w:jc w:val="left"/>
        <w:rPr>
          <w:rFonts w:ascii="Calibri" w:hAnsi="Calibri"/>
          <w:sz w:val="24"/>
          <w:szCs w:val="24"/>
        </w:rPr>
      </w:pPr>
    </w:p>
    <w:p w14:paraId="0FAF8811" w14:textId="77777777" w:rsidR="009713A5" w:rsidRDefault="009713A5" w:rsidP="001F0697">
      <w:pPr>
        <w:jc w:val="left"/>
        <w:rPr>
          <w:rFonts w:ascii="Calibri" w:hAnsi="Calibri"/>
          <w:sz w:val="24"/>
          <w:szCs w:val="24"/>
        </w:rPr>
      </w:pPr>
    </w:p>
    <w:p w14:paraId="314605CC" w14:textId="77777777" w:rsidR="001203CB" w:rsidRPr="00C75C50" w:rsidRDefault="001203CB" w:rsidP="001F0697">
      <w:pPr>
        <w:jc w:val="left"/>
        <w:rPr>
          <w:rFonts w:ascii="Calibri" w:hAnsi="Calibri"/>
          <w:sz w:val="24"/>
          <w:szCs w:val="24"/>
        </w:rPr>
      </w:pPr>
    </w:p>
    <w:p w14:paraId="22CD6955" w14:textId="77777777" w:rsidR="00056E7E" w:rsidRPr="00C75C50" w:rsidRDefault="00056E7E" w:rsidP="001F0697">
      <w:pPr>
        <w:jc w:val="left"/>
        <w:rPr>
          <w:rFonts w:ascii="Calibri" w:hAnsi="Calibri"/>
          <w:sz w:val="24"/>
          <w:szCs w:val="24"/>
        </w:rPr>
      </w:pPr>
    </w:p>
    <w:tbl>
      <w:tblPr>
        <w:tblW w:w="14759" w:type="dxa"/>
        <w:tblInd w:w="93" w:type="dxa"/>
        <w:tblLook w:val="04A0" w:firstRow="1" w:lastRow="0" w:firstColumn="1" w:lastColumn="0" w:noHBand="0" w:noVBand="1"/>
      </w:tblPr>
      <w:tblGrid>
        <w:gridCol w:w="1111"/>
        <w:gridCol w:w="7743"/>
        <w:gridCol w:w="1432"/>
        <w:gridCol w:w="1530"/>
        <w:gridCol w:w="1432"/>
        <w:gridCol w:w="1512"/>
      </w:tblGrid>
      <w:tr w:rsidR="005B5C05" w:rsidRPr="00C75C50" w14:paraId="5A563874" w14:textId="77777777" w:rsidTr="005B5C05">
        <w:trPr>
          <w:trHeight w:val="624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A9E3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F36/M35</w:t>
            </w:r>
          </w:p>
        </w:tc>
        <w:tc>
          <w:tcPr>
            <w:tcW w:w="7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8324C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If you </w:t>
            </w: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oppose</w:t>
            </w: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females serving in any combat jobs in Special Forces, </w:t>
            </w:r>
            <w:r w:rsidR="002B5F29"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which of the following factors </w:t>
            </w: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is</w:t>
            </w: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the</w:t>
            </w: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single most important factor</w:t>
            </w: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in shaping your opinion?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E565E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15EF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A5E18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8AA9D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5B5C05" w:rsidRPr="00C75C50" w14:paraId="147B73CB" w14:textId="77777777" w:rsidTr="00193F09">
        <w:trPr>
          <w:trHeight w:val="312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97E0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F8F4F21" w14:textId="77777777" w:rsidR="00056E7E" w:rsidRPr="00C75C50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presence of females will disrupt small unit cohesion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8E43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820C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4EA2DACE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35%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58B0DF82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521</w:t>
            </w:r>
          </w:p>
        </w:tc>
      </w:tr>
      <w:tr w:rsidR="005B5C05" w:rsidRPr="00C75C50" w14:paraId="56639359" w14:textId="77777777" w:rsidTr="005B5C05">
        <w:trPr>
          <w:trHeight w:val="312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E5FF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6254AC4" w14:textId="77777777" w:rsidR="00056E7E" w:rsidRPr="00C75C50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Females could be taken prisoner and abused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226F5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521B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AC20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2B0F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5B5C05" w:rsidRPr="00C75C50" w14:paraId="0459F22C" w14:textId="77777777" w:rsidTr="005B5C05">
        <w:trPr>
          <w:trHeight w:val="312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A050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CCAF4E1" w14:textId="77777777" w:rsidR="00056E7E" w:rsidRPr="00C75C50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Most females are not physically qualified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3114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C833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10CA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DB11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274</w:t>
            </w:r>
          </w:p>
        </w:tc>
      </w:tr>
      <w:tr w:rsidR="005B5C05" w:rsidRPr="00C75C50" w14:paraId="7999D7A7" w14:textId="77777777" w:rsidTr="005B5C05">
        <w:trPr>
          <w:trHeight w:val="312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C310B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E2292C" w14:textId="77777777" w:rsidR="00056E7E" w:rsidRPr="00C75C50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Females are not as readily deployable as males because of pregnancy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3CF9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FAF1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CB43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EAFC4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5B5C05" w:rsidRPr="00C75C50" w14:paraId="4CE9454C" w14:textId="77777777" w:rsidTr="005B5C05">
        <w:trPr>
          <w:trHeight w:val="312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1FA0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310FDA4" w14:textId="77777777" w:rsidR="00056E7E" w:rsidRPr="00C75C50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There is little privacy for males and females in combat specialties like Special Forces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3F1E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20C3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6C1E4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14A1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90</w:t>
            </w:r>
          </w:p>
        </w:tc>
      </w:tr>
      <w:tr w:rsidR="005B5C05" w:rsidRPr="00C75C50" w14:paraId="0602E805" w14:textId="77777777" w:rsidTr="005B5C05">
        <w:trPr>
          <w:trHeight w:val="312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4229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03AF8A9" w14:textId="77777777" w:rsidR="00056E7E" w:rsidRPr="00C75C50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Males will not fight as effectively with females present in combat units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361A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3A97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A711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2CE4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91</w:t>
            </w:r>
          </w:p>
        </w:tc>
      </w:tr>
      <w:tr w:rsidR="005B5C05" w:rsidRPr="00C75C50" w14:paraId="06BEC4BC" w14:textId="77777777" w:rsidTr="005B5C05">
        <w:trPr>
          <w:trHeight w:val="312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BC58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3C53C1B" w14:textId="77777777" w:rsidR="00056E7E" w:rsidRPr="00C75C50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deaths of female soldiers will demoralize male soldiers and the American public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FC43B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7DEE8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2B17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1621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</w:t>
            </w:r>
          </w:p>
        </w:tc>
      </w:tr>
      <w:tr w:rsidR="005B5C05" w:rsidRPr="00C75C50" w14:paraId="23FBA311" w14:textId="77777777" w:rsidTr="005B5C05">
        <w:trPr>
          <w:trHeight w:val="312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E247B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B1A67C2" w14:textId="77777777" w:rsidR="00056E7E" w:rsidRPr="00C75C50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B7EF3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2BB0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B8B4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D350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294</w:t>
            </w:r>
          </w:p>
        </w:tc>
      </w:tr>
      <w:tr w:rsidR="005B5C05" w:rsidRPr="00C75C50" w14:paraId="455F945E" w14:textId="77777777" w:rsidTr="00193F09">
        <w:trPr>
          <w:trHeight w:val="312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9886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06FBE2" w14:textId="77777777" w:rsidR="00056E7E" w:rsidRPr="00C75C50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 do not oppose females serving in combat roles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6FF9F792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58%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39BA083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113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9A0D2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B9352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138</w:t>
            </w:r>
          </w:p>
        </w:tc>
      </w:tr>
      <w:tr w:rsidR="005B5C05" w:rsidRPr="00C75C50" w14:paraId="44A4E2FC" w14:textId="77777777" w:rsidTr="005B5C05">
        <w:trPr>
          <w:trHeight w:val="312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C358" w14:textId="77777777" w:rsidR="00056E7E" w:rsidRPr="00C75C50" w:rsidRDefault="00056E7E" w:rsidP="00056E7E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120811" w14:textId="77777777" w:rsidR="00056E7E" w:rsidRPr="00C75C50" w:rsidRDefault="00056E7E" w:rsidP="00056E7E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732E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E6B80FB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EBC9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8454640" w14:textId="77777777" w:rsidR="00056E7E" w:rsidRPr="00C75C50" w:rsidRDefault="00056E7E" w:rsidP="00056E7E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14:paraId="04A4C04E" w14:textId="77777777" w:rsidR="00056E7E" w:rsidRPr="00C75C50" w:rsidRDefault="00056E7E" w:rsidP="001F0697">
      <w:pPr>
        <w:jc w:val="left"/>
        <w:rPr>
          <w:rFonts w:ascii="Calibri" w:hAnsi="Calibri"/>
          <w:sz w:val="24"/>
          <w:szCs w:val="24"/>
        </w:rPr>
      </w:pPr>
    </w:p>
    <w:p w14:paraId="3F72333F" w14:textId="77777777" w:rsidR="005B5C05" w:rsidRPr="00C75C50" w:rsidRDefault="005B5C05" w:rsidP="001F0697">
      <w:pPr>
        <w:jc w:val="left"/>
        <w:rPr>
          <w:rFonts w:ascii="Calibri" w:hAnsi="Calibri"/>
          <w:sz w:val="24"/>
          <w:szCs w:val="24"/>
        </w:rPr>
      </w:pPr>
    </w:p>
    <w:p w14:paraId="1B24D999" w14:textId="77777777" w:rsidR="005B5C05" w:rsidRPr="00C75C50" w:rsidRDefault="005B5C05">
      <w:pPr>
        <w:rPr>
          <w:rFonts w:ascii="Calibri" w:hAnsi="Calibri"/>
          <w:sz w:val="24"/>
          <w:szCs w:val="24"/>
        </w:rPr>
      </w:pPr>
      <w:r w:rsidRPr="00C75C50">
        <w:rPr>
          <w:rFonts w:ascii="Calibri" w:hAnsi="Calibri"/>
          <w:sz w:val="24"/>
          <w:szCs w:val="24"/>
        </w:rPr>
        <w:br w:type="page"/>
      </w: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1"/>
        <w:gridCol w:w="7524"/>
        <w:gridCol w:w="1432"/>
        <w:gridCol w:w="1512"/>
        <w:gridCol w:w="1432"/>
        <w:gridCol w:w="1512"/>
      </w:tblGrid>
      <w:tr w:rsidR="005B5C05" w:rsidRPr="00C75C50" w14:paraId="6E5D6353" w14:textId="77777777" w:rsidTr="005B5C05">
        <w:trPr>
          <w:trHeight w:val="624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70A9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F37/M36</w:t>
            </w:r>
          </w:p>
        </w:tc>
        <w:tc>
          <w:tcPr>
            <w:tcW w:w="7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AF86F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If you </w:t>
            </w: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support</w:t>
            </w: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females serving in any combat jobs in Special Forces, </w:t>
            </w:r>
            <w:r w:rsidR="002B5F29"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which of the following factors </w:t>
            </w: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is</w:t>
            </w: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the single most important factor</w:t>
            </w: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in shaping your opinion?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989AD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37309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0FB28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01408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5B5C05" w:rsidRPr="00C75C50" w14:paraId="24AD5D12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6110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F706AAC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To exclude females is discrimination/morally wrong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0362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3713D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F233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5B7A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5B5C05" w:rsidRPr="00C75C50" w14:paraId="40C77D5D" w14:textId="77777777" w:rsidTr="00990BEF">
        <w:trPr>
          <w:trHeight w:val="624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37DC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6E3AEDD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most capable soldiers should be assigned to </w:t>
            </w: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 xml:space="preserve">combat jobs in Special Operations, and some females are more capable than some males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47B83A1D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45%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019A3E9C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88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9282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42AC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164</w:t>
            </w:r>
          </w:p>
        </w:tc>
      </w:tr>
      <w:tr w:rsidR="005B5C05" w:rsidRPr="00C75C50" w14:paraId="0011BEFC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35CF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1A2043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Technology/modern warfare have made physical abilities less relevant for combat jobs in Special Operations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90EA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5465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9C67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02F8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5B5C05" w:rsidRPr="00C75C50" w14:paraId="64B61517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89B0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526EAFF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Females should have the same obligation to serve and risk their lives as males do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19BF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27772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400F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4BA7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5B5C05" w:rsidRPr="00C75C50" w14:paraId="2216FCE9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401E0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9D8C525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Having females in combat units will improve morale and motivate males to outperform them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FDCF4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658A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445C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6679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B5C05" w:rsidRPr="00C75C50" w14:paraId="53982A42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3F06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00BB4DA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Female performance in recent military operations has proven them to be an asset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E9B5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3AEC8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E308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68279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72</w:t>
            </w:r>
          </w:p>
        </w:tc>
      </w:tr>
      <w:tr w:rsidR="005B5C05" w:rsidRPr="00C75C50" w14:paraId="189884FC" w14:textId="77777777" w:rsidTr="005B5C05">
        <w:trPr>
          <w:trHeight w:val="624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F8B3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0E6B2E3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American public will not consider females as first class citizens until they serve in </w:t>
            </w: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 xml:space="preserve">combat jobs in Special Operations under the same circumstances as males do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695C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BF6B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5345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7161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B5C05" w:rsidRPr="00C75C50" w14:paraId="6B4680E6" w14:textId="77777777" w:rsidTr="005B5C05">
        <w:trPr>
          <w:trHeight w:val="624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7D02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1F277D0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Excluding military females from combat jobs in Special Operations hurts their promotion </w:t>
            </w: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 xml:space="preserve">opportunities and prevents them from filling top leadership positions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4858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3362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0128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2B1B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5B5C05" w:rsidRPr="00C75C50" w14:paraId="17DEECC3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EC72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C3A92AD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D8B3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B53C6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9970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349B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163</w:t>
            </w:r>
          </w:p>
        </w:tc>
      </w:tr>
      <w:tr w:rsidR="005B5C05" w:rsidRPr="00C75C50" w14:paraId="357F9636" w14:textId="77777777" w:rsidTr="00AC38B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DAF22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49155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 oppose opening combat roles to females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82585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44FA3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081FDE69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69%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49A40C7B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1019</w:t>
            </w:r>
          </w:p>
        </w:tc>
      </w:tr>
      <w:tr w:rsidR="005B5C05" w:rsidRPr="00C75C50" w14:paraId="66BDB0D2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730D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A6F8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64BA5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A809A5D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95B6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EB23C3D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14:paraId="188F2B9D" w14:textId="77777777" w:rsidR="005B5C05" w:rsidRPr="00C75C50" w:rsidRDefault="005B5C05" w:rsidP="001F0697">
      <w:pPr>
        <w:jc w:val="left"/>
        <w:rPr>
          <w:rFonts w:ascii="Calibri" w:hAnsi="Calibri"/>
          <w:sz w:val="24"/>
          <w:szCs w:val="24"/>
        </w:rPr>
      </w:pPr>
      <w:bookmarkStart w:id="0" w:name="_GoBack"/>
      <w:bookmarkEnd w:id="0"/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1"/>
        <w:gridCol w:w="7524"/>
        <w:gridCol w:w="1432"/>
        <w:gridCol w:w="1512"/>
        <w:gridCol w:w="1432"/>
        <w:gridCol w:w="1512"/>
      </w:tblGrid>
      <w:tr w:rsidR="005B5C05" w:rsidRPr="00C75C50" w14:paraId="263D96F1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E978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F38/M37</w:t>
            </w:r>
          </w:p>
        </w:tc>
        <w:tc>
          <w:tcPr>
            <w:tcW w:w="7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8CB7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do you think the Army has done in training soldiers about sexual harassment? Mark all that apply.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02671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8E59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44C93E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E9325A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5B5C05" w:rsidRPr="00C75C50" w14:paraId="4E9E77F6" w14:textId="77777777" w:rsidTr="00AC38B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52ED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E0A7E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It has done what it should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356546AF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63%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09558949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137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3180639A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2579D99F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860</w:t>
            </w:r>
          </w:p>
        </w:tc>
      </w:tr>
      <w:tr w:rsidR="005B5C05" w:rsidRPr="00C75C50" w14:paraId="0B8C7EF6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F1FC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C0D50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The training has been confusing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9BD1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6E06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D8DC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5359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161</w:t>
            </w:r>
          </w:p>
        </w:tc>
      </w:tr>
      <w:tr w:rsidR="005B5C05" w:rsidRPr="00C75C50" w14:paraId="6507167D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6023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7DE1B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It has not done enough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7EE9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86F6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6ECC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6360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74</w:t>
            </w:r>
          </w:p>
        </w:tc>
      </w:tr>
      <w:tr w:rsidR="005B5C05" w:rsidRPr="00C75C50" w14:paraId="2D1B7469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B797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F133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training has made me afraid to interact with females in the Army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B0719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0E31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994BEA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208E2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620</w:t>
            </w:r>
          </w:p>
        </w:tc>
      </w:tr>
      <w:tr w:rsidR="005B5C05" w:rsidRPr="00C75C50" w14:paraId="5C5FE6F0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A8DE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F7C4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1BB8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5274D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N=217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9D6B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1A04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N=1715</w:t>
            </w:r>
          </w:p>
        </w:tc>
      </w:tr>
    </w:tbl>
    <w:p w14:paraId="662B7D12" w14:textId="77777777" w:rsidR="005B5C05" w:rsidRPr="00C75C50" w:rsidRDefault="005B5C05" w:rsidP="001F0697">
      <w:pPr>
        <w:jc w:val="left"/>
        <w:rPr>
          <w:rFonts w:ascii="Calibri" w:hAnsi="Calibri"/>
          <w:sz w:val="24"/>
          <w:szCs w:val="24"/>
        </w:rPr>
      </w:pPr>
    </w:p>
    <w:p w14:paraId="2D6A0D5B" w14:textId="77777777" w:rsidR="005B5C05" w:rsidRPr="00C75C50" w:rsidRDefault="005B5C05" w:rsidP="001F0697">
      <w:pPr>
        <w:jc w:val="left"/>
        <w:rPr>
          <w:rFonts w:ascii="Calibri" w:hAnsi="Calibri"/>
          <w:sz w:val="24"/>
          <w:szCs w:val="24"/>
        </w:rPr>
      </w:pPr>
    </w:p>
    <w:tbl>
      <w:tblPr>
        <w:tblW w:w="14523" w:type="dxa"/>
        <w:tblInd w:w="93" w:type="dxa"/>
        <w:tblLook w:val="04A0" w:firstRow="1" w:lastRow="0" w:firstColumn="1" w:lastColumn="0" w:noHBand="0" w:noVBand="1"/>
      </w:tblPr>
      <w:tblGrid>
        <w:gridCol w:w="1111"/>
        <w:gridCol w:w="7524"/>
        <w:gridCol w:w="1432"/>
        <w:gridCol w:w="1512"/>
        <w:gridCol w:w="1432"/>
        <w:gridCol w:w="1512"/>
      </w:tblGrid>
      <w:tr w:rsidR="005B5C05" w:rsidRPr="00C75C50" w14:paraId="41B8CEA6" w14:textId="77777777" w:rsidTr="005B5C05">
        <w:trPr>
          <w:trHeight w:val="936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3286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F39/M38</w:t>
            </w:r>
          </w:p>
        </w:tc>
        <w:tc>
          <w:tcPr>
            <w:tcW w:w="7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2300D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How often would you be willing to use unisex shower / bathroom facilities </w:t>
            </w: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(e.g. use facilitated by flip signs or scheduled times for designated use depending upon who is using the facility)?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4A0F61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CDFF9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8FDF2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2E004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5B5C05" w:rsidRPr="00C75C50" w14:paraId="4201C653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7DEF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82C8A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Not at all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877E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D30E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713E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33%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10FD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483</w:t>
            </w:r>
          </w:p>
        </w:tc>
      </w:tr>
      <w:tr w:rsidR="005B5C05" w:rsidRPr="00C75C50" w14:paraId="412ADF6E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4747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54291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Some of the time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6B00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ACEC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D657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A424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268</w:t>
            </w:r>
          </w:p>
        </w:tc>
      </w:tr>
      <w:tr w:rsidR="005B5C05" w:rsidRPr="00C75C50" w14:paraId="37B4CA47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5D73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BA21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Most of the time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440E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8C2E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88F1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6348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188</w:t>
            </w:r>
          </w:p>
        </w:tc>
      </w:tr>
      <w:tr w:rsidR="005B5C05" w:rsidRPr="00C75C50" w14:paraId="77E2501C" w14:textId="77777777" w:rsidTr="00211D31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C8DB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42D6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All of the time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379EFE4F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61%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8EEC1F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118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2B054FC8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36%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05D2826D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532</w:t>
            </w:r>
          </w:p>
        </w:tc>
      </w:tr>
      <w:tr w:rsidR="005B5C05" w:rsidRPr="00C75C50" w14:paraId="1B5A1396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2B12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36C4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E640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C186A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17B51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49FFA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14:paraId="69AE2C32" w14:textId="77777777" w:rsidR="005B5C05" w:rsidRPr="00C75C50" w:rsidRDefault="005B5C05" w:rsidP="001F0697">
      <w:pPr>
        <w:jc w:val="left"/>
        <w:rPr>
          <w:rFonts w:ascii="Calibri" w:hAnsi="Calibri"/>
          <w:sz w:val="24"/>
          <w:szCs w:val="24"/>
        </w:rPr>
      </w:pPr>
    </w:p>
    <w:p w14:paraId="59E257AC" w14:textId="77777777" w:rsidR="005B5C05" w:rsidRPr="00C75C50" w:rsidRDefault="005B5C05" w:rsidP="001F0697">
      <w:pPr>
        <w:jc w:val="left"/>
        <w:rPr>
          <w:rFonts w:ascii="Calibri" w:hAnsi="Calibri"/>
          <w:sz w:val="24"/>
          <w:szCs w:val="24"/>
        </w:rPr>
      </w:pPr>
    </w:p>
    <w:tbl>
      <w:tblPr>
        <w:tblW w:w="14209" w:type="dxa"/>
        <w:tblInd w:w="93" w:type="dxa"/>
        <w:tblLook w:val="04A0" w:firstRow="1" w:lastRow="0" w:firstColumn="1" w:lastColumn="0" w:noHBand="0" w:noVBand="1"/>
      </w:tblPr>
      <w:tblGrid>
        <w:gridCol w:w="1111"/>
        <w:gridCol w:w="7210"/>
        <w:gridCol w:w="1432"/>
        <w:gridCol w:w="1512"/>
        <w:gridCol w:w="1432"/>
        <w:gridCol w:w="1512"/>
      </w:tblGrid>
      <w:tr w:rsidR="005B5C05" w:rsidRPr="00C75C50" w14:paraId="18F059AB" w14:textId="77777777" w:rsidTr="005B5C05">
        <w:trPr>
          <w:trHeight w:val="624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55B2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F40/M39</w:t>
            </w:r>
          </w:p>
        </w:tc>
        <w:tc>
          <w:tcPr>
            <w:tcW w:w="7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6834D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How would you characterize the costs associated with the effort to </w:t>
            </w: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 xml:space="preserve">expand opportunities for females in the Army?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A8018E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8398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54458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ABD3FC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5B5C05" w:rsidRPr="00C75C50" w14:paraId="5CA42CB0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B6E8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1CE8E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trivial or non-existent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E31F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EE552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3216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51C7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115</w:t>
            </w:r>
          </w:p>
        </w:tc>
      </w:tr>
      <w:tr w:rsidR="005B5C05" w:rsidRPr="00C75C50" w14:paraId="2125E7FF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3D46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25809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Modest but worth it for the benefits the effort generates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04D80E31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32%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FA514C3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63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6810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04F5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97</w:t>
            </w:r>
          </w:p>
        </w:tc>
      </w:tr>
      <w:tr w:rsidR="005B5C05" w:rsidRPr="00C75C50" w14:paraId="72467BEE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F5EE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4928F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Sizable but worth it for the benefits the effort generates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75C1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D460E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51DD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6FC4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114</w:t>
            </w:r>
          </w:p>
        </w:tc>
      </w:tr>
      <w:tr w:rsidR="005B5C05" w:rsidRPr="00C75C50" w14:paraId="05AD17C0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4F7A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EB218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Sizable and probably not worth it for the benefits the effort generates 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1417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9A3C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CE82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1B7B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536</w:t>
            </w:r>
          </w:p>
        </w:tc>
      </w:tr>
      <w:tr w:rsidR="005B5C05" w:rsidRPr="00C75C50" w14:paraId="55947C2B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E0F6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730C3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Excessive and certainly not worth it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651D3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F334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1827ECC8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41%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4EB374CB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609</w:t>
            </w:r>
          </w:p>
        </w:tc>
      </w:tr>
      <w:tr w:rsidR="005B5C05" w:rsidRPr="00C75C50" w14:paraId="33E1A5A4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5117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FC689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2DD1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A7FAC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ADAC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35E33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14:paraId="729C599E" w14:textId="77777777" w:rsidR="005B5C05" w:rsidRPr="00C75C50" w:rsidRDefault="005B5C05" w:rsidP="001F0697">
      <w:pPr>
        <w:jc w:val="left"/>
        <w:rPr>
          <w:rFonts w:ascii="Calibri" w:hAnsi="Calibri"/>
          <w:sz w:val="24"/>
          <w:szCs w:val="24"/>
        </w:rPr>
      </w:pPr>
    </w:p>
    <w:p w14:paraId="732708D1" w14:textId="77777777" w:rsidR="005B5C05" w:rsidRPr="00C75C50" w:rsidRDefault="005B5C05" w:rsidP="001F0697">
      <w:pPr>
        <w:jc w:val="left"/>
        <w:rPr>
          <w:rFonts w:ascii="Calibri" w:hAnsi="Calibri"/>
          <w:sz w:val="24"/>
          <w:szCs w:val="24"/>
        </w:rPr>
      </w:pPr>
    </w:p>
    <w:tbl>
      <w:tblPr>
        <w:tblW w:w="14310" w:type="dxa"/>
        <w:tblInd w:w="93" w:type="dxa"/>
        <w:tblLook w:val="04A0" w:firstRow="1" w:lastRow="0" w:firstColumn="1" w:lastColumn="0" w:noHBand="0" w:noVBand="1"/>
      </w:tblPr>
      <w:tblGrid>
        <w:gridCol w:w="1111"/>
        <w:gridCol w:w="7311"/>
        <w:gridCol w:w="1432"/>
        <w:gridCol w:w="1512"/>
        <w:gridCol w:w="1432"/>
        <w:gridCol w:w="1512"/>
      </w:tblGrid>
      <w:tr w:rsidR="005B5C05" w:rsidRPr="00C75C50" w14:paraId="6195C95F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3509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F41/M40</w:t>
            </w:r>
          </w:p>
        </w:tc>
        <w:tc>
          <w:tcPr>
            <w:tcW w:w="7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5E88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Overall, are males and females held to the same standard in the Army? 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44D17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425A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425C1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9134A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5B5C05" w:rsidRPr="00C75C50" w14:paraId="54465456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2EA5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3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7194C1B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No, easier for males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6B52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F585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A2CA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176B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5B5C05" w:rsidRPr="00C75C50" w14:paraId="7E3C661C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59BC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3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C6549C2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No, easier for females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24CB3D64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55%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3FEFBB9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107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080BAC3F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93%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42DB9DAA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1367</w:t>
            </w:r>
          </w:p>
        </w:tc>
      </w:tr>
      <w:tr w:rsidR="005B5C05" w:rsidRPr="00C75C50" w14:paraId="2EC4E078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63AD4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BBE31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C3C4A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34%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983B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9F5DD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9DE60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86</w:t>
            </w:r>
          </w:p>
        </w:tc>
      </w:tr>
      <w:tr w:rsidR="005B5C05" w:rsidRPr="00C75C50" w14:paraId="50B6FBB9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1C08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3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71440D7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3B18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FCA08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653A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6577B" w14:textId="77777777" w:rsidR="005B5C05" w:rsidRPr="00C75C50" w:rsidRDefault="005B5C05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N=1471</w:t>
            </w:r>
          </w:p>
        </w:tc>
      </w:tr>
    </w:tbl>
    <w:p w14:paraId="16E3D395" w14:textId="77777777" w:rsidR="005B5C05" w:rsidRPr="00C75C50" w:rsidRDefault="005B5C05" w:rsidP="001F0697">
      <w:pPr>
        <w:jc w:val="left"/>
        <w:rPr>
          <w:rFonts w:ascii="Calibri" w:hAnsi="Calibri"/>
          <w:sz w:val="24"/>
          <w:szCs w:val="24"/>
        </w:rPr>
      </w:pPr>
    </w:p>
    <w:p w14:paraId="3D38B9C5" w14:textId="77777777" w:rsidR="005B5C05" w:rsidRPr="00C75C50" w:rsidRDefault="005B5C05" w:rsidP="001F0697">
      <w:pPr>
        <w:jc w:val="left"/>
        <w:rPr>
          <w:rFonts w:ascii="Calibri" w:hAnsi="Calibri"/>
          <w:sz w:val="24"/>
          <w:szCs w:val="24"/>
        </w:rPr>
      </w:pPr>
    </w:p>
    <w:p w14:paraId="443B8EB6" w14:textId="77777777" w:rsidR="005B5C05" w:rsidRPr="00C75C50" w:rsidRDefault="005B5C05">
      <w:pPr>
        <w:rPr>
          <w:rFonts w:ascii="Calibri" w:hAnsi="Calibri"/>
          <w:sz w:val="24"/>
          <w:szCs w:val="24"/>
        </w:rPr>
      </w:pPr>
      <w:r w:rsidRPr="00C75C50">
        <w:rPr>
          <w:rFonts w:ascii="Calibri" w:hAnsi="Calibri"/>
          <w:sz w:val="24"/>
          <w:szCs w:val="24"/>
        </w:rPr>
        <w:br w:type="page"/>
      </w:r>
    </w:p>
    <w:tbl>
      <w:tblPr>
        <w:tblW w:w="14978" w:type="dxa"/>
        <w:tblInd w:w="93" w:type="dxa"/>
        <w:tblLook w:val="04A0" w:firstRow="1" w:lastRow="0" w:firstColumn="1" w:lastColumn="0" w:noHBand="0" w:noVBand="1"/>
      </w:tblPr>
      <w:tblGrid>
        <w:gridCol w:w="1111"/>
        <w:gridCol w:w="7634"/>
        <w:gridCol w:w="1603"/>
        <w:gridCol w:w="1686"/>
        <w:gridCol w:w="1432"/>
        <w:gridCol w:w="1512"/>
      </w:tblGrid>
      <w:tr w:rsidR="001B6EDE" w:rsidRPr="00C75C50" w14:paraId="573E85AC" w14:textId="77777777" w:rsidTr="001B6EDE">
        <w:trPr>
          <w:trHeight w:val="624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B548" w14:textId="77777777" w:rsidR="001B6EDE" w:rsidRPr="00C75C50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F42/M41</w:t>
            </w:r>
          </w:p>
        </w:tc>
        <w:tc>
          <w:tcPr>
            <w:tcW w:w="7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D6AD6" w14:textId="77777777" w:rsidR="001B6EDE" w:rsidRPr="00C75C50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 a scale from 1 to 10 with 10 being very feminine and 1 being very masculine please indicate how you feel about yourself: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89238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E5F8F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D4DC79" w14:textId="77777777" w:rsidR="001B6EDE" w:rsidRPr="00C75C50" w:rsidRDefault="001B6EDE" w:rsidP="00780C5A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1ADA89" w14:textId="77777777" w:rsidR="001B6EDE" w:rsidRPr="00C75C50" w:rsidRDefault="001B6EDE" w:rsidP="001B6EDE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1B6EDE" w:rsidRPr="00C75C50" w14:paraId="15AE41F5" w14:textId="77777777" w:rsidTr="001B6ED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F167" w14:textId="77777777" w:rsidR="001B6EDE" w:rsidRPr="00C75C50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AEB3" w14:textId="77777777" w:rsidR="001B6EDE" w:rsidRPr="00C75C50" w:rsidRDefault="001B6EDE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B7F0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9%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1A6D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14:paraId="6C6C8FD4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D6ACC2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B6EDE" w:rsidRPr="00C75C50" w14:paraId="7595E26B" w14:textId="77777777" w:rsidTr="001B6ED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FF50" w14:textId="77777777" w:rsidR="001B6EDE" w:rsidRPr="00C75C50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7973" w14:textId="77777777" w:rsidR="001B6EDE" w:rsidRPr="00C75C50" w:rsidRDefault="001B6EDE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255E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152E8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14:paraId="2FF633E6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31B914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B6EDE" w:rsidRPr="00C75C50" w14:paraId="05CD1F70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1EE1" w14:textId="77777777" w:rsidR="001B6EDE" w:rsidRPr="00C75C50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968E4" w14:textId="77777777" w:rsidR="001B6EDE" w:rsidRPr="00C75C50" w:rsidRDefault="001B6EDE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3E99D3C9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46%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E5EA182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59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14:paraId="7F66C9BF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569634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B6EDE" w:rsidRPr="00C75C50" w14:paraId="0B4FC2E0" w14:textId="77777777" w:rsidTr="001B6ED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B74C" w14:textId="77777777" w:rsidR="001B6EDE" w:rsidRPr="00C75C50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3AD82" w14:textId="77777777" w:rsidR="001B6EDE" w:rsidRPr="00C75C50" w:rsidRDefault="001B6EDE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3856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E220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14:paraId="064CF03F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A955DC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B6EDE" w:rsidRPr="00C75C50" w14:paraId="064E4D42" w14:textId="77777777" w:rsidTr="001B6ED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B8B6" w14:textId="77777777" w:rsidR="001B6EDE" w:rsidRPr="00C75C50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1CD78" w14:textId="77777777" w:rsidR="001B6EDE" w:rsidRPr="00C75C50" w:rsidRDefault="001B6EDE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6D02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953C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14:paraId="2ED7D86B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964E80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B6EDE" w:rsidRPr="00C75C50" w14:paraId="4E04C126" w14:textId="77777777" w:rsidTr="001B6ED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9EC4" w14:textId="77777777" w:rsidR="001B6EDE" w:rsidRPr="00C75C50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8B1D" w14:textId="77777777" w:rsidR="001B6EDE" w:rsidRPr="00C75C50" w:rsidRDefault="001B6EDE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9D12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8499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14:paraId="7C3F98E0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D8CB87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B6EDE" w:rsidRPr="00C75C50" w14:paraId="1A020E94" w14:textId="77777777" w:rsidTr="001B6ED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B71B" w14:textId="77777777" w:rsidR="001B6EDE" w:rsidRPr="00C75C50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5AA6" w14:textId="77777777" w:rsidR="001B6EDE" w:rsidRPr="00C75C50" w:rsidRDefault="001B6EDE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D9C53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E61B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14:paraId="55327E5D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46%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26867D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525</w:t>
            </w:r>
          </w:p>
        </w:tc>
      </w:tr>
      <w:tr w:rsidR="001B6EDE" w:rsidRPr="00C75C50" w14:paraId="6ED494B6" w14:textId="77777777" w:rsidTr="001B6ED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FAD6" w14:textId="77777777" w:rsidR="001B6EDE" w:rsidRPr="00C75C50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4D0FE" w14:textId="77777777" w:rsidR="001B6EDE" w:rsidRPr="00C75C50" w:rsidRDefault="001B6EDE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4D4D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898C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14:paraId="3F857C07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3ECE9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B6EDE" w:rsidRPr="00C75C50" w14:paraId="13AC171F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03E0" w14:textId="77777777" w:rsidR="001B6EDE" w:rsidRPr="00C75C50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88A8" w14:textId="77777777" w:rsidR="001B6EDE" w:rsidRPr="00C75C50" w:rsidRDefault="001B6EDE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7E9B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D786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2AC81A01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54%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</w:tcPr>
          <w:p w14:paraId="599A689C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612</w:t>
            </w:r>
          </w:p>
        </w:tc>
      </w:tr>
      <w:tr w:rsidR="001B6EDE" w:rsidRPr="00C75C50" w14:paraId="6A299101" w14:textId="77777777" w:rsidTr="001B6ED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A9B2" w14:textId="77777777" w:rsidR="001B6EDE" w:rsidRPr="00C75C50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DFCAA" w14:textId="77777777" w:rsidR="001B6EDE" w:rsidRPr="00C75C50" w:rsidRDefault="001B6EDE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2C7EB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6B1F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565B8E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032184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B6EDE" w:rsidRPr="00C75C50" w14:paraId="4ADCF919" w14:textId="77777777" w:rsidTr="001B6ED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BB36" w14:textId="77777777" w:rsidR="001B6EDE" w:rsidRPr="00C75C50" w:rsidRDefault="001B6EDE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FD62" w14:textId="77777777" w:rsidR="001B6EDE" w:rsidRPr="00C75C50" w:rsidRDefault="001B6EDE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4841" w14:textId="77777777" w:rsidR="001B6EDE" w:rsidRPr="00C75C50" w:rsidRDefault="001B6EDE" w:rsidP="005B5C05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D389" w14:textId="77777777" w:rsidR="001B6EDE" w:rsidRPr="00C75C50" w:rsidRDefault="001B6EDE" w:rsidP="00237A34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N=122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14:paraId="25FAF43B" w14:textId="77777777" w:rsidR="001B6EDE" w:rsidRPr="00C75C50" w:rsidRDefault="001B6EDE" w:rsidP="00237A34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27783D86" w14:textId="77777777" w:rsidR="001B6EDE" w:rsidRPr="00C75C50" w:rsidRDefault="001B6EDE" w:rsidP="00237A34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N=1142</w:t>
            </w:r>
          </w:p>
        </w:tc>
      </w:tr>
    </w:tbl>
    <w:p w14:paraId="1A4D0F7F" w14:textId="77777777" w:rsidR="005B5C05" w:rsidRPr="00C75C50" w:rsidRDefault="005B5C05" w:rsidP="001F0697">
      <w:pPr>
        <w:jc w:val="left"/>
        <w:rPr>
          <w:rFonts w:ascii="Calibri" w:hAnsi="Calibri"/>
          <w:sz w:val="24"/>
          <w:szCs w:val="24"/>
        </w:rPr>
      </w:pPr>
    </w:p>
    <w:p w14:paraId="195845B1" w14:textId="77777777" w:rsidR="005B5C05" w:rsidRPr="00C75C50" w:rsidRDefault="005B5C05">
      <w:pPr>
        <w:rPr>
          <w:rFonts w:ascii="Calibri" w:hAnsi="Calibri"/>
          <w:sz w:val="24"/>
          <w:szCs w:val="24"/>
        </w:rPr>
      </w:pPr>
      <w:r w:rsidRPr="00C75C50">
        <w:rPr>
          <w:rFonts w:ascii="Calibri" w:hAnsi="Calibri"/>
          <w:sz w:val="24"/>
          <w:szCs w:val="24"/>
        </w:rPr>
        <w:br w:type="page"/>
      </w:r>
    </w:p>
    <w:p w14:paraId="6A7666DF" w14:textId="77777777" w:rsidR="005B5C05" w:rsidRPr="00C75C50" w:rsidRDefault="005B5C05" w:rsidP="001F0697">
      <w:pPr>
        <w:jc w:val="left"/>
        <w:rPr>
          <w:rFonts w:ascii="Calibri" w:hAnsi="Calibri"/>
          <w:sz w:val="24"/>
          <w:szCs w:val="24"/>
        </w:rPr>
      </w:pPr>
    </w:p>
    <w:tbl>
      <w:tblPr>
        <w:tblW w:w="13862" w:type="dxa"/>
        <w:tblInd w:w="93" w:type="dxa"/>
        <w:tblLook w:val="04A0" w:firstRow="1" w:lastRow="0" w:firstColumn="1" w:lastColumn="0" w:noHBand="0" w:noVBand="1"/>
      </w:tblPr>
      <w:tblGrid>
        <w:gridCol w:w="1111"/>
        <w:gridCol w:w="7775"/>
        <w:gridCol w:w="1200"/>
        <w:gridCol w:w="458"/>
        <w:gridCol w:w="1220"/>
        <w:gridCol w:w="458"/>
        <w:gridCol w:w="1640"/>
      </w:tblGrid>
      <w:tr w:rsidR="005B5C05" w:rsidRPr="00C75C50" w14:paraId="5E96FCEA" w14:textId="77777777" w:rsidTr="005B5C05">
        <w:trPr>
          <w:trHeight w:val="936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7577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sz w:val="24"/>
                <w:szCs w:val="24"/>
              </w:rPr>
              <w:t>F43/M42</w:t>
            </w:r>
          </w:p>
        </w:tc>
        <w:tc>
          <w:tcPr>
            <w:tcW w:w="7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84B1E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We are also interested in how females are considered in American society.  </w:t>
            </w: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 xml:space="preserve">We are </w:t>
            </w: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not</w:t>
            </w: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interested in your personal beliefs but in how you think females are viewed by others.  For each trait please respond on a scale from 1 (not at all) to 5 (extremely).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FB6A587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1 </w:t>
            </w:r>
          </w:p>
          <w:p w14:paraId="3CF8E79D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Not at all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DA3506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30E97E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7A5719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006C2923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5 </w:t>
            </w:r>
          </w:p>
          <w:p w14:paraId="5072C907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Extremely</w:t>
            </w:r>
          </w:p>
        </w:tc>
      </w:tr>
      <w:tr w:rsidR="005B5C05" w:rsidRPr="00C75C50" w14:paraId="15E9E2FD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8D79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D4D72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competent are females, as viewed by society?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FD3C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4 (4%)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B312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4625B64B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82 (75%)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45A5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DAFA215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24 (22%)</w:t>
            </w:r>
          </w:p>
        </w:tc>
      </w:tr>
      <w:tr w:rsidR="005B5C05" w:rsidRPr="00C75C50" w14:paraId="4854F0CA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B1D7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46C34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emotional are females, as viewed by society?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04B1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 (2%)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F99B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7A2A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32 (25%)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6257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</w:tcBorders>
            <w:shd w:val="clear" w:color="auto" w:fill="CCFFCC"/>
            <w:noWrap/>
            <w:vAlign w:val="bottom"/>
            <w:hideMark/>
          </w:tcPr>
          <w:p w14:paraId="72948F93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92 (73%)</w:t>
            </w:r>
          </w:p>
        </w:tc>
      </w:tr>
      <w:tr w:rsidR="005B5C05" w:rsidRPr="00C75C50" w14:paraId="23B5ED93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4EEB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E8FE5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How difficult is it to work with females, as viewed by society?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2E37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12 (11%)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CEB9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3CA74169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76 (68%)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2771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A471322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24 (21%)</w:t>
            </w:r>
          </w:p>
        </w:tc>
      </w:tr>
      <w:tr w:rsidR="005B5C05" w:rsidRPr="00C75C50" w14:paraId="29B8ED32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DB4D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4C39B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How irritable are females, as viewed by society?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0F8B5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8 (8%)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2B11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752B19FE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72 (73%)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17EB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4F428E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19 (19%)</w:t>
            </w:r>
          </w:p>
        </w:tc>
      </w:tr>
      <w:tr w:rsidR="005B5C05" w:rsidRPr="00C75C50" w14:paraId="5E9822B7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6611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57EB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likeable are females, as viewed by society?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9FA0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 (2%)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7B05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407D23A4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71 (76%)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2698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84E4ACB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20 (22%)</w:t>
            </w:r>
          </w:p>
        </w:tc>
      </w:tr>
      <w:tr w:rsidR="005B5C05" w:rsidRPr="00C75C50" w14:paraId="0AB1E0E8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9F93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7CC1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How warm are females, as viewed by society?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D459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 (2%)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4B2D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4947C5F4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62 (71%)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FBDA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A7CEB5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23 (26%)</w:t>
            </w:r>
          </w:p>
        </w:tc>
      </w:tr>
      <w:tr w:rsidR="005B5C05" w:rsidRPr="00C75C50" w14:paraId="3EB1EE51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CE04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54FF6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How hostile are females, as viewed by society?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6869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24 (26%)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4807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5E03241C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62 (67%)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31C5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8BB261C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7 (8%)</w:t>
            </w:r>
          </w:p>
        </w:tc>
      </w:tr>
      <w:tr w:rsidR="005B5C05" w:rsidRPr="00C75C50" w14:paraId="629F6F42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73DD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9C857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independent are females, as viewed by society?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9064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6 (5%)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1D8C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26A9802B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91 (76%)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B249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9126AFE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22 (18%)</w:t>
            </w:r>
          </w:p>
        </w:tc>
      </w:tr>
      <w:tr w:rsidR="005B5C05" w:rsidRPr="00C75C50" w14:paraId="0FDBCE0C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20C7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2380D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whiny are females, as viewed by society?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28AF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10 (10%)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92E0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77D551EB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69 (66%)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AD90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7735DA2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25 (24%)</w:t>
            </w:r>
          </w:p>
        </w:tc>
      </w:tr>
      <w:tr w:rsidR="005B5C05" w:rsidRPr="00C75C50" w14:paraId="3E6B607A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4CB1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71432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intelligent are females, as viewed by society?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793D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 (2%)</w:t>
            </w:r>
          </w:p>
        </w:tc>
        <w:tc>
          <w:tcPr>
            <w:tcW w:w="4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E00C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7778E4E4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70 (70%)</w:t>
            </w:r>
          </w:p>
        </w:tc>
        <w:tc>
          <w:tcPr>
            <w:tcW w:w="4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EDAF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338358E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28 (28%)</w:t>
            </w:r>
          </w:p>
        </w:tc>
      </w:tr>
      <w:tr w:rsidR="005B5C05" w:rsidRPr="00C75C50" w14:paraId="4956FAF8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104A2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8C4C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complaining are females, as viewed by society?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422A75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8 (8%)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3A53E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FFCC"/>
            <w:noWrap/>
            <w:vAlign w:val="bottom"/>
            <w:hideMark/>
          </w:tcPr>
          <w:p w14:paraId="3BC71417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73 (71%)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A84A7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F3C1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22 (21%)</w:t>
            </w:r>
          </w:p>
        </w:tc>
      </w:tr>
      <w:tr w:rsidR="005B5C05" w:rsidRPr="00C75C50" w14:paraId="36745A66" w14:textId="77777777" w:rsidTr="005B5C0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DD5A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F43/M42</w:t>
            </w:r>
          </w:p>
        </w:tc>
        <w:tc>
          <w:tcPr>
            <w:tcW w:w="7775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3BC696B2" w14:textId="77777777" w:rsidR="005B5C05" w:rsidRPr="00C75C50" w:rsidRDefault="005B5C05" w:rsidP="005B5C05">
            <w:pPr>
              <w:ind w:left="0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SF Males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EBB4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5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2558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695A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5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96701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6BE0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5B5C05" w:rsidRPr="00C75C50" w14:paraId="5205F975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D5B8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F5FC570" w14:textId="77777777" w:rsidR="005B5C05" w:rsidRPr="00C75C50" w:rsidRDefault="005B5C05" w:rsidP="00780C5A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competent are females, as viewed by society?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8265279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4 (4%)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136BE4F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</w:tcBorders>
            <w:shd w:val="clear" w:color="auto" w:fill="CCFFCC"/>
            <w:noWrap/>
            <w:vAlign w:val="bottom"/>
            <w:hideMark/>
          </w:tcPr>
          <w:p w14:paraId="2C2F81B7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82 (75%)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59018FB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41B2FCE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24 (22%)</w:t>
            </w:r>
          </w:p>
        </w:tc>
      </w:tr>
      <w:tr w:rsidR="005B5C05" w:rsidRPr="00C75C50" w14:paraId="6586A48B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CEA7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0CE7ABA5" w14:textId="77777777" w:rsidR="005B5C05" w:rsidRPr="00C75C50" w:rsidRDefault="005B5C05" w:rsidP="00780C5A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emotional are females, as viewed by society?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EB09DA7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 (2%)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89CD8CC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435EEBD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32 (25%)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414A053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</w:tcBorders>
            <w:shd w:val="clear" w:color="auto" w:fill="CCFFCC"/>
            <w:noWrap/>
            <w:vAlign w:val="bottom"/>
            <w:hideMark/>
          </w:tcPr>
          <w:p w14:paraId="06577DED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92 (73%)</w:t>
            </w:r>
          </w:p>
        </w:tc>
      </w:tr>
      <w:tr w:rsidR="005B5C05" w:rsidRPr="00C75C50" w14:paraId="2542099F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5237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7256137F" w14:textId="77777777" w:rsidR="005B5C05" w:rsidRPr="00C75C50" w:rsidRDefault="005B5C05" w:rsidP="00780C5A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How difficult is it to work with females, as viewed by society? 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B36D15E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12 (11%)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10AE215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</w:tcBorders>
            <w:shd w:val="clear" w:color="auto" w:fill="CCFFCC"/>
            <w:noWrap/>
            <w:vAlign w:val="bottom"/>
            <w:hideMark/>
          </w:tcPr>
          <w:p w14:paraId="09901EDE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76 (68%)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8FCD8F3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71BEC39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24 (21%)</w:t>
            </w:r>
          </w:p>
        </w:tc>
      </w:tr>
      <w:tr w:rsidR="005B5C05" w:rsidRPr="00C75C50" w14:paraId="161EF13F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D41A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1D10E441" w14:textId="77777777" w:rsidR="005B5C05" w:rsidRPr="00C75C50" w:rsidRDefault="005B5C05" w:rsidP="00780C5A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How irritable are females, as viewed by society? 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C11605D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8 (8%)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1AAA5F4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</w:tcBorders>
            <w:shd w:val="clear" w:color="auto" w:fill="CCFFCC"/>
            <w:noWrap/>
            <w:vAlign w:val="bottom"/>
            <w:hideMark/>
          </w:tcPr>
          <w:p w14:paraId="7AAD5721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72 (73%)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6F496DB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04C31CA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19 (19%)</w:t>
            </w:r>
          </w:p>
        </w:tc>
      </w:tr>
      <w:tr w:rsidR="005B5C05" w:rsidRPr="00C75C50" w14:paraId="55EE90BA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AFB7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4076D14D" w14:textId="77777777" w:rsidR="005B5C05" w:rsidRPr="00C75C50" w:rsidRDefault="005B5C05" w:rsidP="00780C5A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likeable are females, as viewed by society?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9485E4D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 (2%)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85675F4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</w:tcBorders>
            <w:shd w:val="clear" w:color="auto" w:fill="CCFFCC"/>
            <w:noWrap/>
            <w:vAlign w:val="bottom"/>
            <w:hideMark/>
          </w:tcPr>
          <w:p w14:paraId="07F80482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71 (76%)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0D1B429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7F966EF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20 (22%)</w:t>
            </w:r>
          </w:p>
        </w:tc>
      </w:tr>
      <w:tr w:rsidR="005B5C05" w:rsidRPr="00C75C50" w14:paraId="74ABE518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085C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0CD494A1" w14:textId="77777777" w:rsidR="005B5C05" w:rsidRPr="00C75C50" w:rsidRDefault="005B5C05" w:rsidP="00780C5A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How warm are females, as viewed by society? 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256AAD8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 (2%)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1E50FCF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</w:tcBorders>
            <w:shd w:val="clear" w:color="auto" w:fill="CCFFCC"/>
            <w:noWrap/>
            <w:vAlign w:val="bottom"/>
            <w:hideMark/>
          </w:tcPr>
          <w:p w14:paraId="2B9C7542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62 (71%)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C4B1E86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8DEC156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23 (26%)</w:t>
            </w:r>
          </w:p>
        </w:tc>
      </w:tr>
      <w:tr w:rsidR="005B5C05" w:rsidRPr="00C75C50" w14:paraId="1A9B3A22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0B64B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41DE165D" w14:textId="77777777" w:rsidR="005B5C05" w:rsidRPr="00C75C50" w:rsidRDefault="005B5C05" w:rsidP="00780C5A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How hostile are females, as viewed by society? 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00CD3B1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24 (26%)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721ED71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</w:tcBorders>
            <w:shd w:val="clear" w:color="auto" w:fill="CCFFCC"/>
            <w:noWrap/>
            <w:vAlign w:val="bottom"/>
            <w:hideMark/>
          </w:tcPr>
          <w:p w14:paraId="3B9ECE1C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62 (67%)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655E94C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8E3EA2B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7 (8%)</w:t>
            </w:r>
          </w:p>
        </w:tc>
      </w:tr>
      <w:tr w:rsidR="005B5C05" w:rsidRPr="00C75C50" w14:paraId="5D7873CB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DAE8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5807C4BB" w14:textId="77777777" w:rsidR="005B5C05" w:rsidRPr="00C75C50" w:rsidRDefault="005B5C05" w:rsidP="00780C5A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independent are females, as viewed by society?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D131A97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 (5%)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0EFF8D6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</w:tcBorders>
            <w:shd w:val="clear" w:color="auto" w:fill="CCFFCC"/>
            <w:noWrap/>
            <w:vAlign w:val="bottom"/>
            <w:hideMark/>
          </w:tcPr>
          <w:p w14:paraId="3129E563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91 (76%)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F51D0EC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0C8ABEC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22 (18%)</w:t>
            </w:r>
          </w:p>
        </w:tc>
      </w:tr>
      <w:tr w:rsidR="005B5C05" w:rsidRPr="00C75C50" w14:paraId="0E760107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24B6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07303E86" w14:textId="77777777" w:rsidR="005B5C05" w:rsidRPr="00C75C50" w:rsidRDefault="005B5C05" w:rsidP="00780C5A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whiny are females, as viewed by society?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0DB5D70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10 (10%)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A9C8BD2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</w:tcBorders>
            <w:shd w:val="clear" w:color="auto" w:fill="CCFFCC"/>
            <w:noWrap/>
            <w:vAlign w:val="bottom"/>
            <w:hideMark/>
          </w:tcPr>
          <w:p w14:paraId="42ACD3FA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69 (66%)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B4CEBBE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0FCD4A1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25 (24%)</w:t>
            </w:r>
          </w:p>
        </w:tc>
      </w:tr>
      <w:tr w:rsidR="005B5C05" w:rsidRPr="00C75C50" w14:paraId="191AE7FA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2988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33D024E4" w14:textId="77777777" w:rsidR="005B5C05" w:rsidRPr="00C75C50" w:rsidRDefault="005B5C05" w:rsidP="00780C5A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intelligent are females, as viewed by society?</w:t>
            </w:r>
          </w:p>
        </w:tc>
        <w:tc>
          <w:tcPr>
            <w:tcW w:w="12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3241A8A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 (2%)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B1B0690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</w:tcBorders>
            <w:shd w:val="clear" w:color="auto" w:fill="CCFFCC"/>
            <w:noWrap/>
            <w:vAlign w:val="bottom"/>
            <w:hideMark/>
          </w:tcPr>
          <w:p w14:paraId="46D78167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70 (70%)</w:t>
            </w:r>
          </w:p>
        </w:tc>
        <w:tc>
          <w:tcPr>
            <w:tcW w:w="45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48C2402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F4E4788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28 (28%)</w:t>
            </w:r>
          </w:p>
        </w:tc>
      </w:tr>
      <w:tr w:rsidR="005B5C05" w:rsidRPr="00C75C50" w14:paraId="5F9E1397" w14:textId="77777777" w:rsidTr="0052014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224CF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77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DB82" w14:textId="77777777" w:rsidR="005B5C05" w:rsidRPr="00C75C50" w:rsidRDefault="005B5C05" w:rsidP="00780C5A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How complaining are females, as viewed by society?</w:t>
            </w:r>
          </w:p>
        </w:tc>
        <w:tc>
          <w:tcPr>
            <w:tcW w:w="12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00E9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8 (8%)</w:t>
            </w:r>
          </w:p>
        </w:tc>
        <w:tc>
          <w:tcPr>
            <w:tcW w:w="45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3E00E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bottom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0676B20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73 (71%)</w:t>
            </w:r>
          </w:p>
        </w:tc>
        <w:tc>
          <w:tcPr>
            <w:tcW w:w="45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95FF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4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3CB8" w14:textId="77777777" w:rsidR="005B5C05" w:rsidRPr="00C75C50" w:rsidRDefault="005B5C05" w:rsidP="00780C5A">
            <w:pPr>
              <w:ind w:left="0"/>
              <w:jc w:val="lef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22 (21%)</w:t>
            </w:r>
          </w:p>
        </w:tc>
      </w:tr>
    </w:tbl>
    <w:p w14:paraId="4E628344" w14:textId="77777777" w:rsidR="005B5C05" w:rsidRPr="00C75C50" w:rsidRDefault="005B5C05" w:rsidP="001F0697">
      <w:pPr>
        <w:jc w:val="left"/>
        <w:rPr>
          <w:rFonts w:ascii="Calibri" w:hAnsi="Calibri"/>
          <w:sz w:val="24"/>
          <w:szCs w:val="24"/>
        </w:rPr>
      </w:pPr>
    </w:p>
    <w:p w14:paraId="34529867" w14:textId="77777777" w:rsidR="005B5C05" w:rsidRPr="00C75C50" w:rsidRDefault="005B5C05">
      <w:pPr>
        <w:rPr>
          <w:rFonts w:ascii="Calibri" w:hAnsi="Calibri"/>
          <w:sz w:val="24"/>
          <w:szCs w:val="24"/>
        </w:rPr>
      </w:pPr>
      <w:r w:rsidRPr="00C75C50">
        <w:rPr>
          <w:rFonts w:ascii="Calibri" w:hAnsi="Calibri"/>
          <w:sz w:val="24"/>
          <w:szCs w:val="24"/>
        </w:rPr>
        <w:br w:type="page"/>
      </w:r>
    </w:p>
    <w:tbl>
      <w:tblPr>
        <w:tblW w:w="11779" w:type="dxa"/>
        <w:tblInd w:w="93" w:type="dxa"/>
        <w:tblLook w:val="04A0" w:firstRow="1" w:lastRow="0" w:firstColumn="1" w:lastColumn="0" w:noHBand="0" w:noVBand="1"/>
      </w:tblPr>
      <w:tblGrid>
        <w:gridCol w:w="1111"/>
        <w:gridCol w:w="4780"/>
        <w:gridCol w:w="1432"/>
        <w:gridCol w:w="1512"/>
        <w:gridCol w:w="1432"/>
        <w:gridCol w:w="1512"/>
      </w:tblGrid>
      <w:tr w:rsidR="005B5C05" w:rsidRPr="00C75C50" w14:paraId="69539645" w14:textId="77777777" w:rsidTr="00F77CF9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72F2" w14:textId="2A167279" w:rsidR="005B5C05" w:rsidRPr="00C75C50" w:rsidRDefault="00F77CF9" w:rsidP="00F77CF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F44</w:t>
            </w:r>
            <w:r w:rsidR="005B5C05"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/M</w:t>
            </w: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8B5A" w14:textId="7EA36C93" w:rsidR="005B5C05" w:rsidRPr="00C75C50" w:rsidRDefault="00F77CF9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What Year Were you born</w:t>
            </w:r>
            <w:r w:rsidR="00A958D9"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31C295" w14:textId="77777777" w:rsidR="005B5C05" w:rsidRPr="00C75C50" w:rsidRDefault="005B5C05" w:rsidP="00F3365C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7B29" w14:textId="77777777" w:rsidR="005B5C05" w:rsidRPr="00C75C50" w:rsidRDefault="005B5C05" w:rsidP="00F3365C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BB41B" w14:textId="77777777" w:rsidR="005B5C05" w:rsidRPr="00C75C50" w:rsidRDefault="005B5C05" w:rsidP="00F3365C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93783" w14:textId="77777777" w:rsidR="005B5C05" w:rsidRPr="00C75C50" w:rsidRDefault="005B5C05" w:rsidP="00F3365C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F3365C" w:rsidRPr="00C75C50" w14:paraId="79CADB56" w14:textId="77777777" w:rsidTr="00EE5092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6F706" w14:textId="77777777" w:rsidR="00F3365C" w:rsidRPr="00C75C50" w:rsidRDefault="00F3365C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F624C" w14:textId="52FBB688" w:rsidR="00F3365C" w:rsidRPr="00C75C50" w:rsidRDefault="00F3365C" w:rsidP="005B5C05">
            <w:pPr>
              <w:ind w:left="0"/>
              <w:jc w:val="right"/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1994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AAB2A" w14:textId="05BD47B6" w:rsidR="00F3365C" w:rsidRPr="00C75C50" w:rsidRDefault="00F3365C" w:rsidP="00F3365C">
            <w:pPr>
              <w:ind w:left="0"/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2.60%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56061" w14:textId="1D4E07EC" w:rsidR="00F3365C" w:rsidRPr="00C75C50" w:rsidRDefault="00F3365C" w:rsidP="00F3365C">
            <w:pPr>
              <w:ind w:left="0"/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8F640C" w14:textId="462C8C44" w:rsidR="00F3365C" w:rsidRPr="00C75C50" w:rsidRDefault="00F3365C" w:rsidP="00F3365C">
            <w:pPr>
              <w:ind w:left="0"/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FDEF1D" w14:textId="1D18365C" w:rsidR="00F3365C" w:rsidRPr="00C75C50" w:rsidRDefault="00F3365C" w:rsidP="00F3365C">
            <w:pPr>
              <w:ind w:left="0"/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365C" w:rsidRPr="00C75C50" w14:paraId="7C9AE6CD" w14:textId="77777777" w:rsidTr="00EE5092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55CDD" w14:textId="77777777" w:rsidR="00F3365C" w:rsidRPr="00C75C50" w:rsidRDefault="00F3365C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85F2E" w14:textId="4013DA4F" w:rsidR="00F3365C" w:rsidRPr="00C75C50" w:rsidRDefault="00F3365C" w:rsidP="005B5C05">
            <w:pPr>
              <w:ind w:left="0"/>
              <w:jc w:val="right"/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1992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C839D5" w14:textId="77065830" w:rsidR="00F3365C" w:rsidRPr="00C75C50" w:rsidRDefault="00F3365C" w:rsidP="00F3365C">
            <w:pPr>
              <w:ind w:left="0"/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3.10%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F7D38" w14:textId="3AA8F66E" w:rsidR="00F3365C" w:rsidRPr="00C75C50" w:rsidRDefault="00F3365C" w:rsidP="00F3365C">
            <w:pPr>
              <w:ind w:left="0"/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382D8" w14:textId="4887F18F" w:rsidR="00F3365C" w:rsidRPr="00C75C50" w:rsidRDefault="00F3365C" w:rsidP="00F3365C">
            <w:pPr>
              <w:ind w:left="0"/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CF6678" w14:textId="44EA3353" w:rsidR="00F3365C" w:rsidRPr="00C75C50" w:rsidRDefault="00F3365C" w:rsidP="00F3365C">
            <w:pPr>
              <w:ind w:left="0"/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3365C" w:rsidRPr="00C75C50" w14:paraId="4CBE43BB" w14:textId="77777777" w:rsidTr="00EE5092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7BBF08" w14:textId="77777777" w:rsidR="00F3365C" w:rsidRPr="00C75C50" w:rsidRDefault="00F3365C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C7A3C" w14:textId="3A393786" w:rsidR="00F3365C" w:rsidRPr="00C75C50" w:rsidRDefault="00F3365C" w:rsidP="005B5C05">
            <w:pPr>
              <w:ind w:left="0"/>
              <w:jc w:val="right"/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1991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CA31F5" w14:textId="21EFDCBB" w:rsidR="00F3365C" w:rsidRPr="00C75C50" w:rsidRDefault="00F3365C" w:rsidP="00F3365C">
            <w:pPr>
              <w:ind w:left="0"/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1.00%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B3588" w14:textId="64373224" w:rsidR="00F3365C" w:rsidRPr="00C75C50" w:rsidRDefault="00F3365C" w:rsidP="00F3365C">
            <w:pPr>
              <w:ind w:left="0"/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17EB8" w14:textId="224ACEDF" w:rsidR="00F3365C" w:rsidRPr="00C75C50" w:rsidRDefault="00F3365C" w:rsidP="00F3365C">
            <w:pPr>
              <w:ind w:left="0"/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172A4B" w14:textId="67BFD110" w:rsidR="00F3365C" w:rsidRPr="00C75C50" w:rsidRDefault="00F3365C" w:rsidP="00F3365C">
            <w:pPr>
              <w:ind w:left="0"/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E266D" w:rsidRPr="00C75C50" w14:paraId="144D1B14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8FAF" w14:textId="77777777" w:rsidR="00AE266D" w:rsidRPr="00C75C50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0EE70" w14:textId="69D22DA2" w:rsidR="00AE266D" w:rsidRPr="00C75C50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i/>
                <w:iCs/>
                <w:color w:val="000000"/>
                <w:sz w:val="24"/>
                <w:szCs w:val="24"/>
              </w:rPr>
              <w:t>Other Responses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80B90" w14:textId="25DA2DE8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2.60%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07B17" w14:textId="67110334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EEAC9" w14:textId="47166FB5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0.70%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1FB29" w14:textId="1A180A6B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10</w:t>
            </w:r>
          </w:p>
        </w:tc>
      </w:tr>
      <w:tr w:rsidR="00AE266D" w:rsidRPr="00C75C50" w14:paraId="4D22BFF9" w14:textId="77777777" w:rsidTr="00EE5092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972B" w14:textId="77777777" w:rsidR="00AE266D" w:rsidRPr="00C75C50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842B5" w14:textId="4FEFBDF8" w:rsidR="00AE266D" w:rsidRPr="00C75C50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1990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3FDC8" w14:textId="110995C5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2.60%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BCE4E" w14:textId="5BE3AF5B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64859" w14:textId="6C5ADAFE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0.60%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25925" w14:textId="58B5A925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8</w:t>
            </w:r>
          </w:p>
        </w:tc>
      </w:tr>
      <w:tr w:rsidR="00AE266D" w:rsidRPr="00C75C50" w14:paraId="59ED0377" w14:textId="77777777" w:rsidTr="00EE5092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A400" w14:textId="77777777" w:rsidR="00AE266D" w:rsidRPr="00C75C50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F6719" w14:textId="309A3B94" w:rsidR="00AE266D" w:rsidRPr="00C75C50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1989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2EE6A" w14:textId="3549CCE5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1.50%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4B86" w14:textId="003CE54F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268D" w14:textId="07F9F485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0.70%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2C505" w14:textId="27C5FD9B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10</w:t>
            </w:r>
          </w:p>
        </w:tc>
      </w:tr>
      <w:tr w:rsidR="00AE266D" w:rsidRPr="00C75C50" w14:paraId="5AC9ED24" w14:textId="77777777" w:rsidTr="00EE5092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E456" w14:textId="77777777" w:rsidR="00AE266D" w:rsidRPr="00C75C50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6BDF6" w14:textId="3577EB04" w:rsidR="00AE266D" w:rsidRPr="00C75C50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1988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276FC" w14:textId="1793FC70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3.10%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B7B9C" w14:textId="1EAA36B5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1F63F" w14:textId="7B84EAEC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1.40%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0C247" w14:textId="59F95F97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</w:t>
            </w:r>
          </w:p>
        </w:tc>
      </w:tr>
      <w:tr w:rsidR="00AE266D" w:rsidRPr="00C75C50" w14:paraId="5659EA76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65A2" w14:textId="77777777" w:rsidR="00AE266D" w:rsidRPr="00C75C50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6AC60" w14:textId="45D32301" w:rsidR="00AE266D" w:rsidRPr="00C75C50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1987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FC560" w14:textId="6A5EAAB9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4.60%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3E04C" w14:textId="3F873299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09715" w14:textId="5EF2665B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2.70%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0C172" w14:textId="014323C9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38</w:t>
            </w:r>
          </w:p>
        </w:tc>
      </w:tr>
      <w:tr w:rsidR="00AE266D" w:rsidRPr="00C75C50" w14:paraId="73D9D117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115FA" w14:textId="77777777" w:rsidR="00AE266D" w:rsidRPr="00C75C50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4DABB" w14:textId="4FF2C54A" w:rsidR="00AE266D" w:rsidRPr="00C75C50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1986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D1819A4" w14:textId="40ACFDA2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6.70%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C7D06" w14:textId="478B18D3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E751DDB" w14:textId="07C0921E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3.50%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E0729C1" w14:textId="01B22FF1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49</w:t>
            </w:r>
          </w:p>
        </w:tc>
      </w:tr>
      <w:tr w:rsidR="00AE266D" w:rsidRPr="00C75C50" w14:paraId="1B1D9431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37427D" w14:textId="77777777" w:rsidR="00AE266D" w:rsidRPr="00C75C50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E74E1" w14:textId="2F877F40" w:rsidR="00AE266D" w:rsidRPr="00C75C50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1985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CD68973" w14:textId="3E4442D9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6.70%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3AC9D" w14:textId="5BC563C2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3E1C07B" w14:textId="2BE5E185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6.20%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6A1E00F" w14:textId="2D09668D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86</w:t>
            </w:r>
          </w:p>
        </w:tc>
      </w:tr>
      <w:tr w:rsidR="00AE266D" w:rsidRPr="00C75C50" w14:paraId="5F572FF6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ACF20" w14:textId="77777777" w:rsidR="00AE266D" w:rsidRPr="00C75C50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E8B8" w14:textId="7C298C25" w:rsidR="00AE266D" w:rsidRPr="00C75C50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bCs/>
                <w:color w:val="000000"/>
                <w:sz w:val="24"/>
                <w:szCs w:val="24"/>
              </w:rPr>
              <w:t>1984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484E2D6" w14:textId="3E90FD04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2.60%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F1FA8" w14:textId="5B475FBD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CCFFCC"/>
            <w:noWrap/>
            <w:vAlign w:val="center"/>
          </w:tcPr>
          <w:p w14:paraId="5E6E49DE" w14:textId="5CAFFD09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b/>
                <w:bCs/>
                <w:color w:val="000000"/>
                <w:sz w:val="24"/>
                <w:szCs w:val="24"/>
              </w:rPr>
              <w:t>7.30%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CCFFCC"/>
            <w:noWrap/>
            <w:vAlign w:val="center"/>
          </w:tcPr>
          <w:p w14:paraId="4814C1AF" w14:textId="668B213D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b/>
                <w:bCs/>
                <w:color w:val="000000"/>
                <w:sz w:val="24"/>
                <w:szCs w:val="24"/>
              </w:rPr>
              <w:t>101</w:t>
            </w:r>
          </w:p>
        </w:tc>
      </w:tr>
      <w:tr w:rsidR="00AE266D" w:rsidRPr="00C75C50" w14:paraId="00A9CE91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7E4F5" w14:textId="77777777" w:rsidR="00AE266D" w:rsidRPr="00C75C50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756C2" w14:textId="60F255BC" w:rsidR="00AE266D" w:rsidRPr="00C75C50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1983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CCFFCC"/>
            <w:noWrap/>
            <w:vAlign w:val="center"/>
          </w:tcPr>
          <w:p w14:paraId="1C481C75" w14:textId="0B023D62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b/>
                <w:bCs/>
                <w:color w:val="000000"/>
                <w:sz w:val="24"/>
                <w:szCs w:val="24"/>
              </w:rPr>
              <w:t>10.80%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CCFFCC"/>
            <w:noWrap/>
            <w:vAlign w:val="center"/>
          </w:tcPr>
          <w:p w14:paraId="15786F07" w14:textId="6FF98EFF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8480DB3" w14:textId="028716F4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7.00%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F4261AC" w14:textId="13883070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97</w:t>
            </w:r>
          </w:p>
        </w:tc>
      </w:tr>
      <w:tr w:rsidR="00AE266D" w:rsidRPr="00C75C50" w14:paraId="46E9CE8F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6444E" w14:textId="77777777" w:rsidR="00AE266D" w:rsidRPr="00C75C50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71D96" w14:textId="4BCFF586" w:rsidR="00AE266D" w:rsidRPr="00C75C50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1982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416B9C7" w14:textId="23DFFAED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8.70%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1E4EB" w14:textId="62AA151C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317D075" w14:textId="6AB6E917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6.90%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3A4DE1C" w14:textId="0619153D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96</w:t>
            </w:r>
          </w:p>
        </w:tc>
      </w:tr>
      <w:tr w:rsidR="00AE266D" w:rsidRPr="00C75C50" w14:paraId="7BE1F039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61D7E" w14:textId="77777777" w:rsidR="00AE266D" w:rsidRPr="00C75C50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62093" w14:textId="040AE28F" w:rsidR="00AE266D" w:rsidRPr="00C75C50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1981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0DC6AEA" w14:textId="31F8CA29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4.60%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5FBB" w14:textId="30704B75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3AB8923" w14:textId="0B507EA2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6.70%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6B8D577" w14:textId="2A16CC8B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93</w:t>
            </w:r>
          </w:p>
        </w:tc>
      </w:tr>
      <w:tr w:rsidR="00AE266D" w:rsidRPr="00C75C50" w14:paraId="071A2700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7A55C" w14:textId="77777777" w:rsidR="00AE266D" w:rsidRPr="00C75C50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FA006" w14:textId="30A2495D" w:rsidR="00AE266D" w:rsidRPr="00C75C50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1980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F1AEBB4" w14:textId="5E1941D9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3.10%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15D4F" w14:textId="0A001719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8F5A8E4" w14:textId="47B1B31B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6.30%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35D2325" w14:textId="0730FF02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88</w:t>
            </w:r>
          </w:p>
        </w:tc>
      </w:tr>
      <w:tr w:rsidR="00AE266D" w:rsidRPr="00C75C50" w14:paraId="17904F52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56D556" w14:textId="77777777" w:rsidR="00AE266D" w:rsidRPr="00C75C50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30FC5" w14:textId="5CE53E37" w:rsidR="00AE266D" w:rsidRPr="00C75C50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1979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6C0D600" w14:textId="4082D7D3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8.20%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EAB40" w14:textId="769E86E7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F5C6349" w14:textId="7DB3AE4A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5.00%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659A15D" w14:textId="7132406B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69</w:t>
            </w:r>
          </w:p>
        </w:tc>
      </w:tr>
      <w:tr w:rsidR="00AE266D" w:rsidRPr="00C75C50" w14:paraId="41ABB39C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3FAACC" w14:textId="77777777" w:rsidR="00AE266D" w:rsidRPr="00C75C50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81BD1" w14:textId="61909E1E" w:rsidR="00AE266D" w:rsidRPr="00C75C50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1978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79FF43F" w14:textId="3AAA302C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1.50%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9EE21" w14:textId="2E06E353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0E12848" w14:textId="2FDE4CAC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4.20%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8D2FFCA" w14:textId="7E302970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59</w:t>
            </w:r>
          </w:p>
        </w:tc>
      </w:tr>
      <w:tr w:rsidR="00AE266D" w:rsidRPr="00C75C50" w14:paraId="5BC7A9D0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164F98" w14:textId="77777777" w:rsidR="00AE266D" w:rsidRPr="00C75C50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877F3" w14:textId="040ED273" w:rsidR="00AE266D" w:rsidRPr="00C75C50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1977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C1E7754" w14:textId="594BAABD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5.10%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48106" w14:textId="46E1E85B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E667CCC" w14:textId="18B2AE6B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4.20%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CCE9219" w14:textId="19D9F4BF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59</w:t>
            </w:r>
          </w:p>
        </w:tc>
      </w:tr>
      <w:tr w:rsidR="00AE266D" w:rsidRPr="00C75C50" w14:paraId="383983B1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A7D83" w14:textId="77777777" w:rsidR="00AE266D" w:rsidRPr="00C75C50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DC21D" w14:textId="47AC2852" w:rsidR="00AE266D" w:rsidRPr="00C75C50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1976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04C9CDE" w14:textId="639BC0C6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3.60%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AAB51" w14:textId="693F6456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DFB24E2" w14:textId="598F0DDD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3.40%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6C2BF81" w14:textId="6013C641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47</w:t>
            </w:r>
          </w:p>
        </w:tc>
      </w:tr>
      <w:tr w:rsidR="00AE266D" w:rsidRPr="00C75C50" w14:paraId="142C5C8E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DF040" w14:textId="77777777" w:rsidR="00AE266D" w:rsidRPr="00C75C50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67DA6" w14:textId="3293A184" w:rsidR="00AE266D" w:rsidRPr="00C75C50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1975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7BF1E34" w14:textId="3FF93379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2.60%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65CA6" w14:textId="563888F0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B4D2925" w14:textId="71A985D3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4.00%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A3025F1" w14:textId="0F7FE42B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56</w:t>
            </w:r>
          </w:p>
        </w:tc>
      </w:tr>
      <w:tr w:rsidR="00FD4EE8" w:rsidRPr="00C75C50" w14:paraId="254FADF3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86483A" w14:textId="77777777" w:rsidR="00FD4EE8" w:rsidRPr="00C75C50" w:rsidRDefault="00FD4EE8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D9516" w14:textId="38A82A9D" w:rsidR="00FD4EE8" w:rsidRPr="00C75C50" w:rsidRDefault="00FD4EE8" w:rsidP="005B5C05">
            <w:pPr>
              <w:ind w:left="0"/>
              <w:jc w:val="right"/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1974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39D59CB" w14:textId="2677880D" w:rsidR="00FD4EE8" w:rsidRPr="00C75C50" w:rsidRDefault="00FD4EE8" w:rsidP="00F3365C">
            <w:pPr>
              <w:ind w:left="0"/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1.00%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A6A55" w14:textId="52AB2B58" w:rsidR="00FD4EE8" w:rsidRPr="00C75C50" w:rsidRDefault="00FD4EE8" w:rsidP="00F3365C">
            <w:pPr>
              <w:ind w:left="0"/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71E1173" w14:textId="0BAAB9E5" w:rsidR="00FD4EE8" w:rsidRPr="00C75C50" w:rsidRDefault="00FD4EE8" w:rsidP="00F3365C">
            <w:pPr>
              <w:ind w:left="0"/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3.60%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790490F" w14:textId="2FAA4163" w:rsidR="00FD4EE8" w:rsidRPr="00C75C50" w:rsidRDefault="00FD4EE8" w:rsidP="00F3365C">
            <w:pPr>
              <w:ind w:left="0"/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50</w:t>
            </w:r>
          </w:p>
        </w:tc>
      </w:tr>
      <w:tr w:rsidR="00AE266D" w:rsidRPr="00C75C50" w14:paraId="181EDFC3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76A70" w14:textId="77777777" w:rsidR="00AE266D" w:rsidRPr="00C75C50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AFCAA" w14:textId="64A8029E" w:rsidR="00AE266D" w:rsidRPr="00C75C50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1973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DEBE585" w14:textId="51EA532D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1.00%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D809" w14:textId="2585C615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FFCBE5D" w14:textId="38610A7B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2.70%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E1FE19C" w14:textId="7DDBE7BF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38</w:t>
            </w:r>
          </w:p>
        </w:tc>
      </w:tr>
      <w:tr w:rsidR="00AE266D" w:rsidRPr="00C75C50" w14:paraId="2CF2C788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AF741" w14:textId="77777777" w:rsidR="00AE266D" w:rsidRPr="00C75C50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C7A63" w14:textId="1C79540C" w:rsidR="00AE266D" w:rsidRPr="00C75C50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1972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FA018E3" w14:textId="180CDA37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2.60%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765AE" w14:textId="401C2781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73473F1" w14:textId="78568D22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3.60%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250B313" w14:textId="2B715035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50</w:t>
            </w:r>
          </w:p>
        </w:tc>
      </w:tr>
      <w:tr w:rsidR="00AE266D" w:rsidRPr="00C75C50" w14:paraId="38102D36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DD67E5" w14:textId="77777777" w:rsidR="00AE266D" w:rsidRPr="00C75C50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7C4EF" w14:textId="759A125E" w:rsidR="00AE266D" w:rsidRPr="00C75C50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1971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67AF1B2" w14:textId="13244A32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1.00%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71095" w14:textId="723F1AD5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F63F295" w14:textId="351EC8A9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2.80%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85DF86D" w14:textId="7904D934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39</w:t>
            </w:r>
          </w:p>
        </w:tc>
      </w:tr>
      <w:tr w:rsidR="00AE266D" w:rsidRPr="00C75C50" w14:paraId="01E32E83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3529F" w14:textId="77777777" w:rsidR="00AE266D" w:rsidRPr="00C75C50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58E15" w14:textId="32BFA153" w:rsidR="00AE266D" w:rsidRPr="00C75C50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1970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54879D2" w14:textId="79F53FD5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1.50%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3DFE" w14:textId="509EC24B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B34DE70" w14:textId="4A0D899D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4.00%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6464C1F" w14:textId="04653144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55</w:t>
            </w:r>
          </w:p>
        </w:tc>
      </w:tr>
      <w:tr w:rsidR="00AE266D" w:rsidRPr="00C75C50" w14:paraId="55C56D37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7C04C7" w14:textId="77777777" w:rsidR="00AE266D" w:rsidRPr="00C75C50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FE7B7" w14:textId="7C9CCCAF" w:rsidR="00AE266D" w:rsidRPr="00C75C50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1969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DF92267" w14:textId="7068B2A8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1.50%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98630" w14:textId="7B9AB80F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78D9ED3" w14:textId="391FC064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3.30%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F12F81E" w14:textId="12248922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46</w:t>
            </w:r>
          </w:p>
        </w:tc>
      </w:tr>
      <w:tr w:rsidR="00AE266D" w:rsidRPr="00C75C50" w14:paraId="02E7B3B1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BBA6A" w14:textId="77777777" w:rsidR="00AE266D" w:rsidRPr="00C75C50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B2969" w14:textId="2665461E" w:rsidR="00AE266D" w:rsidRPr="00C75C50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1968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FE05DC2" w14:textId="24A4A668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9D9A9" w14:textId="005A11C1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69FE2EB" w14:textId="1EAD97CC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1.70%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ED0FF88" w14:textId="04A53AAA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23</w:t>
            </w:r>
          </w:p>
        </w:tc>
      </w:tr>
      <w:tr w:rsidR="00AE266D" w:rsidRPr="00C75C50" w14:paraId="290A4FDD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257388" w14:textId="77777777" w:rsidR="00AE266D" w:rsidRPr="00C75C50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E1129" w14:textId="163FC026" w:rsidR="00AE266D" w:rsidRPr="00C75C50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1967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27502D3" w14:textId="5B90A3C5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14:paraId="2DFA2395" w14:textId="5FA60866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033D72E" w14:textId="51C83F28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2.20%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FD2E791" w14:textId="0A2BD29A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30</w:t>
            </w:r>
          </w:p>
        </w:tc>
      </w:tr>
      <w:tr w:rsidR="00AE266D" w:rsidRPr="00C75C50" w14:paraId="4E7E0DE7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A68EE1" w14:textId="77777777" w:rsidR="00AE266D" w:rsidRPr="00C75C50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40D0E" w14:textId="26BB1DB7" w:rsidR="00AE266D" w:rsidRPr="00C75C50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1966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F359837" w14:textId="56E79B0D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14:paraId="761D76C7" w14:textId="7F9D2258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362B9C9" w14:textId="4E3B1518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1.40%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D7E39D8" w14:textId="4BA50792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20</w:t>
            </w:r>
          </w:p>
        </w:tc>
      </w:tr>
      <w:tr w:rsidR="00AE266D" w:rsidRPr="00C75C50" w14:paraId="00A2DB71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E8291D" w14:textId="77777777" w:rsidR="00AE266D" w:rsidRPr="00C75C50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E2156" w14:textId="736FB9E3" w:rsidR="00AE266D" w:rsidRPr="00C75C50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1965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6D1DE59" w14:textId="0E341D70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14:paraId="5C4BCAB5" w14:textId="4A3B7C62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2AC5B71" w14:textId="15203B51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1.10%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93CE827" w14:textId="10904CA6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15</w:t>
            </w:r>
          </w:p>
        </w:tc>
      </w:tr>
      <w:tr w:rsidR="00AE266D" w:rsidRPr="00C75C50" w14:paraId="2E592224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9252B" w14:textId="77777777" w:rsidR="00AE266D" w:rsidRPr="00C75C50" w:rsidRDefault="00AE266D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38F0D" w14:textId="203B3373" w:rsidR="00AE266D" w:rsidRPr="00C75C50" w:rsidRDefault="00AE266D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1964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2B3E66A" w14:textId="0B7C830E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1.00%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B1F0A" w14:textId="42BC685B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C0294C1" w14:textId="0AD934F4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1.20%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A118CF4" w14:textId="49D13468" w:rsidR="00AE266D" w:rsidRPr="00C75C50" w:rsidRDefault="00AE266D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16</w:t>
            </w:r>
          </w:p>
        </w:tc>
      </w:tr>
      <w:tr w:rsidR="00D87664" w:rsidRPr="00C75C50" w14:paraId="6FD04ECA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F8D14" w14:textId="77777777" w:rsidR="00D87664" w:rsidRPr="00C75C50" w:rsidRDefault="00D87664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4157A" w14:textId="1A319188" w:rsidR="00D87664" w:rsidRPr="00C75C50" w:rsidRDefault="00D87664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1963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8C8C1AA" w14:textId="2B6BA2B4" w:rsidR="00D87664" w:rsidRPr="00C75C50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14:paraId="68BA5027" w14:textId="5B4DA9EE" w:rsidR="00D87664" w:rsidRPr="00C75C50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EA1C740" w14:textId="79D4435C" w:rsidR="00D87664" w:rsidRPr="00C75C50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0.60%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F65CF59" w14:textId="5F29087F" w:rsidR="00D87664" w:rsidRPr="00C75C50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8</w:t>
            </w:r>
          </w:p>
        </w:tc>
      </w:tr>
      <w:tr w:rsidR="00D87664" w:rsidRPr="00C75C50" w14:paraId="46C7AEBE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B83D6" w14:textId="77777777" w:rsidR="00D87664" w:rsidRPr="00C75C50" w:rsidRDefault="00D87664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D6450" w14:textId="7AA8BE35" w:rsidR="00D87664" w:rsidRPr="00C75C50" w:rsidRDefault="00D87664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1962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EEE140D" w14:textId="4D7D07CC" w:rsidR="00D87664" w:rsidRPr="00C75C50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14:paraId="2E83F909" w14:textId="50A0EC02" w:rsidR="00D87664" w:rsidRPr="00C75C50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7F59E98" w14:textId="4437D584" w:rsidR="00D87664" w:rsidRPr="00C75C50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0.40%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4D1FC45" w14:textId="2D06F994" w:rsidR="00D87664" w:rsidRPr="00C75C50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5</w:t>
            </w:r>
          </w:p>
        </w:tc>
      </w:tr>
      <w:tr w:rsidR="00D87664" w:rsidRPr="00C75C50" w14:paraId="0057EA41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879A65" w14:textId="77777777" w:rsidR="00D87664" w:rsidRPr="00C75C50" w:rsidRDefault="00D87664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AF9B1" w14:textId="3695F31C" w:rsidR="00D87664" w:rsidRPr="00C75C50" w:rsidRDefault="00D87664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1961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789F5CE" w14:textId="488AECD5" w:rsidR="00D87664" w:rsidRPr="00C75C50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14:paraId="32A7DF71" w14:textId="14AC74A2" w:rsidR="00D87664" w:rsidRPr="00C75C50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D33B256" w14:textId="7FA16752" w:rsidR="00D87664" w:rsidRPr="00C75C50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0.10%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34D8799" w14:textId="6E05BCB5" w:rsidR="00D87664" w:rsidRPr="00C75C50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2</w:t>
            </w:r>
          </w:p>
        </w:tc>
      </w:tr>
      <w:tr w:rsidR="00D87664" w:rsidRPr="00C75C50" w14:paraId="0ACFAC99" w14:textId="77777777" w:rsidTr="00F3365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261DB" w14:textId="77777777" w:rsidR="00D87664" w:rsidRPr="00C75C50" w:rsidRDefault="00D87664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0E8C7" w14:textId="319C5CC1" w:rsidR="00D87664" w:rsidRPr="00C75C50" w:rsidRDefault="00D87664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1960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A5ED077" w14:textId="370328BE" w:rsidR="00D87664" w:rsidRPr="00C75C50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14:paraId="22704B96" w14:textId="0F3EDC37" w:rsidR="00D87664" w:rsidRPr="00C75C50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91071C3" w14:textId="6D2558C6" w:rsidR="00D87664" w:rsidRPr="00C75C50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0.30%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6E92F7E" w14:textId="4CCB88DC" w:rsidR="00D87664" w:rsidRPr="00C75C50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4</w:t>
            </w:r>
          </w:p>
        </w:tc>
      </w:tr>
      <w:tr w:rsidR="00D87664" w:rsidRPr="00C75C50" w14:paraId="3371E832" w14:textId="77777777" w:rsidTr="00EE5092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1D296B" w14:textId="77777777" w:rsidR="00D87664" w:rsidRPr="00C75C50" w:rsidRDefault="00D87664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AE4C8" w14:textId="569F1AF3" w:rsidR="00D87664" w:rsidRPr="00C75C50" w:rsidRDefault="00D87664" w:rsidP="005B5C05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1959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B7B09D" w14:textId="7992DFA0" w:rsidR="00D87664" w:rsidRPr="00C75C50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F365A" w14:textId="1299FF6E" w:rsidR="00D87664" w:rsidRPr="00C75C50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D4E0D4" w14:textId="374E2D2C" w:rsidR="00D87664" w:rsidRPr="00C75C50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0.40%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C1FF74" w14:textId="4D27D53D" w:rsidR="00D87664" w:rsidRPr="00C75C50" w:rsidRDefault="00D87664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ahoma"/>
                <w:color w:val="000000"/>
                <w:sz w:val="24"/>
                <w:szCs w:val="24"/>
              </w:rPr>
              <w:t>5</w:t>
            </w:r>
          </w:p>
        </w:tc>
      </w:tr>
      <w:tr w:rsidR="005B5C05" w:rsidRPr="00C75C50" w14:paraId="0600794B" w14:textId="77777777" w:rsidTr="00F77CF9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859C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9C38" w14:textId="77777777" w:rsidR="005B5C05" w:rsidRPr="00C75C50" w:rsidRDefault="005B5C05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F56C" w14:textId="77777777" w:rsidR="005B5C05" w:rsidRPr="00C75C50" w:rsidRDefault="005B5C05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B0B58" w14:textId="77777777" w:rsidR="005B5C05" w:rsidRPr="00C75C50" w:rsidRDefault="005B5C05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N=206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2A60" w14:textId="77777777" w:rsidR="005B5C05" w:rsidRPr="00C75C50" w:rsidRDefault="005B5C05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8503" w14:textId="77777777" w:rsidR="005B5C05" w:rsidRPr="00C75C50" w:rsidRDefault="005B5C05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N=1400</w:t>
            </w:r>
          </w:p>
        </w:tc>
      </w:tr>
      <w:tr w:rsidR="00CC60C2" w:rsidRPr="00C75C50" w14:paraId="1E440778" w14:textId="77777777" w:rsidTr="00F77CF9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DF4CF4" w14:textId="77777777" w:rsidR="00CC60C2" w:rsidRPr="00C75C50" w:rsidRDefault="00CC60C2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14:paraId="3B97F59F" w14:textId="77777777" w:rsidR="00CC60C2" w:rsidRPr="00C75C50" w:rsidRDefault="00CC60C2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14:paraId="2295E0EE" w14:textId="77777777" w:rsidR="00CC60C2" w:rsidRPr="00C75C50" w:rsidRDefault="00CC60C2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2CDE5" w14:textId="77777777" w:rsidR="00CC60C2" w:rsidRPr="00C75C50" w:rsidRDefault="00CC60C2" w:rsidP="005B5C05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01B651" w14:textId="77777777" w:rsidR="00CC60C2" w:rsidRPr="00C75C50" w:rsidRDefault="00CC60C2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BF919" w14:textId="77777777" w:rsidR="00CC60C2" w:rsidRPr="00C75C50" w:rsidRDefault="00CC60C2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00C5A" w14:textId="77777777" w:rsidR="00CC60C2" w:rsidRPr="00C75C50" w:rsidRDefault="00CC60C2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68B1F" w14:textId="77777777" w:rsidR="00CC60C2" w:rsidRPr="00C75C50" w:rsidRDefault="00CC60C2" w:rsidP="00F3365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14:paraId="2FA008A9" w14:textId="7167A6B0" w:rsidR="00CC60C2" w:rsidRPr="00C75C50" w:rsidRDefault="00CC60C2" w:rsidP="00CC60C2">
      <w:pPr>
        <w:jc w:val="left"/>
        <w:rPr>
          <w:rFonts w:ascii="Calibri" w:hAnsi="Calibri"/>
          <w:sz w:val="24"/>
          <w:szCs w:val="24"/>
        </w:rPr>
      </w:pPr>
      <w:r w:rsidRPr="00C75C50">
        <w:rPr>
          <w:rFonts w:ascii="Calibri" w:hAnsi="Calibri"/>
          <w:sz w:val="24"/>
          <w:szCs w:val="24"/>
        </w:rPr>
        <w:t>Age Summary Statistics:</w:t>
      </w:r>
      <w:r w:rsidR="00533188" w:rsidRPr="00C75C50">
        <w:rPr>
          <w:rFonts w:ascii="Calibri" w:hAnsi="Calibri"/>
          <w:sz w:val="24"/>
          <w:szCs w:val="24"/>
        </w:rPr>
        <w:t xml:space="preserve"> (Made by subtracting the results from </w:t>
      </w:r>
      <w:r w:rsidR="004C4D9D" w:rsidRPr="00C75C50">
        <w:rPr>
          <w:rFonts w:ascii="Calibri" w:hAnsi="Calibri"/>
          <w:sz w:val="24"/>
          <w:szCs w:val="24"/>
        </w:rPr>
        <w:t>2015)</w:t>
      </w:r>
    </w:p>
    <w:p w14:paraId="40511FDA" w14:textId="536144A8" w:rsidR="00EE5092" w:rsidRPr="00C75C50" w:rsidRDefault="00533188" w:rsidP="004824B2">
      <w:pPr>
        <w:jc w:val="left"/>
        <w:rPr>
          <w:rFonts w:ascii="Calibri" w:hAnsi="Calibri"/>
          <w:sz w:val="24"/>
          <w:szCs w:val="24"/>
        </w:rPr>
      </w:pPr>
      <w:r w:rsidRPr="00C75C50">
        <w:rPr>
          <w:rFonts w:ascii="Calibri" w:hAnsi="Calibri"/>
          <w:sz w:val="24"/>
          <w:szCs w:val="24"/>
        </w:rPr>
        <w:t>Women: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</w:tblGrid>
      <w:tr w:rsidR="00175009" w:rsidRPr="00C75C50" w14:paraId="18C9E56A" w14:textId="77777777" w:rsidTr="004824B2">
        <w:tc>
          <w:tcPr>
            <w:tcW w:w="2340" w:type="dxa"/>
            <w:vAlign w:val="bottom"/>
          </w:tcPr>
          <w:p w14:paraId="69F82D07" w14:textId="77777777" w:rsidR="00175009" w:rsidRPr="00C75C50" w:rsidRDefault="00175009" w:rsidP="00CC60C2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vAlign w:val="bottom"/>
          </w:tcPr>
          <w:p w14:paraId="70E4582E" w14:textId="3D926C87" w:rsidR="00175009" w:rsidRPr="00C75C50" w:rsidRDefault="00175009" w:rsidP="00CC60C2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Female Ages</w:t>
            </w:r>
          </w:p>
        </w:tc>
        <w:tc>
          <w:tcPr>
            <w:tcW w:w="2340" w:type="dxa"/>
          </w:tcPr>
          <w:p w14:paraId="44FE94B4" w14:textId="645F4576" w:rsidR="00175009" w:rsidRPr="00C75C50" w:rsidRDefault="00175009" w:rsidP="00CC60C2">
            <w:pPr>
              <w:ind w:left="0"/>
              <w:jc w:val="left"/>
              <w:rPr>
                <w:rFonts w:ascii="Calibri" w:hAnsi="Calibri"/>
                <w:sz w:val="24"/>
                <w:szCs w:val="24"/>
              </w:rPr>
            </w:pPr>
            <w:r w:rsidRPr="00C75C50">
              <w:rPr>
                <w:rFonts w:ascii="Calibri" w:hAnsi="Calibri"/>
                <w:sz w:val="24"/>
                <w:szCs w:val="24"/>
              </w:rPr>
              <w:t>Male Ages</w:t>
            </w:r>
          </w:p>
        </w:tc>
      </w:tr>
      <w:tr w:rsidR="00175009" w:rsidRPr="00C75C50" w14:paraId="2FCB6580" w14:textId="77777777" w:rsidTr="005C4AF6">
        <w:tc>
          <w:tcPr>
            <w:tcW w:w="2340" w:type="dxa"/>
            <w:vAlign w:val="bottom"/>
          </w:tcPr>
          <w:p w14:paraId="079154A8" w14:textId="2C35B81B" w:rsidR="00175009" w:rsidRPr="00C75C50" w:rsidRDefault="00175009" w:rsidP="00CC60C2">
            <w:pPr>
              <w:ind w:left="0"/>
              <w:jc w:val="left"/>
              <w:rPr>
                <w:rFonts w:ascii="Calibri" w:hAnsi="Calibri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Max.</w:t>
            </w:r>
          </w:p>
        </w:tc>
        <w:tc>
          <w:tcPr>
            <w:tcW w:w="2340" w:type="dxa"/>
            <w:vAlign w:val="bottom"/>
          </w:tcPr>
          <w:p w14:paraId="6D6953A5" w14:textId="23E4B5DB" w:rsidR="00175009" w:rsidRPr="00C75C50" w:rsidRDefault="00175009" w:rsidP="00CC60C2">
            <w:pPr>
              <w:ind w:left="0"/>
              <w:jc w:val="left"/>
              <w:rPr>
                <w:rFonts w:ascii="Calibri" w:hAnsi="Calibri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2340" w:type="dxa"/>
            <w:vAlign w:val="bottom"/>
          </w:tcPr>
          <w:p w14:paraId="27E35F9F" w14:textId="46047510" w:rsidR="00175009" w:rsidRPr="00C75C50" w:rsidRDefault="00175009" w:rsidP="00CC60C2">
            <w:pPr>
              <w:ind w:left="0"/>
              <w:jc w:val="left"/>
              <w:rPr>
                <w:rFonts w:ascii="Calibri" w:hAnsi="Calibri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61</w:t>
            </w:r>
          </w:p>
        </w:tc>
      </w:tr>
      <w:tr w:rsidR="00175009" w:rsidRPr="00C75C50" w14:paraId="0AA4DB03" w14:textId="77777777" w:rsidTr="005C4AF6">
        <w:tc>
          <w:tcPr>
            <w:tcW w:w="2340" w:type="dxa"/>
            <w:vAlign w:val="bottom"/>
          </w:tcPr>
          <w:p w14:paraId="2901BDD6" w14:textId="1821686E" w:rsidR="00175009" w:rsidRPr="00C75C50" w:rsidRDefault="00175009" w:rsidP="00CC60C2">
            <w:pPr>
              <w:ind w:left="0"/>
              <w:jc w:val="left"/>
              <w:rPr>
                <w:rFonts w:ascii="Calibri" w:hAnsi="Calibri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3rd Qu.</w:t>
            </w:r>
          </w:p>
        </w:tc>
        <w:tc>
          <w:tcPr>
            <w:tcW w:w="2340" w:type="dxa"/>
            <w:vAlign w:val="bottom"/>
          </w:tcPr>
          <w:p w14:paraId="42DC8885" w14:textId="54AFFD94" w:rsidR="00175009" w:rsidRPr="00C75C50" w:rsidRDefault="00175009" w:rsidP="00CC60C2">
            <w:pPr>
              <w:ind w:left="0"/>
              <w:jc w:val="left"/>
              <w:rPr>
                <w:rFonts w:ascii="Calibri" w:hAnsi="Calibri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340" w:type="dxa"/>
            <w:vAlign w:val="bottom"/>
          </w:tcPr>
          <w:p w14:paraId="18999E78" w14:textId="340BC599" w:rsidR="00175009" w:rsidRPr="00C75C50" w:rsidRDefault="00175009" w:rsidP="00CC60C2">
            <w:pPr>
              <w:ind w:left="0"/>
              <w:jc w:val="left"/>
              <w:rPr>
                <w:rFonts w:ascii="Calibri" w:hAnsi="Calibri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42</w:t>
            </w:r>
          </w:p>
        </w:tc>
      </w:tr>
      <w:tr w:rsidR="00175009" w:rsidRPr="00C75C50" w14:paraId="0B6F180C" w14:textId="77777777" w:rsidTr="005C4AF6">
        <w:tc>
          <w:tcPr>
            <w:tcW w:w="2340" w:type="dxa"/>
            <w:vAlign w:val="bottom"/>
          </w:tcPr>
          <w:p w14:paraId="7172C1ED" w14:textId="7EA00AC0" w:rsidR="00175009" w:rsidRPr="00C75C50" w:rsidRDefault="00175009" w:rsidP="00CC60C2">
            <w:pPr>
              <w:ind w:left="0"/>
              <w:jc w:val="left"/>
              <w:rPr>
                <w:rFonts w:ascii="Calibri" w:hAnsi="Calibri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2340" w:type="dxa"/>
            <w:vAlign w:val="bottom"/>
          </w:tcPr>
          <w:p w14:paraId="5A869802" w14:textId="5CC96ED8" w:rsidR="00175009" w:rsidRPr="00C75C50" w:rsidRDefault="00175009" w:rsidP="00CC60C2">
            <w:pPr>
              <w:ind w:left="0"/>
              <w:jc w:val="left"/>
              <w:rPr>
                <w:rFonts w:ascii="Calibri" w:hAnsi="Calibri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33.09</w:t>
            </w:r>
          </w:p>
        </w:tc>
        <w:tc>
          <w:tcPr>
            <w:tcW w:w="2340" w:type="dxa"/>
            <w:vAlign w:val="bottom"/>
          </w:tcPr>
          <w:p w14:paraId="3DF9A0C3" w14:textId="42A84FCE" w:rsidR="00175009" w:rsidRPr="00C75C50" w:rsidRDefault="00175009" w:rsidP="00CC60C2">
            <w:pPr>
              <w:ind w:left="0"/>
              <w:jc w:val="left"/>
              <w:rPr>
                <w:rFonts w:ascii="Calibri" w:hAnsi="Calibri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37.17</w:t>
            </w:r>
          </w:p>
        </w:tc>
      </w:tr>
      <w:tr w:rsidR="00175009" w:rsidRPr="00C75C50" w14:paraId="1C459DD1" w14:textId="77777777" w:rsidTr="005C4AF6">
        <w:tc>
          <w:tcPr>
            <w:tcW w:w="2340" w:type="dxa"/>
            <w:vAlign w:val="bottom"/>
          </w:tcPr>
          <w:p w14:paraId="3FFA28ED" w14:textId="36AE417E" w:rsidR="00175009" w:rsidRPr="00C75C50" w:rsidRDefault="00175009" w:rsidP="00CC60C2">
            <w:pPr>
              <w:ind w:left="0"/>
              <w:jc w:val="left"/>
              <w:rPr>
                <w:rFonts w:ascii="Calibri" w:hAnsi="Calibri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2340" w:type="dxa"/>
            <w:vAlign w:val="bottom"/>
          </w:tcPr>
          <w:p w14:paraId="7B00D826" w14:textId="56133D43" w:rsidR="00175009" w:rsidRPr="00C75C50" w:rsidRDefault="00175009" w:rsidP="00CC60C2">
            <w:pPr>
              <w:ind w:left="0"/>
              <w:jc w:val="left"/>
              <w:rPr>
                <w:rFonts w:ascii="Calibri" w:hAnsi="Calibri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340" w:type="dxa"/>
            <w:vAlign w:val="bottom"/>
          </w:tcPr>
          <w:p w14:paraId="0EBF2A95" w14:textId="4E0A67C7" w:rsidR="00175009" w:rsidRPr="00C75C50" w:rsidRDefault="00175009" w:rsidP="00CC60C2">
            <w:pPr>
              <w:ind w:left="0"/>
              <w:jc w:val="left"/>
              <w:rPr>
                <w:rFonts w:ascii="Calibri" w:hAnsi="Calibri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</w:t>
            </w:r>
          </w:p>
        </w:tc>
      </w:tr>
      <w:tr w:rsidR="00175009" w:rsidRPr="00C75C50" w14:paraId="1FD5218B" w14:textId="77777777" w:rsidTr="005C4AF6">
        <w:tc>
          <w:tcPr>
            <w:tcW w:w="2340" w:type="dxa"/>
            <w:vAlign w:val="bottom"/>
          </w:tcPr>
          <w:p w14:paraId="35C40F00" w14:textId="3B221FE9" w:rsidR="00175009" w:rsidRPr="00C75C50" w:rsidRDefault="00175009" w:rsidP="00CC60C2">
            <w:pPr>
              <w:ind w:left="0"/>
              <w:jc w:val="left"/>
              <w:rPr>
                <w:rFonts w:ascii="Calibri" w:hAnsi="Calibri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1st Qu.</w:t>
            </w:r>
          </w:p>
        </w:tc>
        <w:tc>
          <w:tcPr>
            <w:tcW w:w="2340" w:type="dxa"/>
            <w:vAlign w:val="bottom"/>
          </w:tcPr>
          <w:p w14:paraId="3D80560E" w14:textId="272F0F0E" w:rsidR="00175009" w:rsidRPr="00C75C50" w:rsidRDefault="00175009" w:rsidP="00CC60C2">
            <w:pPr>
              <w:ind w:left="0"/>
              <w:jc w:val="left"/>
              <w:rPr>
                <w:rFonts w:ascii="Calibri" w:hAnsi="Calibri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340" w:type="dxa"/>
            <w:vAlign w:val="bottom"/>
          </w:tcPr>
          <w:p w14:paraId="5B897D3C" w14:textId="003C2440" w:rsidR="00175009" w:rsidRPr="00C75C50" w:rsidRDefault="00175009" w:rsidP="00CC60C2">
            <w:pPr>
              <w:ind w:left="0"/>
              <w:jc w:val="left"/>
              <w:rPr>
                <w:rFonts w:ascii="Calibri" w:hAnsi="Calibri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</w:tbl>
    <w:p w14:paraId="033FB741" w14:textId="77777777" w:rsidR="00EE5092" w:rsidRPr="00C75C50" w:rsidRDefault="00EE5092" w:rsidP="00CC60C2">
      <w:pPr>
        <w:jc w:val="left"/>
        <w:rPr>
          <w:rFonts w:ascii="Calibri" w:hAnsi="Calibri"/>
          <w:sz w:val="24"/>
          <w:szCs w:val="24"/>
        </w:rPr>
      </w:pPr>
    </w:p>
    <w:p w14:paraId="5B39E45F" w14:textId="77777777" w:rsidR="005B5C05" w:rsidRPr="00C75C50" w:rsidRDefault="005B5C05" w:rsidP="001F0697">
      <w:pPr>
        <w:jc w:val="left"/>
        <w:rPr>
          <w:rFonts w:ascii="Calibri" w:hAnsi="Calibri"/>
          <w:sz w:val="24"/>
          <w:szCs w:val="24"/>
        </w:rPr>
      </w:pPr>
    </w:p>
    <w:tbl>
      <w:tblPr>
        <w:tblW w:w="10849" w:type="dxa"/>
        <w:tblInd w:w="93" w:type="dxa"/>
        <w:tblLook w:val="04A0" w:firstRow="1" w:lastRow="0" w:firstColumn="1" w:lastColumn="0" w:noHBand="0" w:noVBand="1"/>
      </w:tblPr>
      <w:tblGrid>
        <w:gridCol w:w="1111"/>
        <w:gridCol w:w="4780"/>
        <w:gridCol w:w="1432"/>
        <w:gridCol w:w="1512"/>
        <w:gridCol w:w="1432"/>
        <w:gridCol w:w="1512"/>
      </w:tblGrid>
      <w:tr w:rsidR="00F77CF9" w:rsidRPr="00C75C50" w14:paraId="29A4C44B" w14:textId="77777777" w:rsidTr="00F77CF9">
        <w:trPr>
          <w:trHeight w:val="312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758F6" w14:textId="77777777" w:rsidR="00F77CF9" w:rsidRPr="00C75C50" w:rsidRDefault="00F77CF9" w:rsidP="00F77CF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F45/M44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9882" w14:textId="77777777" w:rsidR="00F77CF9" w:rsidRPr="00C75C50" w:rsidRDefault="00F77CF9" w:rsidP="00F77CF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Which of the following describes your race? You can select as many as apply.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35D1D" w14:textId="77777777" w:rsidR="00F77CF9" w:rsidRPr="00C75C50" w:rsidRDefault="00F77CF9" w:rsidP="00F77CF9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E99D" w14:textId="77777777" w:rsidR="00F77CF9" w:rsidRPr="00C75C50" w:rsidRDefault="00F77CF9" w:rsidP="00F77CF9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A2233" w14:textId="77777777" w:rsidR="00F77CF9" w:rsidRPr="00C75C50" w:rsidRDefault="00F77CF9" w:rsidP="00F77CF9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4EC33D" w14:textId="77777777" w:rsidR="00F77CF9" w:rsidRPr="00C75C50" w:rsidRDefault="00F77CF9" w:rsidP="00F77CF9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F77CF9" w:rsidRPr="00C75C50" w14:paraId="3F89048E" w14:textId="77777777" w:rsidTr="00F77CF9">
        <w:trPr>
          <w:trHeight w:val="312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2F83" w14:textId="77777777" w:rsidR="00F77CF9" w:rsidRPr="00C75C50" w:rsidRDefault="00F77CF9" w:rsidP="00F77CF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8C42" w14:textId="77777777" w:rsidR="00F77CF9" w:rsidRPr="00C75C50" w:rsidRDefault="00F77CF9" w:rsidP="00F77CF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Black or African-American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8763" w14:textId="77777777" w:rsidR="00F77CF9" w:rsidRPr="00C75C50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15%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9869" w14:textId="77777777" w:rsidR="00F77CF9" w:rsidRPr="00C75C50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DDDF" w14:textId="77777777" w:rsidR="00F77CF9" w:rsidRPr="00C75C50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7%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72CE" w14:textId="77777777" w:rsidR="00F77CF9" w:rsidRPr="00C75C50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99</w:t>
            </w:r>
          </w:p>
        </w:tc>
      </w:tr>
      <w:tr w:rsidR="00F77CF9" w:rsidRPr="00C75C50" w14:paraId="0EC5DD83" w14:textId="77777777" w:rsidTr="00F77CF9">
        <w:trPr>
          <w:trHeight w:val="312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8C83" w14:textId="77777777" w:rsidR="00F77CF9" w:rsidRPr="00C75C50" w:rsidRDefault="00F77CF9" w:rsidP="00F77CF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37AA" w14:textId="77777777" w:rsidR="00F77CF9" w:rsidRPr="00C75C50" w:rsidRDefault="00F77CF9" w:rsidP="00F77CF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39B31F78" w14:textId="77777777" w:rsidR="00F77CF9" w:rsidRPr="00C75C50" w:rsidRDefault="00F77CF9" w:rsidP="00F77CF9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64%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7CB069A" w14:textId="77777777" w:rsidR="00F77CF9" w:rsidRPr="00C75C50" w:rsidRDefault="00F77CF9" w:rsidP="00F77CF9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131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32C90AC7" w14:textId="77777777" w:rsidR="00F77CF9" w:rsidRPr="00C75C50" w:rsidRDefault="00F77CF9" w:rsidP="00F77CF9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80%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65AF3D0C" w14:textId="77777777" w:rsidR="00F77CF9" w:rsidRPr="00C75C50" w:rsidRDefault="00F77CF9" w:rsidP="00F77CF9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1116</w:t>
            </w:r>
          </w:p>
        </w:tc>
      </w:tr>
      <w:tr w:rsidR="00F77CF9" w:rsidRPr="00C75C50" w14:paraId="604CFB8E" w14:textId="77777777" w:rsidTr="00F77CF9">
        <w:trPr>
          <w:trHeight w:val="312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B07F" w14:textId="77777777" w:rsidR="00F77CF9" w:rsidRPr="00C75C50" w:rsidRDefault="00F77CF9" w:rsidP="00F77CF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2E408" w14:textId="77777777" w:rsidR="00F77CF9" w:rsidRPr="00C75C50" w:rsidRDefault="00F77CF9" w:rsidP="00F77CF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Asian or Asian-American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F653" w14:textId="77777777" w:rsidR="00F77CF9" w:rsidRPr="00C75C50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ABD1" w14:textId="77777777" w:rsidR="00F77CF9" w:rsidRPr="00C75C50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265A" w14:textId="77777777" w:rsidR="00F77CF9" w:rsidRPr="00C75C50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11BA" w14:textId="77777777" w:rsidR="00F77CF9" w:rsidRPr="00C75C50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46</w:t>
            </w:r>
          </w:p>
        </w:tc>
      </w:tr>
      <w:tr w:rsidR="00F77CF9" w:rsidRPr="00C75C50" w14:paraId="7A4912B4" w14:textId="77777777" w:rsidTr="00F77CF9">
        <w:trPr>
          <w:trHeight w:val="312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6F73" w14:textId="77777777" w:rsidR="00F77CF9" w:rsidRPr="00C75C50" w:rsidRDefault="00F77CF9" w:rsidP="00F77CF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F41BB" w14:textId="77777777" w:rsidR="00F77CF9" w:rsidRPr="00C75C50" w:rsidRDefault="00F77CF9" w:rsidP="00F77CF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Or some other race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96A31" w14:textId="77777777" w:rsidR="00F77CF9" w:rsidRPr="00C75C50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A9AC" w14:textId="77777777" w:rsidR="00F77CF9" w:rsidRPr="00C75C50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1D74" w14:textId="77777777" w:rsidR="00F77CF9" w:rsidRPr="00C75C50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A941" w14:textId="77777777" w:rsidR="00F77CF9" w:rsidRPr="00C75C50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46</w:t>
            </w:r>
          </w:p>
        </w:tc>
      </w:tr>
      <w:tr w:rsidR="00F77CF9" w:rsidRPr="00C75C50" w14:paraId="136A8FFE" w14:textId="77777777" w:rsidTr="00F77CF9">
        <w:trPr>
          <w:trHeight w:val="312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7967" w14:textId="77777777" w:rsidR="00F77CF9" w:rsidRPr="00C75C50" w:rsidRDefault="00F77CF9" w:rsidP="00F77CF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1418E" w14:textId="77777777" w:rsidR="00F77CF9" w:rsidRPr="00C75C50" w:rsidRDefault="00F77CF9" w:rsidP="00F77CF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Don’t know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B5F6" w14:textId="77777777" w:rsidR="00F77CF9" w:rsidRPr="00C75C50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5BE3" w14:textId="77777777" w:rsidR="00F77CF9" w:rsidRPr="00C75C50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CBD0" w14:textId="77777777" w:rsidR="00F77CF9" w:rsidRPr="00C75C50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B4D1" w14:textId="77777777" w:rsidR="00F77CF9" w:rsidRPr="00C75C50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90</w:t>
            </w:r>
          </w:p>
        </w:tc>
      </w:tr>
      <w:tr w:rsidR="00F77CF9" w:rsidRPr="00C75C50" w14:paraId="7B3A7B40" w14:textId="77777777" w:rsidTr="00F77CF9">
        <w:trPr>
          <w:trHeight w:val="312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C37C" w14:textId="77777777" w:rsidR="00F77CF9" w:rsidRPr="00C75C50" w:rsidRDefault="00F77CF9" w:rsidP="00F77CF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5F70" w14:textId="77777777" w:rsidR="00F77CF9" w:rsidRPr="00C75C50" w:rsidRDefault="00F77CF9" w:rsidP="00F77CF9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Refused to answer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41B0A" w14:textId="77777777" w:rsidR="00F77CF9" w:rsidRPr="00C75C50" w:rsidRDefault="00F77CF9" w:rsidP="00F77CF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0FD2" w14:textId="77777777" w:rsidR="00F77CF9" w:rsidRPr="00C75C50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01C62D" w14:textId="77777777" w:rsidR="00F77CF9" w:rsidRPr="00C75C50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C92D9" w14:textId="77777777" w:rsidR="00F77CF9" w:rsidRPr="00C75C50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F77CF9" w:rsidRPr="00C75C50" w14:paraId="5F4AFFE9" w14:textId="77777777" w:rsidTr="00F77CF9">
        <w:trPr>
          <w:trHeight w:val="312"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4029" w14:textId="77777777" w:rsidR="00F77CF9" w:rsidRPr="00C75C50" w:rsidRDefault="00F77CF9" w:rsidP="00F77CF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52CBF" w14:textId="77777777" w:rsidR="00F77CF9" w:rsidRPr="00C75C50" w:rsidRDefault="00F77CF9" w:rsidP="00F77CF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A302" w14:textId="77777777" w:rsidR="00F77CF9" w:rsidRPr="00C75C50" w:rsidRDefault="00F77CF9" w:rsidP="00F77CF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454E0" w14:textId="77777777" w:rsidR="00F77CF9" w:rsidRPr="00C75C50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N=206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E459" w14:textId="77777777" w:rsidR="00F77CF9" w:rsidRPr="00C75C50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1569" w14:textId="77777777" w:rsidR="00F77CF9" w:rsidRPr="00C75C50" w:rsidRDefault="00F77CF9" w:rsidP="00F77CF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N=1400</w:t>
            </w:r>
          </w:p>
        </w:tc>
      </w:tr>
    </w:tbl>
    <w:p w14:paraId="5B487246" w14:textId="77777777" w:rsidR="00F77CF9" w:rsidRPr="00C75C50" w:rsidRDefault="00F77CF9" w:rsidP="00F77CF9">
      <w:pPr>
        <w:jc w:val="left"/>
        <w:rPr>
          <w:rFonts w:ascii="Calibri" w:hAnsi="Calibri"/>
          <w:sz w:val="24"/>
          <w:szCs w:val="24"/>
        </w:rPr>
      </w:pPr>
    </w:p>
    <w:p w14:paraId="35C1D237" w14:textId="77777777" w:rsidR="000C19EE" w:rsidRPr="00C75C50" w:rsidRDefault="000C19EE" w:rsidP="00F77CF9">
      <w:pPr>
        <w:jc w:val="left"/>
        <w:rPr>
          <w:rFonts w:ascii="Calibri" w:hAnsi="Calibri"/>
          <w:sz w:val="24"/>
          <w:szCs w:val="24"/>
        </w:rPr>
      </w:pPr>
    </w:p>
    <w:p w14:paraId="67AA64D1" w14:textId="77777777" w:rsidR="000C19EE" w:rsidRPr="00C75C50" w:rsidRDefault="000C19EE" w:rsidP="00F77CF9">
      <w:pPr>
        <w:jc w:val="left"/>
        <w:rPr>
          <w:rFonts w:ascii="Calibri" w:hAnsi="Calibri"/>
          <w:sz w:val="24"/>
          <w:szCs w:val="24"/>
        </w:rPr>
      </w:pPr>
    </w:p>
    <w:p w14:paraId="0EEA81CB" w14:textId="77777777" w:rsidR="000C19EE" w:rsidRPr="00C75C50" w:rsidRDefault="000C19EE" w:rsidP="00F77CF9">
      <w:pPr>
        <w:jc w:val="left"/>
        <w:rPr>
          <w:rFonts w:ascii="Calibri" w:hAnsi="Calibri"/>
          <w:sz w:val="24"/>
          <w:szCs w:val="24"/>
        </w:rPr>
      </w:pPr>
    </w:p>
    <w:p w14:paraId="5581F062" w14:textId="77777777" w:rsidR="000C19EE" w:rsidRPr="00C75C50" w:rsidRDefault="000C19EE" w:rsidP="00F77CF9">
      <w:pPr>
        <w:jc w:val="left"/>
        <w:rPr>
          <w:rFonts w:ascii="Calibri" w:hAnsi="Calibri"/>
          <w:sz w:val="24"/>
          <w:szCs w:val="24"/>
        </w:rPr>
      </w:pPr>
    </w:p>
    <w:p w14:paraId="74EFBCCF" w14:textId="77777777" w:rsidR="000C19EE" w:rsidRPr="00C75C50" w:rsidRDefault="000C19EE" w:rsidP="00F77CF9">
      <w:pPr>
        <w:jc w:val="left"/>
        <w:rPr>
          <w:rFonts w:ascii="Calibri" w:hAnsi="Calibri"/>
          <w:sz w:val="24"/>
          <w:szCs w:val="24"/>
        </w:rPr>
      </w:pPr>
    </w:p>
    <w:p w14:paraId="2C2B4FE8" w14:textId="77777777" w:rsidR="000C19EE" w:rsidRPr="00C75C50" w:rsidRDefault="000C19EE" w:rsidP="00F77CF9">
      <w:pPr>
        <w:jc w:val="left"/>
        <w:rPr>
          <w:rFonts w:ascii="Calibri" w:hAnsi="Calibri"/>
          <w:sz w:val="24"/>
          <w:szCs w:val="24"/>
        </w:rPr>
      </w:pPr>
    </w:p>
    <w:p w14:paraId="14A530C1" w14:textId="77777777" w:rsidR="000C19EE" w:rsidRPr="00C75C50" w:rsidRDefault="000C19EE" w:rsidP="00F77CF9">
      <w:pPr>
        <w:jc w:val="left"/>
        <w:rPr>
          <w:rFonts w:ascii="Calibri" w:hAnsi="Calibri"/>
          <w:sz w:val="24"/>
          <w:szCs w:val="24"/>
        </w:rPr>
      </w:pPr>
    </w:p>
    <w:p w14:paraId="204C1BCE" w14:textId="77777777" w:rsidR="000C19EE" w:rsidRPr="00C75C50" w:rsidRDefault="000C19EE" w:rsidP="00F77CF9">
      <w:pPr>
        <w:jc w:val="left"/>
        <w:rPr>
          <w:rFonts w:ascii="Calibri" w:hAnsi="Calibri"/>
          <w:sz w:val="24"/>
          <w:szCs w:val="24"/>
        </w:rPr>
      </w:pPr>
    </w:p>
    <w:tbl>
      <w:tblPr>
        <w:tblW w:w="11779" w:type="dxa"/>
        <w:tblInd w:w="93" w:type="dxa"/>
        <w:tblLook w:val="04A0" w:firstRow="1" w:lastRow="0" w:firstColumn="1" w:lastColumn="0" w:noHBand="0" w:noVBand="1"/>
      </w:tblPr>
      <w:tblGrid>
        <w:gridCol w:w="1111"/>
        <w:gridCol w:w="4780"/>
        <w:gridCol w:w="1432"/>
        <w:gridCol w:w="1512"/>
        <w:gridCol w:w="1432"/>
        <w:gridCol w:w="1512"/>
      </w:tblGrid>
      <w:tr w:rsidR="00CC330D" w:rsidRPr="00C75C50" w14:paraId="41E862C1" w14:textId="77777777" w:rsidTr="000C19E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99CC" w14:textId="49B2DB07" w:rsidR="00CC330D" w:rsidRPr="00C75C50" w:rsidRDefault="00CC330D" w:rsidP="005C4AF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F46/M45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D292" w14:textId="20239366" w:rsidR="00CC330D" w:rsidRPr="00C75C50" w:rsidRDefault="000C19EE" w:rsidP="005C4AF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What is the last grade or class that you completed in school?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2DEC01" w14:textId="77777777" w:rsidR="00CC330D" w:rsidRPr="00C75C50" w:rsidRDefault="00CC330D" w:rsidP="008435AC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A858" w14:textId="77777777" w:rsidR="00CC330D" w:rsidRPr="00C75C50" w:rsidRDefault="00CC330D" w:rsidP="008435AC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E2AD6" w14:textId="77777777" w:rsidR="00CC330D" w:rsidRPr="00C75C50" w:rsidRDefault="00CC330D" w:rsidP="008435AC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5E18C0" w14:textId="77777777" w:rsidR="00CC330D" w:rsidRPr="00C75C50" w:rsidRDefault="00CC330D" w:rsidP="008435AC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311B89" w:rsidRPr="00C75C50" w14:paraId="1FA69B56" w14:textId="77777777" w:rsidTr="005C4AF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5A43" w14:textId="77777777" w:rsidR="00311B89" w:rsidRPr="00C75C50" w:rsidRDefault="00311B89" w:rsidP="005C4AF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06F25" w14:textId="1803E73B" w:rsidR="00311B89" w:rsidRPr="00C75C50" w:rsidRDefault="00311B89" w:rsidP="005C4AF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High School - GED certificate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497C3" w14:textId="5D35E7A3" w:rsidR="00311B89" w:rsidRPr="00C75C50" w:rsidRDefault="00311B89" w:rsidP="008435A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EEBF5" w14:textId="572E9028" w:rsidR="00311B89" w:rsidRPr="00C75C50" w:rsidRDefault="00311B89" w:rsidP="008435A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EE0DC" w14:textId="6355FF8B" w:rsidR="00311B89" w:rsidRPr="00C75C50" w:rsidRDefault="00311B89" w:rsidP="008435A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1.4%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51D01" w14:textId="3647DB81" w:rsidR="00311B89" w:rsidRPr="00C75C50" w:rsidRDefault="00311B89" w:rsidP="008435A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19</w:t>
            </w:r>
          </w:p>
        </w:tc>
      </w:tr>
      <w:tr w:rsidR="00311B89" w:rsidRPr="00C75C50" w14:paraId="39C1F210" w14:textId="77777777" w:rsidTr="008435AC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20244" w14:textId="77777777" w:rsidR="00311B89" w:rsidRPr="00C75C50" w:rsidRDefault="00311B89" w:rsidP="005C4AF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C43E" w14:textId="3B22B16B" w:rsidR="00311B89" w:rsidRPr="00C75C50" w:rsidRDefault="00311B89" w:rsidP="005C4AF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High School Graduate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E5AB0" w14:textId="0446AF22" w:rsidR="00311B89" w:rsidRPr="00C75C50" w:rsidRDefault="00311B89" w:rsidP="008435AC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4.6%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9D572" w14:textId="2DDCDAB1" w:rsidR="00311B89" w:rsidRPr="00C75C50" w:rsidRDefault="00311B89" w:rsidP="008435AC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E6981" w14:textId="4D44EE5F" w:rsidR="00311B89" w:rsidRPr="00C75C50" w:rsidRDefault="00311B89" w:rsidP="008435AC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6.2%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253B4" w14:textId="1B9118C8" w:rsidR="00311B89" w:rsidRPr="00C75C50" w:rsidRDefault="00311B89" w:rsidP="008435AC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86</w:t>
            </w:r>
          </w:p>
        </w:tc>
      </w:tr>
      <w:tr w:rsidR="00311B89" w:rsidRPr="00C75C50" w14:paraId="0DE82880" w14:textId="77777777" w:rsidTr="005C4AF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2933" w14:textId="77777777" w:rsidR="00311B89" w:rsidRPr="00C75C50" w:rsidRDefault="00311B89" w:rsidP="005C4AF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97E1E" w14:textId="58B763CE" w:rsidR="00311B89" w:rsidRPr="00C75C50" w:rsidRDefault="00311B89" w:rsidP="005C4AF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Technical or Trade School after High School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810A7" w14:textId="057506B4" w:rsidR="00311B89" w:rsidRPr="00C75C50" w:rsidRDefault="00311B89" w:rsidP="008435A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3A2A5" w14:textId="0407CCFB" w:rsidR="00311B89" w:rsidRPr="00C75C50" w:rsidRDefault="00311B89" w:rsidP="008435A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374D4" w14:textId="7CEBE4EE" w:rsidR="00311B89" w:rsidRPr="00C75C50" w:rsidRDefault="00311B89" w:rsidP="008435A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1.1%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59740" w14:textId="0E7487AE" w:rsidR="00311B89" w:rsidRPr="00C75C50" w:rsidRDefault="00311B89" w:rsidP="008435A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15</w:t>
            </w:r>
          </w:p>
        </w:tc>
      </w:tr>
      <w:tr w:rsidR="00311B89" w:rsidRPr="00C75C50" w14:paraId="21E3A9D2" w14:textId="77777777" w:rsidTr="008F48F8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7D76" w14:textId="77777777" w:rsidR="00311B89" w:rsidRPr="00C75C50" w:rsidRDefault="00311B89" w:rsidP="005C4AF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7CBDE" w14:textId="6180451A" w:rsidR="00311B89" w:rsidRPr="00C75C50" w:rsidRDefault="00311B89" w:rsidP="005C4AF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Some college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4384DFBC" w14:textId="13396A62" w:rsidR="00311B89" w:rsidRPr="00C75C50" w:rsidRDefault="00311B89" w:rsidP="008435AC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27.2%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5B881233" w14:textId="1472D44E" w:rsidR="00311B89" w:rsidRPr="00C75C50" w:rsidRDefault="00311B89" w:rsidP="008435AC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53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0E2F25BE" w14:textId="53D2C9B9" w:rsidR="00311B89" w:rsidRPr="00C75C50" w:rsidRDefault="00311B89" w:rsidP="008435AC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34.7%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41C79D20" w14:textId="64C942D3" w:rsidR="00311B89" w:rsidRPr="00C75C50" w:rsidRDefault="00311B89" w:rsidP="008435AC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483</w:t>
            </w:r>
          </w:p>
        </w:tc>
      </w:tr>
      <w:tr w:rsidR="00311B89" w:rsidRPr="00C75C50" w14:paraId="6F719EB2" w14:textId="77777777" w:rsidTr="008F203A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A4EC" w14:textId="77777777" w:rsidR="00311B89" w:rsidRPr="00C75C50" w:rsidRDefault="00311B89" w:rsidP="005C4AF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1BE16" w14:textId="2C10E572" w:rsidR="00311B89" w:rsidRPr="00C75C50" w:rsidRDefault="00311B89" w:rsidP="005C4AF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Associate Degree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62F5A" w14:textId="13CAD833" w:rsidR="00311B89" w:rsidRPr="00C75C50" w:rsidRDefault="00311B89" w:rsidP="008435A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9.7%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375F8" w14:textId="6E139BCE" w:rsidR="00311B89" w:rsidRPr="00C75C50" w:rsidRDefault="00311B89" w:rsidP="008435A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1A90D" w14:textId="0B5D0BDC" w:rsidR="00311B89" w:rsidRPr="00C75C50" w:rsidRDefault="00311B89" w:rsidP="008435A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15.5%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F183D" w14:textId="166F83A4" w:rsidR="00311B89" w:rsidRPr="00C75C50" w:rsidRDefault="00311B89" w:rsidP="008435A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216</w:t>
            </w:r>
          </w:p>
        </w:tc>
      </w:tr>
      <w:tr w:rsidR="00311B89" w:rsidRPr="00C75C50" w14:paraId="346D0278" w14:textId="77777777" w:rsidTr="008F203A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F7E4" w14:textId="77777777" w:rsidR="00311B89" w:rsidRPr="00C75C50" w:rsidRDefault="00311B89" w:rsidP="005C4AF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FCEF4" w14:textId="52BCBB2F" w:rsidR="00311B89" w:rsidRPr="00C75C50" w:rsidRDefault="00311B89" w:rsidP="005C4AF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College Graduate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33A7C" w14:textId="049C390B" w:rsidR="00311B89" w:rsidRPr="00C75C50" w:rsidRDefault="00311B89" w:rsidP="008435A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25.6%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8AB3" w14:textId="0EB31953" w:rsidR="00311B89" w:rsidRPr="00C75C50" w:rsidRDefault="00311B89" w:rsidP="008435A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0E532" w14:textId="2F4306EE" w:rsidR="00311B89" w:rsidRPr="00C75C50" w:rsidRDefault="00311B89" w:rsidP="008435A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29.0%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585DC" w14:textId="3F5B5149" w:rsidR="00311B89" w:rsidRPr="00C75C50" w:rsidRDefault="00311B89" w:rsidP="008435A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404</w:t>
            </w:r>
          </w:p>
        </w:tc>
      </w:tr>
      <w:tr w:rsidR="00311B89" w:rsidRPr="00C75C50" w14:paraId="1C4B3F0B" w14:textId="77777777" w:rsidTr="005C4AF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E5E3F" w14:textId="77777777" w:rsidR="00311B89" w:rsidRPr="00C75C50" w:rsidRDefault="00311B89" w:rsidP="005C4AF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27884" w14:textId="2D65CEF8" w:rsidR="00311B89" w:rsidRPr="00C75C50" w:rsidRDefault="00311B89" w:rsidP="005C4AF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Post Graduate training or professional schooling after college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D653DE" w14:textId="07DF3BA1" w:rsidR="00311B89" w:rsidRPr="00C75C50" w:rsidRDefault="00311B89" w:rsidP="008435A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32.8%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C457D" w14:textId="19FF44FD" w:rsidR="00311B89" w:rsidRPr="00C75C50" w:rsidRDefault="00311B89" w:rsidP="008435A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64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E29E16" w14:textId="2D4A2A2C" w:rsidR="00311B89" w:rsidRPr="00C75C50" w:rsidRDefault="00311B89" w:rsidP="008435A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12.1%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D76506" w14:textId="1140ACDC" w:rsidR="00311B89" w:rsidRPr="00C75C50" w:rsidRDefault="00311B89" w:rsidP="008435AC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168</w:t>
            </w:r>
          </w:p>
        </w:tc>
      </w:tr>
      <w:tr w:rsidR="00CC330D" w:rsidRPr="00C75C50" w14:paraId="11BA128C" w14:textId="77777777" w:rsidTr="000C19EE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7C40" w14:textId="77777777" w:rsidR="00CC330D" w:rsidRPr="00C75C50" w:rsidRDefault="00CC330D" w:rsidP="005C4AF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881B" w14:textId="77777777" w:rsidR="00CC330D" w:rsidRPr="00C75C50" w:rsidRDefault="00CC330D" w:rsidP="005C4AF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3A04" w14:textId="77777777" w:rsidR="00CC330D" w:rsidRPr="00C75C50" w:rsidRDefault="00CC330D" w:rsidP="005C4AF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F8CDC" w14:textId="1E66A6DC" w:rsidR="00CC330D" w:rsidRPr="00C75C50" w:rsidRDefault="00CC330D" w:rsidP="00311B89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</w:t>
            </w:r>
            <w:r w:rsidR="00311B89"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B2DB" w14:textId="77777777" w:rsidR="00CC330D" w:rsidRPr="00C75C50" w:rsidRDefault="00CC330D" w:rsidP="005C4AF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5AB8" w14:textId="211D73DE" w:rsidR="00CC330D" w:rsidRPr="00C75C50" w:rsidRDefault="00CC330D" w:rsidP="005C4AF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</w:t>
            </w:r>
            <w:r w:rsidR="00311B89" w:rsidRPr="00C75C50">
              <w:rPr>
                <w:rFonts w:ascii="Calibri" w:eastAsia="Tahoma" w:hAnsi="Calibri" w:cs="Tahoma"/>
                <w:color w:val="3C4184"/>
                <w:sz w:val="24"/>
                <w:szCs w:val="24"/>
              </w:rPr>
              <w:t>1391</w:t>
            </w:r>
          </w:p>
        </w:tc>
      </w:tr>
    </w:tbl>
    <w:p w14:paraId="3D6FD691" w14:textId="77777777" w:rsidR="00F77CF9" w:rsidRPr="00C75C50" w:rsidRDefault="00F77CF9" w:rsidP="001F0697">
      <w:pPr>
        <w:jc w:val="left"/>
        <w:rPr>
          <w:rFonts w:ascii="Calibri" w:hAnsi="Calibri"/>
          <w:sz w:val="24"/>
          <w:szCs w:val="24"/>
        </w:rPr>
      </w:pPr>
    </w:p>
    <w:tbl>
      <w:tblPr>
        <w:tblW w:w="11779" w:type="dxa"/>
        <w:tblInd w:w="93" w:type="dxa"/>
        <w:tblLook w:val="04A0" w:firstRow="1" w:lastRow="0" w:firstColumn="1" w:lastColumn="0" w:noHBand="0" w:noVBand="1"/>
      </w:tblPr>
      <w:tblGrid>
        <w:gridCol w:w="1111"/>
        <w:gridCol w:w="4780"/>
        <w:gridCol w:w="1432"/>
        <w:gridCol w:w="1512"/>
        <w:gridCol w:w="1432"/>
        <w:gridCol w:w="1512"/>
      </w:tblGrid>
      <w:tr w:rsidR="00026240" w:rsidRPr="00C75C50" w14:paraId="4622F1A9" w14:textId="77777777" w:rsidTr="00897CD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A3CD" w14:textId="53018BAC" w:rsidR="00026240" w:rsidRPr="00C75C50" w:rsidRDefault="00026240" w:rsidP="005C4AF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F47/M46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BB39" w14:textId="2D48BDBB" w:rsidR="00026240" w:rsidRPr="004A1F24" w:rsidRDefault="00A958D9" w:rsidP="005C4AF6">
            <w:pPr>
              <w:ind w:left="0"/>
              <w:jc w:val="lef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Was this level of education achieved before you joined the military?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A6C0C" w14:textId="77777777" w:rsidR="00026240" w:rsidRPr="00C75C50" w:rsidRDefault="00026240" w:rsidP="005C4AF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FE93D" w14:textId="77777777" w:rsidR="00026240" w:rsidRPr="00C75C50" w:rsidRDefault="00026240" w:rsidP="005C4AF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53C40C" w14:textId="77777777" w:rsidR="00026240" w:rsidRPr="00C75C50" w:rsidRDefault="00026240" w:rsidP="005C4AF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4AFA4" w14:textId="77777777" w:rsidR="00026240" w:rsidRPr="00C75C50" w:rsidRDefault="00026240" w:rsidP="005C4AF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897CD6" w:rsidRPr="00C75C50" w14:paraId="174298C1" w14:textId="77777777" w:rsidTr="00BA485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DAB06" w14:textId="77777777" w:rsidR="00897CD6" w:rsidRPr="00C75C50" w:rsidRDefault="00897CD6" w:rsidP="005C4AF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6DBB9" w14:textId="461D3643" w:rsidR="00897CD6" w:rsidRPr="00C75C50" w:rsidRDefault="00897CD6" w:rsidP="005C4AF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1A2E" w14:textId="35AD22D9" w:rsidR="00897CD6" w:rsidRPr="00C75C50" w:rsidRDefault="00897CD6" w:rsidP="005C4AF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58.5%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1259D" w14:textId="0D03E020" w:rsidR="00897CD6" w:rsidRPr="00C75C50" w:rsidRDefault="00897CD6" w:rsidP="005C4AF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114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B5C7" w14:textId="422D68C4" w:rsidR="00897CD6" w:rsidRPr="00C75C50" w:rsidRDefault="00897CD6" w:rsidP="005C4AF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53.6%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6608C" w14:textId="51389571" w:rsidR="00897CD6" w:rsidRPr="00C75C50" w:rsidRDefault="00897CD6" w:rsidP="005C4AF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746</w:t>
            </w:r>
          </w:p>
        </w:tc>
      </w:tr>
      <w:tr w:rsidR="00897CD6" w:rsidRPr="00C75C50" w14:paraId="706802DD" w14:textId="77777777" w:rsidTr="00BA485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D8EF" w14:textId="77777777" w:rsidR="00897CD6" w:rsidRPr="00C75C50" w:rsidRDefault="00897CD6" w:rsidP="005C4AF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14B32" w14:textId="423A772A" w:rsidR="00897CD6" w:rsidRPr="00C75C50" w:rsidRDefault="00897CD6" w:rsidP="005C4AF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32" w:type="dxa"/>
            <w:tcBorders>
              <w:top w:val="nil"/>
              <w:bottom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6CFEBF76" w14:textId="3BC8101A" w:rsidR="00897CD6" w:rsidRPr="00C75C50" w:rsidRDefault="00897CD6" w:rsidP="005C4AF6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41.5%</w:t>
            </w:r>
          </w:p>
        </w:tc>
        <w:tc>
          <w:tcPr>
            <w:tcW w:w="1512" w:type="dxa"/>
            <w:tcBorders>
              <w:top w:val="nil"/>
              <w:bottom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04040D47" w14:textId="01DBA4A4" w:rsidR="00897CD6" w:rsidRPr="00C75C50" w:rsidRDefault="00897CD6" w:rsidP="005C4AF6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432" w:type="dxa"/>
            <w:tcBorders>
              <w:top w:val="nil"/>
              <w:bottom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2A7E1690" w14:textId="1AC1F79A" w:rsidR="00897CD6" w:rsidRPr="00C75C50" w:rsidRDefault="00897CD6" w:rsidP="005C4AF6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46.4%</w:t>
            </w:r>
          </w:p>
        </w:tc>
        <w:tc>
          <w:tcPr>
            <w:tcW w:w="1512" w:type="dxa"/>
            <w:tcBorders>
              <w:top w:val="nil"/>
              <w:bottom w:val="single" w:sz="4" w:space="0" w:color="auto"/>
              <w:right w:val="nil"/>
            </w:tcBorders>
            <w:shd w:val="clear" w:color="auto" w:fill="CCFFCC"/>
            <w:noWrap/>
            <w:vAlign w:val="center"/>
            <w:hideMark/>
          </w:tcPr>
          <w:p w14:paraId="42346DE0" w14:textId="465A85C1" w:rsidR="00897CD6" w:rsidRPr="00C75C50" w:rsidRDefault="00897CD6" w:rsidP="005C4AF6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645</w:t>
            </w:r>
          </w:p>
        </w:tc>
      </w:tr>
      <w:tr w:rsidR="00026240" w:rsidRPr="00C75C50" w14:paraId="32C3DBFB" w14:textId="77777777" w:rsidTr="00BA4855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B358" w14:textId="77777777" w:rsidR="00026240" w:rsidRPr="00C75C50" w:rsidRDefault="00026240" w:rsidP="005C4AF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AFC6E" w14:textId="77777777" w:rsidR="00026240" w:rsidRPr="00C75C50" w:rsidRDefault="00026240" w:rsidP="005C4AF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CA0B" w14:textId="77777777" w:rsidR="00026240" w:rsidRPr="00C75C50" w:rsidRDefault="00026240" w:rsidP="005C4AF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E1024" w14:textId="6DCF7FCD" w:rsidR="00026240" w:rsidRPr="00C75C50" w:rsidRDefault="00897CD6" w:rsidP="005C4AF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1092" w14:textId="77777777" w:rsidR="00026240" w:rsidRPr="00C75C50" w:rsidRDefault="00026240" w:rsidP="005C4AF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5C34" w14:textId="25750254" w:rsidR="00026240" w:rsidRPr="00C75C50" w:rsidRDefault="00897CD6" w:rsidP="005C4AF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N=1391</w:t>
            </w:r>
          </w:p>
        </w:tc>
      </w:tr>
    </w:tbl>
    <w:p w14:paraId="5418BF9D" w14:textId="77777777" w:rsidR="00F77CF9" w:rsidRPr="00C75C50" w:rsidRDefault="00F77CF9">
      <w:pPr>
        <w:rPr>
          <w:rFonts w:ascii="Calibri" w:hAnsi="Calibri"/>
          <w:sz w:val="24"/>
          <w:szCs w:val="24"/>
        </w:rPr>
      </w:pPr>
    </w:p>
    <w:tbl>
      <w:tblPr>
        <w:tblW w:w="11779" w:type="dxa"/>
        <w:tblInd w:w="93" w:type="dxa"/>
        <w:tblLook w:val="04A0" w:firstRow="1" w:lastRow="0" w:firstColumn="1" w:lastColumn="0" w:noHBand="0" w:noVBand="1"/>
      </w:tblPr>
      <w:tblGrid>
        <w:gridCol w:w="1111"/>
        <w:gridCol w:w="4780"/>
        <w:gridCol w:w="1432"/>
        <w:gridCol w:w="1512"/>
        <w:gridCol w:w="1432"/>
        <w:gridCol w:w="1512"/>
      </w:tblGrid>
      <w:tr w:rsidR="00A477F6" w:rsidRPr="00C75C50" w14:paraId="76FAAF43" w14:textId="77777777" w:rsidTr="005C4AF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CACB" w14:textId="2940C9AC" w:rsidR="00A477F6" w:rsidRPr="00C75C50" w:rsidRDefault="00A477F6" w:rsidP="00A477F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F48/M47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C7F94" w14:textId="38F6DF01" w:rsidR="00A477F6" w:rsidRPr="00C75C50" w:rsidRDefault="005C4AF6" w:rsidP="005C4AF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How would you describe your political views...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6FC39" w14:textId="77777777" w:rsidR="00A477F6" w:rsidRPr="00C75C50" w:rsidRDefault="00A477F6" w:rsidP="005C4AF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FE0A" w14:textId="77777777" w:rsidR="00A477F6" w:rsidRPr="00C75C50" w:rsidRDefault="00A477F6" w:rsidP="005C4AF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8C7C42" w14:textId="77777777" w:rsidR="00A477F6" w:rsidRPr="00C75C50" w:rsidRDefault="00A477F6" w:rsidP="005C4AF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7B36A" w14:textId="77777777" w:rsidR="00A477F6" w:rsidRPr="00C75C50" w:rsidRDefault="00A477F6" w:rsidP="005C4AF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5C4AF6" w:rsidRPr="00C75C50" w14:paraId="6F46C988" w14:textId="77777777" w:rsidTr="005C4AF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A1AB" w14:textId="77777777" w:rsidR="005C4AF6" w:rsidRPr="00C75C50" w:rsidRDefault="005C4AF6" w:rsidP="005C4AF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0C834" w14:textId="22984FBC" w:rsidR="005C4AF6" w:rsidRPr="00C75C50" w:rsidRDefault="005C4AF6" w:rsidP="005C4AF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Very conservative?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D5DBD" w14:textId="7515F981" w:rsidR="005C4AF6" w:rsidRPr="00C75C50" w:rsidRDefault="005C4AF6" w:rsidP="005C4AF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5.1%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1F667" w14:textId="2CD8C103" w:rsidR="005C4AF6" w:rsidRPr="00C75C50" w:rsidRDefault="005C4AF6" w:rsidP="005C4AF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67F9F" w14:textId="59558959" w:rsidR="005C4AF6" w:rsidRPr="00C75C50" w:rsidRDefault="005C4AF6" w:rsidP="005C4AF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8.2%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AC511" w14:textId="58DC00F5" w:rsidR="005C4AF6" w:rsidRPr="00C75C50" w:rsidRDefault="005C4AF6" w:rsidP="005C4AF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114</w:t>
            </w:r>
          </w:p>
        </w:tc>
      </w:tr>
      <w:tr w:rsidR="005C4AF6" w:rsidRPr="00C75C50" w14:paraId="4DBA4E94" w14:textId="77777777" w:rsidTr="005C4AF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54A2" w14:textId="77777777" w:rsidR="005C4AF6" w:rsidRPr="00C75C50" w:rsidRDefault="005C4AF6" w:rsidP="005C4AF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17662" w14:textId="1B36B75E" w:rsidR="005C4AF6" w:rsidRPr="00C75C50" w:rsidRDefault="005C4AF6" w:rsidP="005C4AF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Conservative?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7BE5" w14:textId="22A95044" w:rsidR="005C4AF6" w:rsidRPr="00C75C50" w:rsidRDefault="005C4AF6" w:rsidP="005C4AF6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20.0%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8E86A" w14:textId="426F9586" w:rsidR="005C4AF6" w:rsidRPr="00C75C50" w:rsidRDefault="005C4AF6" w:rsidP="005C4AF6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32391DD3" w14:textId="07E5E4AC" w:rsidR="005C4AF6" w:rsidRPr="00C75C50" w:rsidRDefault="005C4AF6" w:rsidP="005C4AF6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39.9%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5439F008" w14:textId="3582D8B9" w:rsidR="005C4AF6" w:rsidRPr="00C75C50" w:rsidRDefault="005C4AF6" w:rsidP="005C4AF6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555</w:t>
            </w:r>
          </w:p>
        </w:tc>
      </w:tr>
      <w:tr w:rsidR="005C4AF6" w:rsidRPr="00C75C50" w14:paraId="6A3C6F3C" w14:textId="77777777" w:rsidTr="005C4AF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5E47" w14:textId="77777777" w:rsidR="005C4AF6" w:rsidRPr="00C75C50" w:rsidRDefault="005C4AF6" w:rsidP="005C4AF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EB3D0" w14:textId="3950A51A" w:rsidR="005C4AF6" w:rsidRPr="00C75C50" w:rsidRDefault="005C4AF6" w:rsidP="005C4AF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Moderate?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70A533A9" w14:textId="112D3A4A" w:rsidR="005C4AF6" w:rsidRPr="00C75C50" w:rsidRDefault="005C4AF6" w:rsidP="005C4AF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41.5%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0CBBD967" w14:textId="23C447EE" w:rsidR="005C4AF6" w:rsidRPr="00C75C50" w:rsidRDefault="005C4AF6" w:rsidP="005C4AF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81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FF367" w14:textId="42EE8740" w:rsidR="005C4AF6" w:rsidRPr="00C75C50" w:rsidRDefault="005C4AF6" w:rsidP="005C4AF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33.9%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965A0" w14:textId="23EDF2B0" w:rsidR="005C4AF6" w:rsidRPr="00C75C50" w:rsidRDefault="005C4AF6" w:rsidP="005C4AF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471</w:t>
            </w:r>
          </w:p>
        </w:tc>
      </w:tr>
      <w:tr w:rsidR="005C4AF6" w:rsidRPr="00C75C50" w14:paraId="40AD6AF8" w14:textId="77777777" w:rsidTr="005C4AF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2EE9" w14:textId="77777777" w:rsidR="005C4AF6" w:rsidRPr="00C75C50" w:rsidRDefault="005C4AF6" w:rsidP="005C4AF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85985" w14:textId="0E2BBA6A" w:rsidR="005C4AF6" w:rsidRPr="00C75C50" w:rsidRDefault="005C4AF6" w:rsidP="005C4AF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Liberal?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EF1A0" w14:textId="20A9EA44" w:rsidR="005C4AF6" w:rsidRPr="00C75C50" w:rsidRDefault="005C4AF6" w:rsidP="005C4AF6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9.7%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84457" w14:textId="085582A2" w:rsidR="005C4AF6" w:rsidRPr="00C75C50" w:rsidRDefault="005C4AF6" w:rsidP="005C4AF6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2A6CE" w14:textId="3915A9B5" w:rsidR="005C4AF6" w:rsidRPr="00C75C50" w:rsidRDefault="005C4AF6" w:rsidP="005C4AF6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2.9%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60793" w14:textId="4FBEAF5F" w:rsidR="005C4AF6" w:rsidRPr="00C75C50" w:rsidRDefault="005C4AF6" w:rsidP="005C4AF6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41</w:t>
            </w:r>
          </w:p>
        </w:tc>
      </w:tr>
      <w:tr w:rsidR="005C4AF6" w:rsidRPr="00C75C50" w14:paraId="1A138895" w14:textId="77777777" w:rsidTr="0069534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7A65" w14:textId="77777777" w:rsidR="005C4AF6" w:rsidRPr="00C75C50" w:rsidRDefault="005C4AF6" w:rsidP="005C4AF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D4769" w14:textId="63A145F7" w:rsidR="005C4AF6" w:rsidRPr="00C75C50" w:rsidRDefault="005C4AF6" w:rsidP="005C4AF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Very Liberal?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9755C" w14:textId="1E796F6C" w:rsidR="005C4AF6" w:rsidRPr="00C75C50" w:rsidRDefault="005C4AF6" w:rsidP="005C4AF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1.5%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8520B" w14:textId="275D0C2C" w:rsidR="005C4AF6" w:rsidRPr="00C75C50" w:rsidRDefault="005C4AF6" w:rsidP="005C4AF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04125" w14:textId="6EAF6CE6" w:rsidR="005C4AF6" w:rsidRPr="00C75C50" w:rsidRDefault="005C4AF6" w:rsidP="005C4AF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0.6%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FF76A" w14:textId="03568493" w:rsidR="005C4AF6" w:rsidRPr="00C75C50" w:rsidRDefault="005C4AF6" w:rsidP="005C4AF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9</w:t>
            </w:r>
          </w:p>
        </w:tc>
      </w:tr>
      <w:tr w:rsidR="005C4AF6" w:rsidRPr="00C75C50" w14:paraId="6393A263" w14:textId="77777777" w:rsidTr="0069534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8541" w14:textId="77777777" w:rsidR="005C4AF6" w:rsidRPr="00C75C50" w:rsidRDefault="005C4AF6" w:rsidP="005C4AF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4199C" w14:textId="28A97CAF" w:rsidR="005C4AF6" w:rsidRPr="00C75C50" w:rsidRDefault="005C4AF6" w:rsidP="005C4AF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No Comment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7270E" w14:textId="61828E1C" w:rsidR="005C4AF6" w:rsidRPr="00C75C50" w:rsidRDefault="005C4AF6" w:rsidP="005C4AF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22.1%</w:t>
            </w:r>
          </w:p>
        </w:tc>
        <w:tc>
          <w:tcPr>
            <w:tcW w:w="151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1EC1A" w14:textId="5C278138" w:rsidR="005C4AF6" w:rsidRPr="00C75C50" w:rsidRDefault="005C4AF6" w:rsidP="005C4AF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43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B54C5" w14:textId="1A14508A" w:rsidR="005C4AF6" w:rsidRPr="00C75C50" w:rsidRDefault="005C4AF6" w:rsidP="005C4AF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14.5%</w:t>
            </w:r>
          </w:p>
        </w:tc>
        <w:tc>
          <w:tcPr>
            <w:tcW w:w="1512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DFF3AB" w14:textId="17537551" w:rsidR="005C4AF6" w:rsidRPr="00C75C50" w:rsidRDefault="005C4AF6" w:rsidP="005C4AF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201</w:t>
            </w:r>
          </w:p>
        </w:tc>
      </w:tr>
      <w:tr w:rsidR="00A477F6" w:rsidRPr="00C75C50" w14:paraId="07DC35AD" w14:textId="77777777" w:rsidTr="00695344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4568" w14:textId="77777777" w:rsidR="00A477F6" w:rsidRPr="00C75C50" w:rsidRDefault="00A477F6" w:rsidP="005C4AF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25B3B" w14:textId="77777777" w:rsidR="00A477F6" w:rsidRPr="00C75C50" w:rsidRDefault="00A477F6" w:rsidP="005C4AF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C5F7" w14:textId="77777777" w:rsidR="00A477F6" w:rsidRPr="00C75C50" w:rsidRDefault="00A477F6" w:rsidP="005C4AF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8545" w14:textId="77777777" w:rsidR="00A477F6" w:rsidRPr="00C75C50" w:rsidRDefault="00A477F6" w:rsidP="005C4AF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A1AD" w14:textId="77777777" w:rsidR="00A477F6" w:rsidRPr="00C75C50" w:rsidRDefault="00A477F6" w:rsidP="005C4AF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3C1E" w14:textId="77777777" w:rsidR="00A477F6" w:rsidRPr="00C75C50" w:rsidRDefault="00A477F6" w:rsidP="005C4AF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75C5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</w:t>
            </w:r>
            <w:r w:rsidRPr="00C75C50">
              <w:rPr>
                <w:rFonts w:ascii="Calibri" w:eastAsia="Tahoma" w:hAnsi="Calibri" w:cs="Tahoma"/>
                <w:color w:val="3C4184"/>
                <w:sz w:val="24"/>
                <w:szCs w:val="24"/>
              </w:rPr>
              <w:t>1391</w:t>
            </w:r>
          </w:p>
        </w:tc>
      </w:tr>
    </w:tbl>
    <w:p w14:paraId="32C740C6" w14:textId="77777777" w:rsidR="00A477F6" w:rsidRDefault="00A477F6">
      <w:pPr>
        <w:rPr>
          <w:rFonts w:ascii="Calibri" w:hAnsi="Calibri"/>
          <w:sz w:val="24"/>
          <w:szCs w:val="24"/>
        </w:rPr>
      </w:pPr>
    </w:p>
    <w:p w14:paraId="5149711C" w14:textId="77777777" w:rsidR="00F64114" w:rsidRDefault="00F64114">
      <w:pPr>
        <w:rPr>
          <w:rFonts w:ascii="Calibri" w:hAnsi="Calibri"/>
          <w:sz w:val="24"/>
          <w:szCs w:val="24"/>
        </w:rPr>
      </w:pPr>
    </w:p>
    <w:p w14:paraId="09852EF8" w14:textId="77777777" w:rsidR="00F64114" w:rsidRDefault="00F64114">
      <w:pPr>
        <w:rPr>
          <w:rFonts w:ascii="Calibri" w:hAnsi="Calibri"/>
          <w:sz w:val="24"/>
          <w:szCs w:val="24"/>
        </w:rPr>
      </w:pPr>
    </w:p>
    <w:p w14:paraId="556793DE" w14:textId="77777777" w:rsidR="00F64114" w:rsidRDefault="00F64114">
      <w:pPr>
        <w:rPr>
          <w:rFonts w:ascii="Calibri" w:hAnsi="Calibri"/>
          <w:sz w:val="24"/>
          <w:szCs w:val="24"/>
        </w:rPr>
      </w:pPr>
    </w:p>
    <w:p w14:paraId="26C227B7" w14:textId="77777777" w:rsidR="00C67BF8" w:rsidRDefault="00C67BF8">
      <w:pPr>
        <w:rPr>
          <w:rFonts w:ascii="Calibri" w:hAnsi="Calibri"/>
          <w:sz w:val="24"/>
          <w:szCs w:val="24"/>
        </w:rPr>
      </w:pPr>
    </w:p>
    <w:p w14:paraId="01A09933" w14:textId="77777777" w:rsidR="00F64114" w:rsidRDefault="00F64114">
      <w:pPr>
        <w:rPr>
          <w:rFonts w:ascii="Calibri" w:hAnsi="Calibri"/>
          <w:sz w:val="24"/>
          <w:szCs w:val="24"/>
        </w:rPr>
      </w:pPr>
    </w:p>
    <w:p w14:paraId="0921DC13" w14:textId="77777777" w:rsidR="00F64114" w:rsidRDefault="00F64114">
      <w:pPr>
        <w:rPr>
          <w:rFonts w:ascii="Calibri" w:hAnsi="Calibri"/>
          <w:sz w:val="24"/>
          <w:szCs w:val="24"/>
        </w:rPr>
      </w:pPr>
    </w:p>
    <w:tbl>
      <w:tblPr>
        <w:tblW w:w="11779" w:type="dxa"/>
        <w:tblInd w:w="93" w:type="dxa"/>
        <w:tblLook w:val="04A0" w:firstRow="1" w:lastRow="0" w:firstColumn="1" w:lastColumn="0" w:noHBand="0" w:noVBand="1"/>
      </w:tblPr>
      <w:tblGrid>
        <w:gridCol w:w="1111"/>
        <w:gridCol w:w="4780"/>
        <w:gridCol w:w="1432"/>
        <w:gridCol w:w="1512"/>
        <w:gridCol w:w="1432"/>
        <w:gridCol w:w="1512"/>
      </w:tblGrid>
      <w:tr w:rsidR="00C21BA3" w:rsidRPr="00C75C50" w14:paraId="3424D99E" w14:textId="77777777" w:rsidTr="00C21BA3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5827" w14:textId="69C93246" w:rsidR="00C21BA3" w:rsidRPr="0052699A" w:rsidRDefault="00C21BA3" w:rsidP="00DC72F7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F4</w:t>
            </w:r>
            <w:r w:rsidR="00DC72F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  <w:r w:rsidRPr="0052699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/M4</w:t>
            </w:r>
            <w:r w:rsidR="00DC72F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FDAB5" w14:textId="17CE0E01" w:rsidR="00C21BA3" w:rsidRPr="0052699A" w:rsidRDefault="00C21BA3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What is your marital status?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64C69" w14:textId="77777777" w:rsidR="00C21BA3" w:rsidRPr="0052699A" w:rsidRDefault="00C21BA3" w:rsidP="00A7709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2699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E3F52" w14:textId="77777777" w:rsidR="00C21BA3" w:rsidRPr="0052699A" w:rsidRDefault="00C21BA3" w:rsidP="00A7709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2699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00B32" w14:textId="77777777" w:rsidR="00C21BA3" w:rsidRPr="0052699A" w:rsidRDefault="00C21BA3" w:rsidP="00A7709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2699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A7845" w14:textId="77777777" w:rsidR="00C21BA3" w:rsidRPr="0052699A" w:rsidRDefault="00C21BA3" w:rsidP="00A7709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52699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52699A" w:rsidRPr="00C75C50" w14:paraId="6B2E9C61" w14:textId="77777777" w:rsidTr="0052699A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411E" w14:textId="77777777" w:rsidR="0052699A" w:rsidRPr="0052699A" w:rsidRDefault="0052699A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7D0A5" w14:textId="3A5C1A74" w:rsidR="0052699A" w:rsidRPr="0052699A" w:rsidRDefault="0052699A" w:rsidP="00A7709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Married to a service member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6E8C4559" w14:textId="223E1059" w:rsidR="0052699A" w:rsidRPr="0052699A" w:rsidRDefault="0052699A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34.9%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164D4778" w14:textId="754DEE32" w:rsidR="0052699A" w:rsidRPr="0052699A" w:rsidRDefault="0052699A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68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B7BDF" w14:textId="3308AC33" w:rsidR="0052699A" w:rsidRPr="0052699A" w:rsidRDefault="0052699A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4.7%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BD31C" w14:textId="476DCC71" w:rsidR="0052699A" w:rsidRPr="0052699A" w:rsidRDefault="0052699A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66</w:t>
            </w:r>
          </w:p>
        </w:tc>
      </w:tr>
      <w:tr w:rsidR="0052699A" w:rsidRPr="00C75C50" w14:paraId="07F1F273" w14:textId="77777777" w:rsidTr="0052699A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232D1" w14:textId="77777777" w:rsidR="0052699A" w:rsidRPr="0052699A" w:rsidRDefault="0052699A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4663F" w14:textId="25B2330D" w:rsidR="0052699A" w:rsidRPr="0052699A" w:rsidRDefault="0052699A" w:rsidP="00A7709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Married to a civilian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37580" w14:textId="30B39112" w:rsidR="0052699A" w:rsidRPr="0052699A" w:rsidRDefault="0052699A" w:rsidP="00A77096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8.2%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F77A8" w14:textId="39825338" w:rsidR="0052699A" w:rsidRPr="0052699A" w:rsidRDefault="0052699A" w:rsidP="00A77096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57BE3ECC" w14:textId="3C2831FB" w:rsidR="0052699A" w:rsidRPr="0052699A" w:rsidRDefault="0052699A" w:rsidP="00A77096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65.0%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387BFEFD" w14:textId="6EB1C3E7" w:rsidR="0052699A" w:rsidRPr="0052699A" w:rsidRDefault="0052699A" w:rsidP="00A77096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904</w:t>
            </w:r>
          </w:p>
        </w:tc>
      </w:tr>
      <w:tr w:rsidR="0052699A" w:rsidRPr="00C75C50" w14:paraId="21C22713" w14:textId="77777777" w:rsidTr="00C21BA3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E4A4" w14:textId="77777777" w:rsidR="0052699A" w:rsidRPr="0052699A" w:rsidRDefault="0052699A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650A0" w14:textId="569815C7" w:rsidR="0052699A" w:rsidRPr="0052699A" w:rsidRDefault="0052699A" w:rsidP="00A7709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Remarried to a service member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FFD4B" w14:textId="60AB7B02" w:rsidR="0052699A" w:rsidRPr="0052699A" w:rsidRDefault="0052699A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1.5%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E0B2" w14:textId="2B5E468D" w:rsidR="0052699A" w:rsidRPr="0052699A" w:rsidRDefault="0052699A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CB3DA" w14:textId="302CFA14" w:rsidR="0052699A" w:rsidRPr="0052699A" w:rsidRDefault="0052699A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0.6%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C8BF6" w14:textId="574723DA" w:rsidR="0052699A" w:rsidRPr="0052699A" w:rsidRDefault="0052699A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8</w:t>
            </w:r>
          </w:p>
        </w:tc>
      </w:tr>
      <w:tr w:rsidR="0052699A" w:rsidRPr="00C75C50" w14:paraId="6ABA8849" w14:textId="77777777" w:rsidTr="00A7709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BB0D" w14:textId="77777777" w:rsidR="0052699A" w:rsidRPr="0052699A" w:rsidRDefault="0052699A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1AF93" w14:textId="40B30FA0" w:rsidR="0052699A" w:rsidRPr="0052699A" w:rsidRDefault="0052699A" w:rsidP="00A7709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Remarried to a civilian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969AD" w14:textId="60FDAC43" w:rsidR="0052699A" w:rsidRPr="0052699A" w:rsidRDefault="0052699A" w:rsidP="00A77096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0.5%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7F26D" w14:textId="1BEE902D" w:rsidR="0052699A" w:rsidRPr="0052699A" w:rsidRDefault="0052699A" w:rsidP="00A77096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C44F8" w14:textId="65AACF91" w:rsidR="0052699A" w:rsidRPr="0052699A" w:rsidRDefault="0052699A" w:rsidP="00A77096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7.5%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EC439" w14:textId="7C914B55" w:rsidR="0052699A" w:rsidRPr="0052699A" w:rsidRDefault="0052699A" w:rsidP="00A77096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105</w:t>
            </w:r>
          </w:p>
        </w:tc>
      </w:tr>
      <w:tr w:rsidR="0052699A" w:rsidRPr="00C75C50" w14:paraId="4554A0C8" w14:textId="77777777" w:rsidTr="00A7709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4099" w14:textId="77777777" w:rsidR="0052699A" w:rsidRPr="0052699A" w:rsidRDefault="0052699A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9EC85" w14:textId="1DD64BAE" w:rsidR="0052699A" w:rsidRPr="0052699A" w:rsidRDefault="0052699A" w:rsidP="00A7709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Living with a service member partner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39A56" w14:textId="576FD5F9" w:rsidR="0052699A" w:rsidRPr="0052699A" w:rsidRDefault="0052699A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4.6%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49E00" w14:textId="10ADF382" w:rsidR="0052699A" w:rsidRPr="0052699A" w:rsidRDefault="0052699A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E27CA" w14:textId="49780B01" w:rsidR="0052699A" w:rsidRPr="0052699A" w:rsidRDefault="0052699A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0.2%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9364B" w14:textId="60FF41A1" w:rsidR="0052699A" w:rsidRPr="0052699A" w:rsidRDefault="0052699A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</w:t>
            </w:r>
          </w:p>
        </w:tc>
      </w:tr>
      <w:tr w:rsidR="0052699A" w:rsidRPr="00C75C50" w14:paraId="3EAB41AA" w14:textId="77777777" w:rsidTr="00A7709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7F7245" w14:textId="77777777" w:rsidR="0052699A" w:rsidRPr="0052699A" w:rsidRDefault="0052699A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FB115" w14:textId="412226CE" w:rsidR="0052699A" w:rsidRPr="0052699A" w:rsidRDefault="0052699A" w:rsidP="00A77096">
            <w:pPr>
              <w:ind w:left="0"/>
              <w:jc w:val="righ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Living with a civilian partner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C4961C0" w14:textId="7C6382E3" w:rsidR="0052699A" w:rsidRPr="0052699A" w:rsidRDefault="0052699A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0.5%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7C49C" w14:textId="10A1354E" w:rsidR="0052699A" w:rsidRPr="0052699A" w:rsidRDefault="0052699A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47E87EA" w14:textId="3B85B274" w:rsidR="0052699A" w:rsidRPr="0052699A" w:rsidRDefault="0052699A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1.2%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530DD6D" w14:textId="131BD460" w:rsidR="0052699A" w:rsidRPr="0052699A" w:rsidRDefault="0052699A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16</w:t>
            </w:r>
          </w:p>
        </w:tc>
      </w:tr>
      <w:tr w:rsidR="0052699A" w:rsidRPr="00C75C50" w14:paraId="3A68D7CE" w14:textId="77777777" w:rsidTr="00A7709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2F0E5" w14:textId="77777777" w:rsidR="0052699A" w:rsidRPr="0052699A" w:rsidRDefault="0052699A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06EBC" w14:textId="56378972" w:rsidR="0052699A" w:rsidRPr="0052699A" w:rsidRDefault="0052699A" w:rsidP="00A77096">
            <w:pPr>
              <w:ind w:left="0"/>
              <w:jc w:val="righ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Divorced from a service member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F051191" w14:textId="1386A81D" w:rsidR="0052699A" w:rsidRPr="0052699A" w:rsidRDefault="0052699A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16.9%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FB767" w14:textId="2FEC0B8C" w:rsidR="0052699A" w:rsidRPr="0052699A" w:rsidRDefault="0052699A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EABA815" w14:textId="2DAF1E40" w:rsidR="0052699A" w:rsidRPr="0052699A" w:rsidRDefault="0052699A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0.9%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A5C1A46" w14:textId="322839A5" w:rsidR="0052699A" w:rsidRPr="0052699A" w:rsidRDefault="0052699A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13</w:t>
            </w:r>
          </w:p>
        </w:tc>
      </w:tr>
      <w:tr w:rsidR="0052699A" w:rsidRPr="00C75C50" w14:paraId="071AC64E" w14:textId="77777777" w:rsidTr="00A7709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2BD4B9" w14:textId="77777777" w:rsidR="0052699A" w:rsidRPr="0052699A" w:rsidRDefault="0052699A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CA3B6" w14:textId="2BA0C7BC" w:rsidR="0052699A" w:rsidRPr="0052699A" w:rsidRDefault="0052699A" w:rsidP="00A77096">
            <w:pPr>
              <w:ind w:left="0"/>
              <w:jc w:val="righ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Divorced from a civilian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571432C" w14:textId="0D83B761" w:rsidR="0052699A" w:rsidRPr="0052699A" w:rsidRDefault="0052699A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5.1%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AE8D1" w14:textId="111EBC96" w:rsidR="0052699A" w:rsidRPr="0052699A" w:rsidRDefault="0052699A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A32811B" w14:textId="4C3831DA" w:rsidR="0052699A" w:rsidRPr="0052699A" w:rsidRDefault="0052699A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6.3%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E8FA0DB" w14:textId="22DD59E7" w:rsidR="0052699A" w:rsidRPr="0052699A" w:rsidRDefault="0052699A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87</w:t>
            </w:r>
          </w:p>
        </w:tc>
      </w:tr>
      <w:tr w:rsidR="0052699A" w:rsidRPr="00C75C50" w14:paraId="3B03D1E5" w14:textId="77777777" w:rsidTr="00A7709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66286" w14:textId="77777777" w:rsidR="0052699A" w:rsidRPr="0052699A" w:rsidRDefault="0052699A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E6D66" w14:textId="521B51A9" w:rsidR="0052699A" w:rsidRPr="0052699A" w:rsidRDefault="0052699A" w:rsidP="00A77096">
            <w:pPr>
              <w:ind w:left="0"/>
              <w:jc w:val="righ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Separated from a service member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56796CD" w14:textId="633590BF" w:rsidR="0052699A" w:rsidRPr="0052699A" w:rsidRDefault="0052699A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2.6%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131E2" w14:textId="18FEC974" w:rsidR="0052699A" w:rsidRPr="0052699A" w:rsidRDefault="0052699A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8B364E0" w14:textId="20CEC75D" w:rsidR="0052699A" w:rsidRPr="0052699A" w:rsidRDefault="0052699A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5319A92" w14:textId="37C30976" w:rsidR="0052699A" w:rsidRPr="0052699A" w:rsidRDefault="0052699A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</w:t>
            </w:r>
          </w:p>
        </w:tc>
      </w:tr>
      <w:tr w:rsidR="0052699A" w:rsidRPr="00C75C50" w14:paraId="25567AE1" w14:textId="77777777" w:rsidTr="00A7709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980587" w14:textId="77777777" w:rsidR="0052699A" w:rsidRPr="0052699A" w:rsidRDefault="0052699A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8BC86" w14:textId="7D189C7A" w:rsidR="0052699A" w:rsidRPr="0052699A" w:rsidRDefault="0052699A" w:rsidP="00A77096">
            <w:pPr>
              <w:ind w:left="0"/>
              <w:jc w:val="righ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Separated from a civilian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3052829" w14:textId="0183275C" w:rsidR="0052699A" w:rsidRPr="0052699A" w:rsidRDefault="0052699A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1.5%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291AD" w14:textId="1F899B16" w:rsidR="0052699A" w:rsidRPr="0052699A" w:rsidRDefault="0052699A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9FB5917" w14:textId="504EC311" w:rsidR="0052699A" w:rsidRPr="0052699A" w:rsidRDefault="0052699A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1.8%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A958686" w14:textId="789E3CC9" w:rsidR="0052699A" w:rsidRPr="0052699A" w:rsidRDefault="0052699A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25</w:t>
            </w:r>
          </w:p>
        </w:tc>
      </w:tr>
      <w:tr w:rsidR="0052699A" w:rsidRPr="00C75C50" w14:paraId="2DD27970" w14:textId="77777777" w:rsidTr="00A7709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DF319" w14:textId="77777777" w:rsidR="0052699A" w:rsidRPr="0052699A" w:rsidRDefault="0052699A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3A720" w14:textId="3437FD97" w:rsidR="0052699A" w:rsidRPr="0052699A" w:rsidRDefault="0052699A" w:rsidP="00A77096">
            <w:pPr>
              <w:ind w:left="0"/>
              <w:jc w:val="righ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Widowed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EEF546F" w14:textId="7D0F6A57" w:rsidR="0052699A" w:rsidRPr="0052699A" w:rsidRDefault="0052699A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0.5%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7270D" w14:textId="536F7EA8" w:rsidR="0052699A" w:rsidRPr="0052699A" w:rsidRDefault="0052699A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1F1F9F5" w14:textId="698EF483" w:rsidR="0052699A" w:rsidRPr="0052699A" w:rsidRDefault="0052699A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0.4%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B0F1CD9" w14:textId="2C472B6B" w:rsidR="0052699A" w:rsidRPr="0052699A" w:rsidRDefault="0052699A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5</w:t>
            </w:r>
          </w:p>
        </w:tc>
      </w:tr>
      <w:tr w:rsidR="0052699A" w:rsidRPr="00C75C50" w14:paraId="10D86CC7" w14:textId="77777777" w:rsidTr="00A7709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8997E6" w14:textId="77777777" w:rsidR="0052699A" w:rsidRPr="0052699A" w:rsidRDefault="0052699A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54711" w14:textId="63085AB4" w:rsidR="0052699A" w:rsidRPr="0052699A" w:rsidRDefault="0052699A" w:rsidP="00A77096">
            <w:pPr>
              <w:ind w:left="0"/>
              <w:jc w:val="righ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Never Married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CD44267" w14:textId="775ADC9A" w:rsidR="0052699A" w:rsidRPr="0052699A" w:rsidRDefault="0052699A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20.0%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41A33" w14:textId="73CDFD86" w:rsidR="0052699A" w:rsidRPr="0052699A" w:rsidRDefault="0052699A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66DD385" w14:textId="41597BF1" w:rsidR="0052699A" w:rsidRPr="0052699A" w:rsidRDefault="0052699A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8.8%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E58699D" w14:textId="20F49EC0" w:rsidR="0052699A" w:rsidRPr="0052699A" w:rsidRDefault="0052699A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123</w:t>
            </w:r>
          </w:p>
        </w:tc>
      </w:tr>
      <w:tr w:rsidR="0052699A" w:rsidRPr="00C75C50" w14:paraId="2382DF6A" w14:textId="77777777" w:rsidTr="00A7709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1BF5F" w14:textId="77777777" w:rsidR="0052699A" w:rsidRPr="0052699A" w:rsidRDefault="0052699A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77860" w14:textId="528C84DB" w:rsidR="0052699A" w:rsidRPr="0052699A" w:rsidRDefault="0052699A" w:rsidP="00A77096">
            <w:pPr>
              <w:ind w:left="0"/>
              <w:jc w:val="righ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No Comment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9C1E50C" w14:textId="4083E801" w:rsidR="0052699A" w:rsidRPr="0052699A" w:rsidRDefault="0052699A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3.1%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CE5F5" w14:textId="1F683E9D" w:rsidR="0052699A" w:rsidRPr="0052699A" w:rsidRDefault="0052699A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88ED7BA" w14:textId="637AE930" w:rsidR="0052699A" w:rsidRPr="0052699A" w:rsidRDefault="0052699A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2.6%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AF6A774" w14:textId="7D50D48A" w:rsidR="0052699A" w:rsidRPr="0052699A" w:rsidRDefault="0052699A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36</w:t>
            </w:r>
          </w:p>
        </w:tc>
      </w:tr>
      <w:tr w:rsidR="00F64114" w:rsidRPr="00C75C50" w14:paraId="3C455BC3" w14:textId="77777777" w:rsidTr="00A7709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1A9EA" w14:textId="77777777" w:rsidR="00F64114" w:rsidRPr="0052699A" w:rsidRDefault="00F64114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06FFE" w14:textId="4905F19C" w:rsidR="00F64114" w:rsidRPr="0052699A" w:rsidRDefault="00F64114" w:rsidP="00A77096">
            <w:pPr>
              <w:ind w:left="0"/>
              <w:jc w:val="righ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53206" w14:textId="77777777" w:rsidR="00F64114" w:rsidRPr="0052699A" w:rsidRDefault="00F64114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CE65A" w14:textId="0412CA36" w:rsidR="00F64114" w:rsidRPr="0052699A" w:rsidRDefault="00F64114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6DB9D4" w14:textId="77777777" w:rsidR="00F64114" w:rsidRPr="0052699A" w:rsidRDefault="00F64114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EB727" w14:textId="5FE4399B" w:rsidR="00F64114" w:rsidRPr="0052699A" w:rsidRDefault="00F64114" w:rsidP="00A77096">
            <w:pPr>
              <w:ind w:left="0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52699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</w:t>
            </w:r>
            <w:r w:rsidRPr="0052699A">
              <w:rPr>
                <w:rFonts w:ascii="Calibri" w:eastAsia="Tahoma" w:hAnsi="Calibri" w:cs="Tahoma"/>
                <w:color w:val="3C4184"/>
                <w:sz w:val="24"/>
                <w:szCs w:val="24"/>
              </w:rPr>
              <w:t>1391</w:t>
            </w:r>
          </w:p>
        </w:tc>
      </w:tr>
    </w:tbl>
    <w:p w14:paraId="75E12B43" w14:textId="77777777" w:rsidR="00C21BA3" w:rsidRDefault="00C21BA3" w:rsidP="00C21BA3">
      <w:pPr>
        <w:rPr>
          <w:rFonts w:ascii="Calibri" w:hAnsi="Calibri"/>
          <w:sz w:val="24"/>
          <w:szCs w:val="24"/>
        </w:rPr>
      </w:pPr>
    </w:p>
    <w:tbl>
      <w:tblPr>
        <w:tblW w:w="11779" w:type="dxa"/>
        <w:tblInd w:w="93" w:type="dxa"/>
        <w:tblLook w:val="04A0" w:firstRow="1" w:lastRow="0" w:firstColumn="1" w:lastColumn="0" w:noHBand="0" w:noVBand="1"/>
      </w:tblPr>
      <w:tblGrid>
        <w:gridCol w:w="1111"/>
        <w:gridCol w:w="4780"/>
        <w:gridCol w:w="1432"/>
        <w:gridCol w:w="1512"/>
        <w:gridCol w:w="1432"/>
        <w:gridCol w:w="1512"/>
      </w:tblGrid>
      <w:tr w:rsidR="004A1F24" w:rsidRPr="006C4C29" w14:paraId="7F8DC4F5" w14:textId="77777777" w:rsidTr="00A7709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5A94" w14:textId="4738B794" w:rsidR="004A1F24" w:rsidRPr="006C4C29" w:rsidRDefault="002248BD" w:rsidP="002248BD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C4C2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F50</w:t>
            </w:r>
            <w:r w:rsidR="004A1F24" w:rsidRPr="006C4C2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/M</w:t>
            </w:r>
            <w:r w:rsidRPr="006C4C2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B4EB" w14:textId="079430EB" w:rsidR="004A1F24" w:rsidRPr="006C4C29" w:rsidRDefault="00C67BF8" w:rsidP="00A77096">
            <w:pPr>
              <w:ind w:left="0"/>
              <w:jc w:val="lef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6C4C29">
              <w:rPr>
                <w:rFonts w:ascii="Calibri" w:eastAsia="Tahoma" w:hAnsi="Calibri" w:cs="Tahoma"/>
                <w:color w:val="000000"/>
                <w:sz w:val="24"/>
                <w:szCs w:val="24"/>
              </w:rPr>
              <w:t>Do You Have Children</w:t>
            </w:r>
            <w:r w:rsidR="006C4C29">
              <w:rPr>
                <w:rFonts w:ascii="Calibri" w:eastAsia="Tahoma" w:hAnsi="Calibri" w:cs="Tahoma"/>
                <w:color w:val="000000"/>
                <w:sz w:val="24"/>
                <w:szCs w:val="24"/>
              </w:rPr>
              <w:t>?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C6512F" w14:textId="77777777" w:rsidR="004A1F24" w:rsidRPr="006C4C29" w:rsidRDefault="004A1F24" w:rsidP="00A7709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C2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574FC" w14:textId="77777777" w:rsidR="004A1F24" w:rsidRPr="006C4C29" w:rsidRDefault="004A1F24" w:rsidP="00A7709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C2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05933B" w14:textId="77777777" w:rsidR="004A1F24" w:rsidRPr="006C4C29" w:rsidRDefault="004A1F24" w:rsidP="00A7709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C2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EE144E" w14:textId="77777777" w:rsidR="004A1F24" w:rsidRPr="006C4C29" w:rsidRDefault="004A1F24" w:rsidP="00A7709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C4C2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DC72F7" w:rsidRPr="006C4C29" w14:paraId="1D30FED5" w14:textId="77777777" w:rsidTr="006C4C29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D5EC" w14:textId="77777777" w:rsidR="00DC72F7" w:rsidRPr="006C4C29" w:rsidRDefault="00DC72F7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0C6BA" w14:textId="2ED29B32" w:rsidR="00DC72F7" w:rsidRPr="006C4C29" w:rsidRDefault="00DC72F7" w:rsidP="00A7709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C4C29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1274C17D" w14:textId="6D918523" w:rsidR="00DC72F7" w:rsidRPr="006C4C29" w:rsidRDefault="00DC72F7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C4C29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55.9%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242F8BD0" w14:textId="527215DA" w:rsidR="00DC72F7" w:rsidRPr="006C4C29" w:rsidRDefault="00DC72F7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C4C29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109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37544" w14:textId="5DF2DC3D" w:rsidR="00DC72F7" w:rsidRPr="006C4C29" w:rsidRDefault="00DC72F7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C4C29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24.6%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68F37" w14:textId="6E849DDF" w:rsidR="00DC72F7" w:rsidRPr="006C4C29" w:rsidRDefault="00DC72F7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C4C29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342</w:t>
            </w:r>
          </w:p>
        </w:tc>
      </w:tr>
      <w:tr w:rsidR="00DC72F7" w:rsidRPr="006C4C29" w14:paraId="3EBF888B" w14:textId="77777777" w:rsidTr="006C4C29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90421" w14:textId="77777777" w:rsidR="00DC72F7" w:rsidRPr="006C4C29" w:rsidRDefault="00DC72F7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06E95" w14:textId="609893AC" w:rsidR="00DC72F7" w:rsidRPr="006C4C29" w:rsidRDefault="00DC72F7" w:rsidP="00A77096">
            <w:pPr>
              <w:ind w:left="0"/>
              <w:jc w:val="right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 w:rsidRPr="006C4C29">
              <w:rPr>
                <w:rFonts w:ascii="Calibri" w:eastAsia="Tahoma" w:hAnsi="Calibri" w:cs="Tahoma"/>
                <w:color w:val="000000"/>
                <w:sz w:val="24"/>
                <w:szCs w:val="24"/>
              </w:rPr>
              <w:t>Yes - Number of children age 17 or younger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F5F290F" w14:textId="7DBD2642" w:rsidR="00DC72F7" w:rsidRPr="006C4C29" w:rsidRDefault="00DC72F7" w:rsidP="00A77096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 w:rsidRPr="006C4C29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39.0%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29FA" w14:textId="5C71AF8E" w:rsidR="00DC72F7" w:rsidRPr="006C4C29" w:rsidRDefault="00DC72F7" w:rsidP="00A77096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 w:rsidRPr="006C4C29">
              <w:rPr>
                <w:rFonts w:ascii="Calibri" w:eastAsia="Tahoma" w:hAnsi="Calibri" w:cs="Tahoma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CCFFCC"/>
            <w:noWrap/>
            <w:vAlign w:val="center"/>
          </w:tcPr>
          <w:p w14:paraId="0DD20350" w14:textId="70A95963" w:rsidR="00DC72F7" w:rsidRPr="006C4C29" w:rsidRDefault="00DC72F7" w:rsidP="00A77096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 w:rsidRPr="006C4C29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66.9%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CCFFCC"/>
            <w:noWrap/>
            <w:vAlign w:val="center"/>
          </w:tcPr>
          <w:p w14:paraId="4CD5BCF9" w14:textId="2BD72207" w:rsidR="00DC72F7" w:rsidRPr="006C4C29" w:rsidRDefault="00DC72F7" w:rsidP="00A77096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 w:rsidRPr="006C4C29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931</w:t>
            </w:r>
          </w:p>
        </w:tc>
      </w:tr>
      <w:tr w:rsidR="00DC72F7" w:rsidRPr="006C4C29" w14:paraId="2DC447AD" w14:textId="77777777" w:rsidTr="00AD7F1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9C77F" w14:textId="77777777" w:rsidR="00DC72F7" w:rsidRPr="006C4C29" w:rsidRDefault="00DC72F7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72CC0" w14:textId="58660466" w:rsidR="00DC72F7" w:rsidRPr="006C4C29" w:rsidRDefault="00DC72F7" w:rsidP="00A77096">
            <w:pPr>
              <w:ind w:left="0"/>
              <w:jc w:val="right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 w:rsidRPr="006C4C29">
              <w:rPr>
                <w:rFonts w:ascii="Calibri" w:eastAsia="Tahoma" w:hAnsi="Calibri" w:cs="Tahoma"/>
                <w:color w:val="000000"/>
                <w:sz w:val="24"/>
                <w:szCs w:val="24"/>
              </w:rPr>
              <w:t>Yes - Number of children age 18 or older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04CA4E1" w14:textId="1068C4EA" w:rsidR="00DC72F7" w:rsidRPr="006C4C29" w:rsidRDefault="00DC72F7" w:rsidP="00A77096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 w:rsidRPr="006C4C29">
              <w:rPr>
                <w:rFonts w:ascii="Calibri" w:eastAsia="Tahoma" w:hAnsi="Calibri" w:cs="Tahoma"/>
                <w:color w:val="000000"/>
                <w:sz w:val="24"/>
                <w:szCs w:val="24"/>
              </w:rPr>
              <w:t>2.1%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E317D" w14:textId="1E56EED2" w:rsidR="00DC72F7" w:rsidRPr="006C4C29" w:rsidRDefault="00DC72F7" w:rsidP="00A77096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 w:rsidRPr="006C4C29">
              <w:rPr>
                <w:rFonts w:ascii="Calibri" w:eastAsia="Tahoma" w:hAnsi="Calibri" w:cs="Tahom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39D7BDF" w14:textId="77413224" w:rsidR="00DC72F7" w:rsidRPr="006C4C29" w:rsidRDefault="00DC72F7" w:rsidP="00A77096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 w:rsidRPr="006C4C29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13.5%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BA616C4" w14:textId="1B2D99D9" w:rsidR="00DC72F7" w:rsidRPr="006C4C29" w:rsidRDefault="00DC72F7" w:rsidP="00A77096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 w:rsidRPr="006C4C29">
              <w:rPr>
                <w:rFonts w:ascii="Calibri" w:eastAsia="Tahoma" w:hAnsi="Calibri" w:cs="Tahoma"/>
                <w:color w:val="000000"/>
                <w:sz w:val="24"/>
                <w:szCs w:val="24"/>
              </w:rPr>
              <w:t>188</w:t>
            </w:r>
          </w:p>
        </w:tc>
      </w:tr>
      <w:tr w:rsidR="00DC72F7" w:rsidRPr="006C4C29" w14:paraId="0924822E" w14:textId="77777777" w:rsidTr="006C4C29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00A6" w14:textId="77777777" w:rsidR="00DC72F7" w:rsidRPr="006C4C29" w:rsidRDefault="00DC72F7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EE740" w14:textId="5A8B724E" w:rsidR="00DC72F7" w:rsidRPr="006C4C29" w:rsidRDefault="00DC72F7" w:rsidP="00A7709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C4C29">
              <w:rPr>
                <w:rFonts w:ascii="Calibri" w:eastAsia="Tahoma" w:hAnsi="Calibri" w:cs="Tahoma"/>
                <w:color w:val="000000"/>
                <w:sz w:val="24"/>
                <w:szCs w:val="24"/>
              </w:rPr>
              <w:t>No Comment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A6155" w14:textId="1C99D657" w:rsidR="00DC72F7" w:rsidRPr="006C4C29" w:rsidRDefault="00DC72F7" w:rsidP="00A77096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6C4C29">
              <w:rPr>
                <w:rFonts w:ascii="Calibri" w:eastAsia="Tahoma" w:hAnsi="Calibri" w:cs="Tahoma"/>
                <w:color w:val="000000"/>
                <w:sz w:val="24"/>
                <w:szCs w:val="24"/>
              </w:rPr>
              <w:t>4.1%</w:t>
            </w:r>
          </w:p>
        </w:tc>
        <w:tc>
          <w:tcPr>
            <w:tcW w:w="151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4E6F9" w14:textId="79C28954" w:rsidR="00DC72F7" w:rsidRPr="006C4C29" w:rsidRDefault="00DC72F7" w:rsidP="00A77096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6C4C29">
              <w:rPr>
                <w:rFonts w:ascii="Calibri" w:eastAsia="Tahoma" w:hAnsi="Calibri" w:cs="Tahom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DCA47" w14:textId="5AE286FD" w:rsidR="00DC72F7" w:rsidRPr="006C4C29" w:rsidRDefault="00DC72F7" w:rsidP="00A77096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6C4C29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3.5%</w:t>
            </w:r>
          </w:p>
        </w:tc>
        <w:tc>
          <w:tcPr>
            <w:tcW w:w="1512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D5EE51" w14:textId="18C2DF83" w:rsidR="00DC72F7" w:rsidRPr="006C4C29" w:rsidRDefault="00DC72F7" w:rsidP="00A77096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6C4C29">
              <w:rPr>
                <w:rFonts w:ascii="Calibri" w:eastAsia="Tahoma" w:hAnsi="Calibri" w:cs="Tahoma"/>
                <w:color w:val="000000"/>
                <w:sz w:val="24"/>
                <w:szCs w:val="24"/>
              </w:rPr>
              <w:t>48</w:t>
            </w:r>
          </w:p>
        </w:tc>
      </w:tr>
      <w:tr w:rsidR="004A1F24" w:rsidRPr="006C4C29" w14:paraId="3224DA32" w14:textId="77777777" w:rsidTr="00A7709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CFCA" w14:textId="77777777" w:rsidR="004A1F24" w:rsidRPr="006C4C29" w:rsidRDefault="004A1F24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513F" w14:textId="77777777" w:rsidR="004A1F24" w:rsidRPr="006C4C29" w:rsidRDefault="004A1F24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C4C2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BC810" w14:textId="77777777" w:rsidR="004A1F24" w:rsidRPr="006C4C29" w:rsidRDefault="004A1F24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D01F" w14:textId="77777777" w:rsidR="004A1F24" w:rsidRPr="006C4C29" w:rsidRDefault="004A1F24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C4C2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N=195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2BF4" w14:textId="77777777" w:rsidR="004A1F24" w:rsidRPr="006C4C29" w:rsidRDefault="004A1F24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1D853" w14:textId="77777777" w:rsidR="004A1F24" w:rsidRPr="006C4C29" w:rsidRDefault="004A1F24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C4C2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N=1391</w:t>
            </w:r>
          </w:p>
        </w:tc>
      </w:tr>
    </w:tbl>
    <w:p w14:paraId="2B9F4B12" w14:textId="77777777" w:rsidR="00695344" w:rsidRDefault="00695344">
      <w:pPr>
        <w:rPr>
          <w:rFonts w:ascii="Calibri" w:hAnsi="Calibri"/>
          <w:sz w:val="24"/>
          <w:szCs w:val="24"/>
        </w:rPr>
      </w:pPr>
    </w:p>
    <w:tbl>
      <w:tblPr>
        <w:tblW w:w="11779" w:type="dxa"/>
        <w:tblInd w:w="93" w:type="dxa"/>
        <w:tblLook w:val="04A0" w:firstRow="1" w:lastRow="0" w:firstColumn="1" w:lastColumn="0" w:noHBand="0" w:noVBand="1"/>
      </w:tblPr>
      <w:tblGrid>
        <w:gridCol w:w="1111"/>
        <w:gridCol w:w="4780"/>
        <w:gridCol w:w="1432"/>
        <w:gridCol w:w="1512"/>
        <w:gridCol w:w="1432"/>
        <w:gridCol w:w="1512"/>
      </w:tblGrid>
      <w:tr w:rsidR="006C4C29" w:rsidRPr="009A1F5A" w14:paraId="4BEF6968" w14:textId="77777777" w:rsidTr="00A7709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699C" w14:textId="44BE86FF" w:rsidR="006C4C29" w:rsidRPr="009A1F5A" w:rsidRDefault="006C4C29" w:rsidP="006C4C29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A1F5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F51/M50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3E35" w14:textId="02D4E9F8" w:rsidR="006C4C29" w:rsidRPr="009A1F5A" w:rsidRDefault="006C4C29" w:rsidP="00A77096">
            <w:pPr>
              <w:ind w:left="0"/>
              <w:jc w:val="left"/>
              <w:rPr>
                <w:rFonts w:ascii="Calibri" w:eastAsia="Tahoma" w:hAnsi="Calibri" w:cs="Tahoma"/>
                <w:color w:val="000000"/>
                <w:sz w:val="24"/>
                <w:szCs w:val="24"/>
              </w:rPr>
            </w:pPr>
            <w:r w:rsidRPr="009A1F5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Do you have any comments or observations you would like to share with the survey team?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B3FC0" w14:textId="77777777" w:rsidR="006C4C29" w:rsidRPr="009A1F5A" w:rsidRDefault="006C4C29" w:rsidP="00A7709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A1F5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96555" w14:textId="77777777" w:rsidR="006C4C29" w:rsidRPr="009A1F5A" w:rsidRDefault="006C4C29" w:rsidP="00A7709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A1F5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Female Respondents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12F07" w14:textId="77777777" w:rsidR="006C4C29" w:rsidRPr="009A1F5A" w:rsidRDefault="006C4C29" w:rsidP="00A7709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A1F5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Percentages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F60A20" w14:textId="77777777" w:rsidR="006C4C29" w:rsidRPr="009A1F5A" w:rsidRDefault="006C4C29" w:rsidP="00A77096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A1F5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Male Respondents</w:t>
            </w:r>
          </w:p>
        </w:tc>
      </w:tr>
      <w:tr w:rsidR="004E4E8F" w:rsidRPr="009A1F5A" w14:paraId="08DEA135" w14:textId="77777777" w:rsidTr="00A7709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9751" w14:textId="77777777" w:rsidR="004E4E8F" w:rsidRPr="009A1F5A" w:rsidRDefault="004E4E8F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E4C7" w14:textId="3AC2A2AC" w:rsidR="004E4E8F" w:rsidRPr="009A1F5A" w:rsidRDefault="004E4E8F" w:rsidP="00A77096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A1F5A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CCFFCC"/>
            <w:noWrap/>
            <w:vAlign w:val="center"/>
            <w:hideMark/>
          </w:tcPr>
          <w:p w14:paraId="12CD84C8" w14:textId="12A9A4BD" w:rsidR="004E4E8F" w:rsidRPr="009A1F5A" w:rsidRDefault="004E4E8F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A1F5A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63.2%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716BA201" w14:textId="509EC856" w:rsidR="004E4E8F" w:rsidRPr="009A1F5A" w:rsidRDefault="004E4E8F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A1F5A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122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2E6CA" w14:textId="498C234C" w:rsidR="004E4E8F" w:rsidRPr="009A1F5A" w:rsidRDefault="004E4E8F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A1F5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49.0%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CB8E9" w14:textId="5F3761AB" w:rsidR="004E4E8F" w:rsidRPr="009A1F5A" w:rsidRDefault="004E4E8F" w:rsidP="00A77096">
            <w:pPr>
              <w:ind w:left="0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A1F5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676</w:t>
            </w:r>
          </w:p>
        </w:tc>
      </w:tr>
      <w:tr w:rsidR="004E4E8F" w:rsidRPr="009A1F5A" w14:paraId="5CAAE5AD" w14:textId="77777777" w:rsidTr="00A7709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DB2A92" w14:textId="77777777" w:rsidR="004E4E8F" w:rsidRPr="009A1F5A" w:rsidRDefault="004E4E8F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D0558" w14:textId="64C88548" w:rsidR="004E4E8F" w:rsidRPr="009A1F5A" w:rsidRDefault="004E4E8F" w:rsidP="00A77096">
            <w:pPr>
              <w:ind w:left="0"/>
              <w:jc w:val="right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 w:rsidRPr="009A1F5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Yes - Please comment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6C2E6CD" w14:textId="03632CF6" w:rsidR="004E4E8F" w:rsidRPr="009A1F5A" w:rsidRDefault="004E4E8F" w:rsidP="00A77096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 w:rsidRPr="009A1F5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36.8%</w:t>
            </w:r>
          </w:p>
        </w:tc>
        <w:tc>
          <w:tcPr>
            <w:tcW w:w="15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CF440" w14:textId="0B191575" w:rsidR="004E4E8F" w:rsidRPr="009A1F5A" w:rsidRDefault="004E4E8F" w:rsidP="00A77096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 w:rsidRPr="009A1F5A">
              <w:rPr>
                <w:rFonts w:ascii="Calibri" w:eastAsia="Tahoma" w:hAnsi="Calibri" w:cs="Tahoma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432" w:type="dxa"/>
            <w:tcBorders>
              <w:top w:val="nil"/>
              <w:left w:val="nil"/>
              <w:right w:val="nil"/>
            </w:tcBorders>
            <w:shd w:val="clear" w:color="auto" w:fill="CCFFCC"/>
            <w:noWrap/>
            <w:vAlign w:val="center"/>
          </w:tcPr>
          <w:p w14:paraId="37D33AC7" w14:textId="374D1296" w:rsidR="004E4E8F" w:rsidRPr="009A1F5A" w:rsidRDefault="004E4E8F" w:rsidP="00A77096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 w:rsidRPr="009A1F5A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51.0%</w:t>
            </w:r>
          </w:p>
        </w:tc>
        <w:tc>
          <w:tcPr>
            <w:tcW w:w="1512" w:type="dxa"/>
            <w:tcBorders>
              <w:top w:val="nil"/>
              <w:left w:val="nil"/>
              <w:right w:val="nil"/>
            </w:tcBorders>
            <w:shd w:val="clear" w:color="auto" w:fill="CCFFCC"/>
            <w:noWrap/>
            <w:vAlign w:val="center"/>
          </w:tcPr>
          <w:p w14:paraId="3D82C420" w14:textId="71F29A0D" w:rsidR="004E4E8F" w:rsidRPr="009A1F5A" w:rsidRDefault="004E4E8F" w:rsidP="00A77096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 w:rsidRPr="009A1F5A"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  <w:t>704</w:t>
            </w:r>
          </w:p>
        </w:tc>
      </w:tr>
      <w:tr w:rsidR="008726C1" w:rsidRPr="009A1F5A" w14:paraId="428AD7A2" w14:textId="77777777" w:rsidTr="00A77096">
        <w:trPr>
          <w:trHeight w:val="312"/>
        </w:trPr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3A06D3" w14:textId="77777777" w:rsidR="008726C1" w:rsidRPr="009A1F5A" w:rsidRDefault="008726C1" w:rsidP="00A77096">
            <w:pPr>
              <w:ind w:left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4927D" w14:textId="7144EF28" w:rsidR="008726C1" w:rsidRPr="009A1F5A" w:rsidRDefault="008726C1" w:rsidP="00A77096">
            <w:pPr>
              <w:ind w:left="0"/>
              <w:jc w:val="right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 w:rsidRPr="009A1F5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483FB" w14:textId="7C97C345" w:rsidR="008726C1" w:rsidRPr="009A1F5A" w:rsidRDefault="008726C1" w:rsidP="00A77096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7DAFF" w14:textId="6EEF4C3F" w:rsidR="008726C1" w:rsidRPr="009A1F5A" w:rsidRDefault="008726C1" w:rsidP="00A77096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 w:rsidRPr="009A1F5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N=19</w:t>
            </w:r>
            <w:r w:rsidR="00F70A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945EC" w14:textId="6EFA70CA" w:rsidR="008726C1" w:rsidRPr="009A1F5A" w:rsidRDefault="008726C1" w:rsidP="00A77096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C4E0B" w14:textId="06292341" w:rsidR="008726C1" w:rsidRPr="009A1F5A" w:rsidRDefault="008726C1" w:rsidP="00F70A89">
            <w:pPr>
              <w:ind w:left="0"/>
              <w:rPr>
                <w:rFonts w:ascii="Calibri" w:eastAsia="Tahoma" w:hAnsi="Calibri" w:cs="Tahoma"/>
                <w:b/>
                <w:color w:val="000000"/>
                <w:sz w:val="24"/>
                <w:szCs w:val="24"/>
              </w:rPr>
            </w:pPr>
            <w:r w:rsidRPr="009A1F5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N=13</w:t>
            </w:r>
            <w:r w:rsidR="00F70A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80</w:t>
            </w:r>
          </w:p>
        </w:tc>
      </w:tr>
    </w:tbl>
    <w:p w14:paraId="15CA293B" w14:textId="77777777" w:rsidR="006C4C29" w:rsidRPr="00C75C50" w:rsidRDefault="006C4C29">
      <w:pPr>
        <w:rPr>
          <w:rFonts w:ascii="Calibri" w:hAnsi="Calibri"/>
          <w:sz w:val="24"/>
          <w:szCs w:val="24"/>
        </w:rPr>
      </w:pPr>
    </w:p>
    <w:sectPr w:rsidR="006C4C29" w:rsidRPr="00C75C50" w:rsidSect="001F069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697"/>
    <w:rsid w:val="000043FF"/>
    <w:rsid w:val="0001108C"/>
    <w:rsid w:val="000173E3"/>
    <w:rsid w:val="00026240"/>
    <w:rsid w:val="000528DE"/>
    <w:rsid w:val="00056E7E"/>
    <w:rsid w:val="0007041F"/>
    <w:rsid w:val="00077AC6"/>
    <w:rsid w:val="0008758C"/>
    <w:rsid w:val="000C19EE"/>
    <w:rsid w:val="000C51D7"/>
    <w:rsid w:val="00104842"/>
    <w:rsid w:val="00105D74"/>
    <w:rsid w:val="001203CB"/>
    <w:rsid w:val="00175009"/>
    <w:rsid w:val="00185BFF"/>
    <w:rsid w:val="00193F09"/>
    <w:rsid w:val="00194004"/>
    <w:rsid w:val="001A1443"/>
    <w:rsid w:val="001A6CB4"/>
    <w:rsid w:val="001B04A0"/>
    <w:rsid w:val="001B6EDE"/>
    <w:rsid w:val="001F0697"/>
    <w:rsid w:val="001F15BA"/>
    <w:rsid w:val="0020443A"/>
    <w:rsid w:val="00211D31"/>
    <w:rsid w:val="00220C6B"/>
    <w:rsid w:val="002248BD"/>
    <w:rsid w:val="002277AF"/>
    <w:rsid w:val="00237A34"/>
    <w:rsid w:val="002419A9"/>
    <w:rsid w:val="0025164E"/>
    <w:rsid w:val="00253EAD"/>
    <w:rsid w:val="00266B43"/>
    <w:rsid w:val="002765C6"/>
    <w:rsid w:val="00282754"/>
    <w:rsid w:val="002A0924"/>
    <w:rsid w:val="002B5F29"/>
    <w:rsid w:val="002C18A3"/>
    <w:rsid w:val="0030265E"/>
    <w:rsid w:val="00311B89"/>
    <w:rsid w:val="00317C59"/>
    <w:rsid w:val="00323901"/>
    <w:rsid w:val="00324517"/>
    <w:rsid w:val="00340935"/>
    <w:rsid w:val="003671BD"/>
    <w:rsid w:val="0037358F"/>
    <w:rsid w:val="003871F1"/>
    <w:rsid w:val="003979F0"/>
    <w:rsid w:val="003A708F"/>
    <w:rsid w:val="003B1954"/>
    <w:rsid w:val="003D3C19"/>
    <w:rsid w:val="004824B2"/>
    <w:rsid w:val="00485C3A"/>
    <w:rsid w:val="004A1F24"/>
    <w:rsid w:val="004A44E8"/>
    <w:rsid w:val="004A6C50"/>
    <w:rsid w:val="004C4D9D"/>
    <w:rsid w:val="004D1F17"/>
    <w:rsid w:val="004E4E8F"/>
    <w:rsid w:val="00506403"/>
    <w:rsid w:val="005072DF"/>
    <w:rsid w:val="00511248"/>
    <w:rsid w:val="00520145"/>
    <w:rsid w:val="0052699A"/>
    <w:rsid w:val="00531E31"/>
    <w:rsid w:val="00533188"/>
    <w:rsid w:val="0053629B"/>
    <w:rsid w:val="0054674A"/>
    <w:rsid w:val="00550F9C"/>
    <w:rsid w:val="005715AA"/>
    <w:rsid w:val="00595D21"/>
    <w:rsid w:val="005A0F95"/>
    <w:rsid w:val="005A5460"/>
    <w:rsid w:val="005B5C05"/>
    <w:rsid w:val="005C0EE8"/>
    <w:rsid w:val="005C4AF6"/>
    <w:rsid w:val="005D3393"/>
    <w:rsid w:val="005E775F"/>
    <w:rsid w:val="00604C1A"/>
    <w:rsid w:val="00617BDD"/>
    <w:rsid w:val="006234E6"/>
    <w:rsid w:val="0063107A"/>
    <w:rsid w:val="006443D4"/>
    <w:rsid w:val="00690B25"/>
    <w:rsid w:val="00695344"/>
    <w:rsid w:val="006C4C29"/>
    <w:rsid w:val="006C79AD"/>
    <w:rsid w:val="006D7E67"/>
    <w:rsid w:val="006E091E"/>
    <w:rsid w:val="006F138A"/>
    <w:rsid w:val="00736BCA"/>
    <w:rsid w:val="0074134F"/>
    <w:rsid w:val="007506CF"/>
    <w:rsid w:val="00755E7D"/>
    <w:rsid w:val="0076012B"/>
    <w:rsid w:val="00780C5A"/>
    <w:rsid w:val="0079440D"/>
    <w:rsid w:val="007B0FAB"/>
    <w:rsid w:val="007E0024"/>
    <w:rsid w:val="00800944"/>
    <w:rsid w:val="00801794"/>
    <w:rsid w:val="00823795"/>
    <w:rsid w:val="00827FB8"/>
    <w:rsid w:val="008435AC"/>
    <w:rsid w:val="00866EDE"/>
    <w:rsid w:val="00872454"/>
    <w:rsid w:val="008726C1"/>
    <w:rsid w:val="008751C4"/>
    <w:rsid w:val="00897BDF"/>
    <w:rsid w:val="00897CD6"/>
    <w:rsid w:val="008A44B8"/>
    <w:rsid w:val="008B4C75"/>
    <w:rsid w:val="008C2F49"/>
    <w:rsid w:val="008E3FE9"/>
    <w:rsid w:val="008E6812"/>
    <w:rsid w:val="008F203A"/>
    <w:rsid w:val="008F48F8"/>
    <w:rsid w:val="00957D17"/>
    <w:rsid w:val="00964BCA"/>
    <w:rsid w:val="009713A5"/>
    <w:rsid w:val="00990BEF"/>
    <w:rsid w:val="00991C72"/>
    <w:rsid w:val="009A1F5A"/>
    <w:rsid w:val="009A2AAA"/>
    <w:rsid w:val="009C23A1"/>
    <w:rsid w:val="009C2E0C"/>
    <w:rsid w:val="009C6A44"/>
    <w:rsid w:val="009D473B"/>
    <w:rsid w:val="009D6B30"/>
    <w:rsid w:val="00A3666B"/>
    <w:rsid w:val="00A40F0E"/>
    <w:rsid w:val="00A469AF"/>
    <w:rsid w:val="00A477F6"/>
    <w:rsid w:val="00A50266"/>
    <w:rsid w:val="00A65D9B"/>
    <w:rsid w:val="00A77096"/>
    <w:rsid w:val="00A958D9"/>
    <w:rsid w:val="00AB140C"/>
    <w:rsid w:val="00AB4300"/>
    <w:rsid w:val="00AC38B5"/>
    <w:rsid w:val="00AD7F16"/>
    <w:rsid w:val="00AE266D"/>
    <w:rsid w:val="00B17510"/>
    <w:rsid w:val="00B23809"/>
    <w:rsid w:val="00B242FC"/>
    <w:rsid w:val="00B6311A"/>
    <w:rsid w:val="00B7652B"/>
    <w:rsid w:val="00B90B40"/>
    <w:rsid w:val="00B94333"/>
    <w:rsid w:val="00BA4855"/>
    <w:rsid w:val="00BE2C93"/>
    <w:rsid w:val="00BF3F86"/>
    <w:rsid w:val="00C156F8"/>
    <w:rsid w:val="00C21BA3"/>
    <w:rsid w:val="00C21D27"/>
    <w:rsid w:val="00C5460B"/>
    <w:rsid w:val="00C56B7A"/>
    <w:rsid w:val="00C6566E"/>
    <w:rsid w:val="00C67BF8"/>
    <w:rsid w:val="00C75C50"/>
    <w:rsid w:val="00C972FE"/>
    <w:rsid w:val="00CA41E4"/>
    <w:rsid w:val="00CC330D"/>
    <w:rsid w:val="00CC55D3"/>
    <w:rsid w:val="00CC60C2"/>
    <w:rsid w:val="00D01354"/>
    <w:rsid w:val="00D40732"/>
    <w:rsid w:val="00D64B1E"/>
    <w:rsid w:val="00D80DA9"/>
    <w:rsid w:val="00D87664"/>
    <w:rsid w:val="00D941CE"/>
    <w:rsid w:val="00DC72F7"/>
    <w:rsid w:val="00DE5AE0"/>
    <w:rsid w:val="00E227BA"/>
    <w:rsid w:val="00E67AB0"/>
    <w:rsid w:val="00EC7E00"/>
    <w:rsid w:val="00EE48BE"/>
    <w:rsid w:val="00EE5092"/>
    <w:rsid w:val="00EE7C87"/>
    <w:rsid w:val="00EE7E20"/>
    <w:rsid w:val="00EF304C"/>
    <w:rsid w:val="00EF415D"/>
    <w:rsid w:val="00F333CD"/>
    <w:rsid w:val="00F3365C"/>
    <w:rsid w:val="00F45E54"/>
    <w:rsid w:val="00F608B9"/>
    <w:rsid w:val="00F64114"/>
    <w:rsid w:val="00F70A89"/>
    <w:rsid w:val="00F77CF9"/>
    <w:rsid w:val="00FB0CB1"/>
    <w:rsid w:val="00FB732C"/>
    <w:rsid w:val="00FD4EE8"/>
    <w:rsid w:val="00FD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F70E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76"/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6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76"/>
        <w:jc w:val="center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6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6959CE-92CD-144E-89B3-B465EAE97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28</Pages>
  <Words>4433</Words>
  <Characters>25274</Characters>
  <Application>Microsoft Macintosh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</dc:creator>
  <cp:keywords/>
  <dc:description/>
  <cp:lastModifiedBy>Benjamin Rogers</cp:lastModifiedBy>
  <cp:revision>166</cp:revision>
  <dcterms:created xsi:type="dcterms:W3CDTF">2015-06-25T19:02:00Z</dcterms:created>
  <dcterms:modified xsi:type="dcterms:W3CDTF">2015-06-26T20:32:00Z</dcterms:modified>
</cp:coreProperties>
</file>