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540C7F" w14:textId="77777777" w:rsidR="00FD7FAA" w:rsidRDefault="00FD7FAA" w:rsidP="00FD7FAA">
      <w:pPr>
        <w:ind w:left="0"/>
        <w:jc w:val="both"/>
      </w:pPr>
    </w:p>
    <w:p w14:paraId="4370483E" w14:textId="77777777" w:rsidR="00FD7FAA" w:rsidRDefault="00FD7FAA" w:rsidP="00FD7FAA">
      <w:pPr>
        <w:rPr>
          <w:b/>
          <w:sz w:val="24"/>
          <w:szCs w:val="24"/>
        </w:rPr>
      </w:pPr>
      <w:r w:rsidRPr="00AA451C">
        <w:rPr>
          <w:b/>
          <w:sz w:val="24"/>
          <w:szCs w:val="24"/>
        </w:rPr>
        <w:t>Appendix: Survey Questions and Responses</w:t>
      </w:r>
      <w:r>
        <w:rPr>
          <w:b/>
          <w:sz w:val="24"/>
          <w:szCs w:val="24"/>
        </w:rPr>
        <w:t>, U.S. Army Special Forces Males and Special Operations Females, 2014</w:t>
      </w:r>
    </w:p>
    <w:p w14:paraId="45903FC6" w14:textId="77777777" w:rsidR="00EE7E20" w:rsidRDefault="00EE7E20" w:rsidP="00FD7FAA">
      <w:pPr>
        <w:rPr>
          <w:b/>
          <w:sz w:val="24"/>
          <w:szCs w:val="24"/>
        </w:rPr>
      </w:pPr>
    </w:p>
    <w:p w14:paraId="49EB732F" w14:textId="7FD47D56" w:rsidR="00EE7E20" w:rsidRPr="00AA451C" w:rsidRDefault="00EE7E20" w:rsidP="00FD7FAA">
      <w:pPr>
        <w:rPr>
          <w:b/>
          <w:sz w:val="24"/>
          <w:szCs w:val="24"/>
        </w:rPr>
      </w:pPr>
      <w:r>
        <w:rPr>
          <w:b/>
          <w:sz w:val="24"/>
          <w:szCs w:val="24"/>
        </w:rPr>
        <w:t>Modal categories will be</w:t>
      </w:r>
      <w:r w:rsidR="003B1954">
        <w:rPr>
          <w:b/>
          <w:sz w:val="24"/>
          <w:szCs w:val="24"/>
        </w:rPr>
        <w:t xml:space="preserve"> bolded and</w:t>
      </w:r>
      <w:r>
        <w:rPr>
          <w:b/>
          <w:sz w:val="24"/>
          <w:szCs w:val="24"/>
        </w:rPr>
        <w:t xml:space="preserve"> highlighted</w:t>
      </w:r>
    </w:p>
    <w:p w14:paraId="68AEAD43" w14:textId="77777777" w:rsidR="00FD7FAA" w:rsidRDefault="00FD7FAA" w:rsidP="00FD7FAA">
      <w:pPr>
        <w:ind w:left="0"/>
        <w:jc w:val="both"/>
      </w:pPr>
    </w:p>
    <w:p w14:paraId="1039BF5B" w14:textId="77777777" w:rsidR="00FD7FAA" w:rsidRDefault="00FD7FAA"/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880"/>
        <w:gridCol w:w="7164"/>
        <w:gridCol w:w="1735"/>
        <w:gridCol w:w="1800"/>
        <w:gridCol w:w="1432"/>
        <w:gridCol w:w="1512"/>
      </w:tblGrid>
      <w:tr w:rsidR="001F0697" w:rsidRPr="001F0697" w14:paraId="737D967D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EBBA3" w14:textId="77777777" w:rsid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  <w:p w14:paraId="3D210AD2" w14:textId="77777777" w:rsidR="00FD7FAA" w:rsidRPr="001F0697" w:rsidRDefault="00FD7FAA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8F361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I am an active duty </w:t>
            </w:r>
            <w:r w:rsidR="002B5F2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</w:t>
            </w: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fe</w:t>
            </w:r>
            <w:r w:rsidR="002B5F2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)</w:t>
            </w: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male soldier and voluntarily choose to participate in this survey.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DA8F4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774E1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BA638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47AF2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1F0697" w:rsidRPr="001F0697" w14:paraId="37DE03CC" w14:textId="77777777" w:rsidTr="00780C5A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2DED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A1F4" w14:textId="77777777" w:rsidR="001F0697" w:rsidRPr="00EE7E2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EE7E2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68230B12" w14:textId="77777777" w:rsidR="001F0697" w:rsidRPr="00EE7E2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EE7E2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236C8E14" w14:textId="77777777" w:rsidR="001F0697" w:rsidRPr="00EE7E2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EE7E2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214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16935542" w14:textId="77777777" w:rsidR="001F0697" w:rsidRPr="00EE7E2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EE7E2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99%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2D3A7D19" w14:textId="77777777" w:rsidR="001F0697" w:rsidRPr="00EE7E2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EE7E2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1690</w:t>
            </w:r>
          </w:p>
        </w:tc>
      </w:tr>
      <w:tr w:rsidR="001F0697" w:rsidRPr="001F0697" w14:paraId="08460CFF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4692C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3A26F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B7A47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EDC99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B19526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B3BC28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1F0697" w:rsidRPr="001F0697" w14:paraId="0CD3E871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4A8A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13094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16A32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D522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N=214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45271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91C4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N=1701</w:t>
            </w:r>
          </w:p>
        </w:tc>
      </w:tr>
    </w:tbl>
    <w:p w14:paraId="38890188" w14:textId="77777777" w:rsidR="001F0697" w:rsidRDefault="001F0697" w:rsidP="001F0697">
      <w:pPr>
        <w:jc w:val="left"/>
      </w:pPr>
    </w:p>
    <w:p w14:paraId="7B0C8702" w14:textId="77777777" w:rsidR="001F0697" w:rsidRDefault="001F0697" w:rsidP="001F0697">
      <w:pPr>
        <w:jc w:val="left"/>
      </w:pPr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880"/>
        <w:gridCol w:w="6203"/>
        <w:gridCol w:w="2080"/>
        <w:gridCol w:w="2080"/>
        <w:gridCol w:w="1640"/>
        <w:gridCol w:w="1640"/>
      </w:tblGrid>
      <w:tr w:rsidR="001F0697" w:rsidRPr="001F0697" w14:paraId="21F75FBE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584E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F/M02</w:t>
            </w:r>
          </w:p>
        </w:tc>
        <w:tc>
          <w:tcPr>
            <w:tcW w:w="6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C767C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Please indicate which reason was most important in your decision for joining the military.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BA5E33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746A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CACE96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6446A9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1F0697" w:rsidRPr="001F0697" w14:paraId="3281B050" w14:textId="77777777" w:rsidTr="00780C5A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C528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85C2F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Serve my country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7B3549F1" w14:textId="77777777" w:rsidR="001F0697" w:rsidRPr="00780C5A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780C5A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50%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6629EB5" w14:textId="77777777" w:rsidR="001F0697" w:rsidRPr="00780C5A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780C5A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104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506F5ED8" w14:textId="77777777" w:rsidR="001F0697" w:rsidRPr="00780C5A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780C5A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69%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5B965D2F" w14:textId="77777777" w:rsidR="001F0697" w:rsidRPr="00780C5A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780C5A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1129</w:t>
            </w:r>
          </w:p>
        </w:tc>
      </w:tr>
      <w:tr w:rsidR="001F0697" w:rsidRPr="001F0697" w14:paraId="543A04E2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5B78B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181A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Gain education benefits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77A8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5C8B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2BA6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2931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44</w:t>
            </w:r>
          </w:p>
        </w:tc>
      </w:tr>
      <w:tr w:rsidR="001F0697" w:rsidRPr="001F0697" w14:paraId="482D8E16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21E6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35F8D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Learn skills for civilian jobs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58CC0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56423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6A03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99A8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1F0697" w:rsidRPr="001F0697" w14:paraId="34C4740D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AEFC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5B232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Jobs were hard to find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1E7EE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B5F0A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EAB5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0721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1F0697" w:rsidRPr="001F0697" w14:paraId="035BE020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4E23F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88EB0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Travel and see more of the world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6BCE5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778D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C5EAB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CF76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76</w:t>
            </w:r>
          </w:p>
        </w:tc>
      </w:tr>
      <w:tr w:rsidR="001F0697" w:rsidRPr="001F0697" w14:paraId="4D468E40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E192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795DA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 response to the terrorist attacks on 9/11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90C2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1DAC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15FE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8830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164</w:t>
            </w:r>
          </w:p>
        </w:tc>
      </w:tr>
      <w:tr w:rsidR="001F0697" w:rsidRPr="001F0697" w14:paraId="7D36C7E7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0DFC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4320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Family tradition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26E0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529C8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9F4B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BDE95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71</w:t>
            </w:r>
          </w:p>
        </w:tc>
      </w:tr>
      <w:tr w:rsidR="001F0697" w:rsidRPr="001F0697" w14:paraId="52639B09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D796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7A45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Other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458EAB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F1BA6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548DDE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339F7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131</w:t>
            </w:r>
          </w:p>
        </w:tc>
      </w:tr>
      <w:tr w:rsidR="001F0697" w:rsidRPr="001F0697" w14:paraId="268DE5E6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F8E19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2926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8F5D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6C6AB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N=207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4677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C33D9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N=1648</w:t>
            </w:r>
          </w:p>
        </w:tc>
      </w:tr>
    </w:tbl>
    <w:p w14:paraId="2CB968C5" w14:textId="77777777" w:rsidR="001F0697" w:rsidRDefault="001F0697" w:rsidP="001F0697">
      <w:pPr>
        <w:jc w:val="left"/>
      </w:pPr>
    </w:p>
    <w:p w14:paraId="5FF51A97" w14:textId="77777777" w:rsidR="001F0697" w:rsidRDefault="001F0697" w:rsidP="001F0697">
      <w:pPr>
        <w:jc w:val="left"/>
      </w:pPr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880"/>
        <w:gridCol w:w="6203"/>
        <w:gridCol w:w="2080"/>
        <w:gridCol w:w="2080"/>
        <w:gridCol w:w="1640"/>
        <w:gridCol w:w="1640"/>
      </w:tblGrid>
      <w:tr w:rsidR="001F0697" w:rsidRPr="001F0697" w14:paraId="1C094F4B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0891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F/M03</w:t>
            </w:r>
          </w:p>
        </w:tc>
        <w:tc>
          <w:tcPr>
            <w:tcW w:w="6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78A39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Overall, has your military experience helped or hurt in your effort to get ahead in life?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7EADF5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7696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A5FF29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3A70E1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1F0697" w:rsidRPr="001F0697" w14:paraId="04B0AB42" w14:textId="77777777" w:rsidTr="00780C5A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3A4C6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50011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Helped a lot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76207898" w14:textId="77777777" w:rsidR="001F0697" w:rsidRPr="00780C5A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780C5A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69%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6BF590D" w14:textId="77777777" w:rsidR="001F0697" w:rsidRPr="00780C5A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780C5A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142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05C82F0D" w14:textId="77777777" w:rsidR="001F0697" w:rsidRPr="00780C5A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780C5A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71%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6BC1CBB4" w14:textId="77777777" w:rsidR="001F0697" w:rsidRPr="00780C5A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780C5A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1162</w:t>
            </w:r>
          </w:p>
        </w:tc>
      </w:tr>
      <w:tr w:rsidR="001F0697" w:rsidRPr="001F0697" w14:paraId="1BAA06FE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C7FD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2F38E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Helped a little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3C5D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6BB51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CD736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02B6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309</w:t>
            </w:r>
          </w:p>
        </w:tc>
      </w:tr>
      <w:tr w:rsidR="001F0697" w:rsidRPr="001F0697" w14:paraId="786EA049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EFF3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42787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Made no difference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D2F3F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A6F7C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BB99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7E00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94</w:t>
            </w:r>
          </w:p>
        </w:tc>
      </w:tr>
      <w:tr w:rsidR="001F0697" w:rsidRPr="001F0697" w14:paraId="7EA728E0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0C00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14307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Hurt a little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3405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95A71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647E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EC2D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40</w:t>
            </w:r>
          </w:p>
        </w:tc>
      </w:tr>
      <w:tr w:rsidR="001F0697" w:rsidRPr="001F0697" w14:paraId="35E15AA0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811DB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201C3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Hurt a lot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A4B6A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F67B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7F69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3B7DD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1F0697" w:rsidRPr="001F0697" w14:paraId="26EF9D2E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6E97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54EC1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Don’t know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6B08EC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21229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BF9339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FD3DD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1F0697" w:rsidRPr="001F0697" w14:paraId="14B42B70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A3A9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5BD7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31F5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53862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N=207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B9CE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E223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N=1648</w:t>
            </w:r>
          </w:p>
        </w:tc>
      </w:tr>
    </w:tbl>
    <w:p w14:paraId="1EE9651D" w14:textId="77777777" w:rsidR="001F0697" w:rsidRDefault="001F0697" w:rsidP="00780C5A">
      <w:pPr>
        <w:ind w:left="0"/>
        <w:jc w:val="both"/>
      </w:pPr>
      <w:r>
        <w:br w:type="page"/>
      </w:r>
    </w:p>
    <w:tbl>
      <w:tblPr>
        <w:tblW w:w="13736" w:type="dxa"/>
        <w:tblInd w:w="93" w:type="dxa"/>
        <w:tblLook w:val="04A0" w:firstRow="1" w:lastRow="0" w:firstColumn="1" w:lastColumn="0" w:noHBand="0" w:noVBand="1"/>
      </w:tblPr>
      <w:tblGrid>
        <w:gridCol w:w="880"/>
        <w:gridCol w:w="5416"/>
        <w:gridCol w:w="2080"/>
        <w:gridCol w:w="2080"/>
        <w:gridCol w:w="1640"/>
        <w:gridCol w:w="1640"/>
      </w:tblGrid>
      <w:tr w:rsidR="001F0697" w:rsidRPr="001F0697" w14:paraId="676BA0DD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8CA92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F/M04</w:t>
            </w:r>
          </w:p>
        </w:tc>
        <w:tc>
          <w:tcPr>
            <w:tcW w:w="5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0365A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long have you served in the U. S. Armed Forces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20983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D93B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3182D4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74C30D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1F0697" w:rsidRPr="001F0697" w14:paraId="5709B6FC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21A4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264DF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0-3 years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4A61E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57DFA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EB8B0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FFBC0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1F0697" w:rsidRPr="001F0697" w14:paraId="22B4F204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D144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1F0DF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3-6 years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28CAD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B7BE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4C745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D7456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95</w:t>
            </w:r>
          </w:p>
        </w:tc>
      </w:tr>
      <w:tr w:rsidR="001F0697" w:rsidRPr="001F0697" w14:paraId="2F92C7C0" w14:textId="77777777" w:rsidTr="00780C5A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5714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A42A7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6-9 years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3D3BD6D6" w14:textId="77777777" w:rsidR="001F0697" w:rsidRPr="00780C5A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780C5A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26%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BADA53C" w14:textId="77777777" w:rsidR="001F0697" w:rsidRPr="00780C5A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780C5A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54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D24E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8B634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251</w:t>
            </w:r>
          </w:p>
        </w:tc>
      </w:tr>
      <w:tr w:rsidR="001F0697" w:rsidRPr="001F0697" w14:paraId="00AEFD8B" w14:textId="77777777" w:rsidTr="00780C5A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5E8F1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6375F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9-12 years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1ED7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E416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781912DB" w14:textId="77777777" w:rsidR="001F0697" w:rsidRPr="00780C5A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780C5A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74F546EE" w14:textId="77777777" w:rsidR="001F0697" w:rsidRPr="00780C5A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780C5A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353</w:t>
            </w:r>
          </w:p>
        </w:tc>
      </w:tr>
      <w:tr w:rsidR="001F0697" w:rsidRPr="001F0697" w14:paraId="4CF49ACC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17252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B8FCD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12-15 years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92E0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76854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A26E6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0ADC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226</w:t>
            </w:r>
          </w:p>
        </w:tc>
      </w:tr>
      <w:tr w:rsidR="001F0697" w:rsidRPr="001F0697" w14:paraId="7920A635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6E22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4E904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15-20 years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100E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09524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7ECA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D6D6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319</w:t>
            </w:r>
          </w:p>
        </w:tc>
      </w:tr>
      <w:tr w:rsidR="001F0697" w:rsidRPr="001F0697" w14:paraId="22B8C65E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309E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716DC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20-25 years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BA54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227F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5740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D086B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239</w:t>
            </w:r>
          </w:p>
        </w:tc>
      </w:tr>
      <w:tr w:rsidR="001F0697" w:rsidRPr="001F0697" w14:paraId="3919CACC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EC14B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161D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25+ years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DF3565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03BE3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D61EEC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D2B10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150</w:t>
            </w:r>
          </w:p>
        </w:tc>
      </w:tr>
      <w:tr w:rsidR="001F0697" w:rsidRPr="001F0697" w14:paraId="675749AF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C09D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0BF7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0722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5555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N=207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B5747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FF784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N=1648</w:t>
            </w:r>
          </w:p>
        </w:tc>
      </w:tr>
    </w:tbl>
    <w:p w14:paraId="1AB2AA66" w14:textId="77777777" w:rsidR="001F0697" w:rsidRDefault="001F0697" w:rsidP="001F0697">
      <w:pPr>
        <w:jc w:val="left"/>
      </w:pPr>
    </w:p>
    <w:p w14:paraId="533FCD24" w14:textId="77777777" w:rsidR="001F0697" w:rsidRDefault="001F0697" w:rsidP="001F0697">
      <w:pPr>
        <w:jc w:val="left"/>
      </w:pPr>
    </w:p>
    <w:tbl>
      <w:tblPr>
        <w:tblW w:w="12440" w:type="dxa"/>
        <w:tblInd w:w="93" w:type="dxa"/>
        <w:tblLook w:val="04A0" w:firstRow="1" w:lastRow="0" w:firstColumn="1" w:lastColumn="0" w:noHBand="0" w:noVBand="1"/>
      </w:tblPr>
      <w:tblGrid>
        <w:gridCol w:w="1057"/>
        <w:gridCol w:w="54"/>
        <w:gridCol w:w="3638"/>
        <w:gridCol w:w="2331"/>
        <w:gridCol w:w="1913"/>
        <w:gridCol w:w="1070"/>
        <w:gridCol w:w="442"/>
        <w:gridCol w:w="1571"/>
        <w:gridCol w:w="509"/>
        <w:gridCol w:w="1131"/>
      </w:tblGrid>
      <w:tr w:rsidR="001F0697" w:rsidRPr="001F0697" w14:paraId="12E77E92" w14:textId="77777777" w:rsidTr="006443D4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BFDC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sz w:val="24"/>
                <w:szCs w:val="24"/>
              </w:rPr>
              <w:t>F/M05</w:t>
            </w:r>
          </w:p>
        </w:tc>
        <w:tc>
          <w:tcPr>
            <w:tcW w:w="3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3656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What is your current Grade/Rank?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F4BCC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BA0B0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A02FAA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181A6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1F0697" w:rsidRPr="001F0697" w14:paraId="31FE6FAA" w14:textId="77777777" w:rsidTr="006443D4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6288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DDC9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sz w:val="24"/>
                <w:szCs w:val="24"/>
              </w:rPr>
              <w:t>E2 - PVT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54D1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2A5E0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254F2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A832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F0697" w:rsidRPr="001F0697" w14:paraId="64BA896A" w14:textId="77777777" w:rsidTr="006443D4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9D02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1DD0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sz w:val="24"/>
                <w:szCs w:val="24"/>
              </w:rPr>
              <w:t>E3 - PFC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65DFF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0EAA2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63161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189F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F0697" w:rsidRPr="001F0697" w14:paraId="40D9EA48" w14:textId="77777777" w:rsidTr="006443D4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98CC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BC86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sz w:val="24"/>
                <w:szCs w:val="24"/>
              </w:rPr>
              <w:t>E4 - SPC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D4889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459CE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09DA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4DE1D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F0697" w:rsidRPr="001F0697" w14:paraId="7DBB2C39" w14:textId="77777777" w:rsidTr="006443D4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DADA4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B2C1E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sz w:val="24"/>
                <w:szCs w:val="24"/>
              </w:rPr>
              <w:t>E5 – SGT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55F1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13%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BD45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B4D0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8AF9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62</w:t>
            </w:r>
          </w:p>
        </w:tc>
      </w:tr>
      <w:tr w:rsidR="001F0697" w:rsidRPr="001F0697" w14:paraId="5B704E70" w14:textId="77777777" w:rsidTr="006443D4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88A3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2877D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sz w:val="24"/>
                <w:szCs w:val="24"/>
              </w:rPr>
              <w:t>E6 – SSG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C20C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16%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4EE99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22BCF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14%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A84D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228</w:t>
            </w:r>
          </w:p>
        </w:tc>
      </w:tr>
      <w:tr w:rsidR="001F0697" w:rsidRPr="001F0697" w14:paraId="5D80BB47" w14:textId="77777777" w:rsidTr="00780C5A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E0EED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F9E0C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sz w:val="24"/>
                <w:szCs w:val="24"/>
              </w:rPr>
              <w:t>E7 – SFC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F0742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12%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61ABC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3CAC7B23" w14:textId="77777777" w:rsidR="001F0697" w:rsidRPr="00780C5A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780C5A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34%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3FFCBA38" w14:textId="77777777" w:rsidR="001F0697" w:rsidRPr="00780C5A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780C5A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560</w:t>
            </w:r>
          </w:p>
        </w:tc>
      </w:tr>
      <w:tr w:rsidR="001F0697" w:rsidRPr="001F0697" w14:paraId="162A4CB8" w14:textId="77777777" w:rsidTr="006443D4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70D4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E4D47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sz w:val="24"/>
                <w:szCs w:val="24"/>
              </w:rPr>
              <w:t>E8 – MSG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9BF1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761F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499F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21BD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246</w:t>
            </w:r>
          </w:p>
        </w:tc>
      </w:tr>
      <w:tr w:rsidR="001F0697" w:rsidRPr="001F0697" w14:paraId="38104EEC" w14:textId="77777777" w:rsidTr="006443D4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DE876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EADB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sz w:val="24"/>
                <w:szCs w:val="24"/>
              </w:rPr>
              <w:t>E9 – SGM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DB44A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A67D4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E0DE8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213F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89</w:t>
            </w:r>
          </w:p>
        </w:tc>
      </w:tr>
      <w:tr w:rsidR="001F0697" w:rsidRPr="001F0697" w14:paraId="041FD5D5" w14:textId="77777777" w:rsidTr="006443D4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7E36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6CC96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sz w:val="24"/>
                <w:szCs w:val="24"/>
              </w:rPr>
              <w:t>W1 – WO1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70B4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9DE8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19224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04625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1F0697" w:rsidRPr="001F0697" w14:paraId="26D4B1B3" w14:textId="77777777" w:rsidTr="006443D4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AFE6E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FA8B0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sz w:val="24"/>
                <w:szCs w:val="24"/>
              </w:rPr>
              <w:t>W2 – CW2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42E7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5F06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0517C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2AF87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</w:t>
            </w:r>
          </w:p>
        </w:tc>
      </w:tr>
      <w:tr w:rsidR="001F0697" w:rsidRPr="001F0697" w14:paraId="2EABFE62" w14:textId="77777777" w:rsidTr="006443D4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1E9FB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A26BC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sz w:val="24"/>
                <w:szCs w:val="24"/>
              </w:rPr>
              <w:t>W3 – CW3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F15C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2206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A2496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5142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</w:t>
            </w:r>
          </w:p>
        </w:tc>
      </w:tr>
      <w:tr w:rsidR="001F0697" w:rsidRPr="001F0697" w14:paraId="5176AE89" w14:textId="77777777" w:rsidTr="006443D4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D24A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22ECF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sz w:val="24"/>
                <w:szCs w:val="24"/>
              </w:rPr>
              <w:t>W4 – CW4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9171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7884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E18F8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0EB10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1F0697" w:rsidRPr="001F0697" w14:paraId="4D6257B1" w14:textId="77777777" w:rsidTr="006443D4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A2EC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119D1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sz w:val="24"/>
                <w:szCs w:val="24"/>
              </w:rPr>
              <w:t>W5 – CW5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837D9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6044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0E1DA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372B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1F0697" w:rsidRPr="001F0697" w14:paraId="12E87B8F" w14:textId="77777777" w:rsidTr="006443D4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B10DE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30040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sz w:val="24"/>
                <w:szCs w:val="24"/>
              </w:rPr>
              <w:t>O1 – 2LT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446F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71E1A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CC1A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4B034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0697" w:rsidRPr="001F0697" w14:paraId="7F7AD6D2" w14:textId="77777777" w:rsidTr="006443D4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C70E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9676F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sz w:val="24"/>
                <w:szCs w:val="24"/>
              </w:rPr>
              <w:t>O2 – 1LT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1F732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52C40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9374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89AE3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F0697" w:rsidRPr="001F0697" w14:paraId="63765974" w14:textId="77777777" w:rsidTr="00780C5A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026C2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BACAF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sz w:val="24"/>
                <w:szCs w:val="24"/>
              </w:rPr>
              <w:t>O3 – CPT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3D8C5EA3" w14:textId="77777777" w:rsidR="001F0697" w:rsidRPr="00780C5A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780C5A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23%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D175B5F" w14:textId="77777777" w:rsidR="001F0697" w:rsidRPr="00780C5A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780C5A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47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93949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5CF8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170</w:t>
            </w:r>
          </w:p>
        </w:tc>
      </w:tr>
      <w:tr w:rsidR="001F0697" w:rsidRPr="001F0697" w14:paraId="57537814" w14:textId="77777777" w:rsidTr="006443D4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9C4B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2CB54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sz w:val="24"/>
                <w:szCs w:val="24"/>
              </w:rPr>
              <w:t>O4 – MAJ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2670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13%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27720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0B155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F83F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87</w:t>
            </w:r>
          </w:p>
        </w:tc>
      </w:tr>
      <w:tr w:rsidR="001F0697" w:rsidRPr="001F0697" w14:paraId="76B50F9E" w14:textId="77777777" w:rsidTr="006443D4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8663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A45C1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sz w:val="24"/>
                <w:szCs w:val="24"/>
              </w:rPr>
              <w:t>O5 – LTC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C305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082B6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6F89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AB880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37</w:t>
            </w:r>
          </w:p>
        </w:tc>
      </w:tr>
      <w:tr w:rsidR="001F0697" w:rsidRPr="001F0697" w14:paraId="39965567" w14:textId="77777777" w:rsidTr="006443D4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509D3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6AD01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sz w:val="24"/>
                <w:szCs w:val="24"/>
              </w:rPr>
              <w:t>O6 - COL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7F8E5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45B01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543245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9531C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1F0697" w:rsidRPr="001F0697" w14:paraId="74C4D5AA" w14:textId="77777777" w:rsidTr="006443D4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7308D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6CC9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3383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4EFEC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N=206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50794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803E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N=1648</w:t>
            </w:r>
          </w:p>
        </w:tc>
      </w:tr>
      <w:tr w:rsidR="001F0697" w:rsidRPr="001F0697" w14:paraId="55178B30" w14:textId="77777777" w:rsidTr="006443D4">
        <w:trPr>
          <w:gridAfter w:val="1"/>
          <w:wAfter w:w="1131" w:type="dxa"/>
          <w:trHeight w:val="312"/>
        </w:trPr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C070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F07/M08</w:t>
            </w:r>
          </w:p>
        </w:tc>
        <w:tc>
          <w:tcPr>
            <w:tcW w:w="78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44EE6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Have any of your family members served in the Military? Check all that apply.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838898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1C3485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1F0697" w:rsidRPr="001F0697" w14:paraId="3ECF566E" w14:textId="77777777" w:rsidTr="006443D4">
        <w:trPr>
          <w:gridAfter w:val="1"/>
          <w:wAfter w:w="1131" w:type="dxa"/>
          <w:trHeight w:val="312"/>
        </w:trPr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851D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88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64EC6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Mother 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8E657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4B02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62</w:t>
            </w:r>
          </w:p>
        </w:tc>
      </w:tr>
      <w:tr w:rsidR="001F0697" w:rsidRPr="001F0697" w14:paraId="0AD0AD38" w14:textId="77777777" w:rsidTr="006443D4">
        <w:trPr>
          <w:gridAfter w:val="1"/>
          <w:wAfter w:w="1131" w:type="dxa"/>
          <w:trHeight w:val="312"/>
        </w:trPr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9779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88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6CACE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Father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3678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A08A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826</w:t>
            </w:r>
          </w:p>
        </w:tc>
      </w:tr>
      <w:tr w:rsidR="001F0697" w:rsidRPr="001F0697" w14:paraId="4F891645" w14:textId="77777777" w:rsidTr="00780C5A">
        <w:trPr>
          <w:gridAfter w:val="1"/>
          <w:wAfter w:w="1131" w:type="dxa"/>
          <w:trHeight w:val="312"/>
        </w:trPr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0415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88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338BA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 grandparent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1493F9AA" w14:textId="77777777" w:rsidR="001F0697" w:rsidRPr="00780C5A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780C5A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111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0BDD9AD2" w14:textId="77777777" w:rsidR="001F0697" w:rsidRPr="00780C5A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780C5A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1084</w:t>
            </w:r>
          </w:p>
        </w:tc>
      </w:tr>
      <w:tr w:rsidR="001F0697" w:rsidRPr="001F0697" w14:paraId="686E50E3" w14:textId="77777777" w:rsidTr="006443D4">
        <w:trPr>
          <w:gridAfter w:val="1"/>
          <w:wAfter w:w="1131" w:type="dxa"/>
          <w:trHeight w:val="312"/>
        </w:trPr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846CE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88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142B2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 sister or brother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9C26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B56D1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496</w:t>
            </w:r>
          </w:p>
        </w:tc>
      </w:tr>
      <w:tr w:rsidR="001F0697" w:rsidRPr="001F0697" w14:paraId="521F7469" w14:textId="77777777" w:rsidTr="006443D4">
        <w:trPr>
          <w:gridAfter w:val="1"/>
          <w:wAfter w:w="1131" w:type="dxa"/>
          <w:trHeight w:val="312"/>
        </w:trPr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00CF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88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5F811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An uncle or aunt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692F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1514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818</w:t>
            </w:r>
          </w:p>
        </w:tc>
      </w:tr>
      <w:tr w:rsidR="001F0697" w:rsidRPr="001F0697" w14:paraId="5D29F72F" w14:textId="77777777" w:rsidTr="006443D4">
        <w:trPr>
          <w:gridAfter w:val="1"/>
          <w:wAfter w:w="1131" w:type="dxa"/>
          <w:trHeight w:val="312"/>
        </w:trPr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1B950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88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EEB61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 spouse or domestic partner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E6B7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EBB3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166</w:t>
            </w:r>
          </w:p>
        </w:tc>
      </w:tr>
      <w:tr w:rsidR="001F0697" w:rsidRPr="001F0697" w14:paraId="5EA3D759" w14:textId="77777777" w:rsidTr="006443D4">
        <w:trPr>
          <w:gridAfter w:val="1"/>
          <w:wAfter w:w="1131" w:type="dxa"/>
          <w:trHeight w:val="312"/>
        </w:trPr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CB904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8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9A5B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Others?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F86EFA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C61F19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158</w:t>
            </w:r>
          </w:p>
        </w:tc>
      </w:tr>
    </w:tbl>
    <w:p w14:paraId="4E89664B" w14:textId="77777777" w:rsidR="001F0697" w:rsidRDefault="001F0697" w:rsidP="001F0697">
      <w:pPr>
        <w:jc w:val="left"/>
      </w:pPr>
    </w:p>
    <w:p w14:paraId="082639D8" w14:textId="77777777" w:rsidR="001F0697" w:rsidRDefault="001F0697" w:rsidP="001F0697">
      <w:pPr>
        <w:jc w:val="left"/>
      </w:pPr>
    </w:p>
    <w:tbl>
      <w:tblPr>
        <w:tblW w:w="14354" w:type="dxa"/>
        <w:tblInd w:w="93" w:type="dxa"/>
        <w:tblLook w:val="04A0" w:firstRow="1" w:lastRow="0" w:firstColumn="1" w:lastColumn="0" w:noHBand="0" w:noVBand="1"/>
      </w:tblPr>
      <w:tblGrid>
        <w:gridCol w:w="1111"/>
        <w:gridCol w:w="5803"/>
        <w:gridCol w:w="2080"/>
        <w:gridCol w:w="2080"/>
        <w:gridCol w:w="1640"/>
        <w:gridCol w:w="1640"/>
      </w:tblGrid>
      <w:tr w:rsidR="001F0697" w:rsidRPr="001F0697" w14:paraId="13791DEA" w14:textId="77777777" w:rsidTr="001F0697">
        <w:trPr>
          <w:trHeight w:val="624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5CAD7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F08/M10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37CDC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During your military service, how many times have you </w:t>
            </w: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>been deployed away from your permanent duty station?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9ED31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78E0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82D776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90722D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1F0697" w:rsidRPr="001F0697" w14:paraId="0C001533" w14:textId="7777777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D4D56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A0C9FFA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 deployments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1B75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FE9E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C633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467D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26</w:t>
            </w:r>
          </w:p>
        </w:tc>
      </w:tr>
      <w:tr w:rsidR="001F0697" w:rsidRPr="001F0697" w14:paraId="68BD78D7" w14:textId="7777777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F10F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1BABF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 deployment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F340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1AB20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D267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A82ED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67</w:t>
            </w:r>
          </w:p>
        </w:tc>
      </w:tr>
      <w:tr w:rsidR="001F0697" w:rsidRPr="001F0697" w14:paraId="2CF76102" w14:textId="77777777" w:rsidTr="00780C5A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B988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C75FAF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 deployments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22AEAF24" w14:textId="77777777" w:rsidR="001F0697" w:rsidRPr="00780C5A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780C5A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29%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2281C781" w14:textId="77777777" w:rsidR="001F0697" w:rsidRPr="00780C5A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780C5A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6804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65E96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144</w:t>
            </w:r>
          </w:p>
        </w:tc>
      </w:tr>
      <w:tr w:rsidR="001F0697" w:rsidRPr="001F0697" w14:paraId="15CB215F" w14:textId="7777777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4C44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78B92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 deployments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22BB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0660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04B51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5656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190</w:t>
            </w:r>
          </w:p>
        </w:tc>
      </w:tr>
      <w:tr w:rsidR="001F0697" w:rsidRPr="001F0697" w14:paraId="7905ED24" w14:textId="7777777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C045E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04F3C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 deployments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7668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743CE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0F61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7B20A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187</w:t>
            </w:r>
          </w:p>
        </w:tc>
      </w:tr>
      <w:tr w:rsidR="001F0697" w:rsidRPr="001F0697" w14:paraId="6662599D" w14:textId="7777777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7712A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D5875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 deployments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789E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FF65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8FCC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513C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178</w:t>
            </w:r>
          </w:p>
        </w:tc>
      </w:tr>
      <w:tr w:rsidR="001F0697" w:rsidRPr="001F0697" w14:paraId="0719A824" w14:textId="7777777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CEAC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49993D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 deployments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8A38E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7C18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061CA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3749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144</w:t>
            </w:r>
          </w:p>
        </w:tc>
      </w:tr>
      <w:tr w:rsidR="001F0697" w:rsidRPr="001F0697" w14:paraId="7D007983" w14:textId="7777777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1E87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241CBF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 deployments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C765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138D9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E976E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0C17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107</w:t>
            </w:r>
          </w:p>
        </w:tc>
      </w:tr>
      <w:tr w:rsidR="001F0697" w:rsidRPr="001F0697" w14:paraId="41A412C2" w14:textId="7777777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296C7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9F0379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 deployments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EEC1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84BFD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F5A3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480D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89</w:t>
            </w:r>
          </w:p>
        </w:tc>
      </w:tr>
      <w:tr w:rsidR="001F0697" w:rsidRPr="001F0697" w14:paraId="568BC519" w14:textId="7777777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075DE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93E0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 deployments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C421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7F1F6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719D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68A1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44</w:t>
            </w:r>
          </w:p>
        </w:tc>
      </w:tr>
      <w:tr w:rsidR="001F0697" w:rsidRPr="001F0697" w14:paraId="0BA3089B" w14:textId="7777777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53D67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172C9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 deployments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D3EBE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CE1EE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384E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082A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52</w:t>
            </w:r>
          </w:p>
        </w:tc>
      </w:tr>
      <w:tr w:rsidR="001F0697" w:rsidRPr="001F0697" w14:paraId="152E7013" w14:textId="7777777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D184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7910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11-15 deployments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38ED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94F8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3C2C4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3966C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111</w:t>
            </w:r>
          </w:p>
        </w:tc>
      </w:tr>
      <w:tr w:rsidR="001F0697" w:rsidRPr="001F0697" w14:paraId="0323BFBA" w14:textId="7777777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3D47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1A55C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16-20 deployments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188B8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6F3ED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B950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A39AF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65</w:t>
            </w:r>
          </w:p>
        </w:tc>
      </w:tr>
      <w:tr w:rsidR="001F0697" w:rsidRPr="001F0697" w14:paraId="48F2B799" w14:textId="77777777" w:rsidTr="00780C5A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EEB2F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112EC9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20+ deployments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CB528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E74BB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1ED1026E" w14:textId="77777777" w:rsidR="001F0697" w:rsidRPr="00780C5A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780C5A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14%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5356EDEE" w14:textId="77777777" w:rsidR="001F0697" w:rsidRPr="00780C5A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780C5A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227</w:t>
            </w:r>
          </w:p>
        </w:tc>
      </w:tr>
      <w:tr w:rsidR="001F0697" w:rsidRPr="001F0697" w14:paraId="1A5FEFBC" w14:textId="7777777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A5741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216F4" w14:textId="77777777"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Don't know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76D47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80014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07DD73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C76AFB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1F0697" w:rsidRPr="001F0697" w14:paraId="45B189CD" w14:textId="7777777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BCE3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73624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EFA6" w14:textId="77777777"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A94B6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N=207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E90D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76E2" w14:textId="77777777"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N=1644</w:t>
            </w:r>
          </w:p>
        </w:tc>
      </w:tr>
    </w:tbl>
    <w:p w14:paraId="4700652C" w14:textId="77777777" w:rsidR="001F0697" w:rsidRDefault="001F0697" w:rsidP="001F0697">
      <w:pPr>
        <w:jc w:val="left"/>
      </w:pPr>
    </w:p>
    <w:p w14:paraId="753631CE" w14:textId="77777777" w:rsidR="001F0697" w:rsidRDefault="001F0697" w:rsidP="001F0697">
      <w:pPr>
        <w:jc w:val="left"/>
      </w:pPr>
    </w:p>
    <w:p w14:paraId="130463DA" w14:textId="77777777" w:rsidR="00E67AB0" w:rsidRDefault="00E67AB0"/>
    <w:p w14:paraId="3B21B076" w14:textId="77777777" w:rsidR="001F0697" w:rsidRDefault="001F0697">
      <w:r>
        <w:br w:type="page"/>
      </w:r>
    </w:p>
    <w:tbl>
      <w:tblPr>
        <w:tblW w:w="14503" w:type="dxa"/>
        <w:tblInd w:w="93" w:type="dxa"/>
        <w:tblLook w:val="04A0" w:firstRow="1" w:lastRow="0" w:firstColumn="1" w:lastColumn="0" w:noHBand="0" w:noVBand="1"/>
      </w:tblPr>
      <w:tblGrid>
        <w:gridCol w:w="1111"/>
        <w:gridCol w:w="5449"/>
        <w:gridCol w:w="1373"/>
        <w:gridCol w:w="1221"/>
        <w:gridCol w:w="1349"/>
        <w:gridCol w:w="1348"/>
        <w:gridCol w:w="1221"/>
        <w:gridCol w:w="1431"/>
      </w:tblGrid>
      <w:tr w:rsidR="0007041F" w:rsidRPr="0007041F" w14:paraId="36E12C7E" w14:textId="77777777" w:rsidTr="00237A3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65D4" w14:textId="77777777" w:rsidR="0007041F" w:rsidRPr="0007041F" w:rsidRDefault="0007041F" w:rsidP="006443D4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sz w:val="24"/>
                <w:szCs w:val="24"/>
              </w:rPr>
              <w:t>F09</w:t>
            </w:r>
            <w:r w:rsidR="006443D4">
              <w:rPr>
                <w:rFonts w:ascii="Calibri" w:eastAsia="Times New Roman" w:hAnsi="Calibri" w:cs="Times New Roman"/>
                <w:sz w:val="24"/>
                <w:szCs w:val="24"/>
              </w:rPr>
              <w:t>/M11</w:t>
            </w:r>
          </w:p>
        </w:tc>
        <w:tc>
          <w:tcPr>
            <w:tcW w:w="5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75E97" w14:textId="1AAD9017" w:rsidR="00E67AB0" w:rsidRPr="00E67AB0" w:rsidRDefault="00E67AB0" w:rsidP="0007041F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8"/>
                <w:szCs w:val="24"/>
              </w:rPr>
            </w:pPr>
            <w:r w:rsidRPr="00E67AB0">
              <w:rPr>
                <w:rFonts w:ascii="Calibri" w:eastAsia="Times New Roman" w:hAnsi="Calibri" w:cs="Times New Roman"/>
                <w:b/>
                <w:color w:val="000000"/>
                <w:sz w:val="28"/>
                <w:szCs w:val="24"/>
              </w:rPr>
              <w:t>These F09 and M11 tables need serious help…</w:t>
            </w:r>
          </w:p>
          <w:p w14:paraId="16FE2A05" w14:textId="77777777" w:rsidR="0007041F" w:rsidRPr="0007041F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Overall, what impact did your deployment / deployments have on the following situations...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9EB78B" w14:textId="77777777" w:rsidR="0007041F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Positive</w:t>
            </w:r>
          </w:p>
          <w:p w14:paraId="76F40C09" w14:textId="77777777" w:rsidR="0007041F" w:rsidRPr="0007041F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impact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7EAC7C" w14:textId="58B9EB3C" w:rsidR="0007041F" w:rsidRPr="0007041F" w:rsidRDefault="00E67AB0" w:rsidP="0007041F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Mixed</w:t>
            </w:r>
            <w:r w:rsidR="0007041F" w:rsidRPr="0007041F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 xml:space="preserve"> impact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ABC43A" w14:textId="71545E70" w:rsidR="0007041F" w:rsidRPr="0007041F" w:rsidRDefault="00E67AB0" w:rsidP="0007041F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Negative Impact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939ADE" w14:textId="3C582307" w:rsidR="0007041F" w:rsidRPr="0007041F" w:rsidRDefault="00E67AB0" w:rsidP="0007041F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No Impact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A92086" w14:textId="77777777" w:rsidR="0007041F" w:rsidRPr="0007041F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Not applicable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1817C" w14:textId="77777777" w:rsidR="0007041F" w:rsidRPr="0007041F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Don’t know</w:t>
            </w:r>
          </w:p>
        </w:tc>
      </w:tr>
      <w:tr w:rsidR="00E67AB0" w:rsidRPr="0007041F" w14:paraId="3FE64FD5" w14:textId="77777777" w:rsidTr="00E67AB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AB52" w14:textId="08841A00" w:rsidR="00E67AB0" w:rsidRPr="0007041F" w:rsidRDefault="00E67AB0" w:rsidP="0007041F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D68EA" w14:textId="77777777" w:rsidR="00E67AB0" w:rsidRPr="0007041F" w:rsidRDefault="00E67AB0" w:rsidP="0007041F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Your financial situation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360ECA3A" w14:textId="7D5D38DF" w:rsidR="00E67AB0" w:rsidRPr="00957D17" w:rsidRDefault="00E67AB0" w:rsidP="00957D17">
            <w:pPr>
              <w:ind w:left="0" w:firstLineChars="24" w:firstLine="62"/>
              <w:jc w:val="left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</w:rPr>
              <w:t>151 (85%)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0D827" w14:textId="67E9C050" w:rsidR="00E67AB0" w:rsidRPr="0007041F" w:rsidRDefault="00E67AB0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36 (20%)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13C24" w14:textId="106E3D7C" w:rsidR="00E67AB0" w:rsidRPr="0007041F" w:rsidRDefault="00E67AB0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119 (67%)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D012C" w14:textId="66ED318A" w:rsidR="00E67AB0" w:rsidRPr="0007041F" w:rsidRDefault="00E67AB0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113 (64%)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F2FBDB" w14:textId="6F9B860E" w:rsidR="00E67AB0" w:rsidRPr="0007041F" w:rsidRDefault="00E67AB0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9 (5%)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4D89A" w14:textId="16941ED4" w:rsidR="00E67AB0" w:rsidRPr="0007041F" w:rsidRDefault="00E67AB0" w:rsidP="0007041F">
            <w:pPr>
              <w:ind w:left="0" w:firstLineChars="12" w:firstLine="29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2 (1%)</w:t>
            </w:r>
          </w:p>
        </w:tc>
      </w:tr>
      <w:tr w:rsidR="00E67AB0" w:rsidRPr="0007041F" w14:paraId="5FFD5535" w14:textId="77777777" w:rsidTr="00E67AB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6797" w14:textId="77777777" w:rsidR="00E67AB0" w:rsidRPr="0007041F" w:rsidRDefault="00E67AB0" w:rsidP="0007041F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FAABA" w14:textId="77777777" w:rsidR="00E67AB0" w:rsidRPr="0007041F" w:rsidRDefault="00E67AB0" w:rsidP="0007041F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Your health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5751E" w14:textId="0AD0B637" w:rsidR="00E67AB0" w:rsidRPr="0007041F" w:rsidRDefault="00E67AB0" w:rsidP="0007041F">
            <w:pPr>
              <w:ind w:left="0" w:firstLineChars="24" w:firstLine="58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15 (8%)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5DEAD324" w14:textId="6D7A5921" w:rsidR="00E67AB0" w:rsidRPr="00957D17" w:rsidRDefault="00E67AB0" w:rsidP="00957D17">
            <w:pPr>
              <w:ind w:left="0" w:firstLineChars="30" w:firstLine="78"/>
              <w:jc w:val="left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</w:rPr>
              <w:t>87 (49%)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304B7" w14:textId="467B8050" w:rsidR="00E67AB0" w:rsidRPr="0007041F" w:rsidRDefault="00E67AB0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28 (16%)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8A4E4" w14:textId="29C3B2D2" w:rsidR="00E67AB0" w:rsidRPr="0007041F" w:rsidRDefault="00E67AB0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35 (20%)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6A9272" w14:textId="1FFB4016" w:rsidR="00E67AB0" w:rsidRPr="0007041F" w:rsidRDefault="00E67AB0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63 (36%)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11487" w14:textId="2DEE267F" w:rsidR="00E67AB0" w:rsidRPr="0007041F" w:rsidRDefault="00E67AB0" w:rsidP="0007041F">
            <w:pPr>
              <w:ind w:left="0" w:firstLineChars="12" w:firstLine="29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28 (16%)</w:t>
            </w:r>
          </w:p>
        </w:tc>
      </w:tr>
      <w:tr w:rsidR="00E67AB0" w:rsidRPr="0007041F" w14:paraId="69BCC7BB" w14:textId="77777777" w:rsidTr="00E67AB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CE1D" w14:textId="77777777" w:rsidR="00E67AB0" w:rsidRPr="0007041F" w:rsidRDefault="00E67AB0" w:rsidP="0007041F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EBAD" w14:textId="77777777" w:rsidR="00E67AB0" w:rsidRPr="0007041F" w:rsidRDefault="00E67AB0" w:rsidP="0007041F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Your chances for promotion and advancement within the military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B2E14" w14:textId="69236A6F" w:rsidR="00E67AB0" w:rsidRPr="0007041F" w:rsidRDefault="00E67AB0" w:rsidP="0007041F">
            <w:pPr>
              <w:ind w:left="0" w:firstLineChars="24" w:firstLine="58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3941F" w14:textId="22E741E1" w:rsidR="00E67AB0" w:rsidRPr="0007041F" w:rsidRDefault="00E67AB0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33 (19%)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667D1" w14:textId="05E0986A" w:rsidR="00E67AB0" w:rsidRPr="0007041F" w:rsidRDefault="00E67AB0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5 (3%)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98EC0" w14:textId="0AE58FD5" w:rsidR="00E67AB0" w:rsidRPr="0007041F" w:rsidRDefault="00E67AB0" w:rsidP="00E67AB0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4 (2%)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261CB7" w14:textId="522EC12C" w:rsidR="00E67AB0" w:rsidRPr="0007041F" w:rsidRDefault="00E67AB0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63 (36%)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85E77" w14:textId="5E8E2250" w:rsidR="00E67AB0" w:rsidRPr="0007041F" w:rsidRDefault="00E67AB0" w:rsidP="0007041F">
            <w:pPr>
              <w:ind w:left="0" w:firstLine="29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24 (14%)</w:t>
            </w:r>
          </w:p>
        </w:tc>
      </w:tr>
      <w:tr w:rsidR="00E67AB0" w:rsidRPr="0007041F" w14:paraId="648D4BBB" w14:textId="77777777" w:rsidTr="00E67AB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3C3C" w14:textId="77777777" w:rsidR="00E67AB0" w:rsidRPr="0007041F" w:rsidRDefault="00E67AB0" w:rsidP="0007041F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E8177" w14:textId="77777777" w:rsidR="00E67AB0" w:rsidRPr="0007041F" w:rsidRDefault="00E67AB0" w:rsidP="0007041F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Your relationship with your spouse/significant other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9B0DD" w14:textId="31749402" w:rsidR="00E67AB0" w:rsidRPr="0007041F" w:rsidRDefault="00E67AB0" w:rsidP="0007041F">
            <w:pPr>
              <w:ind w:left="0" w:firstLineChars="24" w:firstLine="58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11 (6%)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2C0B7" w14:textId="33203C72" w:rsidR="00E67AB0" w:rsidRPr="0007041F" w:rsidRDefault="00E67AB0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21 (12%)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7AC7E952" w14:textId="194DF255" w:rsidR="00E67AB0" w:rsidRPr="00FB732C" w:rsidRDefault="00E67AB0" w:rsidP="00E67AB0">
            <w:pPr>
              <w:ind w:left="0" w:firstLineChars="30" w:firstLine="78"/>
              <w:jc w:val="left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</w:rPr>
              <w:t>23 (13%)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624EDB82" w14:textId="3583FC50" w:rsidR="00E67AB0" w:rsidRPr="00FB732C" w:rsidRDefault="00E67AB0" w:rsidP="00FB732C">
            <w:pPr>
              <w:ind w:left="0" w:firstLineChars="30" w:firstLine="78"/>
              <w:jc w:val="left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</w:rPr>
              <w:t>23 (13%)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47F9A6" w14:textId="1B3BD9E3" w:rsidR="00E67AB0" w:rsidRPr="0007041F" w:rsidRDefault="00E67AB0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24 (14%)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10C9B" w14:textId="65882890" w:rsidR="00E67AB0" w:rsidRPr="0007041F" w:rsidRDefault="00E67AB0" w:rsidP="0007041F">
            <w:pPr>
              <w:ind w:left="0" w:firstLineChars="12" w:firstLine="29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13 (7%)</w:t>
            </w:r>
          </w:p>
        </w:tc>
      </w:tr>
      <w:tr w:rsidR="00E67AB0" w:rsidRPr="0007041F" w14:paraId="12A0782F" w14:textId="77777777" w:rsidTr="00E67AB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3255" w14:textId="77777777" w:rsidR="00E67AB0" w:rsidRPr="0007041F" w:rsidRDefault="00E67AB0" w:rsidP="0007041F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AA1D9" w14:textId="77777777" w:rsidR="00E67AB0" w:rsidRPr="0007041F" w:rsidRDefault="00E67AB0" w:rsidP="0007041F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Your relationship with your children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FFD9CC" w14:textId="297D3AA6" w:rsidR="00E67AB0" w:rsidRPr="0007041F" w:rsidRDefault="00E67AB0" w:rsidP="0007041F">
            <w:pPr>
              <w:ind w:left="0" w:firstLineChars="24" w:firstLine="58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534A64" w14:textId="5EB5770B" w:rsidR="00E67AB0" w:rsidRPr="0007041F" w:rsidRDefault="00E67AB0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59ABA8" w14:textId="362D2391" w:rsidR="00E67AB0" w:rsidRPr="0007041F" w:rsidRDefault="00E67AB0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2 (1%)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1B10E4" w14:textId="12E14DC4" w:rsidR="00E67AB0" w:rsidRPr="0007041F" w:rsidRDefault="00E67AB0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2 (1%)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63D1E5" w14:textId="53ABE5F3" w:rsidR="00E67AB0" w:rsidRPr="0007041F" w:rsidRDefault="00E67AB0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18 (10%)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58781A94" w14:textId="452762C1" w:rsidR="00E67AB0" w:rsidRPr="00E67AB0" w:rsidRDefault="00E67AB0" w:rsidP="00E67AB0">
            <w:pPr>
              <w:ind w:left="0" w:firstLineChars="12" w:firstLine="31"/>
              <w:jc w:val="left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</w:rPr>
              <w:t>110 (62%)</w:t>
            </w:r>
          </w:p>
        </w:tc>
      </w:tr>
      <w:tr w:rsidR="0007041F" w:rsidRPr="0007041F" w14:paraId="4FC736C1" w14:textId="77777777" w:rsidTr="00237A3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6370" w14:textId="77777777" w:rsidR="0007041F" w:rsidRPr="0007041F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69AA8" w14:textId="77777777" w:rsidR="0007041F" w:rsidRPr="0007041F" w:rsidRDefault="0007041F" w:rsidP="0007041F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Female N=177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BFC6" w14:textId="77777777" w:rsidR="0007041F" w:rsidRPr="0007041F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4F73B" w14:textId="77777777" w:rsidR="0007041F" w:rsidRPr="0007041F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D7D49" w14:textId="77777777" w:rsidR="0007041F" w:rsidRPr="0007041F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0DE4" w14:textId="77777777" w:rsidR="0007041F" w:rsidRPr="0007041F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DE2C2" w14:textId="77777777" w:rsidR="0007041F" w:rsidRPr="0007041F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0FAEE" w14:textId="77777777" w:rsidR="0007041F" w:rsidRPr="0007041F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041F" w:rsidRPr="0007041F" w14:paraId="268A9ADE" w14:textId="77777777" w:rsidTr="00237A3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C7018" w14:textId="77777777" w:rsidR="0007041F" w:rsidRPr="0007041F" w:rsidRDefault="006443D4" w:rsidP="0076012B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F09/</w:t>
            </w:r>
            <w:r w:rsidR="0007041F" w:rsidRPr="0007041F">
              <w:rPr>
                <w:rFonts w:ascii="Calibri" w:eastAsia="Times New Roman" w:hAnsi="Calibri" w:cs="Times New Roman"/>
                <w:sz w:val="24"/>
                <w:szCs w:val="24"/>
              </w:rPr>
              <w:t>M11</w:t>
            </w:r>
          </w:p>
        </w:tc>
        <w:tc>
          <w:tcPr>
            <w:tcW w:w="5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5045D" w14:textId="77777777" w:rsidR="0007041F" w:rsidRPr="00237A34" w:rsidRDefault="00237A34" w:rsidP="00237A34">
            <w:pPr>
              <w:ind w:left="0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237A3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SF Males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752DBD" w14:textId="77777777" w:rsidR="0007041F" w:rsidRDefault="0007041F" w:rsidP="0007041F">
            <w:pPr>
              <w:ind w:left="0"/>
              <w:jc w:val="left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Positive impact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689037" w14:textId="77777777" w:rsidR="0007041F" w:rsidRDefault="0007041F" w:rsidP="0007041F">
            <w:pPr>
              <w:ind w:left="82"/>
              <w:jc w:val="left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Negative impact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715ED4" w14:textId="77777777" w:rsidR="0007041F" w:rsidRDefault="0007041F" w:rsidP="0007041F">
            <w:pPr>
              <w:ind w:left="67"/>
              <w:jc w:val="left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No impact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4FC47B" w14:textId="77777777" w:rsidR="0007041F" w:rsidRDefault="0007041F" w:rsidP="0007041F">
            <w:pPr>
              <w:ind w:left="75"/>
              <w:jc w:val="left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Mixed Impact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3177E0" w14:textId="77777777" w:rsidR="0007041F" w:rsidRDefault="0007041F" w:rsidP="0007041F">
            <w:pPr>
              <w:ind w:left="68"/>
              <w:jc w:val="left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Not applicable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0BA5F" w14:textId="77777777" w:rsidR="0007041F" w:rsidRDefault="0007041F" w:rsidP="0007041F">
            <w:pPr>
              <w:ind w:left="65"/>
              <w:jc w:val="left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Don’t know</w:t>
            </w:r>
          </w:p>
        </w:tc>
      </w:tr>
      <w:tr w:rsidR="0007041F" w:rsidRPr="0007041F" w14:paraId="269A330D" w14:textId="77777777" w:rsidTr="00957D1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3EDA6" w14:textId="77777777" w:rsidR="0007041F" w:rsidRPr="0007041F" w:rsidRDefault="0007041F" w:rsidP="0076012B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0B938" w14:textId="77777777" w:rsidR="0007041F" w:rsidRPr="0007041F" w:rsidRDefault="0007041F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Your financial situation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12EE70DD" w14:textId="77777777" w:rsidR="0007041F" w:rsidRPr="0076012B" w:rsidRDefault="0007041F" w:rsidP="0007041F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1031 (67%)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87C1" w14:textId="77777777" w:rsidR="0007041F" w:rsidRPr="0076012B" w:rsidRDefault="0007041F" w:rsidP="0007041F">
            <w:pPr>
              <w:ind w:left="82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164 (11%)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DD2B" w14:textId="77777777" w:rsidR="0007041F" w:rsidRPr="0076012B" w:rsidRDefault="0007041F" w:rsidP="0007041F">
            <w:pPr>
              <w:ind w:left="67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948 (62%)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17D3C" w14:textId="77777777" w:rsidR="0007041F" w:rsidRPr="0076012B" w:rsidRDefault="0007041F" w:rsidP="0007041F">
            <w:pPr>
              <w:ind w:left="75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956 (63%)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E2CA2" w14:textId="77777777" w:rsidR="0007041F" w:rsidRPr="0076012B" w:rsidRDefault="0007041F" w:rsidP="0007041F">
            <w:pPr>
              <w:ind w:left="6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53 (3%)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016A" w14:textId="77777777" w:rsidR="0007041F" w:rsidRPr="0076012B" w:rsidRDefault="0007041F" w:rsidP="0007041F">
            <w:pPr>
              <w:ind w:left="65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26 (2%)</w:t>
            </w:r>
          </w:p>
        </w:tc>
      </w:tr>
      <w:tr w:rsidR="0007041F" w:rsidRPr="0007041F" w14:paraId="2D354FCC" w14:textId="77777777" w:rsidTr="00E67AB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30CD" w14:textId="77777777" w:rsidR="0007041F" w:rsidRPr="0007041F" w:rsidRDefault="0007041F" w:rsidP="0076012B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DC8FE" w14:textId="77777777" w:rsidR="0007041F" w:rsidRPr="0007041F" w:rsidRDefault="0007041F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Your health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8BAB" w14:textId="77777777" w:rsidR="0007041F" w:rsidRPr="0076012B" w:rsidRDefault="0007041F" w:rsidP="0007041F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342 (22%)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3C0EFF54" w14:textId="77777777" w:rsidR="0007041F" w:rsidRPr="00E67AB0" w:rsidRDefault="0007041F" w:rsidP="0007041F">
            <w:pPr>
              <w:ind w:left="82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67AB0">
              <w:rPr>
                <w:rFonts w:ascii="Calibri" w:hAnsi="Calibri"/>
                <w:b/>
                <w:color w:val="000000"/>
              </w:rPr>
              <w:t>722 (47%)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1C0C" w14:textId="77777777" w:rsidR="0007041F" w:rsidRPr="0076012B" w:rsidRDefault="0007041F" w:rsidP="0007041F">
            <w:pPr>
              <w:ind w:left="67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271 (18%)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ECCBB" w14:textId="77777777" w:rsidR="0007041F" w:rsidRPr="0076012B" w:rsidRDefault="0007041F" w:rsidP="0007041F">
            <w:pPr>
              <w:ind w:left="75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304 (20%)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0E9A5" w14:textId="77777777" w:rsidR="0007041F" w:rsidRPr="0076012B" w:rsidRDefault="0007041F" w:rsidP="0007041F">
            <w:pPr>
              <w:ind w:left="6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687 (45%)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00BE7" w14:textId="77777777" w:rsidR="0007041F" w:rsidRPr="0076012B" w:rsidRDefault="0007041F" w:rsidP="0007041F">
            <w:pPr>
              <w:ind w:left="65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479 (31%)</w:t>
            </w:r>
          </w:p>
        </w:tc>
      </w:tr>
      <w:tr w:rsidR="0007041F" w:rsidRPr="0007041F" w14:paraId="057C3A8D" w14:textId="77777777" w:rsidTr="00237A3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30565" w14:textId="77777777" w:rsidR="0007041F" w:rsidRPr="0007041F" w:rsidRDefault="0007041F" w:rsidP="0076012B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2EE0D" w14:textId="77777777" w:rsidR="0007041F" w:rsidRPr="0007041F" w:rsidRDefault="0007041F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Your chances for promotion and advancement within the military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3407" w14:textId="77777777" w:rsidR="0007041F" w:rsidRPr="0076012B" w:rsidRDefault="0007041F" w:rsidP="0007041F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24 (2%)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FB912" w14:textId="77777777" w:rsidR="0007041F" w:rsidRPr="0076012B" w:rsidRDefault="0007041F" w:rsidP="0007041F">
            <w:pPr>
              <w:ind w:left="82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448 (29%)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BE126" w14:textId="77777777" w:rsidR="0007041F" w:rsidRPr="0076012B" w:rsidRDefault="0007041F" w:rsidP="0007041F">
            <w:pPr>
              <w:ind w:left="67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34 (2%)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4126" w14:textId="77777777" w:rsidR="0007041F" w:rsidRPr="0076012B" w:rsidRDefault="0007041F" w:rsidP="0007041F">
            <w:pPr>
              <w:ind w:left="75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33 (2%)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408D" w14:textId="77777777" w:rsidR="0007041F" w:rsidRPr="0076012B" w:rsidRDefault="0007041F" w:rsidP="0007041F">
            <w:pPr>
              <w:ind w:left="6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615 (40%)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A0A5B" w14:textId="77777777" w:rsidR="0007041F" w:rsidRPr="0076012B" w:rsidRDefault="0007041F" w:rsidP="0007041F">
            <w:pPr>
              <w:ind w:left="65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484 (32%)</w:t>
            </w:r>
          </w:p>
        </w:tc>
      </w:tr>
      <w:tr w:rsidR="0007041F" w:rsidRPr="0007041F" w14:paraId="7792069B" w14:textId="77777777" w:rsidTr="00237A3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EDF82" w14:textId="77777777" w:rsidR="0007041F" w:rsidRPr="0007041F" w:rsidRDefault="0007041F" w:rsidP="0076012B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13F1D" w14:textId="77777777" w:rsidR="0007041F" w:rsidRPr="0007041F" w:rsidRDefault="0007041F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Your relationship with your spouse/significant other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20E9" w14:textId="77777777" w:rsidR="0007041F" w:rsidRPr="0076012B" w:rsidRDefault="0007041F" w:rsidP="0007041F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125 (8%)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E81A1" w14:textId="77777777" w:rsidR="0007041F" w:rsidRPr="0076012B" w:rsidRDefault="0007041F" w:rsidP="0007041F">
            <w:pPr>
              <w:ind w:left="82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186 (12%)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E869" w14:textId="77777777" w:rsidR="0007041F" w:rsidRPr="0076012B" w:rsidRDefault="0007041F" w:rsidP="0007041F">
            <w:pPr>
              <w:ind w:left="67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254 (17%)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E5C7" w14:textId="77777777" w:rsidR="0007041F" w:rsidRPr="0076012B" w:rsidRDefault="0007041F" w:rsidP="0007041F">
            <w:pPr>
              <w:ind w:left="75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214 (14%)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2D0C6" w14:textId="77777777" w:rsidR="0007041F" w:rsidRPr="0076012B" w:rsidRDefault="0007041F" w:rsidP="0007041F">
            <w:pPr>
              <w:ind w:left="6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110 (7%)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FE85D" w14:textId="77777777" w:rsidR="0007041F" w:rsidRPr="0076012B" w:rsidRDefault="0007041F" w:rsidP="0007041F">
            <w:pPr>
              <w:ind w:left="65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106 (7%)</w:t>
            </w:r>
          </w:p>
        </w:tc>
      </w:tr>
      <w:tr w:rsidR="0007041F" w:rsidRPr="0007041F" w14:paraId="0B837920" w14:textId="77777777" w:rsidTr="00237A3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6BCF" w14:textId="77777777" w:rsidR="0007041F" w:rsidRPr="0007041F" w:rsidRDefault="0007041F" w:rsidP="0076012B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8B5A6" w14:textId="77777777" w:rsidR="0007041F" w:rsidRPr="0007041F" w:rsidRDefault="0007041F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Your relationship with your children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DD65C9" w14:textId="77777777" w:rsidR="0007041F" w:rsidRPr="0076012B" w:rsidRDefault="0007041F" w:rsidP="0007041F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6 (0%)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96D0FA" w14:textId="77777777" w:rsidR="0007041F" w:rsidRPr="0076012B" w:rsidRDefault="0007041F" w:rsidP="0007041F">
            <w:pPr>
              <w:ind w:left="82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8 (1%)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DBC216" w14:textId="77777777" w:rsidR="0007041F" w:rsidRPr="0076012B" w:rsidRDefault="0007041F" w:rsidP="0007041F">
            <w:pPr>
              <w:ind w:left="67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21 (1%)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B1B9D6" w14:textId="77777777" w:rsidR="0007041F" w:rsidRPr="0076012B" w:rsidRDefault="0007041F" w:rsidP="0007041F">
            <w:pPr>
              <w:ind w:left="75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21 (1%)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32F32D" w14:textId="77777777" w:rsidR="0007041F" w:rsidRPr="0076012B" w:rsidRDefault="0007041F" w:rsidP="0007041F">
            <w:pPr>
              <w:ind w:left="6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63 (4%)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D42C" w14:textId="77777777" w:rsidR="0007041F" w:rsidRPr="0076012B" w:rsidRDefault="0007041F" w:rsidP="0007041F">
            <w:pPr>
              <w:ind w:left="65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433 (28%)</w:t>
            </w:r>
          </w:p>
        </w:tc>
      </w:tr>
      <w:tr w:rsidR="0007041F" w:rsidRPr="0007041F" w14:paraId="74F4EA19" w14:textId="77777777" w:rsidTr="00237A3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6BA2" w14:textId="77777777" w:rsidR="0007041F" w:rsidRPr="0007041F" w:rsidRDefault="0007041F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09BB" w14:textId="77777777" w:rsidR="0007041F" w:rsidRPr="0007041F" w:rsidRDefault="0007041F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Male N=1528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29A4" w14:textId="77777777" w:rsidR="0007041F" w:rsidRPr="0007041F" w:rsidRDefault="0007041F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46931" w14:textId="77777777" w:rsidR="0007041F" w:rsidRPr="0007041F" w:rsidRDefault="0007041F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7D3B" w14:textId="77777777" w:rsidR="0007041F" w:rsidRPr="0007041F" w:rsidRDefault="0007041F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00CD" w14:textId="77777777" w:rsidR="0007041F" w:rsidRPr="0007041F" w:rsidRDefault="0007041F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6D12" w14:textId="77777777" w:rsidR="0007041F" w:rsidRPr="0007041F" w:rsidRDefault="0007041F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3903" w14:textId="77777777" w:rsidR="0007041F" w:rsidRPr="0007041F" w:rsidRDefault="0007041F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</w:tbl>
    <w:p w14:paraId="72C5C241" w14:textId="77777777" w:rsidR="0076012B" w:rsidRDefault="0076012B" w:rsidP="001F0697">
      <w:pPr>
        <w:jc w:val="left"/>
      </w:pPr>
    </w:p>
    <w:p w14:paraId="27BA3D83" w14:textId="77777777" w:rsidR="006443D4" w:rsidRDefault="006443D4" w:rsidP="001F0697">
      <w:pPr>
        <w:jc w:val="left"/>
      </w:pPr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1435"/>
        <w:gridCol w:w="7714"/>
        <w:gridCol w:w="2687"/>
        <w:gridCol w:w="2687"/>
      </w:tblGrid>
      <w:tr w:rsidR="00E67AB0" w:rsidRPr="0076012B" w14:paraId="5604F613" w14:textId="77777777" w:rsidTr="00E67AB0">
        <w:trPr>
          <w:trHeight w:val="312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D386" w14:textId="5A297B1C" w:rsidR="00E67AB0" w:rsidRPr="0076012B" w:rsidRDefault="00E67AB0" w:rsidP="00E67AB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F10</w:t>
            </w:r>
          </w:p>
        </w:tc>
        <w:tc>
          <w:tcPr>
            <w:tcW w:w="7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09225" w14:textId="76875A19" w:rsidR="00E67AB0" w:rsidRPr="0076012B" w:rsidRDefault="00E67AB0" w:rsidP="00E67AB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67AB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When deployed, how often were you isolated from other American soldiers?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4386CF" w14:textId="77777777" w:rsidR="00E67AB0" w:rsidRPr="0076012B" w:rsidRDefault="00E67AB0" w:rsidP="00E67AB0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8638" w14:textId="77777777" w:rsidR="00E67AB0" w:rsidRPr="0076012B" w:rsidRDefault="00E67AB0" w:rsidP="00E67AB0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</w:tr>
      <w:tr w:rsidR="00897BDF" w:rsidRPr="0076012B" w14:paraId="6909ABC7" w14:textId="77777777" w:rsidTr="00897BDF">
        <w:trPr>
          <w:trHeight w:val="312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107AE" w14:textId="77777777" w:rsidR="00897BDF" w:rsidRPr="0076012B" w:rsidRDefault="00897BDF" w:rsidP="00E67AB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04A59" w14:textId="2206B048" w:rsidR="00897BDF" w:rsidRPr="00897BDF" w:rsidRDefault="00897BDF" w:rsidP="00E67AB0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97BDF">
              <w:rPr>
                <w:rFonts w:ascii="Tahoma" w:eastAsia="Tahoma" w:hAnsi="Tahoma" w:cs="Tahoma"/>
                <w:color w:val="000000"/>
                <w:sz w:val="20"/>
              </w:rPr>
              <w:t>Not at all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6EE0EB48" w14:textId="6089B55D" w:rsidR="00897BDF" w:rsidRPr="0076012B" w:rsidRDefault="00897BDF" w:rsidP="00E67AB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75.1%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45AF16C7" w14:textId="73A61D8E" w:rsidR="00897BDF" w:rsidRPr="0076012B" w:rsidRDefault="00897BDF" w:rsidP="00E67AB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133</w:t>
            </w:r>
          </w:p>
        </w:tc>
      </w:tr>
      <w:tr w:rsidR="00897BDF" w:rsidRPr="0076012B" w14:paraId="32252E6D" w14:textId="77777777" w:rsidTr="001B04A0">
        <w:trPr>
          <w:trHeight w:val="312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E92E" w14:textId="77777777" w:rsidR="00897BDF" w:rsidRPr="0076012B" w:rsidRDefault="00897BDF" w:rsidP="00E67AB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552B" w14:textId="66B66E29" w:rsidR="00897BDF" w:rsidRPr="0076012B" w:rsidRDefault="00897BDF" w:rsidP="00E67AB0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Some of the time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D02BB" w14:textId="2088CC82" w:rsidR="00897BDF" w:rsidRPr="0076012B" w:rsidRDefault="00897BDF" w:rsidP="00E67AB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23.7%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E6492" w14:textId="7F091B03" w:rsidR="00897BDF" w:rsidRPr="0076012B" w:rsidRDefault="00897BDF" w:rsidP="00E67AB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42</w:t>
            </w:r>
          </w:p>
        </w:tc>
      </w:tr>
      <w:tr w:rsidR="00897BDF" w:rsidRPr="0076012B" w14:paraId="50BE1783" w14:textId="77777777" w:rsidTr="001B04A0">
        <w:trPr>
          <w:trHeight w:val="312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FA04C" w14:textId="77777777" w:rsidR="00897BDF" w:rsidRPr="0076012B" w:rsidRDefault="00897BDF" w:rsidP="00E67AB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56F6E" w14:textId="7FACFC39" w:rsidR="00897BDF" w:rsidRPr="0076012B" w:rsidRDefault="00897BDF" w:rsidP="00E67AB0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Most of the time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B0B76A" w14:textId="1B5E2BE4" w:rsidR="00897BDF" w:rsidRPr="0076012B" w:rsidRDefault="00897BDF" w:rsidP="00E67AB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0.6%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918ED" w14:textId="06C68F97" w:rsidR="00897BDF" w:rsidRPr="0076012B" w:rsidRDefault="00897BDF" w:rsidP="00E67AB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1</w:t>
            </w:r>
          </w:p>
        </w:tc>
      </w:tr>
      <w:tr w:rsidR="00897BDF" w:rsidRPr="0076012B" w14:paraId="4EB1FEEB" w14:textId="77777777" w:rsidTr="001B04A0">
        <w:trPr>
          <w:trHeight w:val="312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2C8F6" w14:textId="77777777" w:rsidR="00897BDF" w:rsidRPr="0076012B" w:rsidRDefault="00897BDF" w:rsidP="00E67AB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47C80" w14:textId="1D14DDB4" w:rsidR="00897BDF" w:rsidRPr="0076012B" w:rsidRDefault="00897BDF" w:rsidP="00E67AB0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All of the time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79335D" w14:textId="507E7270" w:rsidR="00897BDF" w:rsidRPr="0076012B" w:rsidRDefault="00897BDF" w:rsidP="00E67AB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0.6%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29BD" w14:textId="76D84369" w:rsidR="00897BDF" w:rsidRPr="0076012B" w:rsidRDefault="00897BDF" w:rsidP="00E67AB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1</w:t>
            </w:r>
          </w:p>
        </w:tc>
      </w:tr>
      <w:tr w:rsidR="00E67AB0" w:rsidRPr="0076012B" w14:paraId="35200F2A" w14:textId="77777777" w:rsidTr="00E67AB0">
        <w:trPr>
          <w:trHeight w:val="312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D58B6" w14:textId="77777777" w:rsidR="00E67AB0" w:rsidRPr="0076012B" w:rsidRDefault="00E67AB0" w:rsidP="00E67AB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01B4" w14:textId="77777777" w:rsidR="00E67AB0" w:rsidRPr="0076012B" w:rsidRDefault="00E67AB0" w:rsidP="00E67AB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2A16" w14:textId="77777777" w:rsidR="00E67AB0" w:rsidRPr="0076012B" w:rsidRDefault="00E67AB0" w:rsidP="00E67AB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18A63B7" w14:textId="77777777" w:rsidR="00E67AB0" w:rsidRPr="0076012B" w:rsidRDefault="00E67AB0" w:rsidP="00E67AB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N=177</w:t>
            </w:r>
          </w:p>
        </w:tc>
      </w:tr>
    </w:tbl>
    <w:p w14:paraId="3F2FDDD3" w14:textId="77777777" w:rsidR="00E67AB0" w:rsidRDefault="00E67AB0" w:rsidP="001F0697">
      <w:pPr>
        <w:jc w:val="left"/>
      </w:pPr>
    </w:p>
    <w:p w14:paraId="2A5DBD72" w14:textId="77777777" w:rsidR="00E67AB0" w:rsidRDefault="00E67AB0" w:rsidP="001F0697">
      <w:pPr>
        <w:jc w:val="left"/>
      </w:pPr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1111"/>
        <w:gridCol w:w="5972"/>
        <w:gridCol w:w="2080"/>
        <w:gridCol w:w="2080"/>
        <w:gridCol w:w="1640"/>
        <w:gridCol w:w="1640"/>
      </w:tblGrid>
      <w:tr w:rsidR="0076012B" w:rsidRPr="0076012B" w14:paraId="3BF8A724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94D8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F11/M12</w:t>
            </w: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FC88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When deployed, did you feel accepted by the male soldiers you worked with?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9CD3FC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D37A5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CCB19F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70432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76012B" w:rsidRPr="0076012B" w14:paraId="73ACE251" w14:textId="77777777" w:rsidTr="00D941C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D3AA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534F473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Mostly professionally accepted by the male soldiers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3B92DBDC" w14:textId="77777777" w:rsidR="0076012B" w:rsidRPr="00D941CE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D941CE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71%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0C0958F9" w14:textId="77777777" w:rsidR="0076012B" w:rsidRPr="00D941CE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D941CE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125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5DA6F7F6" w14:textId="77777777" w:rsidR="0076012B" w:rsidRPr="00D941CE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D941CE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98%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69837859" w14:textId="77777777" w:rsidR="0076012B" w:rsidRPr="00D941CE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D941CE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1496</w:t>
            </w:r>
          </w:p>
        </w:tc>
      </w:tr>
      <w:tr w:rsidR="0076012B" w:rsidRPr="0076012B" w14:paraId="67A72E15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4485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3188F56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Somewhat professionally accepted by the male soldiers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FBB19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28%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9744A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1C4A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D21D1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28</w:t>
            </w:r>
          </w:p>
        </w:tc>
      </w:tr>
      <w:tr w:rsidR="0076012B" w:rsidRPr="0076012B" w14:paraId="0AE0473B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CFB2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FA100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Not at all professionally accepted by the male soldiers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065D4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F2DFD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A410B0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20F83F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6012B" w:rsidRPr="0076012B" w14:paraId="0859A5C2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95AB4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9950A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7ED2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CE8FE20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N=177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0889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653CD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N=1528</w:t>
            </w:r>
          </w:p>
        </w:tc>
      </w:tr>
    </w:tbl>
    <w:p w14:paraId="7238C57C" w14:textId="77777777" w:rsidR="0076012B" w:rsidRDefault="0076012B" w:rsidP="001F0697">
      <w:pPr>
        <w:jc w:val="left"/>
      </w:pPr>
    </w:p>
    <w:p w14:paraId="06FD273A" w14:textId="77777777" w:rsidR="0076012B" w:rsidRDefault="0076012B" w:rsidP="001F0697">
      <w:pPr>
        <w:jc w:val="left"/>
      </w:pPr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1111"/>
        <w:gridCol w:w="5972"/>
        <w:gridCol w:w="2080"/>
        <w:gridCol w:w="2080"/>
        <w:gridCol w:w="1640"/>
        <w:gridCol w:w="1640"/>
      </w:tblGrid>
      <w:tr w:rsidR="0076012B" w:rsidRPr="0076012B" w14:paraId="3B50B887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6953E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F12/M13</w:t>
            </w: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835B4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When deployed, did you feel bonded with the male soldiers you worked with?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A10D7C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F38BE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80C40A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ED8695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76012B" w:rsidRPr="0076012B" w14:paraId="318F984D" w14:textId="77777777" w:rsidTr="00D941C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E7F0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0A5B44F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Mostly emotionally connected to the male soldiers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0003178A" w14:textId="77777777" w:rsidR="0076012B" w:rsidRPr="00D941CE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D941CE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67%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1AABEA3" w14:textId="77777777" w:rsidR="0076012B" w:rsidRPr="00D941CE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D941CE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118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5E601ADA" w14:textId="77777777" w:rsidR="0076012B" w:rsidRPr="00D941CE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D941CE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93%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27F3083B" w14:textId="77777777" w:rsidR="0076012B" w:rsidRPr="00D941CE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D941CE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1424</w:t>
            </w:r>
          </w:p>
        </w:tc>
      </w:tr>
      <w:tr w:rsidR="0076012B" w:rsidRPr="0076012B" w14:paraId="20C56615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85C8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3633241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Somewhat emotionally connected to the male soldiers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D754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0AB0C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EDD2C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DDD0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76012B" w:rsidRPr="0076012B" w14:paraId="472AD88E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9EE39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64DC31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Not at all emotionally connected to the male soldiers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03BB0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E9A65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D5C4CB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EB911C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6012B" w:rsidRPr="0076012B" w14:paraId="4CD0A847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A351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02B33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61606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07BD7F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N=177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7865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08A91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N=1528</w:t>
            </w:r>
          </w:p>
        </w:tc>
      </w:tr>
    </w:tbl>
    <w:p w14:paraId="7BD49032" w14:textId="77777777" w:rsidR="0076012B" w:rsidRDefault="0076012B" w:rsidP="001F0697">
      <w:pPr>
        <w:jc w:val="left"/>
      </w:pPr>
    </w:p>
    <w:tbl>
      <w:tblPr>
        <w:tblW w:w="13507" w:type="dxa"/>
        <w:tblInd w:w="93" w:type="dxa"/>
        <w:tblLook w:val="04A0" w:firstRow="1" w:lastRow="0" w:firstColumn="1" w:lastColumn="0" w:noHBand="0" w:noVBand="1"/>
      </w:tblPr>
      <w:tblGrid>
        <w:gridCol w:w="1111"/>
        <w:gridCol w:w="4956"/>
        <w:gridCol w:w="2080"/>
        <w:gridCol w:w="2080"/>
        <w:gridCol w:w="1640"/>
        <w:gridCol w:w="1640"/>
      </w:tblGrid>
      <w:tr w:rsidR="0076012B" w:rsidRPr="0076012B" w14:paraId="7AA4A2D5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CB74A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F13/M09</w:t>
            </w:r>
          </w:p>
        </w:tc>
        <w:tc>
          <w:tcPr>
            <w:tcW w:w="4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065BB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Have you ever served in combat or a war zone?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B7439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9EE1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F9CDFD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06237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76012B" w:rsidRPr="0076012B" w14:paraId="33DFFEE7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B0D4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7AC6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DBE4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98B21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2788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959A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75</w:t>
            </w:r>
          </w:p>
        </w:tc>
      </w:tr>
      <w:tr w:rsidR="0076012B" w:rsidRPr="0076012B" w14:paraId="2C663733" w14:textId="77777777" w:rsidTr="00D941C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A21C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1DCDF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4593228A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94%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8A0E592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0F93D8ED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35F5A921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1569</w:t>
            </w:r>
          </w:p>
        </w:tc>
      </w:tr>
      <w:tr w:rsidR="0076012B" w:rsidRPr="0076012B" w14:paraId="51980542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05BB1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A9008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470FA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EFA25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N=177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1052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DA14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N=1644</w:t>
            </w:r>
          </w:p>
        </w:tc>
      </w:tr>
    </w:tbl>
    <w:p w14:paraId="500EA691" w14:textId="77777777" w:rsidR="0076012B" w:rsidRPr="00550F9C" w:rsidRDefault="0076012B" w:rsidP="001F0697">
      <w:pPr>
        <w:jc w:val="left"/>
        <w:rPr>
          <w:b/>
        </w:rPr>
      </w:pPr>
    </w:p>
    <w:tbl>
      <w:tblPr>
        <w:tblW w:w="10227" w:type="dxa"/>
        <w:tblInd w:w="93" w:type="dxa"/>
        <w:tblLook w:val="04A0" w:firstRow="1" w:lastRow="0" w:firstColumn="1" w:lastColumn="0" w:noHBand="0" w:noVBand="1"/>
      </w:tblPr>
      <w:tblGrid>
        <w:gridCol w:w="1111"/>
        <w:gridCol w:w="4956"/>
        <w:gridCol w:w="2080"/>
        <w:gridCol w:w="2080"/>
      </w:tblGrid>
      <w:tr w:rsidR="00550F9C" w:rsidRPr="0076012B" w14:paraId="1A73F47A" w14:textId="77777777" w:rsidTr="00550F9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EEEB" w14:textId="681286EA" w:rsidR="00550F9C" w:rsidRPr="0076012B" w:rsidRDefault="00550F9C" w:rsidP="001B04A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F14</w:t>
            </w:r>
          </w:p>
        </w:tc>
        <w:tc>
          <w:tcPr>
            <w:tcW w:w="4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28496" w14:textId="1352EC1F" w:rsidR="00550F9C" w:rsidRPr="00550F9C" w:rsidRDefault="00550F9C" w:rsidP="001B04A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50F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Have you ever served ona Cultural Support Team (CST)?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1558D1" w14:textId="77777777" w:rsidR="00550F9C" w:rsidRPr="0076012B" w:rsidRDefault="00550F9C" w:rsidP="001B04A0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D1A2C" w14:textId="77777777" w:rsidR="00550F9C" w:rsidRPr="0076012B" w:rsidRDefault="00550F9C" w:rsidP="001B04A0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</w:tr>
      <w:tr w:rsidR="00A50266" w:rsidRPr="0076012B" w14:paraId="19F1915D" w14:textId="77777777" w:rsidTr="001B04A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6BA365" w14:textId="77777777" w:rsidR="00A50266" w:rsidRPr="0076012B" w:rsidRDefault="00A50266" w:rsidP="001B04A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84EF4" w14:textId="1C62FF5E" w:rsidR="00A50266" w:rsidRPr="00A50266" w:rsidRDefault="00A50266" w:rsidP="001B04A0">
            <w:pPr>
              <w:ind w:left="0"/>
              <w:jc w:val="right"/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No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center"/>
          </w:tcPr>
          <w:p w14:paraId="3FA9CAD2" w14:textId="01523AE4" w:rsidR="00A50266" w:rsidRPr="0076012B" w:rsidRDefault="00A50266" w:rsidP="001B04A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96.6%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CCFFCC"/>
            <w:noWrap/>
            <w:vAlign w:val="center"/>
          </w:tcPr>
          <w:p w14:paraId="6FD6AE82" w14:textId="4AA9FB51" w:rsidR="00A50266" w:rsidRPr="0076012B" w:rsidRDefault="00A50266" w:rsidP="001B04A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171</w:t>
            </w:r>
          </w:p>
        </w:tc>
      </w:tr>
      <w:tr w:rsidR="00A50266" w:rsidRPr="0076012B" w14:paraId="62D6FB40" w14:textId="77777777" w:rsidTr="001B04A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62520F" w14:textId="77777777" w:rsidR="00A50266" w:rsidRPr="0076012B" w:rsidRDefault="00A50266" w:rsidP="001B04A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2E8E8" w14:textId="1CEB7AB7" w:rsidR="00A50266" w:rsidRPr="00A50266" w:rsidRDefault="00A50266" w:rsidP="001B04A0">
            <w:pPr>
              <w:ind w:left="0"/>
              <w:jc w:val="right"/>
            </w:pPr>
            <w:r>
              <w:rPr>
                <w:rFonts w:ascii="Tahoma" w:eastAsia="Tahoma" w:hAnsi="Tahoma" w:cs="Tahoma"/>
                <w:color w:val="000000"/>
                <w:sz w:val="20"/>
              </w:rPr>
              <w:t>Yes - in support of an SF ODA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DDF5DA" w14:textId="761B3EFF" w:rsidR="00A50266" w:rsidRPr="0076012B" w:rsidRDefault="00A50266" w:rsidP="001B04A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2.3%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02DA9C7" w14:textId="0E4CA983" w:rsidR="00A50266" w:rsidRPr="0076012B" w:rsidRDefault="00A50266" w:rsidP="001B04A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4</w:t>
            </w:r>
          </w:p>
        </w:tc>
      </w:tr>
      <w:tr w:rsidR="00A50266" w:rsidRPr="0076012B" w14:paraId="0DF4CA26" w14:textId="77777777" w:rsidTr="001B04A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AE7B" w14:textId="77777777" w:rsidR="00A50266" w:rsidRPr="0076012B" w:rsidRDefault="00A50266" w:rsidP="001B04A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08D6E" w14:textId="00F4B9F3" w:rsidR="00A50266" w:rsidRPr="00A50266" w:rsidRDefault="00A50266" w:rsidP="001B04A0">
            <w:pPr>
              <w:ind w:left="0"/>
              <w:jc w:val="right"/>
            </w:pPr>
            <w:r>
              <w:rPr>
                <w:rFonts w:ascii="Tahoma" w:eastAsia="Tahoma" w:hAnsi="Tahoma" w:cs="Tahoma"/>
                <w:color w:val="000000"/>
                <w:sz w:val="20"/>
              </w:rPr>
              <w:t>Yes - in support of a Ranger TF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EB2C3" w14:textId="2BF4B4C3" w:rsidR="00A50266" w:rsidRPr="0076012B" w:rsidRDefault="00A50266" w:rsidP="001B04A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0.6%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ECE224" w14:textId="30883E3A" w:rsidR="00A50266" w:rsidRPr="0076012B" w:rsidRDefault="00A50266" w:rsidP="001B04A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1</w:t>
            </w:r>
          </w:p>
        </w:tc>
      </w:tr>
      <w:tr w:rsidR="00A50266" w:rsidRPr="0076012B" w14:paraId="782C8FCB" w14:textId="77777777" w:rsidTr="001B04A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B959" w14:textId="77777777" w:rsidR="00A50266" w:rsidRPr="0076012B" w:rsidRDefault="00A50266" w:rsidP="001B04A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23EE3" w14:textId="375A86B2" w:rsidR="00A50266" w:rsidRPr="00A50266" w:rsidRDefault="00A50266" w:rsidP="001B04A0">
            <w:pPr>
              <w:ind w:left="0"/>
              <w:jc w:val="right"/>
            </w:pPr>
            <w:r>
              <w:rPr>
                <w:rFonts w:ascii="Tahoma" w:eastAsia="Tahoma" w:hAnsi="Tahoma" w:cs="Tahoma"/>
                <w:color w:val="000000"/>
                <w:sz w:val="20"/>
              </w:rPr>
              <w:t>Yes - in support of both an ODA and TF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333CBF" w14:textId="17EFC44D" w:rsidR="00A50266" w:rsidRPr="0076012B" w:rsidRDefault="00A50266" w:rsidP="001B04A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0.6%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E314B" w14:textId="18D204BA" w:rsidR="00A50266" w:rsidRPr="0076012B" w:rsidRDefault="00A50266" w:rsidP="001B04A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1</w:t>
            </w:r>
          </w:p>
        </w:tc>
      </w:tr>
      <w:tr w:rsidR="00550F9C" w:rsidRPr="0076012B" w14:paraId="384F84E6" w14:textId="77777777" w:rsidTr="00550F9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560E5" w14:textId="77777777" w:rsidR="00550F9C" w:rsidRPr="0076012B" w:rsidRDefault="00550F9C" w:rsidP="001B04A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31EA9" w14:textId="77777777" w:rsidR="00550F9C" w:rsidRPr="0076012B" w:rsidRDefault="00550F9C" w:rsidP="001B04A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21B2" w14:textId="77777777" w:rsidR="00550F9C" w:rsidRPr="0076012B" w:rsidRDefault="00550F9C" w:rsidP="001B04A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5957D82" w14:textId="77777777" w:rsidR="00550F9C" w:rsidRPr="0076012B" w:rsidRDefault="00550F9C" w:rsidP="001B04A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N=177</w:t>
            </w:r>
          </w:p>
        </w:tc>
      </w:tr>
    </w:tbl>
    <w:p w14:paraId="5D18F09A" w14:textId="77777777" w:rsidR="0076012B" w:rsidRDefault="0076012B" w:rsidP="001F0697">
      <w:pPr>
        <w:jc w:val="left"/>
      </w:pPr>
    </w:p>
    <w:tbl>
      <w:tblPr>
        <w:tblW w:w="10227" w:type="dxa"/>
        <w:tblInd w:w="93" w:type="dxa"/>
        <w:tblLook w:val="04A0" w:firstRow="1" w:lastRow="0" w:firstColumn="1" w:lastColumn="0" w:noHBand="0" w:noVBand="1"/>
      </w:tblPr>
      <w:tblGrid>
        <w:gridCol w:w="1111"/>
        <w:gridCol w:w="4956"/>
        <w:gridCol w:w="2080"/>
        <w:gridCol w:w="2080"/>
      </w:tblGrid>
      <w:tr w:rsidR="00A50266" w:rsidRPr="0076012B" w14:paraId="5913AF46" w14:textId="77777777" w:rsidTr="001B04A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1A771" w14:textId="6A934CE3" w:rsidR="00A50266" w:rsidRPr="0076012B" w:rsidRDefault="00A50266" w:rsidP="001B04A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F15</w:t>
            </w:r>
          </w:p>
        </w:tc>
        <w:tc>
          <w:tcPr>
            <w:tcW w:w="4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179E2" w14:textId="074485F6" w:rsidR="00A50266" w:rsidRPr="00550F9C" w:rsidRDefault="00A50266" w:rsidP="001B04A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5026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would you describe your experience as a CST member?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BDB927" w14:textId="77777777" w:rsidR="00A50266" w:rsidRPr="0076012B" w:rsidRDefault="00A50266" w:rsidP="001B04A0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F625" w14:textId="77777777" w:rsidR="00A50266" w:rsidRPr="0076012B" w:rsidRDefault="00A50266" w:rsidP="001B04A0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</w:tr>
      <w:tr w:rsidR="00A50266" w:rsidRPr="0076012B" w14:paraId="585BB683" w14:textId="77777777" w:rsidTr="001B04A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37F55B" w14:textId="77777777" w:rsidR="00A50266" w:rsidRPr="0076012B" w:rsidRDefault="00A50266" w:rsidP="001B04A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C9798" w14:textId="4AFFBDE5" w:rsidR="00A50266" w:rsidRPr="00A50266" w:rsidRDefault="00A50266" w:rsidP="001B04A0">
            <w:pPr>
              <w:ind w:left="0"/>
              <w:jc w:val="right"/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Mostly positive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center"/>
          </w:tcPr>
          <w:p w14:paraId="67E0A5DE" w14:textId="28BAAD99" w:rsidR="00A50266" w:rsidRPr="0076012B" w:rsidRDefault="00A50266" w:rsidP="001B04A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83.3%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CCFFCC"/>
            <w:noWrap/>
            <w:vAlign w:val="center"/>
          </w:tcPr>
          <w:p w14:paraId="30481509" w14:textId="21EEEF14" w:rsidR="00A50266" w:rsidRPr="0076012B" w:rsidRDefault="00A50266" w:rsidP="001B04A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5</w:t>
            </w:r>
          </w:p>
        </w:tc>
      </w:tr>
      <w:tr w:rsidR="00A50266" w:rsidRPr="0076012B" w14:paraId="2B62A6E2" w14:textId="77777777" w:rsidTr="001B04A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59AED" w14:textId="77777777" w:rsidR="00A50266" w:rsidRPr="0076012B" w:rsidRDefault="00A50266" w:rsidP="001B04A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5600C" w14:textId="2DEA3F78" w:rsidR="00A50266" w:rsidRPr="00A50266" w:rsidRDefault="00A50266" w:rsidP="001B04A0">
            <w:pPr>
              <w:ind w:left="0"/>
              <w:jc w:val="right"/>
            </w:pPr>
            <w:r>
              <w:rPr>
                <w:rFonts w:ascii="Tahoma" w:eastAsia="Tahoma" w:hAnsi="Tahoma" w:cs="Tahoma"/>
                <w:color w:val="000000"/>
                <w:sz w:val="20"/>
              </w:rPr>
              <w:t>Somewhat positive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02800E" w14:textId="2246E553" w:rsidR="00A50266" w:rsidRPr="0076012B" w:rsidRDefault="00A50266" w:rsidP="001B04A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16.7%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2CF76ECE" w14:textId="4C867B64" w:rsidR="00A50266" w:rsidRPr="0076012B" w:rsidRDefault="00A50266" w:rsidP="001B04A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1</w:t>
            </w:r>
          </w:p>
        </w:tc>
      </w:tr>
      <w:tr w:rsidR="00A50266" w:rsidRPr="0076012B" w14:paraId="407C0131" w14:textId="77777777" w:rsidTr="001B04A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01F9" w14:textId="77777777" w:rsidR="00A50266" w:rsidRPr="0076012B" w:rsidRDefault="00A50266" w:rsidP="001B04A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D6714" w14:textId="07602BDF" w:rsidR="00A50266" w:rsidRPr="00A50266" w:rsidRDefault="00A50266" w:rsidP="001B04A0">
            <w:pPr>
              <w:ind w:left="0"/>
              <w:jc w:val="right"/>
            </w:pPr>
            <w:r>
              <w:rPr>
                <w:rFonts w:ascii="Tahoma" w:eastAsia="Tahoma" w:hAnsi="Tahoma" w:cs="Tahoma"/>
                <w:color w:val="000000"/>
                <w:sz w:val="20"/>
              </w:rPr>
              <w:t>Somewhat negative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837E6" w14:textId="37EC84B8" w:rsidR="00A50266" w:rsidRPr="0076012B" w:rsidRDefault="00A50266" w:rsidP="001B04A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0.0%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F51D90" w14:textId="78E6A3AF" w:rsidR="00A50266" w:rsidRPr="0076012B" w:rsidRDefault="00A50266" w:rsidP="001B04A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0</w:t>
            </w:r>
          </w:p>
        </w:tc>
      </w:tr>
      <w:tr w:rsidR="00A50266" w:rsidRPr="0076012B" w14:paraId="694A44F1" w14:textId="77777777" w:rsidTr="001B04A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9395" w14:textId="77777777" w:rsidR="00A50266" w:rsidRPr="0076012B" w:rsidRDefault="00A50266" w:rsidP="001B04A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8B2B7" w14:textId="31E5DDF9" w:rsidR="00A50266" w:rsidRPr="00A50266" w:rsidRDefault="00A50266" w:rsidP="001B04A0">
            <w:pPr>
              <w:ind w:left="0"/>
              <w:jc w:val="right"/>
            </w:pPr>
            <w:r>
              <w:rPr>
                <w:rFonts w:ascii="Tahoma" w:eastAsia="Tahoma" w:hAnsi="Tahoma" w:cs="Tahoma"/>
                <w:color w:val="000000"/>
                <w:sz w:val="20"/>
              </w:rPr>
              <w:t>Mostly negative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0CEC6D" w14:textId="1CF9A0B3" w:rsidR="00A50266" w:rsidRPr="0076012B" w:rsidRDefault="00A50266" w:rsidP="001B04A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0.0%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6D230" w14:textId="416495B3" w:rsidR="00A50266" w:rsidRPr="0076012B" w:rsidRDefault="00A50266" w:rsidP="001B04A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0</w:t>
            </w:r>
          </w:p>
        </w:tc>
      </w:tr>
      <w:tr w:rsidR="00A50266" w:rsidRPr="0076012B" w14:paraId="43FFD1DF" w14:textId="77777777" w:rsidTr="001B04A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B2A8" w14:textId="77777777" w:rsidR="00A50266" w:rsidRPr="0076012B" w:rsidRDefault="00A50266" w:rsidP="001B04A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9C074" w14:textId="77777777" w:rsidR="00A50266" w:rsidRPr="0076012B" w:rsidRDefault="00A50266" w:rsidP="001B04A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911C9" w14:textId="77777777" w:rsidR="00A50266" w:rsidRPr="0076012B" w:rsidRDefault="00A50266" w:rsidP="001B04A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DBC185F" w14:textId="20D7724C" w:rsidR="00A50266" w:rsidRPr="0076012B" w:rsidRDefault="00A50266" w:rsidP="00A5026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14:paraId="48233E4A" w14:textId="77777777" w:rsidR="00A50266" w:rsidRDefault="00A50266" w:rsidP="00A50266">
      <w:pPr>
        <w:jc w:val="left"/>
      </w:pPr>
    </w:p>
    <w:p w14:paraId="26EE3302" w14:textId="77777777" w:rsidR="00A50266" w:rsidRDefault="00A50266" w:rsidP="001F0697">
      <w:pPr>
        <w:jc w:val="left"/>
      </w:pPr>
    </w:p>
    <w:p w14:paraId="1B278D20" w14:textId="77777777" w:rsidR="00A50266" w:rsidRDefault="00A50266" w:rsidP="001F0697">
      <w:pPr>
        <w:jc w:val="left"/>
      </w:pPr>
    </w:p>
    <w:p w14:paraId="325698EC" w14:textId="77777777" w:rsidR="00550F9C" w:rsidRDefault="00550F9C" w:rsidP="001F0697">
      <w:pPr>
        <w:jc w:val="left"/>
      </w:pPr>
    </w:p>
    <w:p w14:paraId="1EDB3F60" w14:textId="77777777" w:rsidR="001B04A0" w:rsidRDefault="001B04A0" w:rsidP="001F0697">
      <w:pPr>
        <w:jc w:val="left"/>
      </w:pPr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1111"/>
        <w:gridCol w:w="5972"/>
        <w:gridCol w:w="2080"/>
        <w:gridCol w:w="2080"/>
        <w:gridCol w:w="1640"/>
        <w:gridCol w:w="1640"/>
      </w:tblGrid>
      <w:tr w:rsidR="0076012B" w:rsidRPr="0076012B" w14:paraId="306A3B98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31B50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F16/M15</w:t>
            </w: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B9DF5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Have you ever worked directly with indigenous populations in a foreign country?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77AE4C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81D5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8FBB9E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1D8453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76012B" w:rsidRPr="0076012B" w14:paraId="6D73DF12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D0F15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6B882CE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DB25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31%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1121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FEE0A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C14F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76012B" w:rsidRPr="0076012B" w14:paraId="4FB27289" w14:textId="77777777" w:rsidTr="001B04A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9A9F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D57A97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44CCA881" w14:textId="77777777" w:rsidR="0076012B" w:rsidRPr="001B04A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1B04A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69%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A6938CC" w14:textId="77777777" w:rsidR="0076012B" w:rsidRPr="001B04A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1B04A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31B4E571" w14:textId="77777777" w:rsidR="0076012B" w:rsidRPr="001B04A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1B04A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99%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03D2F94B" w14:textId="77777777" w:rsidR="0076012B" w:rsidRPr="001B04A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1B04A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1511</w:t>
            </w:r>
          </w:p>
        </w:tc>
      </w:tr>
      <w:tr w:rsidR="0076012B" w:rsidRPr="0076012B" w14:paraId="6E7BF236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0C5C5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FBB6E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652E2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0F6A5D5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N=176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4AE6D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6177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N=1528</w:t>
            </w:r>
          </w:p>
        </w:tc>
      </w:tr>
    </w:tbl>
    <w:p w14:paraId="2407F59C" w14:textId="77777777" w:rsidR="0076012B" w:rsidRDefault="0076012B" w:rsidP="001F0697">
      <w:pPr>
        <w:jc w:val="left"/>
      </w:pPr>
    </w:p>
    <w:p w14:paraId="60661C0A" w14:textId="77777777" w:rsidR="0076012B" w:rsidRDefault="0076012B" w:rsidP="001F0697">
      <w:pPr>
        <w:jc w:val="left"/>
      </w:pPr>
    </w:p>
    <w:p w14:paraId="484E9894" w14:textId="77777777" w:rsidR="0076012B" w:rsidRDefault="0076012B" w:rsidP="001F0697">
      <w:pPr>
        <w:jc w:val="left"/>
      </w:pPr>
    </w:p>
    <w:p w14:paraId="0A4043A8" w14:textId="77777777" w:rsidR="0076012B" w:rsidRDefault="0076012B" w:rsidP="001F0697">
      <w:pPr>
        <w:jc w:val="left"/>
      </w:pPr>
    </w:p>
    <w:p w14:paraId="5E7027FF" w14:textId="77777777" w:rsidR="0076012B" w:rsidRDefault="0076012B" w:rsidP="001F0697">
      <w:pPr>
        <w:jc w:val="left"/>
      </w:pPr>
    </w:p>
    <w:tbl>
      <w:tblPr>
        <w:tblW w:w="14759" w:type="dxa"/>
        <w:tblInd w:w="93" w:type="dxa"/>
        <w:tblLook w:val="04A0" w:firstRow="1" w:lastRow="0" w:firstColumn="1" w:lastColumn="0" w:noHBand="0" w:noVBand="1"/>
      </w:tblPr>
      <w:tblGrid>
        <w:gridCol w:w="1111"/>
        <w:gridCol w:w="5941"/>
        <w:gridCol w:w="1306"/>
        <w:gridCol w:w="1300"/>
        <w:gridCol w:w="1236"/>
        <w:gridCol w:w="1251"/>
        <w:gridCol w:w="1280"/>
        <w:gridCol w:w="1340"/>
      </w:tblGrid>
      <w:tr w:rsidR="0076012B" w:rsidRPr="0076012B" w14:paraId="633D289C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B42AC" w14:textId="77777777" w:rsidR="006443D4" w:rsidRPr="0076012B" w:rsidRDefault="0076012B" w:rsidP="006443D4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sz w:val="24"/>
                <w:szCs w:val="24"/>
              </w:rPr>
              <w:t>F17</w:t>
            </w:r>
            <w:r w:rsidR="006443D4">
              <w:rPr>
                <w:rFonts w:ascii="Calibri" w:eastAsia="Times New Roman" w:hAnsi="Calibri" w:cs="Times New Roman"/>
                <w:sz w:val="24"/>
                <w:szCs w:val="24"/>
              </w:rPr>
              <w:t>/M16</w:t>
            </w:r>
          </w:p>
        </w:tc>
        <w:tc>
          <w:tcPr>
            <w:tcW w:w="5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97C94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Overall, to what extent did your gender assist you in dealing with…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D072C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Mostly Positive Impact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78C872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Somewhat Positive Impact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AEB6B9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Mixed Impact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A4B3F7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Somewhat Negative Impact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9905FD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Mostly Negative Impact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78D1B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Don’t know</w:t>
            </w:r>
          </w:p>
        </w:tc>
      </w:tr>
      <w:tr w:rsidR="0076012B" w:rsidRPr="0076012B" w14:paraId="51FC16F6" w14:textId="77777777" w:rsidTr="001A1443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E6C7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6E12EAB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Local adult females?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47C82FCF" w14:textId="77777777" w:rsidR="0076012B" w:rsidRPr="0076012B" w:rsidRDefault="0076012B" w:rsidP="0076012B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</w:rPr>
              <w:t>77 (65%)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F024C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 (13%)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FF3E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 (10%)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BB00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C1CC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7DEF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 (12%)</w:t>
            </w:r>
          </w:p>
        </w:tc>
      </w:tr>
      <w:tr w:rsidR="0076012B" w:rsidRPr="0076012B" w14:paraId="7D760399" w14:textId="77777777" w:rsidTr="001A1443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ACBD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134B28A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Local adult males?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36D8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33 (28%)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C6B9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 (23%)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5B4A8145" w14:textId="77777777" w:rsidR="0076012B" w:rsidRPr="001A1443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1A1443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45 (38%)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E1AA4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 (6%)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F8F8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 (3%)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C1171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 (3%)</w:t>
            </w:r>
          </w:p>
        </w:tc>
      </w:tr>
      <w:tr w:rsidR="0076012B" w:rsidRPr="0076012B" w14:paraId="15F806D2" w14:textId="77777777" w:rsidTr="001A1443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505D6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B6DA2F5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Local youth?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28115E08" w14:textId="77777777" w:rsidR="0076012B" w:rsidRPr="0076012B" w:rsidRDefault="0076012B" w:rsidP="0076012B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</w:rPr>
              <w:t>64 (54%)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2841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 (18%)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22D29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 (12%)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B7F26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99504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6ADD7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 (17%)</w:t>
            </w:r>
          </w:p>
        </w:tc>
      </w:tr>
      <w:tr w:rsidR="0076012B" w:rsidRPr="0076012B" w14:paraId="6D8F9519" w14:textId="77777777" w:rsidTr="001A1443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677A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5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D08E35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Local children?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3BEC6DC2" w14:textId="77777777" w:rsidR="0076012B" w:rsidRPr="001A1443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1A1443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68 (57%)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3B7188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 (13%)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F683E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 (9%)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ED37E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42864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E7732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24 (20%)</w:t>
            </w:r>
          </w:p>
        </w:tc>
      </w:tr>
      <w:tr w:rsidR="0076012B" w:rsidRPr="0076012B" w14:paraId="39766B53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DB6A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D894AC0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Female N=119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5680A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51BA0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1BAB7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E668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FB27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AB2B3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6012B" w:rsidRPr="0076012B" w14:paraId="0DE99CDD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1105" w14:textId="77777777" w:rsidR="0076012B" w:rsidRPr="0076012B" w:rsidRDefault="006443D4" w:rsidP="0076012B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F17/</w:t>
            </w:r>
            <w:r w:rsidR="0076012B" w:rsidRPr="0076012B">
              <w:rPr>
                <w:rFonts w:ascii="Calibri" w:eastAsia="Times New Roman" w:hAnsi="Calibri" w:cs="Times New Roman"/>
                <w:sz w:val="24"/>
                <w:szCs w:val="24"/>
              </w:rPr>
              <w:t>M16</w:t>
            </w:r>
          </w:p>
        </w:tc>
        <w:tc>
          <w:tcPr>
            <w:tcW w:w="5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9355" w14:textId="77777777" w:rsidR="0076012B" w:rsidRPr="00237A34" w:rsidRDefault="00237A34" w:rsidP="00237A34">
            <w:pPr>
              <w:ind w:left="0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237A3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SF Males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B5E54A" w14:textId="77777777" w:rsidR="0076012B" w:rsidRDefault="0076012B" w:rsidP="0076012B">
            <w:pPr>
              <w:ind w:left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Mostly Positive Impact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2A37AD" w14:textId="77777777" w:rsidR="0076012B" w:rsidRDefault="0076012B" w:rsidP="0076012B">
            <w:pPr>
              <w:ind w:left="15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Somewhat Positive Impact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A6C1FD" w14:textId="77777777" w:rsidR="0076012B" w:rsidRDefault="0076012B" w:rsidP="0076012B">
            <w:pPr>
              <w:ind w:left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Mixed Impact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6CCE18" w14:textId="77777777" w:rsidR="0076012B" w:rsidRDefault="0076012B" w:rsidP="0076012B">
            <w:pPr>
              <w:ind w:left="-1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Somewhat Negative Impact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2B37A0" w14:textId="77777777" w:rsidR="0076012B" w:rsidRDefault="0076012B" w:rsidP="0076012B">
            <w:pPr>
              <w:ind w:left="8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Mostly Negative Impact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1C4D8" w14:textId="77777777" w:rsidR="0076012B" w:rsidRDefault="0076012B" w:rsidP="0076012B">
            <w:pPr>
              <w:ind w:left="-12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Don’t know</w:t>
            </w:r>
          </w:p>
        </w:tc>
      </w:tr>
      <w:tr w:rsidR="0076012B" w:rsidRPr="0076012B" w14:paraId="67C6991D" w14:textId="77777777" w:rsidTr="001A1443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90A4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340D2ED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Local adult females?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87E6D" w14:textId="77777777"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165 (11%)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FB81" w14:textId="77777777" w:rsidR="0076012B" w:rsidRPr="0076012B" w:rsidRDefault="0076012B" w:rsidP="0076012B">
            <w:pPr>
              <w:ind w:left="15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191 (13%)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202B70E3" w14:textId="77777777" w:rsidR="0076012B" w:rsidRPr="001A1443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1A1443">
              <w:rPr>
                <w:rFonts w:ascii="Calibri" w:hAnsi="Calibri"/>
                <w:b/>
                <w:color w:val="000000"/>
              </w:rPr>
              <w:t>599 (40%)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72F5" w14:textId="77777777" w:rsidR="0076012B" w:rsidRPr="0076012B" w:rsidRDefault="0076012B" w:rsidP="0076012B">
            <w:pPr>
              <w:ind w:left="-1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177 (12%)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E736" w14:textId="77777777" w:rsidR="0076012B" w:rsidRPr="0076012B" w:rsidRDefault="0076012B" w:rsidP="0076012B">
            <w:pPr>
              <w:ind w:left="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140 (9%)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6E406" w14:textId="77777777" w:rsidR="0076012B" w:rsidRPr="0076012B" w:rsidRDefault="0076012B" w:rsidP="0076012B">
            <w:pPr>
              <w:ind w:left="-12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209 (14%)</w:t>
            </w:r>
          </w:p>
        </w:tc>
      </w:tr>
      <w:tr w:rsidR="0076012B" w:rsidRPr="0076012B" w14:paraId="4BE983DA" w14:textId="77777777" w:rsidTr="001A1443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CCB2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F75965D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Local adult males?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1D16557D" w14:textId="77777777"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1153 (78%)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5EDE" w14:textId="77777777" w:rsidR="0076012B" w:rsidRPr="0076012B" w:rsidRDefault="0076012B" w:rsidP="0076012B">
            <w:pPr>
              <w:ind w:left="15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198 (13%)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6F45" w14:textId="77777777"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104 (7%)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9763" w14:textId="77777777" w:rsidR="0076012B" w:rsidRPr="0076012B" w:rsidRDefault="0076012B" w:rsidP="0076012B">
            <w:pPr>
              <w:ind w:left="-1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2 (0%)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8B54" w14:textId="77777777" w:rsidR="0076012B" w:rsidRPr="0076012B" w:rsidRDefault="0076012B" w:rsidP="0076012B">
            <w:pPr>
              <w:ind w:left="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6 (0%)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8F19B" w14:textId="77777777" w:rsidR="0076012B" w:rsidRPr="0076012B" w:rsidRDefault="0076012B" w:rsidP="0076012B">
            <w:pPr>
              <w:ind w:left="-12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18 (1%)</w:t>
            </w:r>
          </w:p>
        </w:tc>
      </w:tr>
      <w:tr w:rsidR="0076012B" w:rsidRPr="0076012B" w14:paraId="39B38941" w14:textId="77777777" w:rsidTr="001A1443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130B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80B6675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Local youth?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6866920F" w14:textId="77777777"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927 (63%)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E3785" w14:textId="77777777" w:rsidR="0076012B" w:rsidRPr="0076012B" w:rsidRDefault="0076012B" w:rsidP="0076012B">
            <w:pPr>
              <w:ind w:left="15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311 (21%)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4BCA3" w14:textId="77777777"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169 (11%)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9274" w14:textId="77777777" w:rsidR="0076012B" w:rsidRPr="0076012B" w:rsidRDefault="0076012B" w:rsidP="0076012B">
            <w:pPr>
              <w:ind w:left="-1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4 (0%)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52CB" w14:textId="77777777" w:rsidR="0076012B" w:rsidRPr="0076012B" w:rsidRDefault="0076012B" w:rsidP="0076012B">
            <w:pPr>
              <w:ind w:left="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1 (0%)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09BE" w14:textId="77777777" w:rsidR="0076012B" w:rsidRPr="0076012B" w:rsidRDefault="0076012B" w:rsidP="0076012B">
            <w:pPr>
              <w:ind w:left="-12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69 (5%)</w:t>
            </w:r>
          </w:p>
        </w:tc>
      </w:tr>
      <w:tr w:rsidR="0076012B" w:rsidRPr="0076012B" w14:paraId="4DCFD2C0" w14:textId="77777777" w:rsidTr="001A1443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442D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5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549B6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Local children?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4959C360" w14:textId="77777777"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878 (59%)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A9282C" w14:textId="77777777" w:rsidR="0076012B" w:rsidRPr="0076012B" w:rsidRDefault="0076012B" w:rsidP="0076012B">
            <w:pPr>
              <w:ind w:left="15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330 (22%)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6E1D8" w14:textId="77777777"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179 (12%)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C30EB5" w14:textId="77777777" w:rsidR="0076012B" w:rsidRPr="0076012B" w:rsidRDefault="0076012B" w:rsidP="0076012B">
            <w:pPr>
              <w:ind w:left="-1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6 (0%)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81D88" w14:textId="77777777" w:rsidR="0076012B" w:rsidRPr="0076012B" w:rsidRDefault="0076012B" w:rsidP="0076012B">
            <w:pPr>
              <w:ind w:left="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0 (0%)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1B3E9" w14:textId="77777777" w:rsidR="0076012B" w:rsidRPr="0076012B" w:rsidRDefault="0076012B" w:rsidP="0076012B">
            <w:pPr>
              <w:ind w:left="-12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88 (6%)</w:t>
            </w:r>
          </w:p>
        </w:tc>
      </w:tr>
      <w:tr w:rsidR="0076012B" w:rsidRPr="0076012B" w14:paraId="1B02CA57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F92D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67FCA0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Male N=1481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78B0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9EDBA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C0BA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7656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7A81E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96FCD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55192E4A" w14:textId="77777777" w:rsidR="006443D4" w:rsidRDefault="006443D4" w:rsidP="001F0697">
      <w:pPr>
        <w:jc w:val="left"/>
      </w:pPr>
    </w:p>
    <w:p w14:paraId="4211C00C" w14:textId="77777777" w:rsidR="006443D4" w:rsidRDefault="006443D4">
      <w:r>
        <w:br w:type="page"/>
      </w:r>
    </w:p>
    <w:p w14:paraId="3E016D2B" w14:textId="77777777" w:rsidR="0076012B" w:rsidRDefault="0076012B" w:rsidP="001F0697">
      <w:pPr>
        <w:jc w:val="left"/>
      </w:pPr>
    </w:p>
    <w:tbl>
      <w:tblPr>
        <w:tblW w:w="11243" w:type="dxa"/>
        <w:tblInd w:w="93" w:type="dxa"/>
        <w:tblLook w:val="04A0" w:firstRow="1" w:lastRow="0" w:firstColumn="1" w:lastColumn="0" w:noHBand="0" w:noVBand="1"/>
      </w:tblPr>
      <w:tblGrid>
        <w:gridCol w:w="1111"/>
        <w:gridCol w:w="5972"/>
        <w:gridCol w:w="2080"/>
        <w:gridCol w:w="2080"/>
      </w:tblGrid>
      <w:tr w:rsidR="00604C1A" w:rsidRPr="0076012B" w14:paraId="3DDE38DF" w14:textId="77777777" w:rsidTr="00604C1A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37A8" w14:textId="4EA118B8" w:rsidR="00604C1A" w:rsidRPr="0076012B" w:rsidRDefault="00604C1A" w:rsidP="0008758C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F18</w:t>
            </w: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FF488" w14:textId="6EA51891" w:rsidR="00604C1A" w:rsidRPr="0076012B" w:rsidRDefault="00604C1A" w:rsidP="0008758C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4C1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did local adult males treat you compared to their treatment of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  <w:r w:rsidRPr="00604C1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local females in their society?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4F0B3" w14:textId="77777777" w:rsidR="00604C1A" w:rsidRPr="0076012B" w:rsidRDefault="00604C1A" w:rsidP="0008758C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3076C" w14:textId="77777777" w:rsidR="00604C1A" w:rsidRPr="0076012B" w:rsidRDefault="00604C1A" w:rsidP="0008758C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</w:tr>
      <w:tr w:rsidR="00604C1A" w:rsidRPr="0076012B" w14:paraId="03ECC9A8" w14:textId="77777777" w:rsidTr="0008758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85A0" w14:textId="77777777" w:rsidR="00604C1A" w:rsidRPr="0076012B" w:rsidRDefault="00604C1A" w:rsidP="0008758C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B10F5" w14:textId="22FE1E52" w:rsidR="00604C1A" w:rsidRPr="0076012B" w:rsidRDefault="00604C1A" w:rsidP="0008758C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As "less than" local females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66BEE" w14:textId="6813B310" w:rsidR="00604C1A" w:rsidRPr="0076012B" w:rsidRDefault="00604C1A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2.5%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177D00" w14:textId="0496B01A" w:rsidR="00604C1A" w:rsidRPr="0076012B" w:rsidRDefault="00604C1A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3</w:t>
            </w:r>
          </w:p>
        </w:tc>
      </w:tr>
      <w:tr w:rsidR="00604C1A" w:rsidRPr="0076012B" w14:paraId="48015D86" w14:textId="77777777" w:rsidTr="0008758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0EB21" w14:textId="77777777" w:rsidR="00604C1A" w:rsidRPr="0076012B" w:rsidRDefault="00604C1A" w:rsidP="0008758C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91432" w14:textId="2144AF4A" w:rsidR="00604C1A" w:rsidRPr="0076012B" w:rsidRDefault="00604C1A" w:rsidP="0008758C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As "the same as" local females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8BFBF" w14:textId="0E38F7BE" w:rsidR="00604C1A" w:rsidRPr="0076012B" w:rsidRDefault="00604C1A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21.0%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00C659" w14:textId="16CBF585" w:rsidR="00604C1A" w:rsidRPr="0076012B" w:rsidRDefault="00604C1A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25</w:t>
            </w:r>
          </w:p>
        </w:tc>
      </w:tr>
      <w:tr w:rsidR="00604C1A" w:rsidRPr="0076012B" w14:paraId="0E28D593" w14:textId="77777777" w:rsidTr="00B94333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DC84D" w14:textId="77777777" w:rsidR="00604C1A" w:rsidRPr="0076012B" w:rsidRDefault="00604C1A" w:rsidP="0008758C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A1E05" w14:textId="635C3BBE" w:rsidR="00604C1A" w:rsidRPr="0076012B" w:rsidRDefault="00604C1A" w:rsidP="0008758C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As "better than" local females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center"/>
            <w:hideMark/>
          </w:tcPr>
          <w:p w14:paraId="1E4E7CF6" w14:textId="1648B0E2" w:rsidR="00604C1A" w:rsidRPr="0076012B" w:rsidRDefault="00604C1A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76.5%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441CA65C" w14:textId="5D735DFD" w:rsidR="00604C1A" w:rsidRPr="0076012B" w:rsidRDefault="00604C1A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91</w:t>
            </w:r>
          </w:p>
        </w:tc>
      </w:tr>
      <w:tr w:rsidR="00604C1A" w:rsidRPr="0076012B" w14:paraId="6FF9CF35" w14:textId="77777777" w:rsidTr="001A6CB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1AE7" w14:textId="77777777" w:rsidR="00604C1A" w:rsidRPr="0076012B" w:rsidRDefault="00604C1A" w:rsidP="0008758C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C92FA17" w14:textId="559B8001" w:rsidR="00604C1A" w:rsidRPr="0076012B" w:rsidRDefault="00604C1A" w:rsidP="00604C1A">
            <w:pPr>
              <w:tabs>
                <w:tab w:val="left" w:pos="4340"/>
                <w:tab w:val="right" w:pos="5756"/>
              </w:tabs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D912CF5" w14:textId="498A8200" w:rsidR="00604C1A" w:rsidRPr="0076012B" w:rsidRDefault="00604C1A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05767C5D" w14:textId="49A91AE6" w:rsidR="00604C1A" w:rsidRPr="0076012B" w:rsidRDefault="00604C1A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N=119</w:t>
            </w:r>
          </w:p>
        </w:tc>
      </w:tr>
    </w:tbl>
    <w:p w14:paraId="2FBE62E9" w14:textId="77777777" w:rsidR="00604C1A" w:rsidRDefault="00604C1A" w:rsidP="001F0697">
      <w:pPr>
        <w:jc w:val="left"/>
      </w:pPr>
    </w:p>
    <w:tbl>
      <w:tblPr>
        <w:tblW w:w="11243" w:type="dxa"/>
        <w:tblInd w:w="93" w:type="dxa"/>
        <w:tblLook w:val="04A0" w:firstRow="1" w:lastRow="0" w:firstColumn="1" w:lastColumn="0" w:noHBand="0" w:noVBand="1"/>
      </w:tblPr>
      <w:tblGrid>
        <w:gridCol w:w="1111"/>
        <w:gridCol w:w="5972"/>
        <w:gridCol w:w="2080"/>
        <w:gridCol w:w="2080"/>
      </w:tblGrid>
      <w:tr w:rsidR="001A6CB4" w:rsidRPr="0076012B" w14:paraId="701290D3" w14:textId="77777777" w:rsidTr="0008758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E058" w14:textId="47D8C0AE" w:rsidR="001A6CB4" w:rsidRPr="0076012B" w:rsidRDefault="001A6CB4" w:rsidP="0008758C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F19</w:t>
            </w: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97439" w14:textId="5AE47BDB" w:rsidR="001A6CB4" w:rsidRPr="0076012B" w:rsidRDefault="00B94333" w:rsidP="0008758C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433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did local adult males treat you compared to their treatment of male American soldiers?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BC89E5" w14:textId="77777777" w:rsidR="001A6CB4" w:rsidRPr="0076012B" w:rsidRDefault="001A6CB4" w:rsidP="0008758C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2F234" w14:textId="77777777" w:rsidR="001A6CB4" w:rsidRPr="0076012B" w:rsidRDefault="001A6CB4" w:rsidP="0008758C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</w:tr>
      <w:tr w:rsidR="00B94333" w:rsidRPr="0076012B" w14:paraId="2F3D5DEA" w14:textId="77777777" w:rsidTr="0008758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AE9FD" w14:textId="77777777" w:rsidR="00B94333" w:rsidRPr="0076012B" w:rsidRDefault="00B94333" w:rsidP="0008758C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F41C9" w14:textId="75271E4B" w:rsidR="00B94333" w:rsidRPr="0076012B" w:rsidRDefault="00B94333" w:rsidP="0008758C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As "less than" male American soldiers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BA2AC" w14:textId="3CB929F3" w:rsidR="00B94333" w:rsidRPr="0076012B" w:rsidRDefault="00B94333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25.2%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EC747A" w14:textId="43C394EC" w:rsidR="00B94333" w:rsidRPr="0076012B" w:rsidRDefault="00B94333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30</w:t>
            </w:r>
          </w:p>
        </w:tc>
      </w:tr>
      <w:tr w:rsidR="00B94333" w:rsidRPr="0076012B" w14:paraId="581ADE4D" w14:textId="77777777" w:rsidTr="00B94333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9B92" w14:textId="77777777" w:rsidR="00B94333" w:rsidRPr="0076012B" w:rsidRDefault="00B94333" w:rsidP="0008758C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50767" w14:textId="4ADC8444" w:rsidR="00B94333" w:rsidRPr="0076012B" w:rsidRDefault="00B94333" w:rsidP="0008758C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As "the same as" male American soldiers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7679F2AD" w14:textId="2B3C0A34" w:rsidR="00B94333" w:rsidRPr="0076012B" w:rsidRDefault="00B94333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55.5%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CCFFCC"/>
            <w:noWrap/>
            <w:vAlign w:val="center"/>
            <w:hideMark/>
          </w:tcPr>
          <w:p w14:paraId="3F5FC524" w14:textId="38C65C50" w:rsidR="00B94333" w:rsidRPr="0076012B" w:rsidRDefault="00B94333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66</w:t>
            </w:r>
          </w:p>
        </w:tc>
      </w:tr>
      <w:tr w:rsidR="00B94333" w:rsidRPr="0076012B" w14:paraId="684B3399" w14:textId="77777777" w:rsidTr="0008758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2337" w14:textId="77777777" w:rsidR="00B94333" w:rsidRPr="0076012B" w:rsidRDefault="00B94333" w:rsidP="0008758C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6B665" w14:textId="6E54AF03" w:rsidR="00B94333" w:rsidRPr="0076012B" w:rsidRDefault="00B94333" w:rsidP="0008758C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As "better than" male American soldiers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100A1F" w14:textId="49592F7B" w:rsidR="00B94333" w:rsidRPr="0076012B" w:rsidRDefault="00B94333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19.3%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12166" w14:textId="1C9036B4" w:rsidR="00B94333" w:rsidRPr="0076012B" w:rsidRDefault="00B94333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23</w:t>
            </w:r>
          </w:p>
        </w:tc>
      </w:tr>
      <w:tr w:rsidR="001A6CB4" w:rsidRPr="0076012B" w14:paraId="4A09648D" w14:textId="77777777" w:rsidTr="0008758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63DA" w14:textId="77777777" w:rsidR="001A6CB4" w:rsidRPr="0076012B" w:rsidRDefault="001A6CB4" w:rsidP="0008758C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E8E71EB" w14:textId="77777777" w:rsidR="001A6CB4" w:rsidRPr="0076012B" w:rsidRDefault="001A6CB4" w:rsidP="0008758C">
            <w:pPr>
              <w:tabs>
                <w:tab w:val="left" w:pos="4340"/>
                <w:tab w:val="right" w:pos="5756"/>
              </w:tabs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9B52866" w14:textId="77777777" w:rsidR="001A6CB4" w:rsidRPr="0076012B" w:rsidRDefault="001A6CB4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35DBBDB4" w14:textId="77777777" w:rsidR="001A6CB4" w:rsidRPr="0076012B" w:rsidRDefault="001A6CB4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N=119</w:t>
            </w:r>
          </w:p>
        </w:tc>
      </w:tr>
    </w:tbl>
    <w:p w14:paraId="75D3944F" w14:textId="77777777" w:rsidR="001A6CB4" w:rsidRDefault="001A6CB4" w:rsidP="001F0697">
      <w:pPr>
        <w:jc w:val="left"/>
      </w:pPr>
    </w:p>
    <w:p w14:paraId="638F5F3F" w14:textId="77777777" w:rsidR="00B94333" w:rsidRDefault="00B94333" w:rsidP="001F0697">
      <w:pPr>
        <w:jc w:val="left"/>
      </w:pPr>
    </w:p>
    <w:p w14:paraId="0E45D526" w14:textId="77777777" w:rsidR="00B94333" w:rsidRDefault="00B94333" w:rsidP="001F0697">
      <w:pPr>
        <w:jc w:val="left"/>
      </w:pPr>
    </w:p>
    <w:tbl>
      <w:tblPr>
        <w:tblStyle w:val="TableGrid"/>
        <w:tblW w:w="15501" w:type="dxa"/>
        <w:tblLayout w:type="fixed"/>
        <w:tblLook w:val="04A0" w:firstRow="1" w:lastRow="0" w:firstColumn="1" w:lastColumn="0" w:noHBand="0" w:noVBand="1"/>
      </w:tblPr>
      <w:tblGrid>
        <w:gridCol w:w="1111"/>
        <w:gridCol w:w="5027"/>
        <w:gridCol w:w="1170"/>
        <w:gridCol w:w="1170"/>
        <w:gridCol w:w="1171"/>
        <w:gridCol w:w="1170"/>
        <w:gridCol w:w="1170"/>
        <w:gridCol w:w="1171"/>
        <w:gridCol w:w="1170"/>
        <w:gridCol w:w="1171"/>
      </w:tblGrid>
      <w:tr w:rsidR="003979F0" w:rsidRPr="0076012B" w14:paraId="1ABE97C9" w14:textId="74530366" w:rsidTr="0030265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20B44E" w14:textId="32B5D8AF" w:rsidR="007506CF" w:rsidRPr="0076012B" w:rsidRDefault="007506CF" w:rsidP="0008758C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F20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4" w:space="0" w:color="auto"/>
            </w:tcBorders>
            <w:noWrap/>
            <w:hideMark/>
          </w:tcPr>
          <w:p w14:paraId="19D22224" w14:textId="746869E2" w:rsidR="007506CF" w:rsidRPr="003979F0" w:rsidRDefault="007506CF" w:rsidP="00991C72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979F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How were you perceived by the local adult male population?</w:t>
            </w:r>
            <w:r w:rsidRPr="003979F0">
              <w:rPr>
                <w:rFonts w:ascii="Calibri" w:eastAsia="Tahoma" w:hAnsi="Calibri" w:cs="Tahoma"/>
                <w:color w:val="000000"/>
                <w:sz w:val="24"/>
                <w:szCs w:val="24"/>
              </w:rPr>
              <w:tab/>
            </w:r>
          </w:p>
        </w:tc>
        <w:tc>
          <w:tcPr>
            <w:tcW w:w="1170" w:type="dxa"/>
            <w:tcBorders>
              <w:top w:val="nil"/>
              <w:bottom w:val="single" w:sz="4" w:space="0" w:color="auto"/>
              <w:right w:val="nil"/>
            </w:tcBorders>
            <w:noWrap/>
            <w:hideMark/>
          </w:tcPr>
          <w:p w14:paraId="2D7488E2" w14:textId="13A3FFB9" w:rsidR="007506CF" w:rsidRPr="0076012B" w:rsidRDefault="007506CF" w:rsidP="0053629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Percentages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C11F9A6" w14:textId="77777777" w:rsidR="007506CF" w:rsidRDefault="007506CF" w:rsidP="00991C72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  <w:p w14:paraId="6AB41CB7" w14:textId="18A31F56" w:rsidR="007506CF" w:rsidRPr="0076012B" w:rsidRDefault="007506CF" w:rsidP="0053629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Respondents</w:t>
            </w: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C4C449" w14:textId="0BB360FE" w:rsidR="007506CF" w:rsidRDefault="007506CF" w:rsidP="0053629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</w:t>
            </w: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Percentages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AAFF42" w14:textId="166B9206" w:rsidR="007506CF" w:rsidRDefault="007506CF" w:rsidP="007506CF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 Respondents</w:t>
            </w: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A8373" w14:textId="7CC2685D" w:rsidR="007506CF" w:rsidRDefault="007506CF" w:rsidP="0053629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  <w:p w14:paraId="258E8FEE" w14:textId="0C47EDCD" w:rsidR="007506CF" w:rsidRDefault="007506CF" w:rsidP="0053629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Percentages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6551AF" w14:textId="68A46356" w:rsidR="007506CF" w:rsidRDefault="007506CF" w:rsidP="00991C72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  <w:p w14:paraId="6934726D" w14:textId="48FB51BC" w:rsidR="007506CF" w:rsidRDefault="007506CF" w:rsidP="0053629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Respondents</w:t>
            </w: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6620E" w14:textId="2CD92AAD" w:rsidR="007506CF" w:rsidRDefault="007506CF" w:rsidP="0053629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4</w:t>
            </w: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Percentages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E3B2DA" w14:textId="17D4F441" w:rsidR="007506CF" w:rsidRDefault="007506CF" w:rsidP="00991C72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  <w:p w14:paraId="02DC92A0" w14:textId="045127B2" w:rsidR="007506CF" w:rsidRDefault="007506CF" w:rsidP="0053629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Respondents</w:t>
            </w: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3979F0" w:rsidRPr="0076012B" w14:paraId="46A57081" w14:textId="62F1A7F0" w:rsidTr="00F333CD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6D64C4A" w14:textId="7D11B288" w:rsidR="007506CF" w:rsidRPr="0076012B" w:rsidRDefault="007506CF" w:rsidP="0008758C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027" w:type="dxa"/>
            <w:tcBorders>
              <w:left w:val="nil"/>
              <w:bottom w:val="nil"/>
            </w:tcBorders>
            <w:noWrap/>
          </w:tcPr>
          <w:p w14:paraId="36397412" w14:textId="688AD631" w:rsidR="007506CF" w:rsidRDefault="007506CF" w:rsidP="00FB0CB1">
            <w:pPr>
              <w:ind w:left="0"/>
              <w:jc w:val="right"/>
              <w:rPr>
                <w:rFonts w:ascii="Tahoma" w:eastAsia="Tahoma" w:hAnsi="Tahoma" w:cs="Tahoma"/>
                <w:color w:val="000000"/>
                <w:sz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As A</w:t>
            </w:r>
            <w:r w:rsidR="00FB0CB1">
              <w:rPr>
                <w:rFonts w:ascii="Tahoma" w:eastAsia="Tahoma" w:hAnsi="Tahoma" w:cs="Tahoma"/>
                <w:color w:val="000000"/>
                <w:sz w:val="20"/>
              </w:rPr>
              <w:t>n</w:t>
            </w:r>
            <w:r>
              <w:rPr>
                <w:rFonts w:ascii="Tahoma" w:eastAsia="Tahoma" w:hAnsi="Tahoma" w:cs="Tahoma"/>
                <w:color w:val="000000"/>
                <w:sz w:val="20"/>
              </w:rPr>
              <w:t xml:space="preserve"> American</w:t>
            </w:r>
          </w:p>
        </w:tc>
        <w:tc>
          <w:tcPr>
            <w:tcW w:w="1170" w:type="dxa"/>
            <w:tcBorders>
              <w:bottom w:val="nil"/>
              <w:right w:val="nil"/>
            </w:tcBorders>
            <w:shd w:val="clear" w:color="auto" w:fill="CCFFCC"/>
            <w:noWrap/>
          </w:tcPr>
          <w:p w14:paraId="5526B16D" w14:textId="538AF152" w:rsidR="007506CF" w:rsidRPr="00F333CD" w:rsidRDefault="007506CF" w:rsidP="0008758C">
            <w:pPr>
              <w:ind w:left="0"/>
              <w:rPr>
                <w:rFonts w:ascii="Tahoma" w:eastAsia="Tahoma" w:hAnsi="Tahoma" w:cs="Tahoma"/>
                <w:b/>
                <w:color w:val="000000"/>
                <w:sz w:val="20"/>
              </w:rPr>
            </w:pPr>
            <w:r w:rsidRPr="00F333CD">
              <w:rPr>
                <w:rFonts w:ascii="Tahoma" w:eastAsia="Tahoma" w:hAnsi="Tahoma" w:cs="Tahoma"/>
                <w:b/>
                <w:color w:val="000000"/>
                <w:sz w:val="20"/>
              </w:rPr>
              <w:t>40.7%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CCFFCC"/>
            <w:noWrap/>
          </w:tcPr>
          <w:p w14:paraId="48718919" w14:textId="1762A190" w:rsidR="007506CF" w:rsidRPr="00F333CD" w:rsidRDefault="007506CF" w:rsidP="0008758C">
            <w:pPr>
              <w:ind w:left="0"/>
              <w:rPr>
                <w:rFonts w:ascii="Tahoma" w:eastAsia="Tahoma" w:hAnsi="Tahoma" w:cs="Tahoma"/>
                <w:b/>
                <w:color w:val="000000"/>
                <w:sz w:val="20"/>
              </w:rPr>
            </w:pPr>
            <w:r w:rsidRPr="00F333CD">
              <w:rPr>
                <w:rFonts w:ascii="Tahoma" w:eastAsia="Tahoma" w:hAnsi="Tahoma" w:cs="Tahoma"/>
                <w:b/>
                <w:color w:val="000000"/>
                <w:sz w:val="20"/>
              </w:rPr>
              <w:t>44</w:t>
            </w:r>
          </w:p>
        </w:tc>
        <w:tc>
          <w:tcPr>
            <w:tcW w:w="1171" w:type="dxa"/>
            <w:tcBorders>
              <w:left w:val="nil"/>
              <w:bottom w:val="nil"/>
              <w:right w:val="nil"/>
            </w:tcBorders>
          </w:tcPr>
          <w:p w14:paraId="76D125CB" w14:textId="15C85BFE" w:rsidR="007506CF" w:rsidRDefault="00BF3F86" w:rsidP="0008758C">
            <w:pPr>
              <w:ind w:left="0"/>
              <w:rPr>
                <w:rFonts w:ascii="Tahoma" w:eastAsia="Tahoma" w:hAnsi="Tahoma" w:cs="Tahoma"/>
                <w:color w:val="000000"/>
                <w:sz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27.8%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50A3D5D4" w14:textId="5878F421" w:rsidR="007506CF" w:rsidRDefault="00BF3F86" w:rsidP="0008758C">
            <w:pPr>
              <w:ind w:left="0"/>
              <w:rPr>
                <w:rFonts w:ascii="Tahoma" w:eastAsia="Tahoma" w:hAnsi="Tahoma" w:cs="Tahoma"/>
                <w:color w:val="000000"/>
                <w:sz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30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2FAC2E70" w14:textId="07A68D56" w:rsidR="007506CF" w:rsidRPr="00B242FC" w:rsidRDefault="003979F0" w:rsidP="0008758C">
            <w:pPr>
              <w:ind w:left="0"/>
            </w:pPr>
            <w:r>
              <w:rPr>
                <w:rFonts w:ascii="Tahoma" w:eastAsia="Tahoma" w:hAnsi="Tahoma" w:cs="Tahoma"/>
                <w:color w:val="000000"/>
                <w:sz w:val="20"/>
              </w:rPr>
              <w:t>21.3</w:t>
            </w:r>
            <w:r w:rsidR="00B242FC">
              <w:rPr>
                <w:rFonts w:ascii="Tahoma" w:eastAsia="Tahoma" w:hAnsi="Tahoma" w:cs="Tahoma"/>
                <w:color w:val="000000"/>
                <w:sz w:val="20"/>
              </w:rPr>
              <w:t>%</w:t>
            </w:r>
          </w:p>
        </w:tc>
        <w:tc>
          <w:tcPr>
            <w:tcW w:w="1171" w:type="dxa"/>
            <w:tcBorders>
              <w:left w:val="nil"/>
              <w:bottom w:val="nil"/>
              <w:right w:val="nil"/>
            </w:tcBorders>
          </w:tcPr>
          <w:p w14:paraId="7B7E5AEC" w14:textId="48EA4D1E" w:rsidR="007506CF" w:rsidRDefault="003D3C19" w:rsidP="0008758C">
            <w:pPr>
              <w:ind w:left="0"/>
              <w:rPr>
                <w:rFonts w:ascii="Tahoma" w:eastAsia="Tahoma" w:hAnsi="Tahoma" w:cs="Tahoma"/>
                <w:color w:val="000000"/>
                <w:sz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23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6BC49BA5" w14:textId="71C5DCD7" w:rsidR="007506CF" w:rsidRDefault="003D3C19" w:rsidP="0008758C">
            <w:pPr>
              <w:ind w:left="0"/>
              <w:rPr>
                <w:rFonts w:ascii="Tahoma" w:eastAsia="Tahoma" w:hAnsi="Tahoma" w:cs="Tahoma"/>
                <w:color w:val="000000"/>
                <w:sz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10.2%</w:t>
            </w:r>
          </w:p>
        </w:tc>
        <w:tc>
          <w:tcPr>
            <w:tcW w:w="1171" w:type="dxa"/>
            <w:tcBorders>
              <w:left w:val="nil"/>
              <w:bottom w:val="nil"/>
            </w:tcBorders>
          </w:tcPr>
          <w:p w14:paraId="70940AA4" w14:textId="2576FD88" w:rsidR="007506CF" w:rsidRDefault="003D3C19" w:rsidP="0008758C">
            <w:pPr>
              <w:ind w:left="0"/>
              <w:rPr>
                <w:rFonts w:ascii="Tahoma" w:eastAsia="Tahoma" w:hAnsi="Tahoma" w:cs="Tahoma"/>
                <w:color w:val="000000"/>
                <w:sz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11</w:t>
            </w:r>
          </w:p>
        </w:tc>
      </w:tr>
      <w:tr w:rsidR="003979F0" w:rsidRPr="0076012B" w14:paraId="1AE6094A" w14:textId="7A691F99" w:rsidTr="00F333CD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3D9D855" w14:textId="3BF663C0" w:rsidR="007506CF" w:rsidRPr="0076012B" w:rsidRDefault="007506CF" w:rsidP="0008758C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027" w:type="dxa"/>
            <w:tcBorders>
              <w:top w:val="nil"/>
              <w:left w:val="nil"/>
              <w:bottom w:val="nil"/>
            </w:tcBorders>
            <w:noWrap/>
          </w:tcPr>
          <w:p w14:paraId="674D1C0E" w14:textId="03789E1A" w:rsidR="007506CF" w:rsidRDefault="007506CF" w:rsidP="0008758C">
            <w:pPr>
              <w:ind w:left="0"/>
              <w:jc w:val="right"/>
              <w:rPr>
                <w:rFonts w:ascii="Tahoma" w:eastAsia="Tahoma" w:hAnsi="Tahoma" w:cs="Tahoma"/>
                <w:color w:val="000000"/>
                <w:sz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As a Soldier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noWrap/>
          </w:tcPr>
          <w:p w14:paraId="143A2380" w14:textId="309B7F27" w:rsidR="007506CF" w:rsidRPr="0030265E" w:rsidRDefault="007506CF" w:rsidP="0053629B">
            <w:pPr>
              <w:ind w:left="0"/>
              <w:rPr>
                <w:rFonts w:ascii="Tahoma" w:eastAsia="Tahoma" w:hAnsi="Tahoma" w:cs="Tahoma"/>
                <w:color w:val="000000"/>
                <w:sz w:val="20"/>
              </w:rPr>
            </w:pPr>
            <w:r w:rsidRPr="0030265E">
              <w:rPr>
                <w:rFonts w:ascii="Tahoma" w:eastAsia="Tahoma" w:hAnsi="Tahoma" w:cs="Tahoma"/>
                <w:color w:val="000000"/>
                <w:sz w:val="20"/>
              </w:rPr>
              <w:t>31.3%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57093E2" w14:textId="5C140CEC" w:rsidR="007506CF" w:rsidRDefault="007506CF" w:rsidP="0008758C">
            <w:pPr>
              <w:ind w:left="0"/>
              <w:rPr>
                <w:rFonts w:ascii="Tahoma" w:eastAsia="Tahoma" w:hAnsi="Tahoma" w:cs="Tahoma"/>
                <w:color w:val="000000"/>
                <w:sz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35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4CC8230E" w14:textId="427DDEBD" w:rsidR="00BF3F86" w:rsidRPr="00F333CD" w:rsidRDefault="00BF3F86" w:rsidP="00BF3F86">
            <w:pPr>
              <w:ind w:left="0"/>
              <w:rPr>
                <w:rFonts w:ascii="Tahoma" w:eastAsia="Tahoma" w:hAnsi="Tahoma" w:cs="Tahoma"/>
                <w:b/>
                <w:color w:val="000000"/>
                <w:sz w:val="20"/>
              </w:rPr>
            </w:pPr>
            <w:r w:rsidRPr="00F333CD">
              <w:rPr>
                <w:rFonts w:ascii="Tahoma" w:eastAsia="Tahoma" w:hAnsi="Tahoma" w:cs="Tahoma"/>
                <w:b/>
                <w:color w:val="000000"/>
                <w:sz w:val="20"/>
              </w:rPr>
              <w:t>31.3%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34F5A116" w14:textId="333A79DE" w:rsidR="007506CF" w:rsidRPr="00F333CD" w:rsidRDefault="00BF3F86" w:rsidP="0008758C">
            <w:pPr>
              <w:ind w:left="0"/>
              <w:rPr>
                <w:rFonts w:ascii="Tahoma" w:eastAsia="Tahoma" w:hAnsi="Tahoma" w:cs="Tahoma"/>
                <w:b/>
                <w:color w:val="000000"/>
                <w:sz w:val="20"/>
              </w:rPr>
            </w:pPr>
            <w:r w:rsidRPr="00F333CD">
              <w:rPr>
                <w:rFonts w:ascii="Tahoma" w:eastAsia="Tahoma" w:hAnsi="Tahoma" w:cs="Tahoma"/>
                <w:b/>
                <w:color w:val="000000"/>
                <w:sz w:val="20"/>
              </w:rPr>
              <w:t>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BE9F686" w14:textId="695F257B" w:rsidR="00B242FC" w:rsidRDefault="00B242FC" w:rsidP="00B242FC">
            <w:pPr>
              <w:ind w:left="0"/>
              <w:rPr>
                <w:rFonts w:ascii="Tahoma" w:eastAsia="Tahoma" w:hAnsi="Tahoma" w:cs="Tahoma"/>
                <w:color w:val="000000"/>
                <w:sz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24.1%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14:paraId="29A33478" w14:textId="5F9D54A8" w:rsidR="007506CF" w:rsidRDefault="003D3C19" w:rsidP="0008758C">
            <w:pPr>
              <w:ind w:left="0"/>
              <w:rPr>
                <w:rFonts w:ascii="Tahoma" w:eastAsia="Tahoma" w:hAnsi="Tahoma" w:cs="Tahoma"/>
                <w:color w:val="000000"/>
                <w:sz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DEE31AF" w14:textId="14D9041E" w:rsidR="003D3C19" w:rsidRDefault="003D3C19" w:rsidP="003D3C19">
            <w:pPr>
              <w:ind w:left="0"/>
              <w:rPr>
                <w:rFonts w:ascii="Tahoma" w:eastAsia="Tahoma" w:hAnsi="Tahoma" w:cs="Tahoma"/>
                <w:color w:val="000000"/>
                <w:sz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13.4%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</w:tcBorders>
          </w:tcPr>
          <w:p w14:paraId="25F4DF37" w14:textId="60E90E97" w:rsidR="007506CF" w:rsidRDefault="003D3C19" w:rsidP="0008758C">
            <w:pPr>
              <w:ind w:left="0"/>
              <w:rPr>
                <w:rFonts w:ascii="Tahoma" w:eastAsia="Tahoma" w:hAnsi="Tahoma" w:cs="Tahoma"/>
                <w:color w:val="000000"/>
                <w:sz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15</w:t>
            </w:r>
          </w:p>
        </w:tc>
      </w:tr>
      <w:tr w:rsidR="003979F0" w:rsidRPr="0076012B" w14:paraId="407C0E28" w14:textId="3E241640" w:rsidTr="00F333CD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5FF1A9A" w14:textId="0392D3A1" w:rsidR="007506CF" w:rsidRPr="0076012B" w:rsidRDefault="007506CF" w:rsidP="0008758C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027" w:type="dxa"/>
            <w:tcBorders>
              <w:top w:val="nil"/>
              <w:left w:val="nil"/>
              <w:bottom w:val="nil"/>
            </w:tcBorders>
            <w:noWrap/>
          </w:tcPr>
          <w:p w14:paraId="26AC3AB2" w14:textId="455608BD" w:rsidR="007506CF" w:rsidRDefault="007506CF" w:rsidP="0008758C">
            <w:pPr>
              <w:ind w:left="0"/>
              <w:jc w:val="right"/>
              <w:rPr>
                <w:rFonts w:ascii="Tahoma" w:eastAsia="Tahoma" w:hAnsi="Tahoma" w:cs="Tahoma"/>
                <w:color w:val="000000"/>
                <w:sz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As a Female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noWrap/>
          </w:tcPr>
          <w:p w14:paraId="385493B5" w14:textId="093FC00E" w:rsidR="007506CF" w:rsidRPr="0030265E" w:rsidRDefault="007506CF" w:rsidP="0053629B">
            <w:pPr>
              <w:ind w:left="0"/>
              <w:rPr>
                <w:rFonts w:ascii="Tahoma" w:eastAsia="Tahoma" w:hAnsi="Tahoma" w:cs="Tahoma"/>
                <w:color w:val="000000"/>
                <w:sz w:val="20"/>
              </w:rPr>
            </w:pPr>
            <w:r w:rsidRPr="0030265E">
              <w:rPr>
                <w:rFonts w:ascii="Tahoma" w:eastAsia="Tahoma" w:hAnsi="Tahoma" w:cs="Tahoma"/>
                <w:color w:val="000000"/>
                <w:sz w:val="20"/>
              </w:rPr>
              <w:t>13.6%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FB366D0" w14:textId="08409201" w:rsidR="007506CF" w:rsidRDefault="007506CF" w:rsidP="0008758C">
            <w:pPr>
              <w:ind w:left="0"/>
              <w:rPr>
                <w:rFonts w:ascii="Tahoma" w:eastAsia="Tahoma" w:hAnsi="Tahoma" w:cs="Tahoma"/>
                <w:color w:val="000000"/>
                <w:sz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15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14:paraId="5D8921DB" w14:textId="71D6CCBA" w:rsidR="007506CF" w:rsidRDefault="00BF3F86" w:rsidP="0008758C">
            <w:pPr>
              <w:ind w:left="0"/>
              <w:rPr>
                <w:rFonts w:ascii="Tahoma" w:eastAsia="Tahoma" w:hAnsi="Tahoma" w:cs="Tahoma"/>
                <w:color w:val="000000"/>
                <w:sz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26.4%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0E4BD4D" w14:textId="6562185B" w:rsidR="007506CF" w:rsidRDefault="00BF3F86" w:rsidP="0008758C">
            <w:pPr>
              <w:ind w:left="0"/>
              <w:rPr>
                <w:rFonts w:ascii="Tahoma" w:eastAsia="Tahoma" w:hAnsi="Tahoma" w:cs="Tahoma"/>
                <w:color w:val="000000"/>
                <w:sz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007A0B67" w14:textId="022DD028" w:rsidR="007506CF" w:rsidRPr="00F333CD" w:rsidRDefault="00B242FC" w:rsidP="0008758C">
            <w:pPr>
              <w:ind w:left="0"/>
              <w:rPr>
                <w:rFonts w:ascii="Tahoma" w:eastAsia="Tahoma" w:hAnsi="Tahoma" w:cs="Tahoma"/>
                <w:b/>
                <w:color w:val="000000"/>
                <w:sz w:val="20"/>
              </w:rPr>
            </w:pPr>
            <w:r w:rsidRPr="00F333CD">
              <w:rPr>
                <w:rFonts w:ascii="Tahoma" w:eastAsia="Tahoma" w:hAnsi="Tahoma" w:cs="Tahoma"/>
                <w:b/>
                <w:color w:val="000000"/>
                <w:sz w:val="20"/>
              </w:rPr>
              <w:t>30.0%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6514111C" w14:textId="7D119E53" w:rsidR="007506CF" w:rsidRPr="00F333CD" w:rsidRDefault="003D3C19" w:rsidP="0008758C">
            <w:pPr>
              <w:ind w:left="0"/>
              <w:rPr>
                <w:rFonts w:ascii="Tahoma" w:eastAsia="Tahoma" w:hAnsi="Tahoma" w:cs="Tahoma"/>
                <w:b/>
                <w:color w:val="000000"/>
                <w:sz w:val="20"/>
              </w:rPr>
            </w:pPr>
            <w:r w:rsidRPr="00F333CD">
              <w:rPr>
                <w:rFonts w:ascii="Tahoma" w:eastAsia="Tahoma" w:hAnsi="Tahoma" w:cs="Tahoma"/>
                <w:b/>
                <w:color w:val="000000"/>
                <w:sz w:val="20"/>
              </w:rPr>
              <w:t>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97663DA" w14:textId="10FBD898" w:rsidR="007506CF" w:rsidRDefault="003D3C19" w:rsidP="0008758C">
            <w:pPr>
              <w:ind w:left="0"/>
              <w:rPr>
                <w:rFonts w:ascii="Tahoma" w:eastAsia="Tahoma" w:hAnsi="Tahoma" w:cs="Tahoma"/>
                <w:color w:val="000000"/>
                <w:sz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30.0%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</w:tcBorders>
          </w:tcPr>
          <w:p w14:paraId="1DE16A6E" w14:textId="67E19BEE" w:rsidR="007506CF" w:rsidRDefault="003D3C19" w:rsidP="0008758C">
            <w:pPr>
              <w:ind w:left="0"/>
              <w:rPr>
                <w:rFonts w:ascii="Tahoma" w:eastAsia="Tahoma" w:hAnsi="Tahoma" w:cs="Tahoma"/>
                <w:color w:val="000000"/>
                <w:sz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33</w:t>
            </w:r>
          </w:p>
        </w:tc>
      </w:tr>
      <w:tr w:rsidR="003979F0" w:rsidRPr="0076012B" w14:paraId="6916B023" w14:textId="6BBCB555" w:rsidTr="007B0FA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D1C4CD" w14:textId="526F0C82" w:rsidR="007506CF" w:rsidRPr="0076012B" w:rsidRDefault="007506CF" w:rsidP="0008758C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027" w:type="dxa"/>
            <w:tcBorders>
              <w:top w:val="nil"/>
              <w:left w:val="nil"/>
              <w:bottom w:val="single" w:sz="4" w:space="0" w:color="auto"/>
            </w:tcBorders>
            <w:noWrap/>
            <w:hideMark/>
          </w:tcPr>
          <w:p w14:paraId="3677AA97" w14:textId="7FAA1FD8" w:rsidR="007506CF" w:rsidRPr="0076012B" w:rsidRDefault="007506CF" w:rsidP="0008758C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As a Western Female</w:t>
            </w:r>
          </w:p>
        </w:tc>
        <w:tc>
          <w:tcPr>
            <w:tcW w:w="1170" w:type="dxa"/>
            <w:tcBorders>
              <w:top w:val="nil"/>
              <w:bottom w:val="single" w:sz="4" w:space="0" w:color="auto"/>
              <w:right w:val="nil"/>
            </w:tcBorders>
            <w:noWrap/>
            <w:hideMark/>
          </w:tcPr>
          <w:p w14:paraId="27D82C96" w14:textId="3641DA5B" w:rsidR="007506CF" w:rsidRPr="0030265E" w:rsidRDefault="007506CF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0265E">
              <w:rPr>
                <w:rFonts w:ascii="Tahoma" w:eastAsia="Tahoma" w:hAnsi="Tahoma" w:cs="Tahoma"/>
                <w:color w:val="000000"/>
                <w:sz w:val="20"/>
              </w:rPr>
              <w:t>17.9%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B334624" w14:textId="33A16137" w:rsidR="007506CF" w:rsidRPr="0076012B" w:rsidRDefault="007506CF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20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877A88" w14:textId="7D46877A" w:rsidR="007506CF" w:rsidRDefault="00BF3F86" w:rsidP="0008758C">
            <w:pPr>
              <w:ind w:left="0"/>
              <w:rPr>
                <w:rFonts w:ascii="Tahoma" w:eastAsia="Tahoma" w:hAnsi="Tahoma" w:cs="Tahoma"/>
                <w:color w:val="000000"/>
                <w:sz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13.4%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47E09" w14:textId="7F4D4BAC" w:rsidR="007506CF" w:rsidRDefault="00BF3F86" w:rsidP="0008758C">
            <w:pPr>
              <w:ind w:left="0"/>
              <w:rPr>
                <w:rFonts w:ascii="Tahoma" w:eastAsia="Tahoma" w:hAnsi="Tahoma" w:cs="Tahoma"/>
                <w:color w:val="000000"/>
                <w:sz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E79EA1" w14:textId="3297344C" w:rsidR="007506CF" w:rsidRDefault="00B242FC" w:rsidP="0008758C">
            <w:pPr>
              <w:ind w:left="0"/>
              <w:rPr>
                <w:rFonts w:ascii="Tahoma" w:eastAsia="Tahoma" w:hAnsi="Tahoma" w:cs="Tahoma"/>
                <w:color w:val="000000"/>
                <w:sz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25.0%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BD6BDE" w14:textId="5ECCCC48" w:rsidR="007506CF" w:rsidRDefault="003D3C19" w:rsidP="0008758C">
            <w:pPr>
              <w:ind w:left="0"/>
              <w:rPr>
                <w:rFonts w:ascii="Tahoma" w:eastAsia="Tahoma" w:hAnsi="Tahoma" w:cs="Tahoma"/>
                <w:color w:val="000000"/>
                <w:sz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</w:tcPr>
          <w:p w14:paraId="418560A2" w14:textId="28B0E7D5" w:rsidR="007506CF" w:rsidRPr="00F333CD" w:rsidRDefault="003D3C19" w:rsidP="0008758C">
            <w:pPr>
              <w:ind w:left="0"/>
              <w:rPr>
                <w:rFonts w:ascii="Tahoma" w:eastAsia="Tahoma" w:hAnsi="Tahoma" w:cs="Tahoma"/>
                <w:b/>
                <w:color w:val="000000"/>
                <w:sz w:val="20"/>
              </w:rPr>
            </w:pPr>
            <w:r w:rsidRPr="00F333CD">
              <w:rPr>
                <w:rFonts w:ascii="Tahoma" w:eastAsia="Tahoma" w:hAnsi="Tahoma" w:cs="Tahoma"/>
                <w:b/>
                <w:color w:val="000000"/>
                <w:sz w:val="20"/>
              </w:rPr>
              <w:t>43.8%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</w:tcBorders>
            <w:shd w:val="clear" w:color="auto" w:fill="CCFFCC"/>
          </w:tcPr>
          <w:p w14:paraId="34D91047" w14:textId="5527FAF0" w:rsidR="007506CF" w:rsidRPr="00F333CD" w:rsidRDefault="003D3C19" w:rsidP="0008758C">
            <w:pPr>
              <w:ind w:left="0"/>
              <w:rPr>
                <w:rFonts w:ascii="Tahoma" w:eastAsia="Tahoma" w:hAnsi="Tahoma" w:cs="Tahoma"/>
                <w:b/>
                <w:color w:val="000000"/>
                <w:sz w:val="20"/>
              </w:rPr>
            </w:pPr>
            <w:r w:rsidRPr="00F333CD">
              <w:rPr>
                <w:rFonts w:ascii="Tahoma" w:eastAsia="Tahoma" w:hAnsi="Tahoma" w:cs="Tahoma"/>
                <w:b/>
                <w:color w:val="000000"/>
                <w:sz w:val="20"/>
              </w:rPr>
              <w:t>49</w:t>
            </w:r>
          </w:p>
        </w:tc>
      </w:tr>
      <w:tr w:rsidR="003979F0" w:rsidRPr="0076012B" w14:paraId="2A3DDB8B" w14:textId="06523D14" w:rsidTr="003D3C19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701F7C" w14:textId="77777777" w:rsidR="007506CF" w:rsidRPr="0076012B" w:rsidRDefault="007506CF" w:rsidP="0008758C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027" w:type="dxa"/>
            <w:tcBorders>
              <w:left w:val="nil"/>
              <w:bottom w:val="nil"/>
              <w:right w:val="nil"/>
            </w:tcBorders>
            <w:noWrap/>
          </w:tcPr>
          <w:p w14:paraId="367499AF" w14:textId="59C23CFC" w:rsidR="007506CF" w:rsidRPr="0076012B" w:rsidRDefault="007506CF" w:rsidP="003D3C1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  <w:noWrap/>
          </w:tcPr>
          <w:p w14:paraId="3238ACE9" w14:textId="4A70859A" w:rsidR="007506CF" w:rsidRPr="0076012B" w:rsidRDefault="007506CF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  <w:noWrap/>
          </w:tcPr>
          <w:p w14:paraId="434E346C" w14:textId="47E800B7" w:rsidR="007506CF" w:rsidRPr="0076012B" w:rsidRDefault="0030265E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 = 114</w:t>
            </w:r>
          </w:p>
        </w:tc>
        <w:tc>
          <w:tcPr>
            <w:tcW w:w="1171" w:type="dxa"/>
            <w:tcBorders>
              <w:left w:val="nil"/>
              <w:bottom w:val="nil"/>
              <w:right w:val="nil"/>
            </w:tcBorders>
          </w:tcPr>
          <w:p w14:paraId="12C9FE8A" w14:textId="77777777" w:rsidR="007506CF" w:rsidRPr="0076012B" w:rsidRDefault="007506CF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6A369CAB" w14:textId="4806BD02" w:rsidR="007506CF" w:rsidRPr="0076012B" w:rsidRDefault="0030265E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 = 109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07AAE5FE" w14:textId="77777777" w:rsidR="007506CF" w:rsidRPr="0076012B" w:rsidRDefault="007506CF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tcBorders>
              <w:left w:val="nil"/>
              <w:bottom w:val="nil"/>
              <w:right w:val="nil"/>
            </w:tcBorders>
          </w:tcPr>
          <w:p w14:paraId="4245FC78" w14:textId="6CBCBB35" w:rsidR="007506CF" w:rsidRPr="0076012B" w:rsidRDefault="0030265E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 = 111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1BFDCE1B" w14:textId="77777777" w:rsidR="007506CF" w:rsidRPr="0076012B" w:rsidRDefault="007506CF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tcBorders>
              <w:left w:val="nil"/>
              <w:bottom w:val="nil"/>
              <w:right w:val="nil"/>
            </w:tcBorders>
          </w:tcPr>
          <w:p w14:paraId="72D8B13B" w14:textId="462897FF" w:rsidR="007506CF" w:rsidRPr="0076012B" w:rsidRDefault="0030265E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 = 108</w:t>
            </w:r>
          </w:p>
        </w:tc>
      </w:tr>
    </w:tbl>
    <w:p w14:paraId="00A6AAFC" w14:textId="77777777" w:rsidR="007B0FAB" w:rsidRDefault="007B0FAB" w:rsidP="007B0FAB">
      <w:pPr>
        <w:jc w:val="left"/>
      </w:pPr>
    </w:p>
    <w:tbl>
      <w:tblPr>
        <w:tblW w:w="11243" w:type="dxa"/>
        <w:tblInd w:w="93" w:type="dxa"/>
        <w:tblLook w:val="04A0" w:firstRow="1" w:lastRow="0" w:firstColumn="1" w:lastColumn="0" w:noHBand="0" w:noVBand="1"/>
      </w:tblPr>
      <w:tblGrid>
        <w:gridCol w:w="1111"/>
        <w:gridCol w:w="5972"/>
        <w:gridCol w:w="2080"/>
        <w:gridCol w:w="2080"/>
      </w:tblGrid>
      <w:tr w:rsidR="007B0FAB" w:rsidRPr="0076012B" w14:paraId="5599280A" w14:textId="77777777" w:rsidTr="0025164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2F23" w14:textId="4F6EC6E0" w:rsidR="007B0FAB" w:rsidRPr="0076012B" w:rsidRDefault="007B0FAB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F21</w:t>
            </w: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98EB" w14:textId="37C0DDCC" w:rsidR="00A40F0E" w:rsidRPr="00A40F0E" w:rsidRDefault="00A40F0E" w:rsidP="00A40F0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0F0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Some females have described being treated as neither completely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  <w:r w:rsidRPr="00A40F0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male nor completely female (e.g. 3rd gender)</w:t>
            </w:r>
            <w:r w:rsidR="00D0135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  <w:r w:rsidRPr="00A40F0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 non-Western male dominated societies.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  <w:r w:rsidRPr="00A40F0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To what extent does this describe your experience in a foreign country?</w:t>
            </w:r>
          </w:p>
          <w:p w14:paraId="5CEEFDEC" w14:textId="0977CD37" w:rsidR="007B0FAB" w:rsidRPr="0076012B" w:rsidRDefault="007B0FAB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903285" w14:textId="77777777" w:rsidR="007B0FAB" w:rsidRPr="0076012B" w:rsidRDefault="007B0FAB" w:rsidP="0025164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EA23" w14:textId="77777777" w:rsidR="007B0FAB" w:rsidRPr="0076012B" w:rsidRDefault="007B0FAB" w:rsidP="0025164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</w:tr>
      <w:tr w:rsidR="000528DE" w:rsidRPr="0076012B" w14:paraId="7C4B4783" w14:textId="77777777" w:rsidTr="0025164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F3FA" w14:textId="77777777" w:rsidR="000528DE" w:rsidRPr="0076012B" w:rsidRDefault="000528DE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9B0B0" w14:textId="3B9755EB" w:rsidR="000528DE" w:rsidRPr="0076012B" w:rsidRDefault="000528DE" w:rsidP="0025164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Describes it very well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C14F1" w14:textId="517B3003" w:rsidR="000528DE" w:rsidRPr="0076012B" w:rsidRDefault="000528DE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30.3%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DC6CEB" w14:textId="2613B583" w:rsidR="000528DE" w:rsidRPr="0076012B" w:rsidRDefault="000528DE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36</w:t>
            </w:r>
          </w:p>
        </w:tc>
      </w:tr>
      <w:tr w:rsidR="000528DE" w:rsidRPr="0076012B" w14:paraId="63002546" w14:textId="77777777" w:rsidTr="0025164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6C1E" w14:textId="77777777" w:rsidR="000528DE" w:rsidRPr="0076012B" w:rsidRDefault="000528DE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79ABB" w14:textId="08F4FDB6" w:rsidR="000528DE" w:rsidRPr="0076012B" w:rsidRDefault="000528DE" w:rsidP="0025164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Describes it somewhat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48D7DE10" w14:textId="4288B930" w:rsidR="000528DE" w:rsidRPr="0076012B" w:rsidRDefault="000528DE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48.7%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CCFFCC"/>
            <w:noWrap/>
            <w:vAlign w:val="center"/>
            <w:hideMark/>
          </w:tcPr>
          <w:p w14:paraId="1C6ED578" w14:textId="2114E847" w:rsidR="000528DE" w:rsidRPr="0076012B" w:rsidRDefault="000528DE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58</w:t>
            </w:r>
          </w:p>
        </w:tc>
      </w:tr>
      <w:tr w:rsidR="000528DE" w:rsidRPr="0076012B" w14:paraId="17800432" w14:textId="77777777" w:rsidTr="0025164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CF9D" w14:textId="77777777" w:rsidR="000528DE" w:rsidRPr="0076012B" w:rsidRDefault="000528DE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38410" w14:textId="130A6427" w:rsidR="000528DE" w:rsidRPr="0076012B" w:rsidRDefault="000528DE" w:rsidP="0025164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Does not describe it at all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EE4557" w14:textId="6A5BE9AB" w:rsidR="000528DE" w:rsidRPr="0076012B" w:rsidRDefault="000528DE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21.0%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6C0D3" w14:textId="63DD4331" w:rsidR="000528DE" w:rsidRPr="0076012B" w:rsidRDefault="000528DE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25</w:t>
            </w:r>
          </w:p>
        </w:tc>
      </w:tr>
      <w:tr w:rsidR="007B0FAB" w:rsidRPr="0076012B" w14:paraId="455E5D08" w14:textId="77777777" w:rsidTr="0025164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DA5B7" w14:textId="77777777" w:rsidR="007B0FAB" w:rsidRPr="0076012B" w:rsidRDefault="007B0FAB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33B361E" w14:textId="77777777" w:rsidR="007B0FAB" w:rsidRPr="0076012B" w:rsidRDefault="007B0FAB" w:rsidP="0025164E">
            <w:pPr>
              <w:tabs>
                <w:tab w:val="left" w:pos="4340"/>
                <w:tab w:val="right" w:pos="5756"/>
              </w:tabs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1981887" w14:textId="77777777" w:rsidR="007B0FAB" w:rsidRPr="0076012B" w:rsidRDefault="007B0FAB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72F1E801" w14:textId="77777777" w:rsidR="007B0FAB" w:rsidRPr="0076012B" w:rsidRDefault="007B0FAB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N=119</w:t>
            </w:r>
          </w:p>
        </w:tc>
      </w:tr>
    </w:tbl>
    <w:p w14:paraId="5023E0AF" w14:textId="77777777" w:rsidR="007B0FAB" w:rsidRDefault="007B0FAB" w:rsidP="007B0FAB">
      <w:pPr>
        <w:jc w:val="left"/>
      </w:pPr>
    </w:p>
    <w:tbl>
      <w:tblPr>
        <w:tblW w:w="1495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165"/>
        <w:gridCol w:w="3890"/>
        <w:gridCol w:w="1237"/>
        <w:gridCol w:w="1238"/>
        <w:gridCol w:w="1237"/>
        <w:gridCol w:w="1238"/>
        <w:gridCol w:w="1237"/>
        <w:gridCol w:w="1238"/>
        <w:gridCol w:w="1237"/>
        <w:gridCol w:w="1238"/>
      </w:tblGrid>
      <w:tr w:rsidR="00317C59" w:rsidRPr="00F608B9" w14:paraId="59FF051F" w14:textId="43EEF2AB" w:rsidTr="00317C59">
        <w:trPr>
          <w:trHeight w:val="312"/>
        </w:trPr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0DF75" w14:textId="0871346F" w:rsidR="00317C59" w:rsidRPr="00F608B9" w:rsidRDefault="00317C59" w:rsidP="000528D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608B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F22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C49EB" w14:textId="7DA9BF67" w:rsidR="00317C59" w:rsidRPr="00C6566E" w:rsidRDefault="00317C59" w:rsidP="00C6566E">
            <w:pPr>
              <w:ind w:left="-88"/>
              <w:jc w:val="left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F608B9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22:</w:t>
            </w:r>
            <w:r w:rsidRPr="00F608B9">
              <w:rPr>
                <w:rFonts w:ascii="Calibri" w:eastAsia="Tahoma" w:hAnsi="Calibri" w:cs="Tahoma"/>
                <w:color w:val="000000"/>
                <w:sz w:val="24"/>
                <w:szCs w:val="24"/>
              </w:rPr>
              <w:t>  When deployed, how often were you excluded from interacting with the local population...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CA2A7" w14:textId="76109424" w:rsidR="00317C59" w:rsidRPr="00F608B9" w:rsidRDefault="00317C59" w:rsidP="0025164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608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Not at All Percentages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891D3" w14:textId="17EF5675" w:rsidR="00317C59" w:rsidRPr="00F608B9" w:rsidRDefault="00317C59" w:rsidP="0054674A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608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Not at All Frequencies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</w:tcBorders>
          </w:tcPr>
          <w:p w14:paraId="49034E96" w14:textId="6905D754" w:rsidR="00317C59" w:rsidRPr="00F608B9" w:rsidRDefault="00317C59" w:rsidP="0025164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608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Some of the Time Percentages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</w:tcBorders>
          </w:tcPr>
          <w:p w14:paraId="1EEAA96F" w14:textId="2022A85B" w:rsidR="00317C59" w:rsidRPr="00F608B9" w:rsidRDefault="00317C59" w:rsidP="0025164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608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Some of the Time Frequencies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</w:tcBorders>
          </w:tcPr>
          <w:p w14:paraId="6438001B" w14:textId="2484EF7B" w:rsidR="00317C59" w:rsidRPr="00F608B9" w:rsidRDefault="00317C59" w:rsidP="0025164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608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Most of the Time Percentages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</w:tcBorders>
          </w:tcPr>
          <w:p w14:paraId="5369075D" w14:textId="368034B9" w:rsidR="00317C59" w:rsidRPr="00F608B9" w:rsidRDefault="00317C59" w:rsidP="0025164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608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Most of the Time Frequencies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</w:tcBorders>
          </w:tcPr>
          <w:p w14:paraId="40E055A6" w14:textId="46B82585" w:rsidR="00317C59" w:rsidRPr="00F608B9" w:rsidRDefault="00317C59" w:rsidP="0025164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608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All of the Time Percentages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</w:tcBorders>
          </w:tcPr>
          <w:p w14:paraId="79429EBD" w14:textId="6791B0B6" w:rsidR="00317C59" w:rsidRPr="00F608B9" w:rsidRDefault="00317C59" w:rsidP="00317C59">
            <w:pPr>
              <w:ind w:left="0" w:right="18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608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All of the Time Frequencies</w:t>
            </w:r>
          </w:p>
        </w:tc>
      </w:tr>
      <w:tr w:rsidR="00317C59" w:rsidRPr="00F608B9" w14:paraId="5B2D4B12" w14:textId="0BD0A5E9" w:rsidTr="002765C6">
        <w:trPr>
          <w:trHeight w:val="312"/>
        </w:trPr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45C51" w14:textId="77777777" w:rsidR="00317C59" w:rsidRPr="00F608B9" w:rsidRDefault="00317C59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6520A" w14:textId="09621A71" w:rsidR="00317C59" w:rsidRPr="00F608B9" w:rsidRDefault="00317C59" w:rsidP="0025164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608B9">
              <w:rPr>
                <w:rFonts w:ascii="Calibri" w:eastAsia="Tahoma" w:hAnsi="Calibri" w:cs="Tahoma"/>
                <w:color w:val="000000"/>
                <w:sz w:val="24"/>
                <w:szCs w:val="24"/>
              </w:rPr>
              <w:t>By The Local Population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2B860F78" w14:textId="7D606E1D" w:rsidR="005A5460" w:rsidRPr="002765C6" w:rsidRDefault="005A5460" w:rsidP="005A5460">
            <w:pPr>
              <w:ind w:left="0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  <w:r w:rsidRPr="002765C6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61.3%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</w:tcBorders>
            <w:shd w:val="clear" w:color="auto" w:fill="CCFFCC"/>
            <w:noWrap/>
            <w:vAlign w:val="center"/>
            <w:hideMark/>
          </w:tcPr>
          <w:p w14:paraId="510C2D28" w14:textId="490B08E5" w:rsidR="00317C59" w:rsidRPr="002765C6" w:rsidRDefault="005A5460" w:rsidP="0025164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2765C6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73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14:paraId="6EF313EC" w14:textId="776D4AB0" w:rsidR="00317C59" w:rsidRPr="00F608B9" w:rsidRDefault="005A5460" w:rsidP="0025164E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F608B9">
              <w:rPr>
                <w:rFonts w:ascii="Calibri" w:eastAsia="Tahoma" w:hAnsi="Calibri" w:cs="Tahoma"/>
                <w:color w:val="000000"/>
                <w:sz w:val="24"/>
                <w:szCs w:val="24"/>
              </w:rPr>
              <w:t>33.6%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</w:tcBorders>
          </w:tcPr>
          <w:p w14:paraId="7E5034D3" w14:textId="72E482E9" w:rsidR="00317C59" w:rsidRPr="00F608B9" w:rsidRDefault="005A5460" w:rsidP="0025164E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F608B9">
              <w:rPr>
                <w:rFonts w:ascii="Calibri" w:eastAsia="Tahoma" w:hAnsi="Calibri" w:cs="Tahoma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14:paraId="315C8D02" w14:textId="36D74164" w:rsidR="00317C59" w:rsidRPr="00F608B9" w:rsidRDefault="005A5460" w:rsidP="0025164E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F608B9">
              <w:rPr>
                <w:rFonts w:ascii="Calibri" w:eastAsia="Tahoma" w:hAnsi="Calibri" w:cs="Tahoma"/>
                <w:color w:val="000000"/>
                <w:sz w:val="24"/>
                <w:szCs w:val="24"/>
              </w:rPr>
              <w:t>5.0%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</w:tcBorders>
          </w:tcPr>
          <w:p w14:paraId="469A6329" w14:textId="7E81D857" w:rsidR="00317C59" w:rsidRPr="00F608B9" w:rsidRDefault="005A5460" w:rsidP="0025164E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F608B9">
              <w:rPr>
                <w:rFonts w:ascii="Calibri" w:eastAsia="Tahoma" w:hAnsi="Calibri" w:cs="Tahom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14:paraId="5E7988D3" w14:textId="0ECACC1B" w:rsidR="00317C59" w:rsidRPr="00F608B9" w:rsidRDefault="005A5460" w:rsidP="0025164E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F608B9">
              <w:rPr>
                <w:rFonts w:ascii="Calibri" w:eastAsia="Tahoma" w:hAnsi="Calibri" w:cs="Tahoma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</w:tcBorders>
          </w:tcPr>
          <w:p w14:paraId="7782F4CB" w14:textId="2667F64B" w:rsidR="00317C59" w:rsidRPr="00F608B9" w:rsidRDefault="005A5460" w:rsidP="0025164E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F608B9">
              <w:rPr>
                <w:rFonts w:ascii="Calibri" w:eastAsia="Tahoma" w:hAnsi="Calibri" w:cs="Tahoma"/>
                <w:color w:val="000000"/>
                <w:sz w:val="24"/>
                <w:szCs w:val="24"/>
              </w:rPr>
              <w:t>0</w:t>
            </w:r>
          </w:p>
        </w:tc>
      </w:tr>
      <w:tr w:rsidR="002765C6" w:rsidRPr="00F608B9" w14:paraId="250A1304" w14:textId="75F61065" w:rsidTr="004A44E8">
        <w:trPr>
          <w:trHeight w:val="312"/>
        </w:trPr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5CED2" w14:textId="51089293" w:rsidR="005072DF" w:rsidRPr="00F608B9" w:rsidRDefault="005072DF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C53F6" w14:textId="0A77443F" w:rsidR="005072DF" w:rsidRPr="00F608B9" w:rsidRDefault="005072DF" w:rsidP="0025164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608B9">
              <w:rPr>
                <w:rFonts w:ascii="Calibri" w:eastAsia="Tahoma" w:hAnsi="Calibri" w:cs="Tahoma"/>
                <w:color w:val="000000"/>
                <w:sz w:val="24"/>
                <w:szCs w:val="24"/>
              </w:rPr>
              <w:t>By Other American Soldiers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7D2DE000" w14:textId="7EE47361" w:rsidR="005072DF" w:rsidRPr="002765C6" w:rsidRDefault="005072DF" w:rsidP="0025164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2765C6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62.2%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</w:tcBorders>
            <w:shd w:val="clear" w:color="auto" w:fill="CCFFCC"/>
            <w:noWrap/>
            <w:vAlign w:val="center"/>
            <w:hideMark/>
          </w:tcPr>
          <w:p w14:paraId="63F765D2" w14:textId="3CB3E7F1" w:rsidR="005072DF" w:rsidRPr="002765C6" w:rsidRDefault="005072DF" w:rsidP="0025164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2765C6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74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7ACEEE5" w14:textId="5C3E4223" w:rsidR="005072DF" w:rsidRPr="00F608B9" w:rsidRDefault="005072DF" w:rsidP="0025164E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F608B9">
              <w:rPr>
                <w:rFonts w:ascii="Calibri" w:eastAsia="Tahoma" w:hAnsi="Calibri" w:cs="Tahoma"/>
                <w:color w:val="000000"/>
                <w:sz w:val="24"/>
                <w:szCs w:val="24"/>
              </w:rPr>
              <w:t>31.9%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0559890" w14:textId="367E698E" w:rsidR="005072DF" w:rsidRPr="00F608B9" w:rsidRDefault="005072DF" w:rsidP="0025164E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F608B9">
              <w:rPr>
                <w:rFonts w:ascii="Calibri" w:eastAsia="Tahoma" w:hAnsi="Calibri" w:cs="Tahoma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CFA7D7A" w14:textId="2919BE92" w:rsidR="005072DF" w:rsidRPr="00F608B9" w:rsidRDefault="005072DF" w:rsidP="0025164E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F608B9">
              <w:rPr>
                <w:rFonts w:ascii="Calibri" w:eastAsia="Tahoma" w:hAnsi="Calibri" w:cs="Tahoma"/>
                <w:color w:val="000000"/>
                <w:sz w:val="24"/>
                <w:szCs w:val="24"/>
              </w:rPr>
              <w:t>5.9%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0AC6B2B" w14:textId="078F84E0" w:rsidR="005072DF" w:rsidRPr="00F608B9" w:rsidRDefault="005072DF" w:rsidP="0025164E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F608B9">
              <w:rPr>
                <w:rFonts w:ascii="Calibri" w:eastAsia="Tahoma" w:hAnsi="Calibri" w:cs="Tahom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BDFEE3F" w14:textId="707F20B2" w:rsidR="005072DF" w:rsidRPr="00F608B9" w:rsidRDefault="005072DF" w:rsidP="0025164E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F608B9">
              <w:rPr>
                <w:rFonts w:ascii="Calibri" w:eastAsia="Tahoma" w:hAnsi="Calibri" w:cs="Tahoma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8C3D4F5" w14:textId="27E9278B" w:rsidR="005072DF" w:rsidRPr="00F608B9" w:rsidRDefault="005072DF" w:rsidP="0025164E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F608B9">
              <w:rPr>
                <w:rFonts w:ascii="Calibri" w:eastAsia="Tahoma" w:hAnsi="Calibri" w:cs="Tahoma"/>
                <w:color w:val="000000"/>
                <w:sz w:val="24"/>
                <w:szCs w:val="24"/>
              </w:rPr>
              <w:t>0</w:t>
            </w:r>
          </w:p>
        </w:tc>
      </w:tr>
      <w:tr w:rsidR="005072DF" w:rsidRPr="00F608B9" w14:paraId="08685A5C" w14:textId="3FDEF262" w:rsidTr="004A44E8">
        <w:trPr>
          <w:trHeight w:val="312"/>
        </w:trPr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C475D" w14:textId="77777777" w:rsidR="005072DF" w:rsidRPr="00F608B9" w:rsidRDefault="005072DF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890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D3A91A0" w14:textId="77777777" w:rsidR="005072DF" w:rsidRPr="00F608B9" w:rsidRDefault="005072DF" w:rsidP="0025164E">
            <w:pPr>
              <w:tabs>
                <w:tab w:val="left" w:pos="4340"/>
                <w:tab w:val="right" w:pos="5756"/>
              </w:tabs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608B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AF194F8" w14:textId="77777777" w:rsidR="005072DF" w:rsidRPr="00F608B9" w:rsidRDefault="005072DF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30ECD306" w14:textId="6C865DBA" w:rsidR="005072DF" w:rsidRPr="00F608B9" w:rsidRDefault="005072DF" w:rsidP="00F608B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608B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</w:t>
            </w:r>
            <w:r w:rsidR="00F608B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239</w:t>
            </w:r>
          </w:p>
        </w:tc>
        <w:tc>
          <w:tcPr>
            <w:tcW w:w="1237" w:type="dxa"/>
            <w:tcBorders>
              <w:top w:val="single" w:sz="4" w:space="0" w:color="auto"/>
              <w:bottom w:val="nil"/>
            </w:tcBorders>
          </w:tcPr>
          <w:p w14:paraId="25306123" w14:textId="77777777" w:rsidR="005072DF" w:rsidRPr="00F608B9" w:rsidRDefault="005072DF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4" w:space="0" w:color="auto"/>
              <w:bottom w:val="nil"/>
            </w:tcBorders>
          </w:tcPr>
          <w:p w14:paraId="4C0B3050" w14:textId="77777777" w:rsidR="005072DF" w:rsidRPr="00F608B9" w:rsidRDefault="005072DF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auto"/>
              <w:bottom w:val="nil"/>
            </w:tcBorders>
          </w:tcPr>
          <w:p w14:paraId="45F5DFF2" w14:textId="77777777" w:rsidR="005072DF" w:rsidRPr="00F608B9" w:rsidRDefault="005072DF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4" w:space="0" w:color="auto"/>
              <w:bottom w:val="nil"/>
            </w:tcBorders>
          </w:tcPr>
          <w:p w14:paraId="049D166B" w14:textId="77777777" w:rsidR="005072DF" w:rsidRPr="00F608B9" w:rsidRDefault="005072DF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auto"/>
              <w:bottom w:val="nil"/>
            </w:tcBorders>
          </w:tcPr>
          <w:p w14:paraId="67056175" w14:textId="77777777" w:rsidR="005072DF" w:rsidRPr="00F608B9" w:rsidRDefault="005072DF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4" w:space="0" w:color="auto"/>
              <w:bottom w:val="nil"/>
            </w:tcBorders>
          </w:tcPr>
          <w:p w14:paraId="5478A6C3" w14:textId="77777777" w:rsidR="005072DF" w:rsidRPr="00F608B9" w:rsidRDefault="005072DF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</w:tbl>
    <w:p w14:paraId="265F3259" w14:textId="77777777" w:rsidR="000528DE" w:rsidRPr="00F608B9" w:rsidRDefault="000528DE" w:rsidP="000528DE">
      <w:pPr>
        <w:jc w:val="left"/>
        <w:rPr>
          <w:rFonts w:ascii="Calibri" w:hAnsi="Calibri"/>
          <w:sz w:val="24"/>
          <w:szCs w:val="24"/>
        </w:rPr>
      </w:pPr>
    </w:p>
    <w:p w14:paraId="50ED968E" w14:textId="77777777" w:rsidR="001A6CB4" w:rsidRDefault="001A6CB4" w:rsidP="001F0697">
      <w:pPr>
        <w:jc w:val="left"/>
      </w:pPr>
    </w:p>
    <w:p w14:paraId="35E5459C" w14:textId="77777777" w:rsidR="00604C1A" w:rsidRDefault="00604C1A" w:rsidP="001F0697">
      <w:pPr>
        <w:jc w:val="left"/>
      </w:pPr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1111"/>
        <w:gridCol w:w="5972"/>
        <w:gridCol w:w="2080"/>
        <w:gridCol w:w="2080"/>
        <w:gridCol w:w="1640"/>
        <w:gridCol w:w="1640"/>
      </w:tblGrid>
      <w:tr w:rsidR="0076012B" w:rsidRPr="0076012B" w14:paraId="67C91E70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5D82C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F23/M20</w:t>
            </w: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E9BF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 your current position, how often do you feel that you have to "prove yourself" to others?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CE3573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80A6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55486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84197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76012B" w:rsidRPr="0076012B" w14:paraId="44244781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A4B4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384417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Not at all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8F0C2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2A7B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68A7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C2CE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185</w:t>
            </w:r>
          </w:p>
        </w:tc>
      </w:tr>
      <w:tr w:rsidR="0076012B" w:rsidRPr="0076012B" w14:paraId="5AF88C40" w14:textId="77777777" w:rsidTr="002765C6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804A4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036ED2F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Some of the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5635E33D" w14:textId="77777777" w:rsidR="0076012B" w:rsidRPr="002765C6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2765C6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37%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C5B79B8" w14:textId="77777777" w:rsidR="0076012B" w:rsidRPr="002765C6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2765C6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74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978EA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603A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318</w:t>
            </w:r>
          </w:p>
        </w:tc>
      </w:tr>
      <w:tr w:rsidR="0076012B" w:rsidRPr="0076012B" w14:paraId="390E704D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64C5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B0B9429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Most of the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C461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DB521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A5814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1CDBC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314</w:t>
            </w:r>
          </w:p>
        </w:tc>
      </w:tr>
      <w:tr w:rsidR="0076012B" w:rsidRPr="0076012B" w14:paraId="265D80E0" w14:textId="77777777" w:rsidTr="004A44E8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70CFD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A5002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All of the time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9C0736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D7C15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111E06D3" w14:textId="77777777" w:rsidR="0076012B" w:rsidRPr="002765C6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2765C6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46%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47F89449" w14:textId="77777777" w:rsidR="0076012B" w:rsidRPr="002765C6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2765C6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705</w:t>
            </w:r>
          </w:p>
        </w:tc>
      </w:tr>
      <w:tr w:rsidR="0076012B" w:rsidRPr="0076012B" w14:paraId="23ECE20F" w14:textId="77777777" w:rsidTr="004A44E8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C85F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084CACB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7EFA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767FD43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N=202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BA68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B08C9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N=1522</w:t>
            </w:r>
          </w:p>
        </w:tc>
      </w:tr>
    </w:tbl>
    <w:p w14:paraId="51A92786" w14:textId="77777777" w:rsidR="0076012B" w:rsidRDefault="0076012B" w:rsidP="001F0697">
      <w:pPr>
        <w:jc w:val="left"/>
      </w:pPr>
    </w:p>
    <w:p w14:paraId="3BE45506" w14:textId="77777777" w:rsidR="004A44E8" w:rsidRPr="00F608B9" w:rsidRDefault="004A44E8" w:rsidP="004A44E8">
      <w:pPr>
        <w:jc w:val="left"/>
        <w:rPr>
          <w:rFonts w:ascii="Calibri" w:hAnsi="Calibri"/>
          <w:sz w:val="24"/>
          <w:szCs w:val="24"/>
        </w:rPr>
      </w:pPr>
    </w:p>
    <w:p w14:paraId="419E8DEA" w14:textId="77777777" w:rsidR="004A44E8" w:rsidRDefault="004A44E8" w:rsidP="004A44E8">
      <w:pPr>
        <w:jc w:val="left"/>
      </w:pPr>
    </w:p>
    <w:p w14:paraId="7AB70F77" w14:textId="77777777" w:rsidR="004A44E8" w:rsidRDefault="004A44E8" w:rsidP="004A44E8">
      <w:pPr>
        <w:jc w:val="left"/>
      </w:pPr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1111"/>
        <w:gridCol w:w="5972"/>
        <w:gridCol w:w="2080"/>
        <w:gridCol w:w="2080"/>
        <w:gridCol w:w="1640"/>
        <w:gridCol w:w="1640"/>
      </w:tblGrid>
      <w:tr w:rsidR="004A44E8" w:rsidRPr="0076012B" w14:paraId="6CAADFEF" w14:textId="77777777" w:rsidTr="0025164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30AE" w14:textId="2FB4B997" w:rsidR="004A44E8" w:rsidRPr="0076012B" w:rsidRDefault="004A44E8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F24</w:t>
            </w: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6525" w14:textId="5C570C31" w:rsidR="004A44E8" w:rsidRPr="004A44E8" w:rsidRDefault="004A44E8" w:rsidP="002C18A3">
            <w:pPr>
              <w:ind w:left="-124"/>
              <w:jc w:val="left"/>
              <w:rPr>
                <w:rFonts w:ascii="Tahoma" w:eastAsia="Tahoma" w:hAnsi="Tahoma" w:cs="Tahoma"/>
                <w:color w:val="000000"/>
                <w:sz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</w:rPr>
              <w:br/>
            </w:r>
            <w:r>
              <w:rPr>
                <w:rFonts w:ascii="Tahoma" w:eastAsia="Tahoma" w:hAnsi="Tahoma" w:cs="Tahoma"/>
                <w:color w:val="000000"/>
              </w:rPr>
              <w:t>Regarding your opportunities to receive professional development advice...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8DFF6E" w14:textId="25497D2F" w:rsidR="004A44E8" w:rsidRPr="0076012B" w:rsidRDefault="004A44E8" w:rsidP="0025164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Yes</w:t>
            </w: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CE147" w14:textId="2ED96BB8" w:rsidR="004A44E8" w:rsidRPr="0076012B" w:rsidRDefault="004A44E8" w:rsidP="0025164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Yes</w:t>
            </w: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AB0AC2" w14:textId="1698B808" w:rsidR="004A44E8" w:rsidRPr="0076012B" w:rsidRDefault="004A44E8" w:rsidP="0025164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No</w:t>
            </w: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C85D2A" w14:textId="4523863D" w:rsidR="004A44E8" w:rsidRPr="0076012B" w:rsidRDefault="004A44E8" w:rsidP="0025164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No</w:t>
            </w: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Respondents</w:t>
            </w:r>
          </w:p>
        </w:tc>
      </w:tr>
      <w:tr w:rsidR="0025164E" w:rsidRPr="0076012B" w14:paraId="7563DC43" w14:textId="77777777" w:rsidTr="00EE48B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DBF32" w14:textId="77777777" w:rsidR="0025164E" w:rsidRPr="0076012B" w:rsidRDefault="0025164E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17CC63F" w14:textId="4F119E2F" w:rsidR="0025164E" w:rsidRPr="006F138A" w:rsidRDefault="0025164E" w:rsidP="006F138A">
            <w:pPr>
              <w:tabs>
                <w:tab w:val="left" w:pos="4540"/>
                <w:tab w:val="right" w:pos="5756"/>
              </w:tabs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F13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 have a Formal Mentor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13B5" w14:textId="48B8472E" w:rsidR="0025164E" w:rsidRPr="0076012B" w:rsidRDefault="0025164E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34.9%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0921" w14:textId="1F2976B1" w:rsidR="0025164E" w:rsidRPr="0076012B" w:rsidRDefault="0025164E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68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2A8612ED" w14:textId="74EB0DAA" w:rsidR="0025164E" w:rsidRPr="0076012B" w:rsidRDefault="0025164E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65.1%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7490E310" w14:textId="6357135B" w:rsidR="0025164E" w:rsidRPr="0076012B" w:rsidRDefault="0025164E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127</w:t>
            </w:r>
          </w:p>
        </w:tc>
      </w:tr>
      <w:tr w:rsidR="0025164E" w:rsidRPr="0076012B" w14:paraId="4733CC90" w14:textId="77777777" w:rsidTr="00EE48B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5F57F" w14:textId="77777777" w:rsidR="0025164E" w:rsidRPr="0076012B" w:rsidRDefault="0025164E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6A7C60D" w14:textId="60186985" w:rsidR="0025164E" w:rsidRPr="006F138A" w:rsidRDefault="0025164E" w:rsidP="006F138A">
            <w:pPr>
              <w:tabs>
                <w:tab w:val="left" w:pos="3880"/>
                <w:tab w:val="right" w:pos="5756"/>
              </w:tabs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F13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 have an Informal Mentor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4D65D469" w14:textId="1C559206" w:rsidR="0025164E" w:rsidRPr="002765C6" w:rsidRDefault="0025164E" w:rsidP="0025164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77.9%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5692AB5E" w14:textId="18FAC0E6" w:rsidR="0025164E" w:rsidRPr="002765C6" w:rsidRDefault="0025164E" w:rsidP="0025164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152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50C37" w14:textId="3CDEF3E5" w:rsidR="0025164E" w:rsidRPr="0076012B" w:rsidRDefault="0025164E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22.1%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2765E" w14:textId="58AA7947" w:rsidR="0025164E" w:rsidRPr="0076012B" w:rsidRDefault="0025164E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43</w:t>
            </w:r>
          </w:p>
        </w:tc>
      </w:tr>
      <w:tr w:rsidR="0025164E" w:rsidRPr="0076012B" w14:paraId="2263A0D3" w14:textId="77777777" w:rsidTr="00EE48B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B970A" w14:textId="77777777" w:rsidR="0025164E" w:rsidRPr="0076012B" w:rsidRDefault="0025164E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E1E3598" w14:textId="61AA3DCA" w:rsidR="0025164E" w:rsidRPr="006F138A" w:rsidRDefault="0025164E" w:rsidP="006F138A">
            <w:pPr>
              <w:tabs>
                <w:tab w:val="left" w:pos="4080"/>
                <w:tab w:val="right" w:pos="5756"/>
              </w:tabs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F13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My Mentor is Male</w:t>
            </w:r>
          </w:p>
        </w:tc>
        <w:tc>
          <w:tcPr>
            <w:tcW w:w="2080" w:type="dxa"/>
            <w:tcBorders>
              <w:top w:val="nil"/>
              <w:left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17FAF5B1" w14:textId="50CA0C2D" w:rsidR="0025164E" w:rsidRPr="0076012B" w:rsidRDefault="0025164E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72.8%</w:t>
            </w:r>
          </w:p>
        </w:tc>
        <w:tc>
          <w:tcPr>
            <w:tcW w:w="2080" w:type="dxa"/>
            <w:tcBorders>
              <w:top w:val="nil"/>
              <w:left w:val="nil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11B04951" w14:textId="07086D4A" w:rsidR="0025164E" w:rsidRPr="0076012B" w:rsidRDefault="0025164E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142</w:t>
            </w:r>
          </w:p>
        </w:tc>
        <w:tc>
          <w:tcPr>
            <w:tcW w:w="16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5CE0" w14:textId="3C0B2D4C" w:rsidR="0025164E" w:rsidRPr="0076012B" w:rsidRDefault="0025164E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27.2%</w:t>
            </w:r>
          </w:p>
        </w:tc>
        <w:tc>
          <w:tcPr>
            <w:tcW w:w="16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CDCE9" w14:textId="4991EFBE" w:rsidR="0025164E" w:rsidRPr="0076012B" w:rsidRDefault="0025164E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53</w:t>
            </w:r>
          </w:p>
        </w:tc>
      </w:tr>
      <w:tr w:rsidR="0025164E" w:rsidRPr="0076012B" w14:paraId="182371D0" w14:textId="77777777" w:rsidTr="00EE48B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91BF" w14:textId="6D287DE3" w:rsidR="0025164E" w:rsidRPr="0076012B" w:rsidRDefault="0025164E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06D3717" w14:textId="138E042C" w:rsidR="0025164E" w:rsidRPr="006F138A" w:rsidRDefault="0025164E" w:rsidP="006F138A">
            <w:pPr>
              <w:tabs>
                <w:tab w:val="left" w:pos="3900"/>
                <w:tab w:val="right" w:pos="5756"/>
              </w:tabs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F13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My Mentor Is Female</w:t>
            </w:r>
          </w:p>
        </w:tc>
        <w:tc>
          <w:tcPr>
            <w:tcW w:w="2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713A4" w14:textId="117D246C" w:rsidR="0025164E" w:rsidRPr="0076012B" w:rsidRDefault="0025164E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36.4%</w:t>
            </w:r>
          </w:p>
        </w:tc>
        <w:tc>
          <w:tcPr>
            <w:tcW w:w="20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973D0" w14:textId="439641F5" w:rsidR="0025164E" w:rsidRPr="0076012B" w:rsidRDefault="0025164E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71</w:t>
            </w:r>
          </w:p>
        </w:tc>
        <w:tc>
          <w:tcPr>
            <w:tcW w:w="1640" w:type="dxa"/>
            <w:tcBorders>
              <w:top w:val="nil"/>
              <w:left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3E0CD3E5" w14:textId="34EFA52D" w:rsidR="0025164E" w:rsidRPr="002765C6" w:rsidRDefault="0025164E" w:rsidP="0025164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63.6%</w:t>
            </w:r>
          </w:p>
        </w:tc>
        <w:tc>
          <w:tcPr>
            <w:tcW w:w="1640" w:type="dxa"/>
            <w:tcBorders>
              <w:top w:val="nil"/>
              <w:left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0D29D029" w14:textId="608CBD4B" w:rsidR="0025164E" w:rsidRPr="002765C6" w:rsidRDefault="0025164E" w:rsidP="0025164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124</w:t>
            </w:r>
          </w:p>
        </w:tc>
      </w:tr>
      <w:tr w:rsidR="0025164E" w:rsidRPr="0076012B" w14:paraId="07349ABD" w14:textId="77777777" w:rsidTr="00EE48B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59525B" w14:textId="77777777" w:rsidR="0025164E" w:rsidRPr="0076012B" w:rsidRDefault="0025164E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93571" w14:textId="04B197A9" w:rsidR="0025164E" w:rsidRPr="006F138A" w:rsidRDefault="0025164E" w:rsidP="006F138A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F138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My mentor provides useful professional development advice</w:t>
            </w:r>
          </w:p>
        </w:tc>
        <w:tc>
          <w:tcPr>
            <w:tcW w:w="208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14:paraId="0943F55D" w14:textId="3B0A7F6B" w:rsidR="0025164E" w:rsidRPr="0076012B" w:rsidRDefault="0025164E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81.0%</w:t>
            </w:r>
          </w:p>
        </w:tc>
        <w:tc>
          <w:tcPr>
            <w:tcW w:w="2080" w:type="dxa"/>
            <w:tcBorders>
              <w:left w:val="nil"/>
              <w:right w:val="single" w:sz="4" w:space="0" w:color="auto"/>
            </w:tcBorders>
            <w:shd w:val="clear" w:color="auto" w:fill="CCFFCC"/>
            <w:noWrap/>
            <w:vAlign w:val="center"/>
          </w:tcPr>
          <w:p w14:paraId="0F28A4F0" w14:textId="7712F9CC" w:rsidR="0025164E" w:rsidRPr="0076012B" w:rsidRDefault="0025164E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158</w:t>
            </w:r>
          </w:p>
        </w:tc>
        <w:tc>
          <w:tcPr>
            <w:tcW w:w="164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54C4EDA" w14:textId="0FE1CDEE" w:rsidR="0025164E" w:rsidRPr="002765C6" w:rsidRDefault="0025164E" w:rsidP="0025164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19.0%</w:t>
            </w:r>
          </w:p>
        </w:tc>
        <w:tc>
          <w:tcPr>
            <w:tcW w:w="164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B79B57E" w14:textId="66C0BB0E" w:rsidR="0025164E" w:rsidRPr="002765C6" w:rsidRDefault="0025164E" w:rsidP="0025164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37</w:t>
            </w:r>
          </w:p>
        </w:tc>
      </w:tr>
      <w:tr w:rsidR="0025164E" w:rsidRPr="0076012B" w14:paraId="743174BA" w14:textId="77777777" w:rsidTr="00EE48B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20F0CC" w14:textId="77777777" w:rsidR="0025164E" w:rsidRPr="0076012B" w:rsidRDefault="0025164E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2750F" w14:textId="710E504E" w:rsidR="0025164E" w:rsidRPr="006F138A" w:rsidRDefault="0025164E" w:rsidP="006F138A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F138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I participate in military professional development networks</w:t>
            </w:r>
          </w:p>
        </w:tc>
        <w:tc>
          <w:tcPr>
            <w:tcW w:w="2080" w:type="dxa"/>
            <w:tcBorders>
              <w:top w:val="nil"/>
              <w:left w:val="nil"/>
              <w:right w:val="nil"/>
            </w:tcBorders>
            <w:shd w:val="clear" w:color="auto" w:fill="CCFFCC"/>
            <w:noWrap/>
            <w:vAlign w:val="center"/>
          </w:tcPr>
          <w:p w14:paraId="2911AE12" w14:textId="1BD2192E" w:rsidR="0025164E" w:rsidRPr="0076012B" w:rsidRDefault="0025164E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50.3%</w:t>
            </w:r>
          </w:p>
        </w:tc>
        <w:tc>
          <w:tcPr>
            <w:tcW w:w="2080" w:type="dxa"/>
            <w:tcBorders>
              <w:top w:val="nil"/>
              <w:left w:val="nil"/>
              <w:right w:val="single" w:sz="4" w:space="0" w:color="auto"/>
            </w:tcBorders>
            <w:shd w:val="clear" w:color="auto" w:fill="CCFFCC"/>
            <w:noWrap/>
            <w:vAlign w:val="center"/>
          </w:tcPr>
          <w:p w14:paraId="264FB87D" w14:textId="78BA8DBB" w:rsidR="0025164E" w:rsidRPr="0076012B" w:rsidRDefault="0025164E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98</w:t>
            </w:r>
          </w:p>
        </w:tc>
        <w:tc>
          <w:tcPr>
            <w:tcW w:w="16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B6565FB" w14:textId="7E425053" w:rsidR="0025164E" w:rsidRPr="002765C6" w:rsidRDefault="0025164E" w:rsidP="0025164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49.7%</w:t>
            </w:r>
          </w:p>
        </w:tc>
        <w:tc>
          <w:tcPr>
            <w:tcW w:w="16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C062E77" w14:textId="0EB9C271" w:rsidR="0025164E" w:rsidRPr="002765C6" w:rsidRDefault="0025164E" w:rsidP="0025164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97</w:t>
            </w:r>
          </w:p>
        </w:tc>
      </w:tr>
      <w:tr w:rsidR="0025164E" w:rsidRPr="0076012B" w14:paraId="1B6075B8" w14:textId="77777777" w:rsidTr="00EE48B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57FA2F" w14:textId="77777777" w:rsidR="0025164E" w:rsidRPr="0076012B" w:rsidRDefault="0025164E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5A53B" w14:textId="37D42871" w:rsidR="0025164E" w:rsidRPr="006F138A" w:rsidRDefault="0025164E" w:rsidP="006F138A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F138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I participate in nonmilitary professional development networks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409F34" w14:textId="006A4C0C" w:rsidR="0025164E" w:rsidRPr="0076012B" w:rsidRDefault="0025164E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40.0%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84E68" w14:textId="3D8F08E3" w:rsidR="0025164E" w:rsidRPr="0076012B" w:rsidRDefault="0025164E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78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center"/>
          </w:tcPr>
          <w:p w14:paraId="1854AE52" w14:textId="3305E9FD" w:rsidR="0025164E" w:rsidRPr="002765C6" w:rsidRDefault="0025164E" w:rsidP="0025164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60.0%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center"/>
          </w:tcPr>
          <w:p w14:paraId="03B03EA8" w14:textId="1B4AAC41" w:rsidR="0025164E" w:rsidRPr="002765C6" w:rsidRDefault="0025164E" w:rsidP="0025164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117</w:t>
            </w:r>
          </w:p>
        </w:tc>
      </w:tr>
      <w:tr w:rsidR="0025164E" w:rsidRPr="0076012B" w14:paraId="20E28AA9" w14:textId="77777777" w:rsidTr="0025164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205E4" w14:textId="77777777" w:rsidR="0025164E" w:rsidRPr="0076012B" w:rsidRDefault="0025164E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E38C0AF" w14:textId="77777777" w:rsidR="0025164E" w:rsidRPr="0076012B" w:rsidRDefault="0025164E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F702" w14:textId="77777777" w:rsidR="0025164E" w:rsidRPr="0076012B" w:rsidRDefault="0025164E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AC4BDE5" w14:textId="5712D843" w:rsidR="0025164E" w:rsidRPr="0076012B" w:rsidRDefault="0025164E" w:rsidP="006F138A">
            <w:pPr>
              <w:ind w:left="0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06E8" w14:textId="77777777" w:rsidR="0025164E" w:rsidRPr="0076012B" w:rsidRDefault="0025164E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3D0EB" w14:textId="47F03D57" w:rsidR="0025164E" w:rsidRPr="0076012B" w:rsidRDefault="0025164E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</w:tr>
    </w:tbl>
    <w:p w14:paraId="66F40EB0" w14:textId="77777777" w:rsidR="004A44E8" w:rsidRDefault="004A44E8" w:rsidP="001F0697">
      <w:pPr>
        <w:jc w:val="left"/>
      </w:pPr>
    </w:p>
    <w:p w14:paraId="615E23DB" w14:textId="77777777" w:rsidR="0076012B" w:rsidRDefault="0076012B" w:rsidP="001F0697">
      <w:pPr>
        <w:jc w:val="left"/>
      </w:pPr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1111"/>
        <w:gridCol w:w="5972"/>
        <w:gridCol w:w="2080"/>
        <w:gridCol w:w="2080"/>
        <w:gridCol w:w="1640"/>
        <w:gridCol w:w="1640"/>
      </w:tblGrid>
      <w:tr w:rsidR="0076012B" w:rsidRPr="0076012B" w14:paraId="6D1F3EF1" w14:textId="77777777" w:rsidTr="0076012B">
        <w:trPr>
          <w:trHeight w:val="624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8323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F25/M27</w:t>
            </w: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DDC36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When thinking about integrating females into Speci</w:t>
            </w:r>
            <w:r w:rsidR="002B5F2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al Forces, how important is it </w:t>
            </w: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that the physical standards for females be the same as for males?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B5DF41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A012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03BC1D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547BD4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76012B" w:rsidRPr="0076012B" w14:paraId="663EFC94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95F7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48C0CA8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Not at all important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6066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4FAF4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2A93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0B44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76012B" w:rsidRPr="0076012B" w14:paraId="03480F0F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CA18B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77E1AEC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Somewhat important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D03D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31%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07B6A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87BF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7623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76012B" w:rsidRPr="0076012B" w14:paraId="33763890" w14:textId="77777777" w:rsidTr="00595D21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6CF7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F3A9E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Very important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34B885C2" w14:textId="77777777" w:rsidR="0076012B" w:rsidRPr="00595D21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95D2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62%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25F02C75" w14:textId="77777777" w:rsidR="0076012B" w:rsidRPr="00595D21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95D2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09E65B33" w14:textId="77777777" w:rsidR="0076012B" w:rsidRPr="00595D21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95D2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95%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65456D12" w14:textId="77777777" w:rsidR="0076012B" w:rsidRPr="00595D21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95D2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1403</w:t>
            </w:r>
          </w:p>
        </w:tc>
      </w:tr>
      <w:tr w:rsidR="0076012B" w:rsidRPr="0076012B" w14:paraId="515719AD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AACD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670C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F267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24A385A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0B3DB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0A641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N=1471</w:t>
            </w:r>
          </w:p>
        </w:tc>
      </w:tr>
    </w:tbl>
    <w:p w14:paraId="1580EAAD" w14:textId="77777777" w:rsidR="0076012B" w:rsidRDefault="0076012B" w:rsidP="001F0697">
      <w:pPr>
        <w:jc w:val="left"/>
      </w:pPr>
    </w:p>
    <w:p w14:paraId="0DB7A6BF" w14:textId="77777777" w:rsidR="0076012B" w:rsidRDefault="0076012B" w:rsidP="001F0697">
      <w:pPr>
        <w:jc w:val="left"/>
      </w:pPr>
    </w:p>
    <w:tbl>
      <w:tblPr>
        <w:tblW w:w="14297" w:type="dxa"/>
        <w:tblInd w:w="93" w:type="dxa"/>
        <w:tblLook w:val="04A0" w:firstRow="1" w:lastRow="0" w:firstColumn="1" w:lastColumn="0" w:noHBand="0" w:noVBand="1"/>
      </w:tblPr>
      <w:tblGrid>
        <w:gridCol w:w="1111"/>
        <w:gridCol w:w="5746"/>
        <w:gridCol w:w="2080"/>
        <w:gridCol w:w="2080"/>
        <w:gridCol w:w="1640"/>
        <w:gridCol w:w="1640"/>
      </w:tblGrid>
      <w:tr w:rsidR="0076012B" w:rsidRPr="0076012B" w14:paraId="69A76DF9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B431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F26/M22</w:t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1AE97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 your current stateside unit, do you feel...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3BB30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DC3A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D9B55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8CB278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76012B" w:rsidRPr="0076012B" w14:paraId="7C1EEED8" w14:textId="77777777" w:rsidTr="00595D21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2EC22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7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9A5CC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Mostly professionally accepted by the male soldiers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3C7A6DF5" w14:textId="77777777" w:rsidR="0076012B" w:rsidRPr="00595D21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95D2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68%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FD92A98" w14:textId="77777777" w:rsidR="0076012B" w:rsidRPr="00595D21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95D2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133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0943D3DA" w14:textId="77777777" w:rsidR="0076012B" w:rsidRPr="00595D21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95D2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97%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0A230261" w14:textId="77777777" w:rsidR="0076012B" w:rsidRPr="00595D21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95D2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1424</w:t>
            </w:r>
          </w:p>
        </w:tc>
      </w:tr>
      <w:tr w:rsidR="0076012B" w:rsidRPr="0076012B" w14:paraId="401AF937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DC9BB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7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0EF1E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Somewhat professionally accepted by the male soldiers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1FFC2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31%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6F3E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19F72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D76A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46</w:t>
            </w:r>
          </w:p>
        </w:tc>
      </w:tr>
      <w:tr w:rsidR="0076012B" w:rsidRPr="0076012B" w14:paraId="54DA601A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889F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12D35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Not at all professionally accepted by the male soldiers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4FFDE0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8058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07A77B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B0E8A9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6012B" w:rsidRPr="0076012B" w14:paraId="330B3CE8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B4F0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3FD0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0C97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BEAA0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DA04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6F6C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N=1471</w:t>
            </w:r>
          </w:p>
        </w:tc>
      </w:tr>
    </w:tbl>
    <w:p w14:paraId="512C4C5F" w14:textId="77777777" w:rsidR="0076012B" w:rsidRDefault="0076012B" w:rsidP="001F0697">
      <w:pPr>
        <w:jc w:val="left"/>
      </w:pPr>
    </w:p>
    <w:p w14:paraId="2B7ACC47" w14:textId="77777777" w:rsidR="0076012B" w:rsidRDefault="0076012B" w:rsidP="001F0697">
      <w:pPr>
        <w:jc w:val="left"/>
      </w:pPr>
    </w:p>
    <w:tbl>
      <w:tblPr>
        <w:tblW w:w="14208" w:type="dxa"/>
        <w:tblInd w:w="93" w:type="dxa"/>
        <w:tblLook w:val="04A0" w:firstRow="1" w:lastRow="0" w:firstColumn="1" w:lastColumn="0" w:noHBand="0" w:noVBand="1"/>
      </w:tblPr>
      <w:tblGrid>
        <w:gridCol w:w="1111"/>
        <w:gridCol w:w="5657"/>
        <w:gridCol w:w="2080"/>
        <w:gridCol w:w="2080"/>
        <w:gridCol w:w="1640"/>
        <w:gridCol w:w="1640"/>
      </w:tblGrid>
      <w:tr w:rsidR="0076012B" w:rsidRPr="0076012B" w14:paraId="58D2EC96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B8B9F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F27/M23</w:t>
            </w:r>
          </w:p>
        </w:tc>
        <w:tc>
          <w:tcPr>
            <w:tcW w:w="5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825B4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In your current stateside unit, do you feel...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B6D84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535FF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5557B2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121C42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76012B" w:rsidRPr="0076012B" w14:paraId="7428D8DA" w14:textId="77777777" w:rsidTr="00595D21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23D0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6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229BCED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Mostly emotionally connected to the male soldiers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5641AC2F" w14:textId="77777777" w:rsidR="0076012B" w:rsidRPr="00595D21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95D2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63%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07769FB" w14:textId="77777777" w:rsidR="0076012B" w:rsidRPr="00595D21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95D2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122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70299307" w14:textId="77777777" w:rsidR="0076012B" w:rsidRPr="00595D21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95D2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89%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05FA7360" w14:textId="77777777" w:rsidR="0076012B" w:rsidRPr="00595D21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95D2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1303</w:t>
            </w:r>
          </w:p>
        </w:tc>
      </w:tr>
      <w:tr w:rsidR="0076012B" w:rsidRPr="0076012B" w14:paraId="7C0263F9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1F20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6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4FAF93F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Somewhat emotionally connected to the male soldiers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D1EE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33%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94D0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EB6B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4B74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158</w:t>
            </w:r>
          </w:p>
        </w:tc>
      </w:tr>
      <w:tr w:rsidR="0076012B" w:rsidRPr="0076012B" w14:paraId="37021AF6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4890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666E96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Not at all emotionally connected to the male soldiers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D6C20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ED4E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18F79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D9C908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76012B" w:rsidRPr="0076012B" w14:paraId="460EA50D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12E26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5F65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5546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CD01F06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2E353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BF31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N=1471</w:t>
            </w:r>
          </w:p>
        </w:tc>
      </w:tr>
    </w:tbl>
    <w:p w14:paraId="3ADEACEE" w14:textId="77777777" w:rsidR="0076012B" w:rsidRDefault="0076012B" w:rsidP="001F0697">
      <w:pPr>
        <w:jc w:val="left"/>
      </w:pPr>
    </w:p>
    <w:p w14:paraId="0B9CEBB3" w14:textId="77777777" w:rsidR="0076012B" w:rsidRDefault="0076012B">
      <w:r>
        <w:br w:type="page"/>
      </w:r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1111"/>
        <w:gridCol w:w="5972"/>
        <w:gridCol w:w="2080"/>
        <w:gridCol w:w="2080"/>
        <w:gridCol w:w="1640"/>
        <w:gridCol w:w="1640"/>
      </w:tblGrid>
      <w:tr w:rsidR="0076012B" w:rsidRPr="0076012B" w14:paraId="1A9234DF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DF36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F28/M24</w:t>
            </w: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1E267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comfortable are you working with females in your current position?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73D59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2E17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9E904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1D354A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76012B" w:rsidRPr="0076012B" w14:paraId="7D45DEEC" w14:textId="77777777" w:rsidTr="00595D21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1272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EE78B88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Not at all comfortable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43E0E4CE" w14:textId="77777777" w:rsidR="0076012B" w:rsidRPr="00595D21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95D2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55%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25B68B2E" w14:textId="77777777" w:rsidR="0076012B" w:rsidRPr="00595D21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95D2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108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1D1B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73E4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423</w:t>
            </w:r>
          </w:p>
        </w:tc>
      </w:tr>
      <w:tr w:rsidR="0076012B" w:rsidRPr="0076012B" w14:paraId="0E7F272A" w14:textId="77777777" w:rsidTr="00595D21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EF8E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44031D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Somewhat comfortable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83200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2E1E5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1200FB5E" w14:textId="77777777" w:rsidR="0076012B" w:rsidRPr="00595D21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95D2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32%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4AB7F6AD" w14:textId="77777777" w:rsidR="0076012B" w:rsidRPr="00595D21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95D2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466</w:t>
            </w:r>
          </w:p>
        </w:tc>
      </w:tr>
      <w:tr w:rsidR="0076012B" w:rsidRPr="0076012B" w14:paraId="7BB5CA4D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E2158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21F175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Mostly comfortable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C9BA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FD58F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CBDB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6289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310</w:t>
            </w:r>
          </w:p>
        </w:tc>
      </w:tr>
      <w:tr w:rsidR="0076012B" w:rsidRPr="0076012B" w14:paraId="04387DCE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F672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E11A4E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Totally comfortable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AE03B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8EC42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CC7BFE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BD74D9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272</w:t>
            </w:r>
          </w:p>
        </w:tc>
      </w:tr>
      <w:tr w:rsidR="0076012B" w:rsidRPr="0076012B" w14:paraId="527AC52A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FA91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3F07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1CBC7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BB38222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4178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80D2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N=1471</w:t>
            </w:r>
          </w:p>
        </w:tc>
      </w:tr>
    </w:tbl>
    <w:p w14:paraId="4AEAC408" w14:textId="77777777" w:rsidR="0076012B" w:rsidRDefault="0076012B" w:rsidP="001F0697">
      <w:pPr>
        <w:jc w:val="left"/>
      </w:pPr>
    </w:p>
    <w:p w14:paraId="2B6F56B3" w14:textId="77777777" w:rsidR="0076012B" w:rsidRDefault="0076012B" w:rsidP="001F0697">
      <w:pPr>
        <w:jc w:val="left"/>
      </w:pPr>
    </w:p>
    <w:tbl>
      <w:tblPr>
        <w:tblW w:w="14759" w:type="dxa"/>
        <w:tblInd w:w="93" w:type="dxa"/>
        <w:tblLook w:val="04A0" w:firstRow="1" w:lastRow="0" w:firstColumn="1" w:lastColumn="0" w:noHBand="0" w:noVBand="1"/>
      </w:tblPr>
      <w:tblGrid>
        <w:gridCol w:w="1111"/>
        <w:gridCol w:w="6208"/>
        <w:gridCol w:w="2080"/>
        <w:gridCol w:w="2080"/>
        <w:gridCol w:w="1640"/>
        <w:gridCol w:w="1640"/>
      </w:tblGrid>
      <w:tr w:rsidR="0076012B" w:rsidRPr="0076012B" w14:paraId="1E7C588C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EB2A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F29/M25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397CD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If you were taking a n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ew job and had your choice of a </w:t>
            </w: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boss, would you prefer to work for...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B382BE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B82BF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C3BD6B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467828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76012B" w:rsidRPr="0076012B" w14:paraId="69D9E8A6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A750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8613B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 female boss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04FA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6BDEA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A4B6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B8067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6012B" w:rsidRPr="0076012B" w14:paraId="41BA94E9" w14:textId="77777777" w:rsidTr="00595D21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F249C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C5BA0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 male boss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3D2A1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34%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44B99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6544EFA4" w14:textId="77777777" w:rsidR="0076012B" w:rsidRPr="00595D21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95D2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74%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20AA5639" w14:textId="77777777" w:rsidR="0076012B" w:rsidRPr="00595D21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95D2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1092</w:t>
            </w:r>
          </w:p>
        </w:tc>
      </w:tr>
      <w:tr w:rsidR="0076012B" w:rsidRPr="0076012B" w14:paraId="2B43C6E3" w14:textId="77777777" w:rsidTr="00595D21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F7E12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440B2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 preference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1EF2C36F" w14:textId="77777777" w:rsidR="0076012B" w:rsidRPr="00595D21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95D2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64%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24039D6" w14:textId="77777777" w:rsidR="0076012B" w:rsidRPr="00595D21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95D2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125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F7AFA4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1A0BCF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375</w:t>
            </w:r>
          </w:p>
        </w:tc>
      </w:tr>
      <w:tr w:rsidR="0076012B" w:rsidRPr="0076012B" w14:paraId="5D1DA0DB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1BF44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7483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9324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EA5D7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D1A2C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E792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N=1471</w:t>
            </w:r>
          </w:p>
        </w:tc>
      </w:tr>
    </w:tbl>
    <w:p w14:paraId="54B0E313" w14:textId="77777777" w:rsidR="0076012B" w:rsidRDefault="0076012B" w:rsidP="001F0697">
      <w:pPr>
        <w:jc w:val="left"/>
      </w:pPr>
    </w:p>
    <w:p w14:paraId="210430DD" w14:textId="77777777" w:rsidR="0076012B" w:rsidRDefault="0076012B" w:rsidP="001F0697">
      <w:pPr>
        <w:jc w:val="left"/>
      </w:pPr>
    </w:p>
    <w:tbl>
      <w:tblPr>
        <w:tblW w:w="14759" w:type="dxa"/>
        <w:tblInd w:w="93" w:type="dxa"/>
        <w:tblLook w:val="04A0" w:firstRow="1" w:lastRow="0" w:firstColumn="1" w:lastColumn="0" w:noHBand="0" w:noVBand="1"/>
      </w:tblPr>
      <w:tblGrid>
        <w:gridCol w:w="1111"/>
        <w:gridCol w:w="6208"/>
        <w:gridCol w:w="2080"/>
        <w:gridCol w:w="2080"/>
        <w:gridCol w:w="1640"/>
        <w:gridCol w:w="1640"/>
      </w:tblGrid>
      <w:tr w:rsidR="0076012B" w:rsidRPr="0076012B" w14:paraId="7FFA67AF" w14:textId="77777777" w:rsidTr="0076012B">
        <w:trPr>
          <w:trHeight w:val="624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4369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F30/M26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DE4AB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Would you have tried to join Special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Forces earlier in your career </w:t>
            </w: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if females had been allowed to enter training?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CA3F93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5C0DF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F4F603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8ECA7A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76012B" w:rsidRPr="0076012B" w14:paraId="7D589B80" w14:textId="77777777" w:rsidTr="00595D21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9BB6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A67C2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8B18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45%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3D6E2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1D077AAA" w14:textId="77777777" w:rsidR="0076012B" w:rsidRPr="00595D21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95D2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80%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42F99F14" w14:textId="77777777" w:rsidR="0076012B" w:rsidRPr="00595D21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95D2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1181</w:t>
            </w:r>
          </w:p>
        </w:tc>
      </w:tr>
      <w:tr w:rsidR="0076012B" w:rsidRPr="0076012B" w14:paraId="13306F0D" w14:textId="77777777" w:rsidTr="00595D21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28A84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BE19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56C19E3F" w14:textId="77777777" w:rsidR="0076012B" w:rsidRPr="00595D21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95D2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55%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CE0B692" w14:textId="77777777" w:rsidR="0076012B" w:rsidRPr="00595D21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95D2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108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8D728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F2E463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290</w:t>
            </w:r>
          </w:p>
        </w:tc>
      </w:tr>
      <w:tr w:rsidR="0076012B" w:rsidRPr="0076012B" w14:paraId="12A1739C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10B55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8BE7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FF675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EC2AA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DDA2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5C93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N=1471</w:t>
            </w:r>
          </w:p>
        </w:tc>
      </w:tr>
    </w:tbl>
    <w:p w14:paraId="56DCD30E" w14:textId="77777777" w:rsidR="0076012B" w:rsidRDefault="0076012B" w:rsidP="001F0697">
      <w:pPr>
        <w:jc w:val="left"/>
      </w:pPr>
    </w:p>
    <w:p w14:paraId="7099A071" w14:textId="77777777" w:rsidR="0076012B" w:rsidRDefault="0076012B" w:rsidP="001F0697">
      <w:pPr>
        <w:jc w:val="left"/>
      </w:pPr>
    </w:p>
    <w:p w14:paraId="50ACFF84" w14:textId="77777777" w:rsidR="0076012B" w:rsidRDefault="0076012B">
      <w:r>
        <w:br w:type="page"/>
      </w:r>
    </w:p>
    <w:tbl>
      <w:tblPr>
        <w:tblW w:w="14296" w:type="dxa"/>
        <w:tblInd w:w="93" w:type="dxa"/>
        <w:tblLook w:val="04A0" w:firstRow="1" w:lastRow="0" w:firstColumn="1" w:lastColumn="0" w:noHBand="0" w:noVBand="1"/>
      </w:tblPr>
      <w:tblGrid>
        <w:gridCol w:w="1111"/>
        <w:gridCol w:w="8195"/>
        <w:gridCol w:w="1240"/>
        <w:gridCol w:w="1251"/>
        <w:gridCol w:w="1194"/>
        <w:gridCol w:w="1305"/>
      </w:tblGrid>
      <w:tr w:rsidR="0076012B" w:rsidRPr="0076012B" w14:paraId="2E1D36D3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35D85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sz w:val="24"/>
                <w:szCs w:val="24"/>
              </w:rPr>
              <w:t>F31/M29</w:t>
            </w:r>
          </w:p>
        </w:tc>
        <w:tc>
          <w:tcPr>
            <w:tcW w:w="8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786BE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Compared to male soldiers, to what extent do you believe you have equivalent...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B8EF2D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Not at all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C8E7A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Somewhat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2C559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Mostly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9B7CE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Completely</w:t>
            </w:r>
          </w:p>
        </w:tc>
      </w:tr>
      <w:tr w:rsidR="0076012B" w:rsidRPr="0076012B" w14:paraId="015A2C72" w14:textId="77777777" w:rsidTr="00D64B1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0017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089381E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Promotion opportunities?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8E7F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12 (6%)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6F70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40 (21%)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4D23C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61 (31%)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CF22AA0" w14:textId="77777777" w:rsidR="0076012B" w:rsidRPr="00D64B1E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D64B1E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82 (42%)</w:t>
            </w:r>
          </w:p>
        </w:tc>
      </w:tr>
      <w:tr w:rsidR="0076012B" w:rsidRPr="0076012B" w14:paraId="475C3ECB" w14:textId="77777777" w:rsidTr="00D64B1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7CF9A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8943E02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Advancement opportunities?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BA9DE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16 (8%)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08D01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53 (27%)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E33A9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61 (31%)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8509B21" w14:textId="77777777" w:rsidR="0076012B" w:rsidRPr="00D64B1E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D64B1E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65 (33%)</w:t>
            </w:r>
          </w:p>
        </w:tc>
      </w:tr>
      <w:tr w:rsidR="0076012B" w:rsidRPr="0076012B" w14:paraId="373EC80B" w14:textId="77777777" w:rsidTr="00D64B1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CAB0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9298CB7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field and training opportunities?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2CF5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21 (11%)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06B1A31A" w14:textId="77777777" w:rsidR="0076012B" w:rsidRPr="00D64B1E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D64B1E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68 (35%)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AC5BB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66 (34%)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073FE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40 (21%)</w:t>
            </w:r>
          </w:p>
        </w:tc>
      </w:tr>
      <w:tr w:rsidR="0076012B" w:rsidRPr="0076012B" w14:paraId="2D9A31A0" w14:textId="77777777" w:rsidTr="00D64B1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0FA1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D9831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Assignment opportunities?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4374A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31 (16%)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29E128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67 (34%)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43AF9C1D" w14:textId="77777777" w:rsidR="0076012B" w:rsidRPr="00D64B1E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D64B1E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72 (37%)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4E38B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25 (13%)</w:t>
            </w:r>
          </w:p>
        </w:tc>
      </w:tr>
      <w:tr w:rsidR="0076012B" w:rsidRPr="0076012B" w14:paraId="30258EDA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E90B5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FB23178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Female N=195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8789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5C6E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8A47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A6FA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6012B" w:rsidRPr="0076012B" w14:paraId="7090D17E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6065B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sz w:val="24"/>
                <w:szCs w:val="24"/>
              </w:rPr>
              <w:t>F31/M29</w:t>
            </w:r>
          </w:p>
        </w:tc>
        <w:tc>
          <w:tcPr>
            <w:tcW w:w="8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E9DA3" w14:textId="77777777" w:rsidR="0076012B" w:rsidRPr="00237A34" w:rsidRDefault="00237A34" w:rsidP="00237A34">
            <w:pPr>
              <w:ind w:left="0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237A3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SF Males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42421F" w14:textId="77777777" w:rsidR="0076012B" w:rsidRDefault="0076012B" w:rsidP="0076012B">
            <w:pPr>
              <w:ind w:left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Not at all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EF52D1" w14:textId="77777777" w:rsidR="0076012B" w:rsidRDefault="0076012B" w:rsidP="0076012B">
            <w:pPr>
              <w:ind w:left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Somewhat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48CE34" w14:textId="77777777" w:rsidR="0076012B" w:rsidRDefault="0076012B" w:rsidP="0076012B">
            <w:pPr>
              <w:ind w:left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Mostly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B7629" w14:textId="77777777" w:rsidR="0076012B" w:rsidRDefault="0076012B" w:rsidP="0076012B">
            <w:pPr>
              <w:ind w:left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Completely</w:t>
            </w:r>
          </w:p>
        </w:tc>
      </w:tr>
      <w:tr w:rsidR="0076012B" w:rsidRPr="0076012B" w14:paraId="4F61E8BC" w14:textId="77777777" w:rsidTr="00266B43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1BD5D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98A9CE2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Promotion opportunities?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6CF0" w14:textId="77777777"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184 (13%)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CD6B5" w14:textId="77777777"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291 (20%)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94FA" w14:textId="77777777"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394 (27%)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0210FA4" w14:textId="77777777" w:rsidR="0076012B" w:rsidRPr="00266B43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266B43">
              <w:rPr>
                <w:rFonts w:ascii="Calibri" w:hAnsi="Calibri"/>
                <w:b/>
                <w:color w:val="000000"/>
              </w:rPr>
              <w:t>602 (41%)</w:t>
            </w:r>
          </w:p>
        </w:tc>
      </w:tr>
      <w:tr w:rsidR="0076012B" w:rsidRPr="0076012B" w14:paraId="75877584" w14:textId="77777777" w:rsidTr="00266B43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A4C2F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3B9A9C0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Advancement opportunities?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1FC32" w14:textId="77777777"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175 (12%)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F502" w14:textId="77777777"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313 (21%)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84EAD" w14:textId="77777777"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384 (26%)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2C4F33EA" w14:textId="77777777"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599 (41%)</w:t>
            </w:r>
          </w:p>
        </w:tc>
      </w:tr>
      <w:tr w:rsidR="0076012B" w:rsidRPr="0076012B" w14:paraId="1E14D76C" w14:textId="77777777" w:rsidTr="00266B43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43D2A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59B69F8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field and training opportunities?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D36A6" w14:textId="77777777"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194 (13%)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32D4" w14:textId="77777777"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319 (22%)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8D584" w14:textId="77777777"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379 (26%)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9E41560" w14:textId="77777777"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579 (39%)</w:t>
            </w:r>
          </w:p>
        </w:tc>
      </w:tr>
      <w:tr w:rsidR="0076012B" w:rsidRPr="0076012B" w14:paraId="39B382EB" w14:textId="77777777" w:rsidTr="00266B43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91205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54FDBE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Assignment opportunities?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73724" w14:textId="77777777"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214 (15%)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2B471B" w14:textId="77777777"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338 (23%)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53A75B" w14:textId="77777777"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378 (26%)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1483204" w14:textId="77777777"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541 (37%)</w:t>
            </w:r>
          </w:p>
        </w:tc>
      </w:tr>
      <w:tr w:rsidR="0076012B" w:rsidRPr="0076012B" w14:paraId="7628749F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4571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01ED23F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</w:t>
            </w: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ale N=1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471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9EB0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C40B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5A860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1E33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090EFFC3" w14:textId="77777777" w:rsidR="0076012B" w:rsidRDefault="0076012B" w:rsidP="001F0697">
      <w:pPr>
        <w:jc w:val="left"/>
      </w:pPr>
    </w:p>
    <w:p w14:paraId="1F768308" w14:textId="77777777" w:rsidR="0076012B" w:rsidRDefault="0076012B" w:rsidP="001F0697">
      <w:pPr>
        <w:jc w:val="left"/>
      </w:pPr>
    </w:p>
    <w:tbl>
      <w:tblPr>
        <w:tblW w:w="13331" w:type="dxa"/>
        <w:tblInd w:w="93" w:type="dxa"/>
        <w:tblLook w:val="04A0" w:firstRow="1" w:lastRow="0" w:firstColumn="1" w:lastColumn="0" w:noHBand="0" w:noVBand="1"/>
      </w:tblPr>
      <w:tblGrid>
        <w:gridCol w:w="1111"/>
        <w:gridCol w:w="4780"/>
        <w:gridCol w:w="2080"/>
        <w:gridCol w:w="2080"/>
        <w:gridCol w:w="1640"/>
        <w:gridCol w:w="1640"/>
      </w:tblGrid>
      <w:tr w:rsidR="0076012B" w:rsidRPr="0076012B" w14:paraId="105EE668" w14:textId="77777777" w:rsidTr="006443D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7D4F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F32/M30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D0A66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If females are given the opportunity to serve in Special Forces units, I would...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4EEED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EEE4F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E94257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A2BDFA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76012B" w:rsidRPr="0076012B" w14:paraId="0B8C15E8" w14:textId="77777777" w:rsidTr="006E091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DB4E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F09AB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Be </w:t>
            </w:r>
            <w:r w:rsidR="006443D4"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unlikely</w:t>
            </w: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to leave the military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3DC29FCA" w14:textId="77777777" w:rsidR="0076012B" w:rsidRPr="006E091E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6E091E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86%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E78EAD6" w14:textId="77777777" w:rsidR="0076012B" w:rsidRPr="006E091E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6E091E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167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2FD60782" w14:textId="77777777" w:rsidR="0076012B" w:rsidRPr="006E091E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6E091E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38%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40EAD221" w14:textId="77777777" w:rsidR="0076012B" w:rsidRPr="006E091E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6E091E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558</w:t>
            </w:r>
          </w:p>
        </w:tc>
      </w:tr>
      <w:tr w:rsidR="0076012B" w:rsidRPr="0076012B" w14:paraId="303CF097" w14:textId="77777777" w:rsidTr="006443D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1790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19E38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Be somewhat unlikely to leave the military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F98F1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B4424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1D2D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2A2D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280</w:t>
            </w:r>
          </w:p>
        </w:tc>
      </w:tr>
      <w:tr w:rsidR="0076012B" w:rsidRPr="0076012B" w14:paraId="0991DB5B" w14:textId="77777777" w:rsidTr="006443D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6AE71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EF9DF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Be likely to leave the military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4AB2A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4B38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5878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C51E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373</w:t>
            </w:r>
          </w:p>
        </w:tc>
      </w:tr>
      <w:tr w:rsidR="0076012B" w:rsidRPr="0076012B" w14:paraId="01CDBB7F" w14:textId="77777777" w:rsidTr="006443D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8E22A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93042" w14:textId="77777777"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Definitely leave the military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D4D5D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A626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DBF6F0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9D4E32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257</w:t>
            </w:r>
          </w:p>
        </w:tc>
      </w:tr>
      <w:tr w:rsidR="0076012B" w:rsidRPr="0076012B" w14:paraId="5F35EF21" w14:textId="77777777" w:rsidTr="006443D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96C2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5CFA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E51F" w14:textId="77777777"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BAB4E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AF65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08A4A" w14:textId="77777777"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N=1468</w:t>
            </w:r>
          </w:p>
        </w:tc>
      </w:tr>
    </w:tbl>
    <w:p w14:paraId="3323B24F" w14:textId="77777777" w:rsidR="0076012B" w:rsidRDefault="0076012B" w:rsidP="001F0697">
      <w:pPr>
        <w:jc w:val="left"/>
      </w:pPr>
    </w:p>
    <w:p w14:paraId="7B7C5B0F" w14:textId="77777777" w:rsidR="0076012B" w:rsidRDefault="0076012B" w:rsidP="001F0697">
      <w:pPr>
        <w:jc w:val="left"/>
      </w:pPr>
    </w:p>
    <w:p w14:paraId="6CBE50E6" w14:textId="77777777" w:rsidR="006443D4" w:rsidRDefault="006443D4">
      <w:r>
        <w:br w:type="page"/>
      </w:r>
    </w:p>
    <w:tbl>
      <w:tblPr>
        <w:tblW w:w="14949" w:type="dxa"/>
        <w:tblInd w:w="93" w:type="dxa"/>
        <w:tblLook w:val="04A0" w:firstRow="1" w:lastRow="0" w:firstColumn="1" w:lastColumn="0" w:noHBand="0" w:noVBand="1"/>
      </w:tblPr>
      <w:tblGrid>
        <w:gridCol w:w="1111"/>
        <w:gridCol w:w="8038"/>
        <w:gridCol w:w="2080"/>
        <w:gridCol w:w="2080"/>
        <w:gridCol w:w="1640"/>
      </w:tblGrid>
      <w:tr w:rsidR="00056E7E" w:rsidRPr="00056E7E" w14:paraId="16890578" w14:textId="77777777" w:rsidTr="00056E7E">
        <w:trPr>
          <w:trHeight w:val="624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6A89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sz w:val="24"/>
                <w:szCs w:val="24"/>
              </w:rPr>
              <w:t>F33/M31</w:t>
            </w:r>
          </w:p>
        </w:tc>
        <w:tc>
          <w:tcPr>
            <w:tcW w:w="8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DE1AA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Many different things can affect Army unit cohesiveness. </w:t>
            </w: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>Please indicate how you feel the following actions / events might affect unit cohesiveness.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36ECB5" w14:textId="77777777" w:rsidR="00056E7E" w:rsidRPr="002B5F29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Greatly hurt unit cohesiveness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23AD34" w14:textId="77777777" w:rsidR="00056E7E" w:rsidRPr="002B5F29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Somewhat hurt unit cohesiveness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86860" w14:textId="77777777" w:rsidR="00056E7E" w:rsidRPr="002B5F29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 xml:space="preserve">No effect on unit cohesiveness. </w:t>
            </w:r>
          </w:p>
        </w:tc>
      </w:tr>
      <w:tr w:rsidR="00056E7E" w:rsidRPr="00056E7E" w14:paraId="1B8DEC04" w14:textId="77777777" w:rsidTr="00220C6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87DD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99FF6C4" w14:textId="77777777"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tensions created when females enter a new workplace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69A3" w14:textId="77777777" w:rsidR="00056E7E" w:rsidRPr="002B5F29" w:rsidRDefault="00056E7E" w:rsidP="00056E7E">
            <w:pPr>
              <w:ind w:left="0" w:firstLineChars="11" w:firstLine="26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28 (14%)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78436109" w14:textId="77777777" w:rsidR="00056E7E" w:rsidRPr="00220C6B" w:rsidRDefault="00056E7E" w:rsidP="00220C6B">
            <w:pPr>
              <w:ind w:left="0" w:firstLineChars="45" w:firstLine="117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220C6B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101 (52%)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E99C5" w14:textId="77777777" w:rsidR="00056E7E" w:rsidRPr="002B5F29" w:rsidRDefault="00056E7E" w:rsidP="00056E7E">
            <w:pPr>
              <w:ind w:left="0" w:firstLineChars="40" w:firstLine="96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66 (34%)</w:t>
            </w:r>
          </w:p>
        </w:tc>
      </w:tr>
      <w:tr w:rsidR="00056E7E" w:rsidRPr="00056E7E" w14:paraId="3438551B" w14:textId="77777777" w:rsidTr="00220C6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419F0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883E6C6" w14:textId="77777777"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Army becoming less male-dominated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92AEC" w14:textId="77777777" w:rsidR="00056E7E" w:rsidRPr="002B5F29" w:rsidRDefault="00056E7E" w:rsidP="00056E7E">
            <w:pPr>
              <w:ind w:left="0" w:firstLineChars="11" w:firstLine="26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18 (9%)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7647" w14:textId="77777777" w:rsidR="00056E7E" w:rsidRPr="002B5F29" w:rsidRDefault="00056E7E" w:rsidP="00056E7E">
            <w:pPr>
              <w:ind w:left="0" w:firstLineChars="45" w:firstLine="108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54 (28%)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93653C3" w14:textId="77777777" w:rsidR="00056E7E" w:rsidRPr="00220C6B" w:rsidRDefault="00056E7E" w:rsidP="00220C6B">
            <w:pPr>
              <w:ind w:left="0" w:firstLineChars="40" w:firstLine="104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220C6B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123 (63%)</w:t>
            </w:r>
          </w:p>
        </w:tc>
      </w:tr>
      <w:tr w:rsidR="00056E7E" w:rsidRPr="00056E7E" w14:paraId="41EB6F91" w14:textId="77777777" w:rsidTr="00220C6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AA9F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00F9057" w14:textId="77777777"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Army getting too involved in non-military affairs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601B" w14:textId="77777777" w:rsidR="00056E7E" w:rsidRPr="002B5F29" w:rsidRDefault="00056E7E" w:rsidP="00056E7E">
            <w:pPr>
              <w:ind w:left="0" w:firstLineChars="11" w:firstLine="26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38 (19%)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A115" w14:textId="77777777" w:rsidR="00056E7E" w:rsidRPr="002B5F29" w:rsidRDefault="00056E7E" w:rsidP="00056E7E">
            <w:pPr>
              <w:ind w:left="0" w:firstLineChars="45" w:firstLine="108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72 (37%)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AE08216" w14:textId="77777777" w:rsidR="00056E7E" w:rsidRPr="00220C6B" w:rsidRDefault="00056E7E" w:rsidP="00220C6B">
            <w:pPr>
              <w:ind w:left="0" w:firstLineChars="40" w:firstLine="104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220C6B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85 (44%)</w:t>
            </w:r>
          </w:p>
        </w:tc>
      </w:tr>
      <w:tr w:rsidR="00056E7E" w:rsidRPr="00056E7E" w14:paraId="41D72C70" w14:textId="77777777" w:rsidTr="00220C6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E4F9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C13C905" w14:textId="77777777"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A ban on language and behavior that encourage comradery among soldiers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B73C" w14:textId="77777777" w:rsidR="00056E7E" w:rsidRPr="002B5F29" w:rsidRDefault="00056E7E" w:rsidP="00056E7E">
            <w:pPr>
              <w:ind w:left="0" w:firstLineChars="11" w:firstLine="26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47 (24%)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756948BE" w14:textId="77777777" w:rsidR="00056E7E" w:rsidRPr="00220C6B" w:rsidRDefault="00056E7E" w:rsidP="00220C6B">
            <w:pPr>
              <w:ind w:left="0" w:firstLineChars="45" w:firstLine="117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220C6B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88 (45%)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899F5" w14:textId="77777777" w:rsidR="00056E7E" w:rsidRPr="002B5F29" w:rsidRDefault="00056E7E" w:rsidP="00056E7E">
            <w:pPr>
              <w:ind w:left="0" w:firstLineChars="40" w:firstLine="96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60 (31%)</w:t>
            </w:r>
          </w:p>
        </w:tc>
      </w:tr>
      <w:tr w:rsidR="00056E7E" w:rsidRPr="00056E7E" w14:paraId="043B9823" w14:textId="77777777" w:rsidTr="00220C6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95C2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0E21D9" w14:textId="77777777"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A system for promotions and advancement in the Army that does not work well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28354ABD" w14:textId="77777777" w:rsidR="00056E7E" w:rsidRPr="00220C6B" w:rsidRDefault="00056E7E" w:rsidP="00220C6B">
            <w:pPr>
              <w:ind w:left="0" w:firstLineChars="11" w:firstLine="29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220C6B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113 (58%)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10463" w14:textId="77777777" w:rsidR="00056E7E" w:rsidRPr="002B5F29" w:rsidRDefault="00056E7E" w:rsidP="00056E7E">
            <w:pPr>
              <w:ind w:left="0" w:firstLineChars="45" w:firstLine="108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57 (29%)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207A2" w14:textId="77777777" w:rsidR="00056E7E" w:rsidRPr="002B5F29" w:rsidRDefault="00056E7E" w:rsidP="00056E7E">
            <w:pPr>
              <w:ind w:left="0" w:firstLineChars="40" w:firstLine="96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25 (13%)</w:t>
            </w:r>
          </w:p>
        </w:tc>
      </w:tr>
      <w:tr w:rsidR="00056E7E" w:rsidRPr="00056E7E" w14:paraId="53F973F5" w14:textId="77777777" w:rsidTr="00220C6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38B9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B51262" w14:textId="77777777"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Non-military people getting too involved in Army affairs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7B8F1922" w14:textId="77777777" w:rsidR="00056E7E" w:rsidRPr="00220C6B" w:rsidRDefault="00056E7E" w:rsidP="00220C6B">
            <w:pPr>
              <w:ind w:left="0" w:firstLineChars="11" w:firstLine="29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220C6B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99 (51%)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1DE5" w14:textId="77777777" w:rsidR="00056E7E" w:rsidRPr="002B5F29" w:rsidRDefault="00056E7E" w:rsidP="00056E7E">
            <w:pPr>
              <w:ind w:left="0" w:firstLineChars="45" w:firstLine="108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73 (37%)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BAD6F" w14:textId="77777777" w:rsidR="00056E7E" w:rsidRPr="002B5F29" w:rsidRDefault="00056E7E" w:rsidP="00056E7E">
            <w:pPr>
              <w:ind w:left="0" w:firstLineChars="40" w:firstLine="96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23 (12%)</w:t>
            </w:r>
          </w:p>
        </w:tc>
      </w:tr>
      <w:tr w:rsidR="00056E7E" w:rsidRPr="00056E7E" w14:paraId="564D7EA4" w14:textId="77777777" w:rsidTr="00220C6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68EE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E02DA8" w14:textId="77777777"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Sexual harassment in the Army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16444C8B" w14:textId="77777777" w:rsidR="00056E7E" w:rsidRPr="00220C6B" w:rsidRDefault="00056E7E" w:rsidP="00220C6B">
            <w:pPr>
              <w:ind w:left="0" w:firstLineChars="11" w:firstLine="29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220C6B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146 (75%)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39210C" w14:textId="77777777" w:rsidR="00056E7E" w:rsidRPr="002B5F29" w:rsidRDefault="00056E7E" w:rsidP="00056E7E">
            <w:pPr>
              <w:ind w:left="0" w:firstLineChars="45" w:firstLine="108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38 (19%)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5BE2D" w14:textId="77777777" w:rsidR="00056E7E" w:rsidRPr="002B5F29" w:rsidRDefault="00056E7E" w:rsidP="00056E7E">
            <w:pPr>
              <w:ind w:left="0" w:firstLineChars="40" w:firstLine="96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11 (6%)</w:t>
            </w:r>
          </w:p>
        </w:tc>
      </w:tr>
      <w:tr w:rsidR="00056E7E" w:rsidRPr="00056E7E" w14:paraId="3330F234" w14:textId="77777777" w:rsidTr="00056E7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003F8D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930C99" w14:textId="77777777"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Female N=195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56ED2C" w14:textId="77777777" w:rsidR="00056E7E" w:rsidRPr="002B5F29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D5958A" w14:textId="77777777" w:rsidR="00056E7E" w:rsidRPr="002B5F29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6B6D5" w14:textId="77777777" w:rsidR="00056E7E" w:rsidRPr="002B5F29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056E7E" w:rsidRPr="00056E7E" w14:paraId="3BD13ECD" w14:textId="77777777" w:rsidTr="00056E7E">
        <w:trPr>
          <w:trHeight w:val="312"/>
        </w:trPr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89326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F33/M31</w:t>
            </w:r>
          </w:p>
        </w:tc>
        <w:tc>
          <w:tcPr>
            <w:tcW w:w="80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4C205F9" w14:textId="77777777" w:rsidR="00056E7E" w:rsidRPr="002B5F29" w:rsidRDefault="002B5F29" w:rsidP="002B5F29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SF Males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C1454" w14:textId="77777777" w:rsidR="00056E7E" w:rsidRDefault="00056E7E" w:rsidP="00056E7E">
            <w:pPr>
              <w:ind w:left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Greatly hurt unit cohesiveness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47917" w14:textId="77777777" w:rsidR="00056E7E" w:rsidRDefault="00056E7E" w:rsidP="00056E7E">
            <w:pPr>
              <w:ind w:left="18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Somewhat hurt unit cohesiveness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61F07" w14:textId="77777777" w:rsidR="00056E7E" w:rsidRDefault="00056E7E" w:rsidP="00056E7E">
            <w:pPr>
              <w:ind w:left="8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Has no effect on unit cohesiveness. </w:t>
            </w:r>
          </w:p>
        </w:tc>
      </w:tr>
      <w:tr w:rsidR="00056E7E" w:rsidRPr="00056E7E" w14:paraId="436F6DE2" w14:textId="77777777" w:rsidTr="0028275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32546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799D05D" w14:textId="77777777"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tensions created when females enter a new workplace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52DB42C5" w14:textId="77777777" w:rsidR="00056E7E" w:rsidRPr="00282754" w:rsidRDefault="00056E7E" w:rsidP="00056E7E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282754">
              <w:rPr>
                <w:rFonts w:ascii="Calibri" w:hAnsi="Calibri"/>
                <w:b/>
                <w:color w:val="000000"/>
              </w:rPr>
              <w:t>924 (63%)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D683E" w14:textId="77777777" w:rsidR="00056E7E" w:rsidRPr="002B5F29" w:rsidRDefault="00056E7E" w:rsidP="00056E7E">
            <w:pPr>
              <w:ind w:left="1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2B5F29">
              <w:rPr>
                <w:rFonts w:ascii="Calibri" w:hAnsi="Calibri"/>
                <w:b/>
                <w:color w:val="000000"/>
              </w:rPr>
              <w:t>481 (33%)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4E2D8" w14:textId="77777777" w:rsidR="00056E7E" w:rsidRPr="002B5F29" w:rsidRDefault="00056E7E" w:rsidP="00056E7E">
            <w:pPr>
              <w:ind w:left="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2B5F29">
              <w:rPr>
                <w:rFonts w:ascii="Calibri" w:hAnsi="Calibri"/>
                <w:b/>
                <w:color w:val="000000"/>
              </w:rPr>
              <w:t>66 (4%)</w:t>
            </w:r>
          </w:p>
        </w:tc>
      </w:tr>
      <w:tr w:rsidR="00056E7E" w:rsidRPr="00056E7E" w14:paraId="101E279A" w14:textId="77777777" w:rsidTr="0028275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742DB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12C9789" w14:textId="77777777"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Army becoming less male-dominated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43A7" w14:textId="77777777" w:rsidR="00056E7E" w:rsidRPr="002B5F29" w:rsidRDefault="00056E7E" w:rsidP="00056E7E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2B5F29">
              <w:rPr>
                <w:rFonts w:ascii="Calibri" w:hAnsi="Calibri"/>
                <w:b/>
                <w:color w:val="000000"/>
              </w:rPr>
              <w:t>479 (33%)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5C363243" w14:textId="77777777" w:rsidR="00056E7E" w:rsidRPr="002B5F29" w:rsidRDefault="00056E7E" w:rsidP="00056E7E">
            <w:pPr>
              <w:ind w:left="1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2B5F29">
              <w:rPr>
                <w:rFonts w:ascii="Calibri" w:hAnsi="Calibri"/>
                <w:b/>
                <w:color w:val="000000"/>
              </w:rPr>
              <w:t>511 (35%)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10F4" w14:textId="77777777" w:rsidR="00056E7E" w:rsidRPr="002B5F29" w:rsidRDefault="00056E7E" w:rsidP="00056E7E">
            <w:pPr>
              <w:ind w:left="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2B5F29">
              <w:rPr>
                <w:rFonts w:ascii="Calibri" w:hAnsi="Calibri"/>
                <w:b/>
                <w:color w:val="000000"/>
              </w:rPr>
              <w:t>481 (33%)</w:t>
            </w:r>
          </w:p>
        </w:tc>
      </w:tr>
      <w:tr w:rsidR="00056E7E" w:rsidRPr="00056E7E" w14:paraId="0F10D78B" w14:textId="77777777" w:rsidTr="0028275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F2F1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A320A00" w14:textId="77777777"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Army getting too involved in non-military affairs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7CB684FA" w14:textId="77777777" w:rsidR="00056E7E" w:rsidRPr="002B5F29" w:rsidRDefault="00056E7E" w:rsidP="00056E7E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2B5F29">
              <w:rPr>
                <w:rFonts w:ascii="Calibri" w:hAnsi="Calibri"/>
                <w:b/>
                <w:color w:val="000000"/>
              </w:rPr>
              <w:t>747 (51%)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6901" w14:textId="77777777" w:rsidR="00056E7E" w:rsidRPr="002B5F29" w:rsidRDefault="00056E7E" w:rsidP="00056E7E">
            <w:pPr>
              <w:ind w:left="1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2B5F29">
              <w:rPr>
                <w:rFonts w:ascii="Calibri" w:hAnsi="Calibri"/>
                <w:b/>
                <w:color w:val="000000"/>
              </w:rPr>
              <w:t>408 (28%)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FA58" w14:textId="77777777" w:rsidR="00056E7E" w:rsidRPr="002B5F29" w:rsidRDefault="00056E7E" w:rsidP="00056E7E">
            <w:pPr>
              <w:ind w:left="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2B5F29">
              <w:rPr>
                <w:rFonts w:ascii="Calibri" w:hAnsi="Calibri"/>
                <w:b/>
                <w:color w:val="000000"/>
              </w:rPr>
              <w:t>316 (21%)</w:t>
            </w:r>
          </w:p>
        </w:tc>
      </w:tr>
      <w:tr w:rsidR="00056E7E" w:rsidRPr="00056E7E" w14:paraId="7F4E04D4" w14:textId="77777777" w:rsidTr="0028275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998BF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AD59DC9" w14:textId="77777777"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A ban on language and behavior that encourage comradery among soldiers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1012E14E" w14:textId="77777777" w:rsidR="00056E7E" w:rsidRPr="002B5F29" w:rsidRDefault="00056E7E" w:rsidP="00056E7E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2B5F29">
              <w:rPr>
                <w:rFonts w:ascii="Calibri" w:hAnsi="Calibri"/>
                <w:b/>
                <w:color w:val="000000"/>
              </w:rPr>
              <w:t>880 (60%)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A2EC9" w14:textId="77777777" w:rsidR="00056E7E" w:rsidRPr="002B5F29" w:rsidRDefault="00056E7E" w:rsidP="00056E7E">
            <w:pPr>
              <w:ind w:left="1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2B5F29">
              <w:rPr>
                <w:rFonts w:ascii="Calibri" w:hAnsi="Calibri"/>
                <w:b/>
                <w:color w:val="000000"/>
              </w:rPr>
              <w:t>420 (29%)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1B51F" w14:textId="77777777" w:rsidR="00056E7E" w:rsidRPr="002B5F29" w:rsidRDefault="00056E7E" w:rsidP="00056E7E">
            <w:pPr>
              <w:ind w:left="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2B5F29">
              <w:rPr>
                <w:rFonts w:ascii="Calibri" w:hAnsi="Calibri"/>
                <w:b/>
                <w:color w:val="000000"/>
              </w:rPr>
              <w:t>171 (12%)</w:t>
            </w:r>
          </w:p>
        </w:tc>
      </w:tr>
      <w:tr w:rsidR="00056E7E" w:rsidRPr="00056E7E" w14:paraId="5D1F4718" w14:textId="77777777" w:rsidTr="0028275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C3D6A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96CFAC7" w14:textId="77777777"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A system for promotions and advancement in the Army that does not work well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54DD7417" w14:textId="77777777" w:rsidR="00056E7E" w:rsidRPr="002B5F29" w:rsidRDefault="00056E7E" w:rsidP="00056E7E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2B5F29">
              <w:rPr>
                <w:rFonts w:ascii="Calibri" w:hAnsi="Calibri"/>
                <w:b/>
                <w:color w:val="000000"/>
              </w:rPr>
              <w:t>953 (65%)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815A" w14:textId="77777777" w:rsidR="00056E7E" w:rsidRPr="002B5F29" w:rsidRDefault="00056E7E" w:rsidP="00056E7E">
            <w:pPr>
              <w:ind w:left="1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2B5F29">
              <w:rPr>
                <w:rFonts w:ascii="Calibri" w:hAnsi="Calibri"/>
                <w:b/>
                <w:color w:val="000000"/>
              </w:rPr>
              <w:t>356 (24%)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E4239" w14:textId="77777777" w:rsidR="00056E7E" w:rsidRPr="002B5F29" w:rsidRDefault="00056E7E" w:rsidP="00056E7E">
            <w:pPr>
              <w:ind w:left="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2B5F29">
              <w:rPr>
                <w:rFonts w:ascii="Calibri" w:hAnsi="Calibri"/>
                <w:b/>
                <w:color w:val="000000"/>
              </w:rPr>
              <w:t>162 (11%)</w:t>
            </w:r>
          </w:p>
        </w:tc>
      </w:tr>
      <w:tr w:rsidR="00056E7E" w:rsidRPr="00056E7E" w14:paraId="73121392" w14:textId="77777777" w:rsidTr="0028275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3B03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E9FAD05" w14:textId="77777777"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Non-military people getting too involved in Army affairs </w:t>
            </w:r>
          </w:p>
        </w:tc>
        <w:tc>
          <w:tcPr>
            <w:tcW w:w="2080" w:type="dxa"/>
            <w:tcBorders>
              <w:top w:val="nil"/>
              <w:left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1EBD64DF" w14:textId="77777777" w:rsidR="00056E7E" w:rsidRPr="002B5F29" w:rsidRDefault="00056E7E" w:rsidP="00056E7E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2B5F29">
              <w:rPr>
                <w:rFonts w:ascii="Calibri" w:hAnsi="Calibri"/>
                <w:b/>
                <w:color w:val="000000"/>
              </w:rPr>
              <w:t>1152 (78%)</w:t>
            </w:r>
          </w:p>
        </w:tc>
        <w:tc>
          <w:tcPr>
            <w:tcW w:w="2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3807F" w14:textId="77777777" w:rsidR="00056E7E" w:rsidRPr="002B5F29" w:rsidRDefault="00056E7E" w:rsidP="00056E7E">
            <w:pPr>
              <w:ind w:left="1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2B5F29">
              <w:rPr>
                <w:rFonts w:ascii="Calibri" w:hAnsi="Calibri"/>
                <w:b/>
                <w:color w:val="000000"/>
              </w:rPr>
              <w:t>260 (18%)</w:t>
            </w:r>
          </w:p>
        </w:tc>
        <w:tc>
          <w:tcPr>
            <w:tcW w:w="164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57EE5" w14:textId="77777777" w:rsidR="00056E7E" w:rsidRPr="002B5F29" w:rsidRDefault="00056E7E" w:rsidP="00056E7E">
            <w:pPr>
              <w:ind w:left="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2B5F29">
              <w:rPr>
                <w:rFonts w:ascii="Calibri" w:hAnsi="Calibri"/>
                <w:b/>
                <w:color w:val="000000"/>
              </w:rPr>
              <w:t>59 (4%)</w:t>
            </w:r>
          </w:p>
        </w:tc>
      </w:tr>
      <w:tr w:rsidR="00056E7E" w:rsidRPr="00056E7E" w14:paraId="1D1DC462" w14:textId="77777777" w:rsidTr="0028275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5B5F6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A263D2" w14:textId="77777777"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Sexual harassment in the Army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13DC7E1B" w14:textId="77777777" w:rsidR="00056E7E" w:rsidRPr="002B5F29" w:rsidRDefault="00056E7E" w:rsidP="00056E7E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2B5F29">
              <w:rPr>
                <w:rFonts w:ascii="Calibri" w:hAnsi="Calibri"/>
                <w:b/>
                <w:color w:val="000000"/>
              </w:rPr>
              <w:t>1196 (81%)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DE8D61" w14:textId="77777777" w:rsidR="00056E7E" w:rsidRPr="002B5F29" w:rsidRDefault="00056E7E" w:rsidP="00056E7E">
            <w:pPr>
              <w:ind w:left="1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2B5F29">
              <w:rPr>
                <w:rFonts w:ascii="Calibri" w:hAnsi="Calibri"/>
                <w:b/>
                <w:color w:val="000000"/>
              </w:rPr>
              <w:t>213 (14%)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28539" w14:textId="77777777" w:rsidR="00056E7E" w:rsidRPr="002B5F29" w:rsidRDefault="00056E7E" w:rsidP="00056E7E">
            <w:pPr>
              <w:ind w:left="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2B5F29">
              <w:rPr>
                <w:rFonts w:ascii="Calibri" w:hAnsi="Calibri"/>
                <w:b/>
                <w:color w:val="000000"/>
              </w:rPr>
              <w:t>62 (4%)</w:t>
            </w:r>
          </w:p>
        </w:tc>
      </w:tr>
      <w:tr w:rsidR="00056E7E" w:rsidRPr="00056E7E" w14:paraId="3B042180" w14:textId="77777777" w:rsidTr="00056E7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B3ED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B1A5A26" w14:textId="77777777"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Male N=1471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2F7B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6D0F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F9718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288604AB" w14:textId="77777777" w:rsidR="0076012B" w:rsidRDefault="0076012B" w:rsidP="001F0697">
      <w:pPr>
        <w:jc w:val="left"/>
      </w:pPr>
    </w:p>
    <w:p w14:paraId="386DCD71" w14:textId="77777777" w:rsidR="00056E7E" w:rsidRDefault="00056E7E" w:rsidP="001F0697">
      <w:pPr>
        <w:jc w:val="left"/>
      </w:pPr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1112"/>
        <w:gridCol w:w="6785"/>
        <w:gridCol w:w="1653"/>
        <w:gridCol w:w="1573"/>
        <w:gridCol w:w="1618"/>
        <w:gridCol w:w="1782"/>
      </w:tblGrid>
      <w:tr w:rsidR="00056E7E" w:rsidRPr="00056E7E" w14:paraId="07D073F6" w14:textId="77777777" w:rsidTr="00056E7E">
        <w:trPr>
          <w:trHeight w:val="936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F402A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F34/M32</w:t>
            </w:r>
          </w:p>
        </w:tc>
        <w:tc>
          <w:tcPr>
            <w:tcW w:w="6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D7C7A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strongly do you agree or disagree</w:t>
            </w:r>
            <w:r w:rsidR="002B5F2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with the following statement: </w:t>
            </w: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“Even if females can serve in Special Forces units, those units should remain basically masculine, dominated by male values and characteristics.”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9D1967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47063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B87C5A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87623B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056E7E" w:rsidRPr="00056E7E" w14:paraId="4AAA4934" w14:textId="77777777" w:rsidTr="00B7652B">
        <w:trPr>
          <w:trHeight w:val="312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D6807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E8CAF35" w14:textId="77777777"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Agree Strongly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55D9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21%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C5E9F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1E36A5BF" w14:textId="77777777" w:rsidR="00056E7E" w:rsidRPr="00B7652B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B7652B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61%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31815BC4" w14:textId="77777777" w:rsidR="00056E7E" w:rsidRPr="00B7652B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B7652B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893</w:t>
            </w:r>
          </w:p>
        </w:tc>
      </w:tr>
      <w:tr w:rsidR="00056E7E" w:rsidRPr="00056E7E" w14:paraId="6A67807C" w14:textId="77777777" w:rsidTr="00B7652B">
        <w:trPr>
          <w:trHeight w:val="312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72DAB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12FA5C7" w14:textId="77777777"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Agree Somewhat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2BF7A707" w14:textId="77777777" w:rsidR="00056E7E" w:rsidRPr="00B7652B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B7652B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35%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6CF78F4" w14:textId="77777777" w:rsidR="00056E7E" w:rsidRPr="00B7652B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B7652B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69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186E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25%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63477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364</w:t>
            </w:r>
          </w:p>
        </w:tc>
      </w:tr>
      <w:tr w:rsidR="00056E7E" w:rsidRPr="00056E7E" w14:paraId="3EA246F4" w14:textId="77777777" w:rsidTr="00056E7E">
        <w:trPr>
          <w:trHeight w:val="312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90B49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8F2BB20" w14:textId="77777777"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Disagree Somewhat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78AB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26%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EFAE2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83DF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8%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EDEB3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120</w:t>
            </w:r>
          </w:p>
        </w:tc>
      </w:tr>
      <w:tr w:rsidR="00056E7E" w:rsidRPr="00056E7E" w14:paraId="0058C396" w14:textId="77777777" w:rsidTr="00056E7E">
        <w:trPr>
          <w:trHeight w:val="312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8D4E1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BBE91" w14:textId="77777777"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Disagree Strongly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A79DA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18%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14404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AFA30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6%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0CC7C6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94</w:t>
            </w:r>
          </w:p>
        </w:tc>
      </w:tr>
      <w:tr w:rsidR="00056E7E" w:rsidRPr="00056E7E" w14:paraId="1700BCF3" w14:textId="77777777" w:rsidTr="00056E7E">
        <w:trPr>
          <w:trHeight w:val="312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FDFF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41BCB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2226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B89D8C2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52DC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B70873B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N=1471</w:t>
            </w:r>
          </w:p>
        </w:tc>
      </w:tr>
    </w:tbl>
    <w:p w14:paraId="125D79F1" w14:textId="77777777" w:rsidR="00056E7E" w:rsidRDefault="00056E7E" w:rsidP="001F0697">
      <w:pPr>
        <w:jc w:val="left"/>
      </w:pPr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1111"/>
        <w:gridCol w:w="5972"/>
        <w:gridCol w:w="2080"/>
        <w:gridCol w:w="2080"/>
        <w:gridCol w:w="1640"/>
        <w:gridCol w:w="1640"/>
      </w:tblGrid>
      <w:tr w:rsidR="00056E7E" w:rsidRPr="00056E7E" w14:paraId="4DFC1072" w14:textId="77777777" w:rsidTr="00056E7E">
        <w:trPr>
          <w:trHeight w:val="624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C6DA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F35/M34</w:t>
            </w: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86ACA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strongly do you agree or disagree</w:t>
            </w:r>
            <w:r w:rsidR="002B5F2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with the following statement: </w:t>
            </w: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“Females should be allowed to serve in all combat jobs in Special Operations.”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15C02B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03F7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F70C78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A64D9A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056E7E" w:rsidRPr="00056E7E" w14:paraId="1272744C" w14:textId="77777777" w:rsidTr="00056E7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FB6DC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7E700C5" w14:textId="77777777"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Agree Strongly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6027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31%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A929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6070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47AA9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58</w:t>
            </w:r>
          </w:p>
        </w:tc>
      </w:tr>
      <w:tr w:rsidR="00056E7E" w:rsidRPr="00056E7E" w14:paraId="0BEDEC73" w14:textId="77777777" w:rsidTr="009D473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4455A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F455AF3" w14:textId="77777777"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Agree Somewhat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72BEDA2A" w14:textId="77777777" w:rsidR="00056E7E" w:rsidRPr="009D473B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9D473B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38%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EC47ED0" w14:textId="77777777" w:rsidR="00056E7E" w:rsidRPr="009D473B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9D473B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75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1A749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7E6D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183</w:t>
            </w:r>
          </w:p>
        </w:tc>
      </w:tr>
      <w:tr w:rsidR="00056E7E" w:rsidRPr="00056E7E" w14:paraId="2A203ADD" w14:textId="77777777" w:rsidTr="00056E7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4AAE1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F6C4EEE" w14:textId="77777777"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Disagree Somewhat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EE74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4CADB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710FE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3CD85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294</w:t>
            </w:r>
          </w:p>
        </w:tc>
      </w:tr>
      <w:tr w:rsidR="00056E7E" w:rsidRPr="00056E7E" w14:paraId="1D8C2026" w14:textId="77777777" w:rsidTr="009D473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F811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FF7E76" w14:textId="77777777"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Disagree Strongly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A37059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9ED5C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3CB3B2E5" w14:textId="77777777" w:rsidR="00056E7E" w:rsidRPr="009D473B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9D473B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64%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54E2D82D" w14:textId="77777777" w:rsidR="00056E7E" w:rsidRPr="009D473B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9D473B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936</w:t>
            </w:r>
          </w:p>
        </w:tc>
      </w:tr>
      <w:tr w:rsidR="00056E7E" w:rsidRPr="00056E7E" w14:paraId="3B7731F7" w14:textId="77777777" w:rsidTr="00056E7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1791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6CD46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C7BA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C04077B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FDC85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CDB7DD4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N=1471</w:t>
            </w:r>
          </w:p>
        </w:tc>
      </w:tr>
    </w:tbl>
    <w:p w14:paraId="66C4B129" w14:textId="77777777" w:rsidR="00056E7E" w:rsidRDefault="00056E7E" w:rsidP="001F0697">
      <w:pPr>
        <w:jc w:val="left"/>
      </w:pPr>
    </w:p>
    <w:p w14:paraId="22CD6955" w14:textId="77777777" w:rsidR="00056E7E" w:rsidRDefault="00056E7E" w:rsidP="001F0697">
      <w:pPr>
        <w:jc w:val="left"/>
      </w:pPr>
    </w:p>
    <w:tbl>
      <w:tblPr>
        <w:tblW w:w="14759" w:type="dxa"/>
        <w:tblInd w:w="93" w:type="dxa"/>
        <w:tblLook w:val="04A0" w:firstRow="1" w:lastRow="0" w:firstColumn="1" w:lastColumn="0" w:noHBand="0" w:noVBand="1"/>
      </w:tblPr>
      <w:tblGrid>
        <w:gridCol w:w="1111"/>
        <w:gridCol w:w="7743"/>
        <w:gridCol w:w="1432"/>
        <w:gridCol w:w="1530"/>
        <w:gridCol w:w="1432"/>
        <w:gridCol w:w="1512"/>
      </w:tblGrid>
      <w:tr w:rsidR="005B5C05" w:rsidRPr="00056E7E" w14:paraId="5A563874" w14:textId="77777777" w:rsidTr="005B5C05">
        <w:trPr>
          <w:trHeight w:val="624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A9E3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F36/M35</w:t>
            </w:r>
          </w:p>
        </w:tc>
        <w:tc>
          <w:tcPr>
            <w:tcW w:w="7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8324C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If you </w:t>
            </w:r>
            <w:r w:rsidRPr="00056E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oppose</w:t>
            </w: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females serving in any combat jobs in Special Forces, </w:t>
            </w:r>
            <w:r w:rsidR="002B5F2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which of the following factors </w:t>
            </w: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is</w:t>
            </w:r>
            <w:r w:rsidRPr="00056E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the</w:t>
            </w: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  <w:r w:rsidRPr="00056E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single most important factor</w:t>
            </w: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in shaping your opinion?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E565E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415EF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9A5E18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18AA9D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5B5C05" w:rsidRPr="00056E7E" w14:paraId="147B73CB" w14:textId="77777777" w:rsidTr="00193F09">
        <w:trPr>
          <w:trHeight w:val="312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097E0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F8F4F21" w14:textId="77777777"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presence of females will disrupt small unit cohesion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B8E43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820C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4EA2DACE" w14:textId="77777777" w:rsidR="00056E7E" w:rsidRPr="00193F09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193F0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35%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58B0DF82" w14:textId="77777777" w:rsidR="00056E7E" w:rsidRPr="00193F09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193F0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521</w:t>
            </w:r>
          </w:p>
        </w:tc>
      </w:tr>
      <w:tr w:rsidR="005B5C05" w:rsidRPr="00056E7E" w14:paraId="56639359" w14:textId="77777777" w:rsidTr="005B5C05">
        <w:trPr>
          <w:trHeight w:val="312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E5FF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6254AC4" w14:textId="77777777"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Females could be taken prisoner and abused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226F5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521B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AC20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2B0F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5B5C05" w:rsidRPr="00056E7E" w14:paraId="0459F22C" w14:textId="77777777" w:rsidTr="005B5C05">
        <w:trPr>
          <w:trHeight w:val="312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A050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CCAF4E1" w14:textId="77777777"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Most females are not physically qualified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13114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4C833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10CA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DB11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274</w:t>
            </w:r>
          </w:p>
        </w:tc>
      </w:tr>
      <w:tr w:rsidR="005B5C05" w:rsidRPr="00056E7E" w14:paraId="7999D7A7" w14:textId="77777777" w:rsidTr="005B5C05">
        <w:trPr>
          <w:trHeight w:val="312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C310B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DE2292C" w14:textId="77777777"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Females are not as readily deployable as males because of pregnancy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3CF9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9FAF1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CB43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EAFC4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5B5C05" w:rsidRPr="00056E7E" w14:paraId="4CE9454C" w14:textId="77777777" w:rsidTr="005B5C05">
        <w:trPr>
          <w:trHeight w:val="312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31FA0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310FDA4" w14:textId="77777777"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There is little privacy for males and females in combat specialties like Special Forces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3F1E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20C3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6C1E4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914A1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90</w:t>
            </w:r>
          </w:p>
        </w:tc>
      </w:tr>
      <w:tr w:rsidR="005B5C05" w:rsidRPr="00056E7E" w14:paraId="0602E805" w14:textId="77777777" w:rsidTr="005B5C05">
        <w:trPr>
          <w:trHeight w:val="312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4229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03AF8A9" w14:textId="77777777"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Males will not fight as effectively with females present in combat units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361A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23A97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A711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2CE4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91</w:t>
            </w:r>
          </w:p>
        </w:tc>
      </w:tr>
      <w:tr w:rsidR="005B5C05" w:rsidRPr="00056E7E" w14:paraId="06BEC4BC" w14:textId="77777777" w:rsidTr="005B5C05">
        <w:trPr>
          <w:trHeight w:val="312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BC58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3C53C1B" w14:textId="77777777"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deaths of female soldiers will demoralize male soldiers and the American public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FC43B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7DEE8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2B17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1621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39</w:t>
            </w:r>
          </w:p>
        </w:tc>
      </w:tr>
      <w:tr w:rsidR="005B5C05" w:rsidRPr="00056E7E" w14:paraId="23FBA311" w14:textId="77777777" w:rsidTr="005B5C05">
        <w:trPr>
          <w:trHeight w:val="312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E247B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B1A67C2" w14:textId="77777777"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Other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B7EF3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22BB0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B8B4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D350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294</w:t>
            </w:r>
          </w:p>
        </w:tc>
      </w:tr>
      <w:tr w:rsidR="005B5C05" w:rsidRPr="00056E7E" w14:paraId="455F945E" w14:textId="77777777" w:rsidTr="00193F09">
        <w:trPr>
          <w:trHeight w:val="312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9886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06FBE2" w14:textId="77777777"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 do not oppose females serving in combat roles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6FF9F792" w14:textId="77777777" w:rsidR="00056E7E" w:rsidRPr="00193F09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193F0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58%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39BA083" w14:textId="77777777" w:rsidR="00056E7E" w:rsidRPr="00193F09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193F0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113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69A0D2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B9352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138</w:t>
            </w:r>
          </w:p>
        </w:tc>
      </w:tr>
      <w:tr w:rsidR="005B5C05" w:rsidRPr="00056E7E" w14:paraId="44A4E2FC" w14:textId="77777777" w:rsidTr="005B5C05">
        <w:trPr>
          <w:trHeight w:val="312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C358" w14:textId="77777777"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A120811" w14:textId="77777777"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732E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E6B80FB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FEBC9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8454640" w14:textId="77777777"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N=1471</w:t>
            </w:r>
          </w:p>
        </w:tc>
      </w:tr>
    </w:tbl>
    <w:p w14:paraId="04A4C04E" w14:textId="77777777" w:rsidR="00056E7E" w:rsidRDefault="00056E7E" w:rsidP="001F0697">
      <w:pPr>
        <w:jc w:val="left"/>
      </w:pPr>
    </w:p>
    <w:p w14:paraId="3F72333F" w14:textId="77777777" w:rsidR="005B5C05" w:rsidRDefault="005B5C05" w:rsidP="001F0697">
      <w:pPr>
        <w:jc w:val="left"/>
      </w:pPr>
    </w:p>
    <w:p w14:paraId="1B24D999" w14:textId="77777777" w:rsidR="005B5C05" w:rsidRDefault="005B5C05">
      <w:r>
        <w:br w:type="page"/>
      </w:r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1111"/>
        <w:gridCol w:w="7524"/>
        <w:gridCol w:w="1432"/>
        <w:gridCol w:w="1512"/>
        <w:gridCol w:w="1432"/>
        <w:gridCol w:w="1512"/>
      </w:tblGrid>
      <w:tr w:rsidR="005B5C05" w:rsidRPr="005B5C05" w14:paraId="6E5D6353" w14:textId="77777777" w:rsidTr="005B5C05">
        <w:trPr>
          <w:trHeight w:val="624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C70A9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F37/M36</w:t>
            </w:r>
          </w:p>
        </w:tc>
        <w:tc>
          <w:tcPr>
            <w:tcW w:w="7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AF86F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If you </w:t>
            </w: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support</w:t>
            </w: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females serving in any combat jobs in Special Forces, </w:t>
            </w:r>
            <w:r w:rsidR="002B5F2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which of the following factors </w:t>
            </w: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is</w:t>
            </w: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the single most important factor</w:t>
            </w: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in shaping your opinion?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989AD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37309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0FB28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01408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5B5C05" w:rsidRPr="005B5C05" w14:paraId="24AD5D12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86110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F706AAC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To exclude females is discrimination/morally wrong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0362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3713D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F233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5B7A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5B5C05" w:rsidRPr="005B5C05" w14:paraId="40C77D5D" w14:textId="77777777" w:rsidTr="00990BEF">
        <w:trPr>
          <w:trHeight w:val="624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837DC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6E3AEDD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most capable soldiers should be assigned to </w:t>
            </w: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 xml:space="preserve">combat jobs in Special Operations, and some females are more capable than some males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47B83A1D" w14:textId="77777777" w:rsidR="005B5C05" w:rsidRPr="00990BEF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990BEF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45%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019A3E9C" w14:textId="77777777" w:rsidR="005B5C05" w:rsidRPr="00990BEF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990BEF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88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09282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42AC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164</w:t>
            </w:r>
          </w:p>
        </w:tc>
      </w:tr>
      <w:tr w:rsidR="005B5C05" w:rsidRPr="005B5C05" w14:paraId="0011BEFC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35CF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1A2043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Technology/modern warfare have made physical abilities less relevant for combat jobs in Special Operations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90EA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85465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9C67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F02F8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5B5C05" w:rsidRPr="005B5C05" w14:paraId="64B61517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89B0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526EAFF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Females should have the same obligation to serve and risk their lives as males do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19BF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27772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D400F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4BA7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26</w:t>
            </w:r>
          </w:p>
        </w:tc>
      </w:tr>
      <w:tr w:rsidR="005B5C05" w:rsidRPr="005B5C05" w14:paraId="2216FCE9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401E0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9D8C525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Having females in combat units will improve morale and motivate males to outperform them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FDCF4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658A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445C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6679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B5C05" w:rsidRPr="005B5C05" w14:paraId="53982A42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13F06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00BB4DA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Female performance in recent military operations has proven them to be an asset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E9B5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3AEC8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E308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68279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72</w:t>
            </w:r>
          </w:p>
        </w:tc>
      </w:tr>
      <w:tr w:rsidR="005B5C05" w:rsidRPr="005B5C05" w14:paraId="189884FC" w14:textId="77777777" w:rsidTr="005B5C05">
        <w:trPr>
          <w:trHeight w:val="624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9F8B3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0E6B2E3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American public will not consider females as first class citizens until they serve in </w:t>
            </w: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 xml:space="preserve">combat jobs in Special Operations under the same circumstances as males do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9695C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BBF6B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5345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7161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B5C05" w:rsidRPr="005B5C05" w14:paraId="6B4680E6" w14:textId="77777777" w:rsidTr="005B5C05">
        <w:trPr>
          <w:trHeight w:val="624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27D02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1F277D0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Excluding military females from combat jobs in Special Operations hurts their promotion </w:t>
            </w: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 xml:space="preserve">opportunities and prevents them from filling top leadership positions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B4858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33362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0128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42B1B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5B5C05" w:rsidRPr="005B5C05" w14:paraId="17DEECC3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BEC72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C3A92AD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Other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D8B3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B53C6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9970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349B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163</w:t>
            </w:r>
          </w:p>
        </w:tc>
      </w:tr>
      <w:tr w:rsidR="005B5C05" w:rsidRPr="005B5C05" w14:paraId="357F9636" w14:textId="77777777" w:rsidTr="00AC38B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DAF22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A49155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 oppose opening combat roles to females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82585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44FA3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081FDE69" w14:textId="77777777" w:rsidR="005B5C05" w:rsidRPr="00AC38B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AC38B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69%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49A40C7B" w14:textId="77777777" w:rsidR="005B5C05" w:rsidRPr="00AC38B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AC38B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1019</w:t>
            </w:r>
          </w:p>
        </w:tc>
      </w:tr>
      <w:tr w:rsidR="005B5C05" w:rsidRPr="005B5C05" w14:paraId="66BDB0D2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730D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4A6F8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64BA5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A809A5D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95B6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EB23C3D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N=1471</w:t>
            </w:r>
          </w:p>
        </w:tc>
      </w:tr>
    </w:tbl>
    <w:p w14:paraId="16355F21" w14:textId="77777777" w:rsidR="005B5C05" w:rsidRDefault="005B5C05" w:rsidP="001F0697">
      <w:pPr>
        <w:jc w:val="left"/>
      </w:pPr>
    </w:p>
    <w:p w14:paraId="188F2B9D" w14:textId="77777777" w:rsidR="005B5C05" w:rsidRDefault="005B5C05" w:rsidP="001F0697">
      <w:pPr>
        <w:jc w:val="left"/>
      </w:pPr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1111"/>
        <w:gridCol w:w="7524"/>
        <w:gridCol w:w="1432"/>
        <w:gridCol w:w="1512"/>
        <w:gridCol w:w="1432"/>
        <w:gridCol w:w="1512"/>
      </w:tblGrid>
      <w:tr w:rsidR="005B5C05" w:rsidRPr="005B5C05" w14:paraId="263D96F1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E978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F38/M37</w:t>
            </w:r>
          </w:p>
        </w:tc>
        <w:tc>
          <w:tcPr>
            <w:tcW w:w="7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18CB7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do you think the Army has done in training soldiers about sexual harassment? Mark all that apply.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02671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F8E59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44C93E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E9325A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5B5C05" w:rsidRPr="005B5C05" w14:paraId="4E9E77F6" w14:textId="77777777" w:rsidTr="00AC38B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52ED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E0A7E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It has done what it should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356546AF" w14:textId="77777777" w:rsidR="005B5C05" w:rsidRPr="00AC38B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AC38B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63%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09558949" w14:textId="77777777" w:rsidR="005B5C05" w:rsidRPr="00AC38B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AC38B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137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3180639A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2579D99F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860</w:t>
            </w:r>
          </w:p>
        </w:tc>
      </w:tr>
      <w:tr w:rsidR="005B5C05" w:rsidRPr="005B5C05" w14:paraId="0B8C7EF6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F1FC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C0D50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The training has been confusing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79BD1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6E06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D8DC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5359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161</w:t>
            </w:r>
          </w:p>
        </w:tc>
      </w:tr>
      <w:tr w:rsidR="005B5C05" w:rsidRPr="005B5C05" w14:paraId="6507167D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F6023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7DE1B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It has not done enough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7EE9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86F6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36ECC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E6360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74</w:t>
            </w:r>
          </w:p>
        </w:tc>
      </w:tr>
      <w:tr w:rsidR="005B5C05" w:rsidRPr="005B5C05" w14:paraId="2D1B7469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B797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DF133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training has made me afraid to interact with females in the Army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B0719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C0E31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994BEA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208E2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620</w:t>
            </w:r>
          </w:p>
        </w:tc>
      </w:tr>
      <w:tr w:rsidR="005B5C05" w:rsidRPr="005B5C05" w14:paraId="5C5FE6F0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A8DE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3F7C4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1BB8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5274D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N=217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19D6B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1A04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N=1715</w:t>
            </w:r>
          </w:p>
        </w:tc>
      </w:tr>
    </w:tbl>
    <w:p w14:paraId="662B7D12" w14:textId="77777777" w:rsidR="005B5C05" w:rsidRDefault="005B5C05" w:rsidP="001F0697">
      <w:pPr>
        <w:jc w:val="left"/>
      </w:pPr>
    </w:p>
    <w:p w14:paraId="2D6A0D5B" w14:textId="77777777" w:rsidR="005B5C05" w:rsidRDefault="005B5C05" w:rsidP="001F0697">
      <w:pPr>
        <w:jc w:val="left"/>
      </w:pPr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1111"/>
        <w:gridCol w:w="7524"/>
        <w:gridCol w:w="1432"/>
        <w:gridCol w:w="1512"/>
        <w:gridCol w:w="1432"/>
        <w:gridCol w:w="1512"/>
      </w:tblGrid>
      <w:tr w:rsidR="005B5C05" w:rsidRPr="005B5C05" w14:paraId="41B8CEA6" w14:textId="77777777" w:rsidTr="005B5C05">
        <w:trPr>
          <w:trHeight w:val="936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3286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F39/M38</w:t>
            </w:r>
          </w:p>
        </w:tc>
        <w:tc>
          <w:tcPr>
            <w:tcW w:w="7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2300D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How often would you be willing to use unisex shower / bathroom facilities </w:t>
            </w: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>(e.g. use facilitated by flip signs or scheduled times for designated use depending upon who is using the facility)?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4A0F61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CDFF9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68FDF2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E2E004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5B5C05" w:rsidRPr="005B5C05" w14:paraId="4201C653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C7DEF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82C8A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Not at all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1877E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D30E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713E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33%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D10FD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483</w:t>
            </w:r>
          </w:p>
        </w:tc>
      </w:tr>
      <w:tr w:rsidR="005B5C05" w:rsidRPr="005B5C05" w14:paraId="412ADF6E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4747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54291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Some of the time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6B00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0ACEC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D657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A424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268</w:t>
            </w:r>
          </w:p>
        </w:tc>
      </w:tr>
      <w:tr w:rsidR="005B5C05" w:rsidRPr="005B5C05" w14:paraId="37B4CA47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5D73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FBA21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Most of the time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440E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8C2E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88F1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6348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188</w:t>
            </w:r>
          </w:p>
        </w:tc>
      </w:tr>
      <w:tr w:rsidR="005B5C05" w:rsidRPr="005B5C05" w14:paraId="77E2501C" w14:textId="77777777" w:rsidTr="00211D31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C8DB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42D6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All of the time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379EFE4F" w14:textId="77777777" w:rsidR="005B5C05" w:rsidRPr="00211D31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211D3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61%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98EEC1F" w14:textId="77777777" w:rsidR="005B5C05" w:rsidRPr="00211D31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211D3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118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2B054FC8" w14:textId="77777777" w:rsidR="005B5C05" w:rsidRPr="00211D31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211D3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36%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05D2826D" w14:textId="77777777" w:rsidR="005B5C05" w:rsidRPr="00211D31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211D3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532</w:t>
            </w:r>
          </w:p>
        </w:tc>
      </w:tr>
      <w:tr w:rsidR="005B5C05" w:rsidRPr="005B5C05" w14:paraId="1B5A1396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2B12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936C4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6E640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C186A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17B51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49FFA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N=1471</w:t>
            </w:r>
          </w:p>
        </w:tc>
      </w:tr>
    </w:tbl>
    <w:p w14:paraId="69AE2C32" w14:textId="77777777" w:rsidR="005B5C05" w:rsidRDefault="005B5C05" w:rsidP="001F0697">
      <w:pPr>
        <w:jc w:val="left"/>
      </w:pPr>
    </w:p>
    <w:p w14:paraId="59E257AC" w14:textId="77777777" w:rsidR="005B5C05" w:rsidRDefault="005B5C05" w:rsidP="001F0697">
      <w:pPr>
        <w:jc w:val="left"/>
      </w:pPr>
    </w:p>
    <w:tbl>
      <w:tblPr>
        <w:tblW w:w="14209" w:type="dxa"/>
        <w:tblInd w:w="93" w:type="dxa"/>
        <w:tblLook w:val="04A0" w:firstRow="1" w:lastRow="0" w:firstColumn="1" w:lastColumn="0" w:noHBand="0" w:noVBand="1"/>
      </w:tblPr>
      <w:tblGrid>
        <w:gridCol w:w="1111"/>
        <w:gridCol w:w="7210"/>
        <w:gridCol w:w="1432"/>
        <w:gridCol w:w="1512"/>
        <w:gridCol w:w="1432"/>
        <w:gridCol w:w="1512"/>
      </w:tblGrid>
      <w:tr w:rsidR="005B5C05" w:rsidRPr="005B5C05" w14:paraId="18F059AB" w14:textId="77777777" w:rsidTr="005B5C05">
        <w:trPr>
          <w:trHeight w:val="624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A55B2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F40/M39</w:t>
            </w:r>
          </w:p>
        </w:tc>
        <w:tc>
          <w:tcPr>
            <w:tcW w:w="7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6834D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How would you characterize the costs associated with the effort to </w:t>
            </w: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 xml:space="preserve">expand opportunities for females in the Army?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A8018E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8398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D54458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ABD3FC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5B5C05" w:rsidRPr="005B5C05" w14:paraId="5CA42CB0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B6E8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1CE8E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trivial or non-existent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E31F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EE552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03216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E51C7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115</w:t>
            </w:r>
          </w:p>
        </w:tc>
      </w:tr>
      <w:tr w:rsidR="005B5C05" w:rsidRPr="005B5C05" w14:paraId="2125E7FF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3D46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25809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Modest but worth it for the benefits the effort generates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04D80E31" w14:textId="77777777" w:rsidR="005B5C05" w:rsidRPr="0052014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2014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32%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FA514C3" w14:textId="77777777" w:rsidR="005B5C05" w:rsidRPr="0052014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2014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63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6810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04F5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97</w:t>
            </w:r>
          </w:p>
        </w:tc>
      </w:tr>
      <w:tr w:rsidR="005B5C05" w:rsidRPr="005B5C05" w14:paraId="72467BEE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1F5EE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4928F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Sizable but worth it for the benefits the effort generates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75C1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24%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D460E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51DD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26FC4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114</w:t>
            </w:r>
          </w:p>
        </w:tc>
      </w:tr>
      <w:tr w:rsidR="005B5C05" w:rsidRPr="005B5C05" w14:paraId="05AD17C0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4F7A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EB218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Sizable and probably not worth it for the benefits the effort generates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31417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69A3C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CE82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1B7B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536</w:t>
            </w:r>
          </w:p>
        </w:tc>
      </w:tr>
      <w:tr w:rsidR="005B5C05" w:rsidRPr="005B5C05" w14:paraId="55947C2B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4E0F6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730C3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Excessive and certainly not worth it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4651D3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F334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1827ECC8" w14:textId="77777777" w:rsidR="005B5C05" w:rsidRPr="0052014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2014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41%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4EB374CB" w14:textId="77777777" w:rsidR="005B5C05" w:rsidRPr="0052014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2014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609</w:t>
            </w:r>
          </w:p>
        </w:tc>
      </w:tr>
      <w:tr w:rsidR="005B5C05" w:rsidRPr="005B5C05" w14:paraId="33E1A5A4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C5117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FC689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2DD1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A7FAC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ADAC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35E33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N=1471</w:t>
            </w:r>
          </w:p>
        </w:tc>
      </w:tr>
    </w:tbl>
    <w:p w14:paraId="729C599E" w14:textId="77777777" w:rsidR="005B5C05" w:rsidRDefault="005B5C05" w:rsidP="001F0697">
      <w:pPr>
        <w:jc w:val="left"/>
      </w:pPr>
    </w:p>
    <w:p w14:paraId="732708D1" w14:textId="77777777" w:rsidR="005B5C05" w:rsidRDefault="005B5C05" w:rsidP="001F0697">
      <w:pPr>
        <w:jc w:val="left"/>
      </w:pPr>
    </w:p>
    <w:tbl>
      <w:tblPr>
        <w:tblW w:w="14310" w:type="dxa"/>
        <w:tblInd w:w="93" w:type="dxa"/>
        <w:tblLook w:val="04A0" w:firstRow="1" w:lastRow="0" w:firstColumn="1" w:lastColumn="0" w:noHBand="0" w:noVBand="1"/>
      </w:tblPr>
      <w:tblGrid>
        <w:gridCol w:w="1111"/>
        <w:gridCol w:w="7311"/>
        <w:gridCol w:w="1432"/>
        <w:gridCol w:w="1512"/>
        <w:gridCol w:w="1432"/>
        <w:gridCol w:w="1512"/>
      </w:tblGrid>
      <w:tr w:rsidR="005B5C05" w:rsidRPr="005B5C05" w14:paraId="6195C95F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3509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F41/M40</w:t>
            </w:r>
          </w:p>
        </w:tc>
        <w:tc>
          <w:tcPr>
            <w:tcW w:w="7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5E88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Overall, are males and females held to the same standard in the Army?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344D17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E425A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C425C1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E9134A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5B5C05" w:rsidRPr="005B5C05" w14:paraId="54465456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B2EA5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3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7194C1B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No, easier for males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6B52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F585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A2CA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176B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5B5C05" w:rsidRPr="005B5C05" w14:paraId="7E3C661C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E59BC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3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C6549C2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No, easier for females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24CB3D64" w14:textId="77777777" w:rsidR="005B5C05" w:rsidRPr="0052014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2014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55%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23FEFBB9" w14:textId="77777777" w:rsidR="005B5C05" w:rsidRPr="0052014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2014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107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080BAC3F" w14:textId="77777777" w:rsidR="005B5C05" w:rsidRPr="0052014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2014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93%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42DB9DAA" w14:textId="77777777" w:rsidR="005B5C05" w:rsidRPr="0052014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2014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1367</w:t>
            </w:r>
          </w:p>
        </w:tc>
      </w:tr>
      <w:tr w:rsidR="005B5C05" w:rsidRPr="005B5C05" w14:paraId="2EC4E078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63AD4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BBE31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AC3C4A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34%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1983B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9F5DD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A9DE60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86</w:t>
            </w:r>
          </w:p>
        </w:tc>
      </w:tr>
      <w:tr w:rsidR="005B5C05" w:rsidRPr="005B5C05" w14:paraId="50B6FBB9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1C08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3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71440D7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3B18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FCA08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653A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6577B" w14:textId="77777777"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N=1471</w:t>
            </w:r>
          </w:p>
        </w:tc>
      </w:tr>
    </w:tbl>
    <w:p w14:paraId="16E3D395" w14:textId="77777777" w:rsidR="005B5C05" w:rsidRDefault="005B5C05" w:rsidP="001F0697">
      <w:pPr>
        <w:jc w:val="left"/>
      </w:pPr>
    </w:p>
    <w:p w14:paraId="3D38B9C5" w14:textId="77777777" w:rsidR="005B5C05" w:rsidRDefault="005B5C05" w:rsidP="001F0697">
      <w:pPr>
        <w:jc w:val="left"/>
      </w:pPr>
    </w:p>
    <w:p w14:paraId="443B8EB6" w14:textId="77777777" w:rsidR="005B5C05" w:rsidRDefault="005B5C05">
      <w:r>
        <w:br w:type="page"/>
      </w:r>
    </w:p>
    <w:tbl>
      <w:tblPr>
        <w:tblW w:w="14978" w:type="dxa"/>
        <w:tblInd w:w="93" w:type="dxa"/>
        <w:tblLook w:val="04A0" w:firstRow="1" w:lastRow="0" w:firstColumn="1" w:lastColumn="0" w:noHBand="0" w:noVBand="1"/>
      </w:tblPr>
      <w:tblGrid>
        <w:gridCol w:w="1111"/>
        <w:gridCol w:w="7634"/>
        <w:gridCol w:w="1603"/>
        <w:gridCol w:w="1686"/>
        <w:gridCol w:w="1432"/>
        <w:gridCol w:w="1512"/>
      </w:tblGrid>
      <w:tr w:rsidR="001B6EDE" w:rsidRPr="005B5C05" w14:paraId="573E85AC" w14:textId="77777777" w:rsidTr="001B6EDE">
        <w:trPr>
          <w:trHeight w:val="624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B548" w14:textId="77777777" w:rsidR="001B6EDE" w:rsidRPr="005B5C05" w:rsidRDefault="001B6EDE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F42/M41</w:t>
            </w:r>
          </w:p>
        </w:tc>
        <w:tc>
          <w:tcPr>
            <w:tcW w:w="7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D6AD6" w14:textId="77777777" w:rsidR="001B6EDE" w:rsidRPr="005B5C05" w:rsidRDefault="001B6EDE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On a scale from 1 to 10 with 10 being very femin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ine and 1 being very masculine </w:t>
            </w: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please indicate how you feel about yourself: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589238" w14:textId="77777777"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E5F8F" w14:textId="77777777"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D4DC79" w14:textId="77777777" w:rsidR="001B6EDE" w:rsidRPr="005B5C05" w:rsidRDefault="001B6EDE" w:rsidP="00780C5A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</w:t>
            </w: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1ADA89" w14:textId="77777777" w:rsidR="001B6EDE" w:rsidRPr="005B5C05" w:rsidRDefault="001B6EDE" w:rsidP="001B6ED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</w:t>
            </w: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ale Respondents</w:t>
            </w:r>
          </w:p>
        </w:tc>
      </w:tr>
      <w:tr w:rsidR="001B6EDE" w:rsidRPr="005B5C05" w14:paraId="15AE41F5" w14:textId="77777777" w:rsidTr="001B6ED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AF167" w14:textId="77777777" w:rsidR="001B6EDE" w:rsidRPr="005B5C05" w:rsidRDefault="001B6EDE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BAEB3" w14:textId="77777777" w:rsidR="001B6EDE" w:rsidRPr="005B5C05" w:rsidRDefault="001B6EDE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B7F0" w14:textId="77777777"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21A6D" w14:textId="77777777"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14:paraId="6C6C8FD4" w14:textId="77777777"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D6ACC2" w14:textId="77777777"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B6EDE" w:rsidRPr="005B5C05" w14:paraId="7595E26B" w14:textId="77777777" w:rsidTr="001B6ED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4FF50" w14:textId="77777777" w:rsidR="001B6EDE" w:rsidRPr="005B5C05" w:rsidRDefault="001B6EDE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7973" w14:textId="77777777" w:rsidR="001B6EDE" w:rsidRPr="005B5C05" w:rsidRDefault="001B6EDE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255E" w14:textId="77777777"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152E8" w14:textId="77777777"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14:paraId="2FF633E6" w14:textId="77777777"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31B914" w14:textId="77777777"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B6EDE" w:rsidRPr="005B5C05" w14:paraId="05CD1F70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1EE1" w14:textId="77777777" w:rsidR="001B6EDE" w:rsidRPr="005B5C05" w:rsidRDefault="001B6EDE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968E4" w14:textId="77777777" w:rsidR="001B6EDE" w:rsidRPr="005B5C05" w:rsidRDefault="001B6EDE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3E99D3C9" w14:textId="77777777" w:rsidR="001B6EDE" w:rsidRPr="00520145" w:rsidRDefault="001B6EDE" w:rsidP="005B5C05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2014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46%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2E5EA182" w14:textId="77777777" w:rsidR="001B6EDE" w:rsidRPr="00520145" w:rsidRDefault="001B6EDE" w:rsidP="005B5C05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2014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59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14:paraId="7F66C9BF" w14:textId="77777777"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569634" w14:textId="77777777"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B6EDE" w:rsidRPr="005B5C05" w14:paraId="0B4FC2E0" w14:textId="77777777" w:rsidTr="001B6ED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BB74C" w14:textId="77777777" w:rsidR="001B6EDE" w:rsidRPr="005B5C05" w:rsidRDefault="001B6EDE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3AD82" w14:textId="77777777" w:rsidR="001B6EDE" w:rsidRPr="005B5C05" w:rsidRDefault="001B6EDE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43856" w14:textId="77777777"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E220" w14:textId="77777777"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14:paraId="064CF03F" w14:textId="77777777"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A955DC" w14:textId="77777777"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B6EDE" w:rsidRPr="005B5C05" w14:paraId="064E4D42" w14:textId="77777777" w:rsidTr="001B6ED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3B8B6" w14:textId="77777777" w:rsidR="001B6EDE" w:rsidRPr="005B5C05" w:rsidRDefault="001B6EDE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1CD78" w14:textId="77777777" w:rsidR="001B6EDE" w:rsidRPr="005B5C05" w:rsidRDefault="001B6EDE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6D02" w14:textId="77777777"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25%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6953C" w14:textId="77777777"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14:paraId="2ED7D86B" w14:textId="77777777"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964E80" w14:textId="77777777"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1B6EDE" w:rsidRPr="005B5C05" w14:paraId="4E04C126" w14:textId="77777777" w:rsidTr="001B6ED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9EC4" w14:textId="77777777" w:rsidR="001B6EDE" w:rsidRPr="005B5C05" w:rsidRDefault="001B6EDE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58B1D" w14:textId="77777777" w:rsidR="001B6EDE" w:rsidRPr="005B5C05" w:rsidRDefault="001B6EDE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69D12" w14:textId="77777777"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8499" w14:textId="77777777"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14:paraId="7C3F98E0" w14:textId="77777777"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D8CB87" w14:textId="77777777"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B6EDE" w:rsidRPr="005B5C05" w14:paraId="1A020E94" w14:textId="77777777" w:rsidTr="001B6ED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2B71B" w14:textId="77777777" w:rsidR="001B6EDE" w:rsidRPr="005B5C05" w:rsidRDefault="001B6EDE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75AA6" w14:textId="77777777" w:rsidR="001B6EDE" w:rsidRPr="005B5C05" w:rsidRDefault="001B6EDE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D9C53" w14:textId="77777777"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2E61B" w14:textId="77777777"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14:paraId="55327E5D" w14:textId="77777777"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46%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26867D" w14:textId="77777777"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525</w:t>
            </w:r>
          </w:p>
        </w:tc>
      </w:tr>
      <w:tr w:rsidR="001B6EDE" w:rsidRPr="005B5C05" w14:paraId="6ED494B6" w14:textId="77777777" w:rsidTr="001B6ED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FAD6" w14:textId="77777777" w:rsidR="001B6EDE" w:rsidRPr="005B5C05" w:rsidRDefault="001B6EDE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4D0FE" w14:textId="77777777" w:rsidR="001B6EDE" w:rsidRPr="005B5C05" w:rsidRDefault="001B6EDE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24D4D" w14:textId="77777777"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898C" w14:textId="77777777"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14:paraId="3F857C07" w14:textId="77777777"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3ECE9" w14:textId="77777777"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B6EDE" w:rsidRPr="005B5C05" w14:paraId="13AC171F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A03E0" w14:textId="77777777" w:rsidR="001B6EDE" w:rsidRPr="005B5C05" w:rsidRDefault="001B6EDE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388A8" w14:textId="77777777" w:rsidR="001B6EDE" w:rsidRPr="005B5C05" w:rsidRDefault="001B6EDE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7E9B" w14:textId="77777777"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D786" w14:textId="77777777"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2AC81A01" w14:textId="77777777" w:rsidR="001B6EDE" w:rsidRPr="00520145" w:rsidRDefault="001B6EDE" w:rsidP="005B5C05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2014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54%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</w:tcPr>
          <w:p w14:paraId="599A689C" w14:textId="77777777" w:rsidR="001B6EDE" w:rsidRPr="00520145" w:rsidRDefault="001B6EDE" w:rsidP="005B5C05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2014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612</w:t>
            </w:r>
          </w:p>
        </w:tc>
      </w:tr>
      <w:tr w:rsidR="001B6EDE" w:rsidRPr="005B5C05" w14:paraId="6A299101" w14:textId="77777777" w:rsidTr="001B6ED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A9B2" w14:textId="77777777" w:rsidR="001B6EDE" w:rsidRPr="005B5C05" w:rsidRDefault="001B6EDE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DFCAA" w14:textId="77777777" w:rsidR="001B6EDE" w:rsidRPr="005B5C05" w:rsidRDefault="001B6EDE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2C7EB" w14:textId="77777777"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6B1F" w14:textId="77777777"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565B8E" w14:textId="77777777"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032184" w14:textId="77777777"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B6EDE" w:rsidRPr="005B5C05" w14:paraId="4ADCF919" w14:textId="77777777" w:rsidTr="001B6ED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BB36" w14:textId="77777777" w:rsidR="001B6EDE" w:rsidRPr="005B5C05" w:rsidRDefault="001B6EDE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FD62" w14:textId="77777777" w:rsidR="001B6EDE" w:rsidRPr="005B5C05" w:rsidRDefault="001B6EDE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4841" w14:textId="77777777"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D389" w14:textId="77777777" w:rsidR="001B6EDE" w:rsidRPr="005B5C05" w:rsidRDefault="001B6EDE" w:rsidP="00237A34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N=122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14:paraId="25FAF43B" w14:textId="77777777" w:rsidR="001B6EDE" w:rsidRPr="005B5C05" w:rsidRDefault="001B6EDE" w:rsidP="00237A34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27783D86" w14:textId="77777777" w:rsidR="001B6EDE" w:rsidRPr="005B5C05" w:rsidRDefault="001B6EDE" w:rsidP="00237A34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N=1142</w:t>
            </w:r>
          </w:p>
        </w:tc>
      </w:tr>
    </w:tbl>
    <w:p w14:paraId="1A4D0F7F" w14:textId="77777777" w:rsidR="005B5C05" w:rsidRDefault="005B5C05" w:rsidP="001F0697">
      <w:pPr>
        <w:jc w:val="left"/>
      </w:pPr>
    </w:p>
    <w:p w14:paraId="195845B1" w14:textId="77777777" w:rsidR="005B5C05" w:rsidRDefault="005B5C05">
      <w:r>
        <w:br w:type="page"/>
      </w:r>
    </w:p>
    <w:p w14:paraId="6A7666DF" w14:textId="77777777" w:rsidR="005B5C05" w:rsidRDefault="005B5C05" w:rsidP="001F0697">
      <w:pPr>
        <w:jc w:val="left"/>
      </w:pPr>
    </w:p>
    <w:tbl>
      <w:tblPr>
        <w:tblW w:w="13862" w:type="dxa"/>
        <w:tblInd w:w="93" w:type="dxa"/>
        <w:tblLook w:val="04A0" w:firstRow="1" w:lastRow="0" w:firstColumn="1" w:lastColumn="0" w:noHBand="0" w:noVBand="1"/>
      </w:tblPr>
      <w:tblGrid>
        <w:gridCol w:w="1111"/>
        <w:gridCol w:w="7775"/>
        <w:gridCol w:w="1200"/>
        <w:gridCol w:w="458"/>
        <w:gridCol w:w="1220"/>
        <w:gridCol w:w="458"/>
        <w:gridCol w:w="1640"/>
      </w:tblGrid>
      <w:tr w:rsidR="005B5C05" w:rsidRPr="005B5C05" w14:paraId="5E96FCEA" w14:textId="77777777" w:rsidTr="005B5C05">
        <w:trPr>
          <w:trHeight w:val="936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7577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sz w:val="24"/>
                <w:szCs w:val="24"/>
              </w:rPr>
              <w:t>F43/M42</w:t>
            </w:r>
          </w:p>
        </w:tc>
        <w:tc>
          <w:tcPr>
            <w:tcW w:w="7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884B1E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We are also interested in how females are considered in American society.  </w:t>
            </w: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 xml:space="preserve">We are </w:t>
            </w:r>
            <w:r w:rsidRPr="005B5C0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not</w:t>
            </w: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interested in your personal beliefs but in how you think females are viewed by others.  For each trait please respond on a scale from 1 (not at all) to 5 (extremely).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FB6A587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 xml:space="preserve">1 </w:t>
            </w:r>
          </w:p>
          <w:p w14:paraId="3CF8E79D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Not at all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DA3506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530E97E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7A5719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006C2923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 xml:space="preserve">5 </w:t>
            </w:r>
          </w:p>
          <w:p w14:paraId="5072C907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Extremely</w:t>
            </w:r>
          </w:p>
        </w:tc>
      </w:tr>
      <w:tr w:rsidR="005B5C05" w:rsidRPr="005B5C05" w14:paraId="15E9E2FD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8D79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D4D72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competent are females, as viewed by society?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FD3C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4 (4%)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FB312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4625B64B" w14:textId="77777777" w:rsidR="005B5C05" w:rsidRPr="0052014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520145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82 (75%)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45A5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DAFA215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24 (22%)</w:t>
            </w:r>
          </w:p>
        </w:tc>
      </w:tr>
      <w:tr w:rsidR="005B5C05" w:rsidRPr="005B5C05" w14:paraId="4854F0CA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5B1D7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46C34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emotional are females, as viewed by society?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04B1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 (2%)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F99B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C7A2A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32 (25%)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6257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</w:tcBorders>
            <w:shd w:val="clear" w:color="auto" w:fill="CCFFCC"/>
            <w:noWrap/>
            <w:vAlign w:val="bottom"/>
            <w:hideMark/>
          </w:tcPr>
          <w:p w14:paraId="72948F93" w14:textId="77777777" w:rsidR="005B5C05" w:rsidRPr="0052014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520145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92 (73%)</w:t>
            </w:r>
          </w:p>
        </w:tc>
      </w:tr>
      <w:tr w:rsidR="005B5C05" w:rsidRPr="005B5C05" w14:paraId="23B5ED93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4EEB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E8FE5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How difficult is it to work with females, as viewed by society?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2E37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12 (11%)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CEB9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3CA74169" w14:textId="77777777" w:rsidR="005B5C05" w:rsidRPr="0052014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520145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76 (68%)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2771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A471322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24 (21%)</w:t>
            </w:r>
          </w:p>
        </w:tc>
      </w:tr>
      <w:tr w:rsidR="005B5C05" w:rsidRPr="005B5C05" w14:paraId="29B8ED32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DB4D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4C39B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How irritable are females, as viewed by society?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0F8B5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8 (8%)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22B11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752B19FE" w14:textId="77777777" w:rsidR="005B5C05" w:rsidRPr="0052014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520145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72 (73%)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117EB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4F428E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19 (19%)</w:t>
            </w:r>
          </w:p>
        </w:tc>
      </w:tr>
      <w:tr w:rsidR="005B5C05" w:rsidRPr="005B5C05" w14:paraId="5E9822B7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6611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57EB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likeable are females, as viewed by society?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9FA0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 (2%)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7B05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407D23A4" w14:textId="77777777" w:rsidR="005B5C05" w:rsidRPr="0052014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520145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71 (76%)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D2698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84E4ACB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20 (22%)</w:t>
            </w:r>
          </w:p>
        </w:tc>
      </w:tr>
      <w:tr w:rsidR="005B5C05" w:rsidRPr="005B5C05" w14:paraId="0AB1E0E8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89F93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E7CC1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How warm are females, as viewed by society?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4D459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 (2%)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4B2D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4947C5F4" w14:textId="77777777" w:rsidR="005B5C05" w:rsidRPr="0052014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520145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62 (71%)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1FBDA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A7CEB5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23 (26%)</w:t>
            </w:r>
          </w:p>
        </w:tc>
      </w:tr>
      <w:tr w:rsidR="005B5C05" w:rsidRPr="005B5C05" w14:paraId="3EB1EE51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CE04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54FF6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How hostile are females, as viewed by society?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96869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24 (26%)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4807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5E03241C" w14:textId="77777777" w:rsidR="005B5C05" w:rsidRPr="0052014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520145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62 (67%)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31C5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8BB261C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7 (8%)</w:t>
            </w:r>
          </w:p>
        </w:tc>
      </w:tr>
      <w:tr w:rsidR="005B5C05" w:rsidRPr="005B5C05" w14:paraId="629F6F42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073DD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9C857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independent are females, as viewed by society?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9064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6 (5%)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B1D8C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26A9802B" w14:textId="77777777" w:rsidR="005B5C05" w:rsidRPr="0052014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520145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91 (76%)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6B249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9126AFE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22 (18%)</w:t>
            </w:r>
          </w:p>
        </w:tc>
      </w:tr>
      <w:tr w:rsidR="005B5C05" w:rsidRPr="005B5C05" w14:paraId="0FDBCE0C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C20C7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2380D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whiny are females, as viewed by society?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28AF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10 (10%)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92E0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77D551EB" w14:textId="77777777" w:rsidR="005B5C05" w:rsidRPr="0052014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520145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69 (66%)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AD90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7735DA2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25 (24%)</w:t>
            </w:r>
          </w:p>
        </w:tc>
      </w:tr>
      <w:tr w:rsidR="005B5C05" w:rsidRPr="005B5C05" w14:paraId="3E6B607A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4CB1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71432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intelligent are females, as viewed by society?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793D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 (2%)</w:t>
            </w:r>
          </w:p>
        </w:tc>
        <w:tc>
          <w:tcPr>
            <w:tcW w:w="4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DE00C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7778E4E4" w14:textId="77777777" w:rsidR="005B5C05" w:rsidRPr="0052014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520145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70 (70%)</w:t>
            </w:r>
          </w:p>
        </w:tc>
        <w:tc>
          <w:tcPr>
            <w:tcW w:w="4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EDAF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338358E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28 (28%)</w:t>
            </w:r>
          </w:p>
        </w:tc>
      </w:tr>
      <w:tr w:rsidR="005B5C05" w:rsidRPr="005B5C05" w14:paraId="4956FAF8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104A2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B8C4C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complaining are females, as viewed by society?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422A75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8 (8%)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63A53E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3BC71417" w14:textId="77777777" w:rsidR="005B5C05" w:rsidRPr="0052014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520145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73 (71%)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5A84A7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FF3C1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22 (21%)</w:t>
            </w:r>
          </w:p>
        </w:tc>
      </w:tr>
      <w:tr w:rsidR="005B5C05" w:rsidRPr="005B5C05" w14:paraId="36745A66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6DD5A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F43/M42</w:t>
            </w:r>
          </w:p>
        </w:tc>
        <w:tc>
          <w:tcPr>
            <w:tcW w:w="7775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3BC696B2" w14:textId="77777777"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SF Males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EBB4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5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2558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F695A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5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96701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6BE0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5B5C05" w:rsidRPr="005B5C05" w14:paraId="5205F975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D5B8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F5FC570" w14:textId="77777777" w:rsidR="005B5C05" w:rsidRPr="005B5C05" w:rsidRDefault="005B5C05" w:rsidP="00780C5A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competent are females, as viewed by society?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8265279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4 (4%)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136BE4F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</w:tcBorders>
            <w:shd w:val="clear" w:color="auto" w:fill="CCFFCC"/>
            <w:noWrap/>
            <w:vAlign w:val="bottom"/>
            <w:hideMark/>
          </w:tcPr>
          <w:p w14:paraId="2C2F81B7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82 (75%)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59018FB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41B2FCE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24 (22%)</w:t>
            </w:r>
          </w:p>
        </w:tc>
      </w:tr>
      <w:tr w:rsidR="005B5C05" w:rsidRPr="005B5C05" w14:paraId="6586A48B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FCEA7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0CE7ABA5" w14:textId="77777777" w:rsidR="005B5C05" w:rsidRPr="005B5C05" w:rsidRDefault="005B5C05" w:rsidP="00780C5A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emotional are females, as viewed by society?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EB09DA7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 (2%)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89CD8CC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435EEBD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32 (25%)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414A053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</w:tcBorders>
            <w:shd w:val="clear" w:color="auto" w:fill="CCFFCC"/>
            <w:noWrap/>
            <w:vAlign w:val="bottom"/>
            <w:hideMark/>
          </w:tcPr>
          <w:p w14:paraId="06577DED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92 (73%)</w:t>
            </w:r>
          </w:p>
        </w:tc>
      </w:tr>
      <w:tr w:rsidR="005B5C05" w:rsidRPr="005B5C05" w14:paraId="2542099F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35237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7256137F" w14:textId="77777777" w:rsidR="005B5C05" w:rsidRPr="005B5C05" w:rsidRDefault="005B5C05" w:rsidP="00780C5A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How difficult is it to work with females, as viewed by society? 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B36D15E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12 (11%)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10AE215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</w:tcBorders>
            <w:shd w:val="clear" w:color="auto" w:fill="CCFFCC"/>
            <w:noWrap/>
            <w:vAlign w:val="bottom"/>
            <w:hideMark/>
          </w:tcPr>
          <w:p w14:paraId="09901EDE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76 (68%)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8FCD8F3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71BEC39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24 (21%)</w:t>
            </w:r>
          </w:p>
        </w:tc>
      </w:tr>
      <w:tr w:rsidR="005B5C05" w:rsidRPr="005B5C05" w14:paraId="161EF13F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D41A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1D10E441" w14:textId="77777777" w:rsidR="005B5C05" w:rsidRPr="005B5C05" w:rsidRDefault="005B5C05" w:rsidP="00780C5A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How irritable are females, as viewed by society? 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C11605D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8 (8%)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1AAA5F4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</w:tcBorders>
            <w:shd w:val="clear" w:color="auto" w:fill="CCFFCC"/>
            <w:noWrap/>
            <w:vAlign w:val="bottom"/>
            <w:hideMark/>
          </w:tcPr>
          <w:p w14:paraId="7AAD5721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72 (73%)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6F496DB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04C31CA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19 (19%)</w:t>
            </w:r>
          </w:p>
        </w:tc>
      </w:tr>
      <w:tr w:rsidR="005B5C05" w:rsidRPr="005B5C05" w14:paraId="55EE90BA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9AFB7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4076D14D" w14:textId="77777777" w:rsidR="005B5C05" w:rsidRPr="005B5C05" w:rsidRDefault="005B5C05" w:rsidP="00780C5A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likeable are females, as viewed by society?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9485E4D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 (2%)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85675F4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</w:tcBorders>
            <w:shd w:val="clear" w:color="auto" w:fill="CCFFCC"/>
            <w:noWrap/>
            <w:vAlign w:val="bottom"/>
            <w:hideMark/>
          </w:tcPr>
          <w:p w14:paraId="07F80482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71 (76%)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0D1B429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7F966EF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20 (22%)</w:t>
            </w:r>
          </w:p>
        </w:tc>
      </w:tr>
      <w:tr w:rsidR="005B5C05" w:rsidRPr="005B5C05" w14:paraId="74ABE518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3085C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0CD494A1" w14:textId="77777777" w:rsidR="005B5C05" w:rsidRPr="005B5C05" w:rsidRDefault="005B5C05" w:rsidP="00780C5A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How warm are females, as viewed by society? 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256AAD8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 (2%)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1E50FCF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</w:tcBorders>
            <w:shd w:val="clear" w:color="auto" w:fill="CCFFCC"/>
            <w:noWrap/>
            <w:vAlign w:val="bottom"/>
            <w:hideMark/>
          </w:tcPr>
          <w:p w14:paraId="2B9C7542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62 (71%)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C4B1E86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8DEC156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23 (26%)</w:t>
            </w:r>
          </w:p>
        </w:tc>
      </w:tr>
      <w:tr w:rsidR="005B5C05" w:rsidRPr="005B5C05" w14:paraId="1A9B3A22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0B64B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41DE165D" w14:textId="77777777" w:rsidR="005B5C05" w:rsidRPr="005B5C05" w:rsidRDefault="005B5C05" w:rsidP="00780C5A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How hostile are females, as viewed by society? 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00CD3B1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24 (26%)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721ED71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</w:tcBorders>
            <w:shd w:val="clear" w:color="auto" w:fill="CCFFCC"/>
            <w:noWrap/>
            <w:vAlign w:val="bottom"/>
            <w:hideMark/>
          </w:tcPr>
          <w:p w14:paraId="3B9ECE1C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62 (67%)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655E94C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8E3EA2B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7 (8%)</w:t>
            </w:r>
          </w:p>
        </w:tc>
      </w:tr>
      <w:tr w:rsidR="005B5C05" w:rsidRPr="005B5C05" w14:paraId="5D7873CB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DAE8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5807C4BB" w14:textId="77777777" w:rsidR="005B5C05" w:rsidRPr="005B5C05" w:rsidRDefault="005B5C05" w:rsidP="00780C5A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independent are females, as viewed by society?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D131A97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 (5%)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0EFF8D6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</w:tcBorders>
            <w:shd w:val="clear" w:color="auto" w:fill="CCFFCC"/>
            <w:noWrap/>
            <w:vAlign w:val="bottom"/>
            <w:hideMark/>
          </w:tcPr>
          <w:p w14:paraId="3129E563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91 (76%)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F51D0EC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0C8ABEC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22 (18%)</w:t>
            </w:r>
          </w:p>
        </w:tc>
      </w:tr>
      <w:tr w:rsidR="005B5C05" w:rsidRPr="005B5C05" w14:paraId="0E760107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24B6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07303E86" w14:textId="77777777" w:rsidR="005B5C05" w:rsidRPr="005B5C05" w:rsidRDefault="005B5C05" w:rsidP="00780C5A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whiny are females, as viewed by society?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0DB5D70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10 (10%)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A9C8BD2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</w:tcBorders>
            <w:shd w:val="clear" w:color="auto" w:fill="CCFFCC"/>
            <w:noWrap/>
            <w:vAlign w:val="bottom"/>
            <w:hideMark/>
          </w:tcPr>
          <w:p w14:paraId="42ACD3FA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69 (66%)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B4CEBBE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0FCD4A1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25 (24%)</w:t>
            </w:r>
          </w:p>
        </w:tc>
      </w:tr>
      <w:tr w:rsidR="005B5C05" w:rsidRPr="005B5C05" w14:paraId="191AE7FA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2988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33D024E4" w14:textId="77777777" w:rsidR="005B5C05" w:rsidRPr="005B5C05" w:rsidRDefault="005B5C05" w:rsidP="00780C5A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intelligent are females, as viewed by society?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3241A8A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 (2%)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B1B0690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</w:tcBorders>
            <w:shd w:val="clear" w:color="auto" w:fill="CCFFCC"/>
            <w:noWrap/>
            <w:vAlign w:val="bottom"/>
            <w:hideMark/>
          </w:tcPr>
          <w:p w14:paraId="46D78167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70 (70%)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48C2402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F4E4788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28 (28%)</w:t>
            </w:r>
          </w:p>
        </w:tc>
      </w:tr>
      <w:tr w:rsidR="005B5C05" w:rsidRPr="005B5C05" w14:paraId="5F9E1397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4224CF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DB82" w14:textId="77777777" w:rsidR="005B5C05" w:rsidRPr="005B5C05" w:rsidRDefault="005B5C05" w:rsidP="00780C5A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complaining are females, as viewed by society?</w:t>
            </w:r>
          </w:p>
        </w:tc>
        <w:tc>
          <w:tcPr>
            <w:tcW w:w="12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400E9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8 (8%)</w:t>
            </w:r>
          </w:p>
        </w:tc>
        <w:tc>
          <w:tcPr>
            <w:tcW w:w="45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3E00E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bottom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0676B20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73 (71%)</w:t>
            </w:r>
          </w:p>
        </w:tc>
        <w:tc>
          <w:tcPr>
            <w:tcW w:w="45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595FF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4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83CB8" w14:textId="77777777" w:rsidR="005B5C05" w:rsidRPr="005B5C05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22 (21%)</w:t>
            </w:r>
          </w:p>
        </w:tc>
      </w:tr>
    </w:tbl>
    <w:p w14:paraId="4E628344" w14:textId="77777777" w:rsidR="005B5C05" w:rsidRDefault="005B5C05" w:rsidP="001F0697">
      <w:pPr>
        <w:jc w:val="left"/>
      </w:pPr>
    </w:p>
    <w:p w14:paraId="34529867" w14:textId="77777777" w:rsidR="005B5C05" w:rsidRDefault="005B5C05">
      <w:r>
        <w:br w:type="page"/>
      </w:r>
    </w:p>
    <w:tbl>
      <w:tblPr>
        <w:tblW w:w="11779" w:type="dxa"/>
        <w:tblInd w:w="93" w:type="dxa"/>
        <w:tblLook w:val="04A0" w:firstRow="1" w:lastRow="0" w:firstColumn="1" w:lastColumn="0" w:noHBand="0" w:noVBand="1"/>
      </w:tblPr>
      <w:tblGrid>
        <w:gridCol w:w="1111"/>
        <w:gridCol w:w="4780"/>
        <w:gridCol w:w="1432"/>
        <w:gridCol w:w="1512"/>
        <w:gridCol w:w="1432"/>
        <w:gridCol w:w="1512"/>
      </w:tblGrid>
      <w:tr w:rsidR="005B5C05" w:rsidRPr="005B5C05" w14:paraId="69539645" w14:textId="77777777" w:rsidTr="00F77CF9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72F2" w14:textId="2A167279" w:rsidR="005B5C05" w:rsidRPr="005B5C05" w:rsidRDefault="00F77CF9" w:rsidP="00F77CF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F44</w:t>
            </w:r>
            <w:r w:rsidR="005B5C05"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/M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F8B5A" w14:textId="6B2BFB55" w:rsidR="005B5C05" w:rsidRPr="005B5C05" w:rsidRDefault="00F77CF9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What Year Were you born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31C295" w14:textId="77777777" w:rsidR="005B5C05" w:rsidRPr="005B5C05" w:rsidRDefault="005B5C05" w:rsidP="00F3365C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7B29" w14:textId="77777777" w:rsidR="005B5C05" w:rsidRPr="005B5C05" w:rsidRDefault="005B5C05" w:rsidP="00F3365C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3BB41B" w14:textId="77777777" w:rsidR="005B5C05" w:rsidRPr="005B5C05" w:rsidRDefault="005B5C05" w:rsidP="00F3365C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93783" w14:textId="77777777" w:rsidR="005B5C05" w:rsidRPr="005B5C05" w:rsidRDefault="005B5C05" w:rsidP="00F3365C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F3365C" w:rsidRPr="005B5C05" w14:paraId="79CADB56" w14:textId="77777777" w:rsidTr="00EE5092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6F706" w14:textId="77777777" w:rsidR="00F3365C" w:rsidRPr="005B5C05" w:rsidRDefault="00F3365C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F624C" w14:textId="52FBB688" w:rsidR="00F3365C" w:rsidRDefault="00F3365C" w:rsidP="005B5C05">
            <w:pPr>
              <w:ind w:left="0"/>
              <w:jc w:val="right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1994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BAAB2A" w14:textId="05BD47B6" w:rsidR="00F3365C" w:rsidRDefault="00F3365C" w:rsidP="00F3365C">
            <w:pPr>
              <w:ind w:left="0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2.60%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56061" w14:textId="1D4E07EC" w:rsidR="00F3365C" w:rsidRDefault="00F3365C" w:rsidP="00F3365C">
            <w:pPr>
              <w:ind w:left="0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5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8F640C" w14:textId="462C8C44" w:rsidR="00F3365C" w:rsidRDefault="00F3365C" w:rsidP="00F3365C">
            <w:pPr>
              <w:ind w:left="0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0.00%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FDEF1D" w14:textId="1D18365C" w:rsidR="00F3365C" w:rsidRDefault="00F3365C" w:rsidP="00F3365C">
            <w:pPr>
              <w:ind w:left="0"/>
              <w:rPr>
                <w:rFonts w:ascii="Tahoma" w:eastAsia="Times New Roman" w:hAnsi="Tahoma" w:cs="Tahoma"/>
                <w:color w:val="000000"/>
              </w:rPr>
            </w:pPr>
            <w:r w:rsidRPr="00F96AB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365C" w:rsidRPr="005B5C05" w14:paraId="7C9AE6CD" w14:textId="77777777" w:rsidTr="00EE5092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55CDD" w14:textId="77777777" w:rsidR="00F3365C" w:rsidRPr="005B5C05" w:rsidRDefault="00F3365C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85F2E" w14:textId="4013DA4F" w:rsidR="00F3365C" w:rsidRDefault="00F3365C" w:rsidP="005B5C05">
            <w:pPr>
              <w:ind w:left="0"/>
              <w:jc w:val="right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1992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C839D5" w14:textId="77065830" w:rsidR="00F3365C" w:rsidRDefault="00F3365C" w:rsidP="00F3365C">
            <w:pPr>
              <w:ind w:left="0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3.10%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F7D38" w14:textId="3AA8F66E" w:rsidR="00F3365C" w:rsidRDefault="00F3365C" w:rsidP="00F3365C">
            <w:pPr>
              <w:ind w:left="0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6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5382D8" w14:textId="4887F18F" w:rsidR="00F3365C" w:rsidRDefault="00F3365C" w:rsidP="00F3365C">
            <w:pPr>
              <w:ind w:left="0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0.00%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CF6678" w14:textId="44EA3353" w:rsidR="00F3365C" w:rsidRDefault="00F3365C" w:rsidP="00F3365C">
            <w:pPr>
              <w:ind w:left="0"/>
              <w:rPr>
                <w:rFonts w:ascii="Tahoma" w:eastAsia="Times New Roman" w:hAnsi="Tahoma" w:cs="Tahoma"/>
                <w:color w:val="000000"/>
              </w:rPr>
            </w:pPr>
            <w:r w:rsidRPr="00F96AB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365C" w:rsidRPr="005B5C05" w14:paraId="4CBE43BB" w14:textId="77777777" w:rsidTr="00EE5092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7BBF08" w14:textId="77777777" w:rsidR="00F3365C" w:rsidRPr="005B5C05" w:rsidRDefault="00F3365C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C7A3C" w14:textId="3A393786" w:rsidR="00F3365C" w:rsidRDefault="00F3365C" w:rsidP="005B5C05">
            <w:pPr>
              <w:ind w:left="0"/>
              <w:jc w:val="right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1991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CA31F5" w14:textId="21EFDCBB" w:rsidR="00F3365C" w:rsidRDefault="00F3365C" w:rsidP="00F3365C">
            <w:pPr>
              <w:ind w:left="0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1.00%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B3588" w14:textId="64373224" w:rsidR="00F3365C" w:rsidRDefault="00F3365C" w:rsidP="00F3365C">
            <w:pPr>
              <w:ind w:left="0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2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717EB8" w14:textId="224ACEDF" w:rsidR="00F3365C" w:rsidRDefault="00F3365C" w:rsidP="00F3365C">
            <w:pPr>
              <w:ind w:left="0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0.00%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172A4B" w14:textId="67BFD110" w:rsidR="00F3365C" w:rsidRDefault="00F3365C" w:rsidP="00F3365C">
            <w:pPr>
              <w:ind w:left="0"/>
              <w:rPr>
                <w:rFonts w:ascii="Tahoma" w:eastAsia="Times New Roman" w:hAnsi="Tahoma" w:cs="Tahoma"/>
                <w:color w:val="000000"/>
              </w:rPr>
            </w:pPr>
            <w:r w:rsidRPr="00F96AB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E266D" w:rsidRPr="005B5C05" w14:paraId="144D1B14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8FAF" w14:textId="77777777" w:rsidR="00AE266D" w:rsidRPr="005B5C05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0EE70" w14:textId="69D22DA2" w:rsidR="00AE266D" w:rsidRPr="005B5C05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i/>
                <w:iCs/>
                <w:color w:val="000000"/>
              </w:rPr>
              <w:t>Other Responses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80B90" w14:textId="25DA2DE8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2.60%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07B17" w14:textId="67110334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5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EEAC9" w14:textId="47166FB5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0.70%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1FB29" w14:textId="1A180A6B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10</w:t>
            </w:r>
          </w:p>
        </w:tc>
      </w:tr>
      <w:tr w:rsidR="00AE266D" w:rsidRPr="005B5C05" w14:paraId="4D22BFF9" w14:textId="77777777" w:rsidTr="00EE5092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972B" w14:textId="77777777" w:rsidR="00AE266D" w:rsidRPr="005B5C05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842B5" w14:textId="4FEFBDF8" w:rsidR="00AE266D" w:rsidRPr="005B5C05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1990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3FDC8" w14:textId="110995C5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2.60%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BCE4E" w14:textId="5BE3AF5B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5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64859" w14:textId="6C5ADAFE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0.60%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25925" w14:textId="58B5A925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8</w:t>
            </w:r>
          </w:p>
        </w:tc>
      </w:tr>
      <w:tr w:rsidR="00AE266D" w:rsidRPr="005B5C05" w14:paraId="59ED0377" w14:textId="77777777" w:rsidTr="00EE5092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BA400" w14:textId="77777777" w:rsidR="00AE266D" w:rsidRPr="005B5C05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F6719" w14:textId="309A3B94" w:rsidR="00AE266D" w:rsidRPr="005B5C05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1989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2EE6A" w14:textId="3549CCE5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1.50%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4B86" w14:textId="003CE54F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3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268D" w14:textId="07F9F485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0.70%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2C505" w14:textId="27C5FD9B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10</w:t>
            </w:r>
          </w:p>
        </w:tc>
      </w:tr>
      <w:tr w:rsidR="00AE266D" w:rsidRPr="005B5C05" w14:paraId="5AC9ED24" w14:textId="77777777" w:rsidTr="00EE5092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E456" w14:textId="77777777" w:rsidR="00AE266D" w:rsidRPr="005B5C05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6BDF6" w14:textId="3577EB04" w:rsidR="00AE266D" w:rsidRPr="005B5C05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1988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276FC" w14:textId="1793FC70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3.10%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B7B9C" w14:textId="1EAA36B5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6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1F63F" w14:textId="7B84EAEC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1.40%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0C247" w14:textId="59F95F97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19</w:t>
            </w:r>
          </w:p>
        </w:tc>
      </w:tr>
      <w:tr w:rsidR="00AE266D" w:rsidRPr="005B5C05" w14:paraId="5659EA76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B65A2" w14:textId="77777777" w:rsidR="00AE266D" w:rsidRPr="005B5C05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6AC60" w14:textId="45D32301" w:rsidR="00AE266D" w:rsidRPr="005B5C05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1987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FC560" w14:textId="6A5EAAB9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4.60%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3E04C" w14:textId="3F873299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9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09715" w14:textId="5EF2665B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2.70%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0C172" w14:textId="014323C9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38</w:t>
            </w:r>
          </w:p>
        </w:tc>
      </w:tr>
      <w:tr w:rsidR="00AE266D" w:rsidRPr="005B5C05" w14:paraId="73D9D117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E115FA" w14:textId="77777777" w:rsidR="00AE266D" w:rsidRPr="005B5C05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4DABB" w14:textId="4FF2C54A" w:rsidR="00AE266D" w:rsidRPr="005B5C05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1986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D1819A4" w14:textId="40ACFDA2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6.70%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C7D06" w14:textId="478B18D3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13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E751DDB" w14:textId="07C0921E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3.50%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E0729C1" w14:textId="01B22FF1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49</w:t>
            </w:r>
          </w:p>
        </w:tc>
      </w:tr>
      <w:tr w:rsidR="00AE266D" w:rsidRPr="005B5C05" w14:paraId="1B1D9431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37427D" w14:textId="77777777" w:rsidR="00AE266D" w:rsidRPr="005B5C05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E74E1" w14:textId="2F877F40" w:rsidR="00AE266D" w:rsidRPr="005B5C05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1985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CD68973" w14:textId="3E4442D9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6.70%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3AC9D" w14:textId="5BC563C2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13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3E1C07B" w14:textId="2BE5E185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6.20%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6A1E00F" w14:textId="2D09668D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86</w:t>
            </w:r>
          </w:p>
        </w:tc>
      </w:tr>
      <w:tr w:rsidR="00AE266D" w:rsidRPr="005B5C05" w14:paraId="5F572FF6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ACF20" w14:textId="77777777" w:rsidR="00AE266D" w:rsidRPr="005B5C05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8E8B8" w14:textId="7C298C25" w:rsidR="00AE266D" w:rsidRPr="00801794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01794">
              <w:rPr>
                <w:rFonts w:ascii="Tahoma" w:eastAsia="Times New Roman" w:hAnsi="Tahoma" w:cs="Tahoma"/>
                <w:bCs/>
                <w:color w:val="000000"/>
              </w:rPr>
              <w:t>1984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484E2D6" w14:textId="3E90FD04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2.60%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F1FA8" w14:textId="5B475FBD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5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CCFFCC"/>
            <w:noWrap/>
            <w:vAlign w:val="center"/>
          </w:tcPr>
          <w:p w14:paraId="5E6E49DE" w14:textId="5CAFFD09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</w:rPr>
              <w:t>7.30%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CCFFCC"/>
            <w:noWrap/>
            <w:vAlign w:val="center"/>
          </w:tcPr>
          <w:p w14:paraId="4814C1AF" w14:textId="668B213D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</w:rPr>
              <w:t>101</w:t>
            </w:r>
          </w:p>
        </w:tc>
      </w:tr>
      <w:tr w:rsidR="00AE266D" w:rsidRPr="005B5C05" w14:paraId="00A9CE91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D7E4F5" w14:textId="77777777" w:rsidR="00AE266D" w:rsidRPr="005B5C05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756C2" w14:textId="60F255BC" w:rsidR="00AE266D" w:rsidRPr="005B5C05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1983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CCFFCC"/>
            <w:noWrap/>
            <w:vAlign w:val="center"/>
          </w:tcPr>
          <w:p w14:paraId="1C481C75" w14:textId="0B023D62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</w:rPr>
              <w:t>10.80%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CCFFCC"/>
            <w:noWrap/>
            <w:vAlign w:val="center"/>
          </w:tcPr>
          <w:p w14:paraId="15786F07" w14:textId="6FF98EFF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</w:rPr>
              <w:t>21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8480DB3" w14:textId="028716F4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7.00%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F4261AC" w14:textId="13883070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97</w:t>
            </w:r>
          </w:p>
        </w:tc>
      </w:tr>
      <w:tr w:rsidR="00AE266D" w:rsidRPr="005B5C05" w14:paraId="46E9CE8F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6444E" w14:textId="77777777" w:rsidR="00AE266D" w:rsidRPr="005B5C05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71D96" w14:textId="4BCFF586" w:rsidR="00AE266D" w:rsidRPr="005B5C05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1982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416B9C7" w14:textId="23DFFAED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8.70%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1E4EB" w14:textId="62AA151C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17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317D075" w14:textId="6AB6E917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6.90%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3A4DE1C" w14:textId="0619153D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96</w:t>
            </w:r>
          </w:p>
        </w:tc>
      </w:tr>
      <w:tr w:rsidR="00AE266D" w:rsidRPr="005B5C05" w14:paraId="7BE1F039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61D7E" w14:textId="77777777" w:rsidR="00AE266D" w:rsidRPr="005B5C05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62093" w14:textId="040AE28F" w:rsidR="00AE266D" w:rsidRPr="005B5C05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1981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0DC6AEA" w14:textId="31F8CA29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4.60%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E5FBB" w14:textId="30704B75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9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3AB8923" w14:textId="0B507EA2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6.70%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6B8D577" w14:textId="2A16CC8B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93</w:t>
            </w:r>
          </w:p>
        </w:tc>
      </w:tr>
      <w:tr w:rsidR="00AE266D" w:rsidRPr="005B5C05" w14:paraId="071A2700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7A55C" w14:textId="77777777" w:rsidR="00AE266D" w:rsidRPr="005B5C05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FA006" w14:textId="30A2495D" w:rsidR="00AE266D" w:rsidRPr="005B5C05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1980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F1AEBB4" w14:textId="5E1941D9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3.10%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15D4F" w14:textId="0A001719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6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8F5A8E4" w14:textId="47B1B31B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6.30%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35D2325" w14:textId="0730FF02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88</w:t>
            </w:r>
          </w:p>
        </w:tc>
      </w:tr>
      <w:tr w:rsidR="00AE266D" w:rsidRPr="005B5C05" w14:paraId="17904F52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56D556" w14:textId="77777777" w:rsidR="00AE266D" w:rsidRPr="005B5C05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30FC5" w14:textId="5CE53E37" w:rsidR="00AE266D" w:rsidRPr="005B5C05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1979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6C0D600" w14:textId="4082D7D3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8.20%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EAB40" w14:textId="769E86E7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16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F5C6349" w14:textId="7DB3AE4A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5.00%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659A15D" w14:textId="7132406B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69</w:t>
            </w:r>
          </w:p>
        </w:tc>
      </w:tr>
      <w:tr w:rsidR="00AE266D" w:rsidRPr="005B5C05" w14:paraId="41ABB39C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3FAACC" w14:textId="77777777" w:rsidR="00AE266D" w:rsidRPr="005B5C05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81BD1" w14:textId="61909E1E" w:rsidR="00AE266D" w:rsidRPr="005B5C05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1978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79FF43F" w14:textId="3AAA302C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1.50%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9EE21" w14:textId="2E06E353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3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0E12848" w14:textId="2FDE4CAC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4.20%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8D2FFCA" w14:textId="7E302970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59</w:t>
            </w:r>
          </w:p>
        </w:tc>
      </w:tr>
      <w:tr w:rsidR="00AE266D" w:rsidRPr="005B5C05" w14:paraId="5BC7A9D0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164F98" w14:textId="77777777" w:rsidR="00AE266D" w:rsidRPr="005B5C05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877F3" w14:textId="040ED273" w:rsidR="00AE266D" w:rsidRPr="005B5C05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1977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C1E7754" w14:textId="594BAABD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5.10%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48106" w14:textId="46E1E85B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10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E667CCC" w14:textId="18B2AE6B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4.20%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CCE9219" w14:textId="19D9F4BF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59</w:t>
            </w:r>
          </w:p>
        </w:tc>
      </w:tr>
      <w:tr w:rsidR="00AE266D" w:rsidRPr="005B5C05" w14:paraId="383983B1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A7D83" w14:textId="77777777" w:rsidR="00AE266D" w:rsidRPr="005B5C05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DC21D" w14:textId="47AC2852" w:rsidR="00AE266D" w:rsidRPr="005B5C05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1976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04C9CDE" w14:textId="639BC0C6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3.60%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AAB51" w14:textId="693F6456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7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DFB24E2" w14:textId="598F0DDD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3.40%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6C2BF81" w14:textId="6013C641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47</w:t>
            </w:r>
          </w:p>
        </w:tc>
      </w:tr>
      <w:tr w:rsidR="00AE266D" w:rsidRPr="005B5C05" w14:paraId="142C5C8E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DF040" w14:textId="77777777" w:rsidR="00AE266D" w:rsidRPr="005B5C05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67DA6" w14:textId="3293A184" w:rsidR="00AE266D" w:rsidRPr="005B5C05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1975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7BF1E34" w14:textId="3FF93379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2.60%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65CA6" w14:textId="563888F0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5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B4D2925" w14:textId="71A985D3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4.00%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A3025F1" w14:textId="0F7FE42B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56</w:t>
            </w:r>
          </w:p>
        </w:tc>
      </w:tr>
      <w:tr w:rsidR="00FD4EE8" w:rsidRPr="005B5C05" w14:paraId="254FADF3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86483A" w14:textId="77777777" w:rsidR="00FD4EE8" w:rsidRPr="005B5C05" w:rsidRDefault="00FD4EE8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D9516" w14:textId="38A82A9D" w:rsidR="00FD4EE8" w:rsidRDefault="00FD4EE8" w:rsidP="005B5C05">
            <w:pPr>
              <w:ind w:left="0"/>
              <w:jc w:val="right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1974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39D59CB" w14:textId="2677880D" w:rsidR="00FD4EE8" w:rsidRDefault="00FD4EE8" w:rsidP="00F3365C">
            <w:pPr>
              <w:ind w:left="0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1.00%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A6A55" w14:textId="52AB2B58" w:rsidR="00FD4EE8" w:rsidRDefault="00FD4EE8" w:rsidP="00F3365C">
            <w:pPr>
              <w:ind w:left="0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2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71E1173" w14:textId="0BAAB9E5" w:rsidR="00FD4EE8" w:rsidRDefault="00FD4EE8" w:rsidP="00F3365C">
            <w:pPr>
              <w:ind w:left="0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3.60%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790490F" w14:textId="2FAA4163" w:rsidR="00FD4EE8" w:rsidRDefault="00FD4EE8" w:rsidP="00F3365C">
            <w:pPr>
              <w:ind w:left="0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50</w:t>
            </w:r>
          </w:p>
        </w:tc>
      </w:tr>
      <w:tr w:rsidR="00AE266D" w:rsidRPr="005B5C05" w14:paraId="181EDFC3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E76A70" w14:textId="77777777" w:rsidR="00AE266D" w:rsidRPr="005B5C05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AFCAA" w14:textId="64A8029E" w:rsidR="00AE266D" w:rsidRPr="005B5C05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1973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DEBE585" w14:textId="51EA532D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1.00%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D809" w14:textId="2585C615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2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FFCBE5D" w14:textId="38610A7B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2.70%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E1FE19C" w14:textId="7DDBE7BF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38</w:t>
            </w:r>
          </w:p>
        </w:tc>
      </w:tr>
      <w:tr w:rsidR="00AE266D" w:rsidRPr="005B5C05" w14:paraId="2CF2C788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AF741" w14:textId="77777777" w:rsidR="00AE266D" w:rsidRPr="005B5C05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C7A63" w14:textId="1C79540C" w:rsidR="00AE266D" w:rsidRPr="005B5C05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1972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FA018E3" w14:textId="180CDA37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2.60%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765AE" w14:textId="401C2781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5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73473F1" w14:textId="78568D22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3.60%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250B313" w14:textId="2B715035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50</w:t>
            </w:r>
          </w:p>
        </w:tc>
      </w:tr>
      <w:tr w:rsidR="00AE266D" w:rsidRPr="005B5C05" w14:paraId="38102D36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DD67E5" w14:textId="77777777" w:rsidR="00AE266D" w:rsidRPr="005B5C05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7C4EF" w14:textId="759A125E" w:rsidR="00AE266D" w:rsidRPr="005B5C05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1971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67AF1B2" w14:textId="13244A32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1.00%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71095" w14:textId="723F1AD5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2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F63F295" w14:textId="351EC8A9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2.80%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85DF86D" w14:textId="7904D934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39</w:t>
            </w:r>
          </w:p>
        </w:tc>
      </w:tr>
      <w:tr w:rsidR="00AE266D" w:rsidRPr="005B5C05" w14:paraId="01E32E83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A3529F" w14:textId="77777777" w:rsidR="00AE266D" w:rsidRPr="005B5C05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58E15" w14:textId="32BFA153" w:rsidR="00AE266D" w:rsidRPr="005B5C05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1970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54879D2" w14:textId="79F53FD5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1.50%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63DFE" w14:textId="509EC24B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3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B34DE70" w14:textId="4A0D899D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4.00%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6464C1F" w14:textId="04653144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55</w:t>
            </w:r>
          </w:p>
        </w:tc>
      </w:tr>
      <w:tr w:rsidR="00AE266D" w:rsidRPr="005B5C05" w14:paraId="55C56D37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7C04C7" w14:textId="77777777" w:rsidR="00AE266D" w:rsidRPr="005B5C05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FE7B7" w14:textId="7C9CCCAF" w:rsidR="00AE266D" w:rsidRPr="005B5C05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1969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DF92267" w14:textId="7068B2A8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1.50%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98630" w14:textId="7B9AB80F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3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78D9ED3" w14:textId="391FC064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3.30%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F12F81E" w14:textId="12248922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46</w:t>
            </w:r>
          </w:p>
        </w:tc>
      </w:tr>
      <w:tr w:rsidR="00AE266D" w:rsidRPr="005B5C05" w14:paraId="02E7B3B1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FBBA6A" w14:textId="77777777" w:rsidR="00AE266D" w:rsidRPr="005B5C05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B2969" w14:textId="2665461E" w:rsidR="00AE266D" w:rsidRPr="005B5C05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1968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FE05DC2" w14:textId="24A4A668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0.00%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9D9A9" w14:textId="005A11C1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69FE2EB" w14:textId="1EAD97CC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1.70%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ED0FF88" w14:textId="04A53AAA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23</w:t>
            </w:r>
          </w:p>
        </w:tc>
      </w:tr>
      <w:tr w:rsidR="00AE266D" w:rsidRPr="005B5C05" w14:paraId="290A4FDD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257388" w14:textId="77777777" w:rsidR="00AE266D" w:rsidRPr="005B5C05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E1129" w14:textId="163FC026" w:rsidR="00AE266D" w:rsidRPr="005B5C05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1967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27502D3" w14:textId="5B90A3C5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0.00%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14:paraId="2DFA2395" w14:textId="5FA60866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A156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033D72E" w14:textId="51C83F28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2.20%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FD2E791" w14:textId="0A2BD29A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30</w:t>
            </w:r>
          </w:p>
        </w:tc>
      </w:tr>
      <w:tr w:rsidR="00AE266D" w:rsidRPr="005B5C05" w14:paraId="4E7E0DE7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A68EE1" w14:textId="77777777" w:rsidR="00AE266D" w:rsidRPr="005B5C05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40D0E" w14:textId="26BB1DB7" w:rsidR="00AE266D" w:rsidRPr="005B5C05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1966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F359837" w14:textId="56E79B0D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0.00%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14:paraId="761D76C7" w14:textId="7F9D2258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A156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362B9C9" w14:textId="4E3B1518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1.40%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D7E39D8" w14:textId="4BA50792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20</w:t>
            </w:r>
          </w:p>
        </w:tc>
      </w:tr>
      <w:tr w:rsidR="00AE266D" w:rsidRPr="005B5C05" w14:paraId="00A2DB71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E8291D" w14:textId="77777777" w:rsidR="00AE266D" w:rsidRPr="005B5C05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E2156" w14:textId="736FB9E3" w:rsidR="00AE266D" w:rsidRPr="005B5C05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1965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6D1DE59" w14:textId="0E341D70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0.00%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14:paraId="5C4BCAB5" w14:textId="4A3B7C62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A156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2AC5B71" w14:textId="15203B51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1.10%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93CE827" w14:textId="10904CA6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15</w:t>
            </w:r>
          </w:p>
        </w:tc>
      </w:tr>
      <w:tr w:rsidR="00AE266D" w:rsidRPr="005B5C05" w14:paraId="2E592224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C9252B" w14:textId="77777777" w:rsidR="00AE266D" w:rsidRPr="005B5C05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38F0D" w14:textId="203B3373" w:rsidR="00AE266D" w:rsidRPr="005B5C05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1964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2B3E66A" w14:textId="0B7C830E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1.00%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B1F0A" w14:textId="42BC685B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2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C0294C1" w14:textId="0AD934F4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1.20%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A118CF4" w14:textId="49D13468" w:rsidR="00AE266D" w:rsidRPr="005B5C05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16</w:t>
            </w:r>
          </w:p>
        </w:tc>
      </w:tr>
      <w:tr w:rsidR="00D87664" w:rsidRPr="005B5C05" w14:paraId="6FD04ECA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7F8D14" w14:textId="77777777" w:rsidR="00D87664" w:rsidRPr="005B5C05" w:rsidRDefault="00D87664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4157A" w14:textId="1A319188" w:rsidR="00D87664" w:rsidRPr="005B5C05" w:rsidRDefault="00D87664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1963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8C8C1AA" w14:textId="2B6BA2B4" w:rsidR="00D87664" w:rsidRPr="005B5C05" w:rsidRDefault="00D87664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0.00%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14:paraId="68BA5027" w14:textId="5B4DA9EE" w:rsidR="00D87664" w:rsidRPr="005B5C05" w:rsidRDefault="00D87664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A156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EA1C740" w14:textId="79D4435C" w:rsidR="00D87664" w:rsidRPr="005B5C05" w:rsidRDefault="00D87664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0.60%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F65CF59" w14:textId="5F29087F" w:rsidR="00D87664" w:rsidRPr="005B5C05" w:rsidRDefault="00D87664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8</w:t>
            </w:r>
          </w:p>
        </w:tc>
      </w:tr>
      <w:tr w:rsidR="00D87664" w:rsidRPr="005B5C05" w14:paraId="46C7AEBE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6B83D6" w14:textId="77777777" w:rsidR="00D87664" w:rsidRPr="005B5C05" w:rsidRDefault="00D87664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D6450" w14:textId="7AA8BE35" w:rsidR="00D87664" w:rsidRPr="005B5C05" w:rsidRDefault="00D87664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1962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EEE140D" w14:textId="4D7D07CC" w:rsidR="00D87664" w:rsidRPr="005B5C05" w:rsidRDefault="00D87664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0.00%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14:paraId="2E83F909" w14:textId="50A0EC02" w:rsidR="00D87664" w:rsidRPr="005B5C05" w:rsidRDefault="00D87664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A156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7F59E98" w14:textId="4437D584" w:rsidR="00D87664" w:rsidRPr="005B5C05" w:rsidRDefault="00D87664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0.40%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4D1FC45" w14:textId="2D06F994" w:rsidR="00D87664" w:rsidRPr="005B5C05" w:rsidRDefault="00D87664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5</w:t>
            </w:r>
          </w:p>
        </w:tc>
      </w:tr>
      <w:tr w:rsidR="00D87664" w:rsidRPr="005B5C05" w14:paraId="0057EA41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879A65" w14:textId="77777777" w:rsidR="00D87664" w:rsidRPr="005B5C05" w:rsidRDefault="00D87664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AF9B1" w14:textId="3695F31C" w:rsidR="00D87664" w:rsidRPr="005B5C05" w:rsidRDefault="00D87664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1961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789F5CE" w14:textId="488AECD5" w:rsidR="00D87664" w:rsidRPr="005B5C05" w:rsidRDefault="00D87664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0.00%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14:paraId="32A7DF71" w14:textId="14AC74A2" w:rsidR="00D87664" w:rsidRPr="005B5C05" w:rsidRDefault="00D87664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A156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D33B256" w14:textId="7FA16752" w:rsidR="00D87664" w:rsidRPr="005B5C05" w:rsidRDefault="00D87664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0.10%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34D8799" w14:textId="6E05BCB5" w:rsidR="00D87664" w:rsidRPr="005B5C05" w:rsidRDefault="00D87664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2</w:t>
            </w:r>
          </w:p>
        </w:tc>
      </w:tr>
      <w:tr w:rsidR="00D87664" w:rsidRPr="005B5C05" w14:paraId="0ACFAC99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261DB" w14:textId="77777777" w:rsidR="00D87664" w:rsidRPr="005B5C05" w:rsidRDefault="00D87664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0E8C7" w14:textId="319C5CC1" w:rsidR="00D87664" w:rsidRPr="005B5C05" w:rsidRDefault="00D87664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1960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A5ED077" w14:textId="370328BE" w:rsidR="00D87664" w:rsidRPr="005B5C05" w:rsidRDefault="00D87664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0.00%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14:paraId="22704B96" w14:textId="0F3EDC37" w:rsidR="00D87664" w:rsidRPr="005B5C05" w:rsidRDefault="00D87664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A156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91071C3" w14:textId="6D2558C6" w:rsidR="00D87664" w:rsidRPr="005B5C05" w:rsidRDefault="00D87664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0.30%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6E92F7E" w14:textId="4CCB88DC" w:rsidR="00D87664" w:rsidRPr="005B5C05" w:rsidRDefault="00D87664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4</w:t>
            </w:r>
          </w:p>
        </w:tc>
      </w:tr>
      <w:tr w:rsidR="00D87664" w:rsidRPr="005B5C05" w14:paraId="3371E832" w14:textId="77777777" w:rsidTr="00EE5092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1D296B" w14:textId="77777777" w:rsidR="00D87664" w:rsidRPr="005B5C05" w:rsidRDefault="00D87664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AE4C8" w14:textId="569F1AF3" w:rsidR="00D87664" w:rsidRPr="005B5C05" w:rsidRDefault="00D87664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1959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B7B09D" w14:textId="7992DFA0" w:rsidR="00D87664" w:rsidRPr="005B5C05" w:rsidRDefault="00D87664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0.00%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F365A" w14:textId="1299FF6E" w:rsidR="00D87664" w:rsidRPr="005B5C05" w:rsidRDefault="00D87664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A156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1D4E0D4" w14:textId="374E2D2C" w:rsidR="00D87664" w:rsidRPr="005B5C05" w:rsidRDefault="00D87664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0.40%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C1FF74" w14:textId="4D27D53D" w:rsidR="00D87664" w:rsidRPr="005B5C05" w:rsidRDefault="00D87664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5</w:t>
            </w:r>
          </w:p>
        </w:tc>
      </w:tr>
      <w:tr w:rsidR="005B5C05" w:rsidRPr="005B5C05" w14:paraId="0600794B" w14:textId="77777777" w:rsidTr="00F77CF9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859C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69C38" w14:textId="77777777"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F56C" w14:textId="77777777" w:rsidR="005B5C05" w:rsidRPr="005B5C05" w:rsidRDefault="005B5C05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B0B58" w14:textId="77777777" w:rsidR="005B5C05" w:rsidRPr="005B5C05" w:rsidRDefault="005B5C05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N=206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2A60" w14:textId="77777777" w:rsidR="005B5C05" w:rsidRPr="005B5C05" w:rsidRDefault="005B5C05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8503" w14:textId="77777777" w:rsidR="005B5C05" w:rsidRPr="005B5C05" w:rsidRDefault="005B5C05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N=1400</w:t>
            </w:r>
          </w:p>
        </w:tc>
      </w:tr>
      <w:tr w:rsidR="00CC60C2" w:rsidRPr="005B5C05" w14:paraId="1E440778" w14:textId="77777777" w:rsidTr="00F77CF9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DF4CF4" w14:textId="77777777" w:rsidR="00CC60C2" w:rsidRDefault="00CC60C2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  <w:p w14:paraId="3B97F59F" w14:textId="77777777" w:rsidR="00CC60C2" w:rsidRDefault="00CC60C2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  <w:p w14:paraId="2295E0EE" w14:textId="77777777" w:rsidR="00CC60C2" w:rsidRPr="005B5C05" w:rsidRDefault="00CC60C2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2CDE5" w14:textId="77777777" w:rsidR="00CC60C2" w:rsidRPr="005B5C05" w:rsidRDefault="00CC60C2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01B651" w14:textId="77777777" w:rsidR="00CC60C2" w:rsidRPr="005B5C05" w:rsidRDefault="00CC60C2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BF919" w14:textId="77777777" w:rsidR="00CC60C2" w:rsidRPr="005B5C05" w:rsidRDefault="00CC60C2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00C5A" w14:textId="77777777" w:rsidR="00CC60C2" w:rsidRPr="005B5C05" w:rsidRDefault="00CC60C2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68B1F" w14:textId="77777777" w:rsidR="00CC60C2" w:rsidRPr="005B5C05" w:rsidRDefault="00CC60C2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</w:tbl>
    <w:p w14:paraId="2FA008A9" w14:textId="7167A6B0" w:rsidR="00CC60C2" w:rsidRDefault="00CC60C2" w:rsidP="00CC60C2">
      <w:pPr>
        <w:jc w:val="left"/>
      </w:pPr>
      <w:r>
        <w:t>Age Summary Statistics:</w:t>
      </w:r>
      <w:r w:rsidR="00533188">
        <w:t xml:space="preserve"> (Made by subtracting the results from </w:t>
      </w:r>
      <w:r w:rsidR="004C4D9D">
        <w:t>2015)</w:t>
      </w:r>
    </w:p>
    <w:p w14:paraId="40511FDA" w14:textId="536144A8" w:rsidR="00EE5092" w:rsidRDefault="00533188" w:rsidP="004824B2">
      <w:pPr>
        <w:jc w:val="left"/>
      </w:pPr>
      <w:r>
        <w:t>Women: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  <w:gridCol w:w="2340"/>
        <w:gridCol w:w="2340"/>
      </w:tblGrid>
      <w:tr w:rsidR="004824B2" w14:paraId="18C9E56A" w14:textId="77777777" w:rsidTr="004824B2">
        <w:tc>
          <w:tcPr>
            <w:tcW w:w="2340" w:type="dxa"/>
            <w:vAlign w:val="bottom"/>
          </w:tcPr>
          <w:p w14:paraId="69F82D07" w14:textId="77777777" w:rsidR="004824B2" w:rsidRDefault="004824B2" w:rsidP="00CC60C2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14:paraId="70E4582E" w14:textId="3D926C87" w:rsidR="004824B2" w:rsidRDefault="009C2E0C" w:rsidP="00CC60C2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Female Ages</w:t>
            </w:r>
          </w:p>
        </w:tc>
        <w:tc>
          <w:tcPr>
            <w:tcW w:w="2340" w:type="dxa"/>
          </w:tcPr>
          <w:p w14:paraId="0317D978" w14:textId="77777777" w:rsidR="004824B2" w:rsidRDefault="004824B2" w:rsidP="00CC60C2">
            <w:pPr>
              <w:ind w:left="0"/>
              <w:jc w:val="left"/>
            </w:pPr>
          </w:p>
        </w:tc>
        <w:tc>
          <w:tcPr>
            <w:tcW w:w="2340" w:type="dxa"/>
          </w:tcPr>
          <w:p w14:paraId="44FE94B4" w14:textId="645F4576" w:rsidR="004824B2" w:rsidRDefault="009C2E0C" w:rsidP="00CC60C2">
            <w:pPr>
              <w:ind w:left="0"/>
              <w:jc w:val="left"/>
            </w:pPr>
            <w:r>
              <w:t>Male Ages</w:t>
            </w:r>
            <w:bookmarkStart w:id="0" w:name="_GoBack"/>
            <w:bookmarkEnd w:id="0"/>
          </w:p>
        </w:tc>
        <w:tc>
          <w:tcPr>
            <w:tcW w:w="2340" w:type="dxa"/>
          </w:tcPr>
          <w:p w14:paraId="759B9B80" w14:textId="77777777" w:rsidR="004824B2" w:rsidRDefault="004824B2" w:rsidP="00CC60C2">
            <w:pPr>
              <w:ind w:left="0"/>
              <w:jc w:val="left"/>
            </w:pPr>
          </w:p>
        </w:tc>
        <w:tc>
          <w:tcPr>
            <w:tcW w:w="2340" w:type="dxa"/>
          </w:tcPr>
          <w:p w14:paraId="6DA973BC" w14:textId="77777777" w:rsidR="004824B2" w:rsidRDefault="004824B2" w:rsidP="00CC60C2">
            <w:pPr>
              <w:ind w:left="0"/>
              <w:jc w:val="left"/>
            </w:pPr>
          </w:p>
        </w:tc>
      </w:tr>
      <w:tr w:rsidR="00AB140C" w14:paraId="2FCB6580" w14:textId="77777777" w:rsidTr="008151BB">
        <w:tc>
          <w:tcPr>
            <w:tcW w:w="2340" w:type="dxa"/>
            <w:vAlign w:val="bottom"/>
          </w:tcPr>
          <w:p w14:paraId="079154A8" w14:textId="2C35B81B" w:rsidR="00AB140C" w:rsidRDefault="00AB140C" w:rsidP="00CC60C2">
            <w:pPr>
              <w:ind w:left="0"/>
              <w:jc w:val="left"/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Max.</w:t>
            </w:r>
          </w:p>
        </w:tc>
        <w:tc>
          <w:tcPr>
            <w:tcW w:w="2340" w:type="dxa"/>
            <w:vAlign w:val="bottom"/>
          </w:tcPr>
          <w:p w14:paraId="6D6953A5" w14:textId="23E4B5DB" w:rsidR="00AB140C" w:rsidRDefault="00AB140C" w:rsidP="00CC60C2">
            <w:pPr>
              <w:ind w:left="0"/>
              <w:jc w:val="left"/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2340" w:type="dxa"/>
          </w:tcPr>
          <w:p w14:paraId="7CBADDFE" w14:textId="77777777" w:rsidR="00AB140C" w:rsidRDefault="00AB140C" w:rsidP="00CC60C2">
            <w:pPr>
              <w:ind w:left="0"/>
              <w:jc w:val="left"/>
            </w:pPr>
          </w:p>
        </w:tc>
        <w:tc>
          <w:tcPr>
            <w:tcW w:w="2340" w:type="dxa"/>
            <w:vAlign w:val="bottom"/>
          </w:tcPr>
          <w:p w14:paraId="27E35F9F" w14:textId="46047510" w:rsidR="00AB140C" w:rsidRDefault="00AB140C" w:rsidP="00CC60C2">
            <w:pPr>
              <w:ind w:left="0"/>
              <w:jc w:val="left"/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2340" w:type="dxa"/>
          </w:tcPr>
          <w:p w14:paraId="58D82476" w14:textId="77777777" w:rsidR="00AB140C" w:rsidRDefault="00AB140C" w:rsidP="00CC60C2">
            <w:pPr>
              <w:ind w:left="0"/>
              <w:jc w:val="left"/>
            </w:pPr>
          </w:p>
        </w:tc>
        <w:tc>
          <w:tcPr>
            <w:tcW w:w="2340" w:type="dxa"/>
          </w:tcPr>
          <w:p w14:paraId="76FBAA91" w14:textId="77777777" w:rsidR="00AB140C" w:rsidRDefault="00AB140C" w:rsidP="00CC60C2">
            <w:pPr>
              <w:ind w:left="0"/>
              <w:jc w:val="left"/>
            </w:pPr>
          </w:p>
        </w:tc>
      </w:tr>
      <w:tr w:rsidR="00AB140C" w14:paraId="0AA4DB03" w14:textId="77777777" w:rsidTr="008151BB">
        <w:tc>
          <w:tcPr>
            <w:tcW w:w="2340" w:type="dxa"/>
            <w:vAlign w:val="bottom"/>
          </w:tcPr>
          <w:p w14:paraId="2901BDD6" w14:textId="1821686E" w:rsidR="00AB140C" w:rsidRDefault="00AB140C" w:rsidP="00CC60C2">
            <w:pPr>
              <w:ind w:left="0"/>
              <w:jc w:val="left"/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3rd Qu.</w:t>
            </w:r>
          </w:p>
        </w:tc>
        <w:tc>
          <w:tcPr>
            <w:tcW w:w="2340" w:type="dxa"/>
            <w:vAlign w:val="bottom"/>
          </w:tcPr>
          <w:p w14:paraId="42DC8885" w14:textId="54AFFD94" w:rsidR="00AB140C" w:rsidRDefault="00AB140C" w:rsidP="00CC60C2">
            <w:pPr>
              <w:ind w:left="0"/>
              <w:jc w:val="left"/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340" w:type="dxa"/>
          </w:tcPr>
          <w:p w14:paraId="216E1EA0" w14:textId="77777777" w:rsidR="00AB140C" w:rsidRDefault="00AB140C" w:rsidP="00CC60C2">
            <w:pPr>
              <w:ind w:left="0"/>
              <w:jc w:val="left"/>
            </w:pPr>
          </w:p>
        </w:tc>
        <w:tc>
          <w:tcPr>
            <w:tcW w:w="2340" w:type="dxa"/>
            <w:vAlign w:val="bottom"/>
          </w:tcPr>
          <w:p w14:paraId="18999E78" w14:textId="340BC599" w:rsidR="00AB140C" w:rsidRDefault="00AB140C" w:rsidP="00CC60C2">
            <w:pPr>
              <w:ind w:left="0"/>
              <w:jc w:val="left"/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2340" w:type="dxa"/>
          </w:tcPr>
          <w:p w14:paraId="586119DD" w14:textId="77777777" w:rsidR="00AB140C" w:rsidRDefault="00AB140C" w:rsidP="00CC60C2">
            <w:pPr>
              <w:ind w:left="0"/>
              <w:jc w:val="left"/>
            </w:pPr>
          </w:p>
        </w:tc>
        <w:tc>
          <w:tcPr>
            <w:tcW w:w="2340" w:type="dxa"/>
          </w:tcPr>
          <w:p w14:paraId="202A1CF0" w14:textId="77777777" w:rsidR="00AB140C" w:rsidRDefault="00AB140C" w:rsidP="00CC60C2">
            <w:pPr>
              <w:ind w:left="0"/>
              <w:jc w:val="left"/>
            </w:pPr>
          </w:p>
        </w:tc>
      </w:tr>
      <w:tr w:rsidR="00AB140C" w14:paraId="0B6F180C" w14:textId="77777777" w:rsidTr="008151BB">
        <w:tc>
          <w:tcPr>
            <w:tcW w:w="2340" w:type="dxa"/>
            <w:vAlign w:val="bottom"/>
          </w:tcPr>
          <w:p w14:paraId="7172C1ED" w14:textId="7EA00AC0" w:rsidR="00AB140C" w:rsidRDefault="00AB140C" w:rsidP="00CC60C2">
            <w:pPr>
              <w:ind w:left="0"/>
              <w:jc w:val="left"/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2340" w:type="dxa"/>
            <w:vAlign w:val="bottom"/>
          </w:tcPr>
          <w:p w14:paraId="5A869802" w14:textId="5CC96ED8" w:rsidR="00AB140C" w:rsidRDefault="00AB140C" w:rsidP="00CC60C2">
            <w:pPr>
              <w:ind w:left="0"/>
              <w:jc w:val="left"/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33.09</w:t>
            </w:r>
          </w:p>
        </w:tc>
        <w:tc>
          <w:tcPr>
            <w:tcW w:w="2340" w:type="dxa"/>
          </w:tcPr>
          <w:p w14:paraId="788268C1" w14:textId="77777777" w:rsidR="00AB140C" w:rsidRDefault="00AB140C" w:rsidP="00CC60C2">
            <w:pPr>
              <w:ind w:left="0"/>
              <w:jc w:val="left"/>
            </w:pPr>
          </w:p>
        </w:tc>
        <w:tc>
          <w:tcPr>
            <w:tcW w:w="2340" w:type="dxa"/>
            <w:vAlign w:val="bottom"/>
          </w:tcPr>
          <w:p w14:paraId="3DF9A0C3" w14:textId="42A84FCE" w:rsidR="00AB140C" w:rsidRDefault="00AB140C" w:rsidP="00CC60C2">
            <w:pPr>
              <w:ind w:left="0"/>
              <w:jc w:val="left"/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37.17</w:t>
            </w:r>
          </w:p>
        </w:tc>
        <w:tc>
          <w:tcPr>
            <w:tcW w:w="2340" w:type="dxa"/>
          </w:tcPr>
          <w:p w14:paraId="2C991B01" w14:textId="77777777" w:rsidR="00AB140C" w:rsidRDefault="00AB140C" w:rsidP="00CC60C2">
            <w:pPr>
              <w:ind w:left="0"/>
              <w:jc w:val="left"/>
            </w:pPr>
          </w:p>
        </w:tc>
        <w:tc>
          <w:tcPr>
            <w:tcW w:w="2340" w:type="dxa"/>
          </w:tcPr>
          <w:p w14:paraId="08ADB7C1" w14:textId="77777777" w:rsidR="00AB140C" w:rsidRDefault="00AB140C" w:rsidP="00CC60C2">
            <w:pPr>
              <w:ind w:left="0"/>
              <w:jc w:val="left"/>
            </w:pPr>
          </w:p>
        </w:tc>
      </w:tr>
      <w:tr w:rsidR="00AB140C" w14:paraId="1C459DD1" w14:textId="77777777" w:rsidTr="008151BB">
        <w:tc>
          <w:tcPr>
            <w:tcW w:w="2340" w:type="dxa"/>
            <w:vAlign w:val="bottom"/>
          </w:tcPr>
          <w:p w14:paraId="3FFA28ED" w14:textId="36AE417E" w:rsidR="00AB140C" w:rsidRDefault="00AB140C" w:rsidP="00CC60C2">
            <w:pPr>
              <w:ind w:left="0"/>
              <w:jc w:val="left"/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2340" w:type="dxa"/>
            <w:vAlign w:val="bottom"/>
          </w:tcPr>
          <w:p w14:paraId="7B00D826" w14:textId="56133D43" w:rsidR="00AB140C" w:rsidRDefault="00AB140C" w:rsidP="00CC60C2">
            <w:pPr>
              <w:ind w:left="0"/>
              <w:jc w:val="left"/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340" w:type="dxa"/>
          </w:tcPr>
          <w:p w14:paraId="6A7111A7" w14:textId="77777777" w:rsidR="00AB140C" w:rsidRDefault="00AB140C" w:rsidP="00CC60C2">
            <w:pPr>
              <w:ind w:left="0"/>
              <w:jc w:val="left"/>
            </w:pPr>
          </w:p>
        </w:tc>
        <w:tc>
          <w:tcPr>
            <w:tcW w:w="2340" w:type="dxa"/>
            <w:vAlign w:val="bottom"/>
          </w:tcPr>
          <w:p w14:paraId="0EBF2A95" w14:textId="4E0A67C7" w:rsidR="00AB140C" w:rsidRDefault="00AB140C" w:rsidP="00CC60C2">
            <w:pPr>
              <w:ind w:left="0"/>
              <w:jc w:val="left"/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340" w:type="dxa"/>
          </w:tcPr>
          <w:p w14:paraId="56D153B8" w14:textId="77777777" w:rsidR="00AB140C" w:rsidRDefault="00AB140C" w:rsidP="00CC60C2">
            <w:pPr>
              <w:ind w:left="0"/>
              <w:jc w:val="left"/>
            </w:pPr>
          </w:p>
        </w:tc>
        <w:tc>
          <w:tcPr>
            <w:tcW w:w="2340" w:type="dxa"/>
          </w:tcPr>
          <w:p w14:paraId="37859F86" w14:textId="77777777" w:rsidR="00AB140C" w:rsidRDefault="00AB140C" w:rsidP="00CC60C2">
            <w:pPr>
              <w:ind w:left="0"/>
              <w:jc w:val="left"/>
            </w:pPr>
          </w:p>
        </w:tc>
      </w:tr>
      <w:tr w:rsidR="00AB140C" w14:paraId="1FD5218B" w14:textId="77777777" w:rsidTr="008151BB">
        <w:tc>
          <w:tcPr>
            <w:tcW w:w="2340" w:type="dxa"/>
            <w:vAlign w:val="bottom"/>
          </w:tcPr>
          <w:p w14:paraId="35C40F00" w14:textId="3B221FE9" w:rsidR="00AB140C" w:rsidRDefault="00AB140C" w:rsidP="00CC60C2">
            <w:pPr>
              <w:ind w:left="0"/>
              <w:jc w:val="left"/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1st Qu.</w:t>
            </w:r>
          </w:p>
        </w:tc>
        <w:tc>
          <w:tcPr>
            <w:tcW w:w="2340" w:type="dxa"/>
            <w:vAlign w:val="bottom"/>
          </w:tcPr>
          <w:p w14:paraId="3D80560E" w14:textId="272F0F0E" w:rsidR="00AB140C" w:rsidRDefault="00AB140C" w:rsidP="00CC60C2">
            <w:pPr>
              <w:ind w:left="0"/>
              <w:jc w:val="left"/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340" w:type="dxa"/>
          </w:tcPr>
          <w:p w14:paraId="7F7235DE" w14:textId="77777777" w:rsidR="00AB140C" w:rsidRDefault="00AB140C" w:rsidP="00CC60C2">
            <w:pPr>
              <w:ind w:left="0"/>
              <w:jc w:val="left"/>
            </w:pPr>
          </w:p>
        </w:tc>
        <w:tc>
          <w:tcPr>
            <w:tcW w:w="2340" w:type="dxa"/>
            <w:vAlign w:val="bottom"/>
          </w:tcPr>
          <w:p w14:paraId="5B897D3C" w14:textId="003C2440" w:rsidR="00AB140C" w:rsidRDefault="00AB140C" w:rsidP="00CC60C2">
            <w:pPr>
              <w:ind w:left="0"/>
              <w:jc w:val="left"/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340" w:type="dxa"/>
          </w:tcPr>
          <w:p w14:paraId="44963CBD" w14:textId="77777777" w:rsidR="00AB140C" w:rsidRDefault="00AB140C" w:rsidP="00CC60C2">
            <w:pPr>
              <w:ind w:left="0"/>
              <w:jc w:val="left"/>
            </w:pPr>
          </w:p>
        </w:tc>
        <w:tc>
          <w:tcPr>
            <w:tcW w:w="2340" w:type="dxa"/>
          </w:tcPr>
          <w:p w14:paraId="52A5059C" w14:textId="77777777" w:rsidR="00AB140C" w:rsidRDefault="00AB140C" w:rsidP="00CC60C2">
            <w:pPr>
              <w:ind w:left="0"/>
              <w:jc w:val="left"/>
            </w:pPr>
          </w:p>
        </w:tc>
      </w:tr>
    </w:tbl>
    <w:p w14:paraId="033FB741" w14:textId="77777777" w:rsidR="00EE5092" w:rsidRDefault="00EE5092" w:rsidP="00CC60C2">
      <w:pPr>
        <w:jc w:val="left"/>
      </w:pPr>
    </w:p>
    <w:p w14:paraId="5B39E45F" w14:textId="77777777" w:rsidR="005B5C05" w:rsidRDefault="005B5C05" w:rsidP="001F0697">
      <w:pPr>
        <w:jc w:val="left"/>
      </w:pPr>
    </w:p>
    <w:tbl>
      <w:tblPr>
        <w:tblW w:w="10849" w:type="dxa"/>
        <w:tblInd w:w="93" w:type="dxa"/>
        <w:tblLook w:val="04A0" w:firstRow="1" w:lastRow="0" w:firstColumn="1" w:lastColumn="0" w:noHBand="0" w:noVBand="1"/>
      </w:tblPr>
      <w:tblGrid>
        <w:gridCol w:w="1111"/>
        <w:gridCol w:w="4780"/>
        <w:gridCol w:w="1432"/>
        <w:gridCol w:w="1512"/>
        <w:gridCol w:w="1432"/>
        <w:gridCol w:w="1512"/>
      </w:tblGrid>
      <w:tr w:rsidR="00F77CF9" w:rsidRPr="005B5C05" w14:paraId="29A4C44B" w14:textId="77777777" w:rsidTr="00F77CF9">
        <w:trPr>
          <w:trHeight w:val="312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758F6" w14:textId="77777777" w:rsidR="00F77CF9" w:rsidRPr="005B5C05" w:rsidRDefault="00F77CF9" w:rsidP="00F77CF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F45/M44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C9882" w14:textId="77777777" w:rsidR="00F77CF9" w:rsidRPr="005B5C05" w:rsidRDefault="00F77CF9" w:rsidP="00F77CF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Which of the following describes your race? You can select as many as apply.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35D1D" w14:textId="77777777" w:rsidR="00F77CF9" w:rsidRPr="005B5C05" w:rsidRDefault="00F77CF9" w:rsidP="00F77CF9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E99D" w14:textId="77777777" w:rsidR="00F77CF9" w:rsidRPr="005B5C05" w:rsidRDefault="00F77CF9" w:rsidP="00F77CF9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A2233" w14:textId="77777777" w:rsidR="00F77CF9" w:rsidRPr="005B5C05" w:rsidRDefault="00F77CF9" w:rsidP="00F77CF9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4EC33D" w14:textId="77777777" w:rsidR="00F77CF9" w:rsidRPr="005B5C05" w:rsidRDefault="00F77CF9" w:rsidP="00F77CF9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F77CF9" w:rsidRPr="005B5C05" w14:paraId="3F89048E" w14:textId="77777777" w:rsidTr="00F77CF9">
        <w:trPr>
          <w:trHeight w:val="312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B2F83" w14:textId="77777777" w:rsidR="00F77CF9" w:rsidRPr="005B5C05" w:rsidRDefault="00F77CF9" w:rsidP="00F77CF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A8C42" w14:textId="77777777" w:rsidR="00F77CF9" w:rsidRPr="005B5C05" w:rsidRDefault="00F77CF9" w:rsidP="00F77CF9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Black or African-American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8763" w14:textId="77777777" w:rsidR="00F77CF9" w:rsidRPr="005B5C05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D9869" w14:textId="77777777" w:rsidR="00F77CF9" w:rsidRPr="005B5C05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DDDF" w14:textId="77777777" w:rsidR="00F77CF9" w:rsidRPr="005B5C05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72CE" w14:textId="77777777" w:rsidR="00F77CF9" w:rsidRPr="005B5C05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99</w:t>
            </w:r>
          </w:p>
        </w:tc>
      </w:tr>
      <w:tr w:rsidR="00F77CF9" w:rsidRPr="005B5C05" w14:paraId="0EC5DD83" w14:textId="77777777" w:rsidTr="00F77CF9">
        <w:trPr>
          <w:trHeight w:val="312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08C83" w14:textId="77777777" w:rsidR="00F77CF9" w:rsidRPr="005B5C05" w:rsidRDefault="00F77CF9" w:rsidP="00F77CF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B37AA" w14:textId="77777777" w:rsidR="00F77CF9" w:rsidRPr="005B5C05" w:rsidRDefault="00F77CF9" w:rsidP="00F77CF9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39B31F78" w14:textId="77777777" w:rsidR="00F77CF9" w:rsidRPr="005B5C05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64%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27CB069A" w14:textId="77777777" w:rsidR="00F77CF9" w:rsidRPr="005B5C05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131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32C90AC7" w14:textId="77777777" w:rsidR="00F77CF9" w:rsidRPr="005B5C05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80%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65AF3D0C" w14:textId="77777777" w:rsidR="00F77CF9" w:rsidRPr="005B5C05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1116</w:t>
            </w:r>
          </w:p>
        </w:tc>
      </w:tr>
      <w:tr w:rsidR="00F77CF9" w:rsidRPr="005B5C05" w14:paraId="604CFB8E" w14:textId="77777777" w:rsidTr="00F77CF9">
        <w:trPr>
          <w:trHeight w:val="312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B07F" w14:textId="77777777" w:rsidR="00F77CF9" w:rsidRPr="005B5C05" w:rsidRDefault="00F77CF9" w:rsidP="00F77CF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2E408" w14:textId="77777777" w:rsidR="00F77CF9" w:rsidRPr="005B5C05" w:rsidRDefault="00F77CF9" w:rsidP="00F77CF9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Asian or Asian-American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2F653" w14:textId="77777777" w:rsidR="00F77CF9" w:rsidRPr="005B5C05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0ABD1" w14:textId="77777777" w:rsidR="00F77CF9" w:rsidRPr="005B5C05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265A" w14:textId="77777777" w:rsidR="00F77CF9" w:rsidRPr="005B5C05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11BA" w14:textId="77777777" w:rsidR="00F77CF9" w:rsidRPr="005B5C05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46</w:t>
            </w:r>
          </w:p>
        </w:tc>
      </w:tr>
      <w:tr w:rsidR="00F77CF9" w:rsidRPr="005B5C05" w14:paraId="7A4912B4" w14:textId="77777777" w:rsidTr="00F77CF9">
        <w:trPr>
          <w:trHeight w:val="312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B6F73" w14:textId="77777777" w:rsidR="00F77CF9" w:rsidRPr="005B5C05" w:rsidRDefault="00F77CF9" w:rsidP="00F77CF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F41BB" w14:textId="77777777" w:rsidR="00F77CF9" w:rsidRPr="005B5C05" w:rsidRDefault="00F77CF9" w:rsidP="00F77CF9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Or some other race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96A31" w14:textId="77777777" w:rsidR="00F77CF9" w:rsidRPr="005B5C05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A9AC" w14:textId="77777777" w:rsidR="00F77CF9" w:rsidRPr="005B5C05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1D74" w14:textId="77777777" w:rsidR="00F77CF9" w:rsidRPr="005B5C05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A941" w14:textId="77777777" w:rsidR="00F77CF9" w:rsidRPr="005B5C05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46</w:t>
            </w:r>
          </w:p>
        </w:tc>
      </w:tr>
      <w:tr w:rsidR="00F77CF9" w:rsidRPr="005B5C05" w14:paraId="136A8FFE" w14:textId="77777777" w:rsidTr="00F77CF9">
        <w:trPr>
          <w:trHeight w:val="312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7967" w14:textId="77777777" w:rsidR="00F77CF9" w:rsidRPr="005B5C05" w:rsidRDefault="00F77CF9" w:rsidP="00F77CF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1418E" w14:textId="77777777" w:rsidR="00F77CF9" w:rsidRPr="005B5C05" w:rsidRDefault="00F77CF9" w:rsidP="00F77CF9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Don’t know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B5F6" w14:textId="77777777" w:rsidR="00F77CF9" w:rsidRPr="005B5C05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6%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5BE3" w14:textId="77777777" w:rsidR="00F77CF9" w:rsidRPr="005B5C05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ACBD0" w14:textId="77777777" w:rsidR="00F77CF9" w:rsidRPr="005B5C05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6%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9B4D1" w14:textId="77777777" w:rsidR="00F77CF9" w:rsidRPr="005B5C05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90</w:t>
            </w:r>
          </w:p>
        </w:tc>
      </w:tr>
      <w:tr w:rsidR="00F77CF9" w:rsidRPr="005B5C05" w14:paraId="7B3A7B40" w14:textId="77777777" w:rsidTr="00F77CF9">
        <w:trPr>
          <w:trHeight w:val="312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C37C" w14:textId="77777777" w:rsidR="00F77CF9" w:rsidRPr="005B5C05" w:rsidRDefault="00F77CF9" w:rsidP="00F77CF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25F70" w14:textId="77777777" w:rsidR="00F77CF9" w:rsidRPr="005B5C05" w:rsidRDefault="00F77CF9" w:rsidP="00F77CF9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Refused to answer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041B0A" w14:textId="77777777" w:rsidR="00F77CF9" w:rsidRPr="005B5C05" w:rsidRDefault="00F77CF9" w:rsidP="00F77CF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E0FD2" w14:textId="77777777" w:rsidR="00F77CF9" w:rsidRPr="005B5C05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01C62D" w14:textId="77777777" w:rsidR="00F77CF9" w:rsidRPr="005B5C05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C92D9" w14:textId="77777777" w:rsidR="00F77CF9" w:rsidRPr="005B5C05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F77CF9" w:rsidRPr="005B5C05" w14:paraId="5F4AFFE9" w14:textId="77777777" w:rsidTr="00F77CF9">
        <w:trPr>
          <w:trHeight w:val="312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4029" w14:textId="77777777" w:rsidR="00F77CF9" w:rsidRPr="005B5C05" w:rsidRDefault="00F77CF9" w:rsidP="00F77CF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52CBF" w14:textId="77777777" w:rsidR="00F77CF9" w:rsidRPr="005B5C05" w:rsidRDefault="00F77CF9" w:rsidP="00F77CF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A302" w14:textId="77777777" w:rsidR="00F77CF9" w:rsidRPr="005B5C05" w:rsidRDefault="00F77CF9" w:rsidP="00F77CF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454E0" w14:textId="77777777" w:rsidR="00F77CF9" w:rsidRPr="005B5C05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N=206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E459" w14:textId="77777777" w:rsidR="00F77CF9" w:rsidRPr="005B5C05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1569" w14:textId="77777777" w:rsidR="00F77CF9" w:rsidRPr="005B5C05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N=1400</w:t>
            </w:r>
          </w:p>
        </w:tc>
      </w:tr>
    </w:tbl>
    <w:p w14:paraId="5B487246" w14:textId="77777777" w:rsidR="00F77CF9" w:rsidRDefault="00F77CF9" w:rsidP="00F77CF9">
      <w:pPr>
        <w:jc w:val="left"/>
      </w:pPr>
    </w:p>
    <w:p w14:paraId="3D6FD691" w14:textId="77777777" w:rsidR="00F77CF9" w:rsidRDefault="00F77CF9" w:rsidP="001F0697">
      <w:pPr>
        <w:jc w:val="left"/>
      </w:pPr>
    </w:p>
    <w:p w14:paraId="5418BF9D" w14:textId="77777777" w:rsidR="00F77CF9" w:rsidRDefault="00F77CF9"/>
    <w:sectPr w:rsidR="00F77CF9" w:rsidSect="001F069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697"/>
    <w:rsid w:val="000043FF"/>
    <w:rsid w:val="000528DE"/>
    <w:rsid w:val="00056E7E"/>
    <w:rsid w:val="0007041F"/>
    <w:rsid w:val="0008758C"/>
    <w:rsid w:val="000C51D7"/>
    <w:rsid w:val="00193F09"/>
    <w:rsid w:val="001A1443"/>
    <w:rsid w:val="001A6CB4"/>
    <w:rsid w:val="001B04A0"/>
    <w:rsid w:val="001B6EDE"/>
    <w:rsid w:val="001F0697"/>
    <w:rsid w:val="00211D31"/>
    <w:rsid w:val="00220C6B"/>
    <w:rsid w:val="002277AF"/>
    <w:rsid w:val="00237A34"/>
    <w:rsid w:val="0025164E"/>
    <w:rsid w:val="00266B43"/>
    <w:rsid w:val="002765C6"/>
    <w:rsid w:val="00282754"/>
    <w:rsid w:val="002B5F29"/>
    <w:rsid w:val="002C18A3"/>
    <w:rsid w:val="0030265E"/>
    <w:rsid w:val="00317C59"/>
    <w:rsid w:val="00324517"/>
    <w:rsid w:val="003979F0"/>
    <w:rsid w:val="003B1954"/>
    <w:rsid w:val="003D3C19"/>
    <w:rsid w:val="004824B2"/>
    <w:rsid w:val="00485C3A"/>
    <w:rsid w:val="004A44E8"/>
    <w:rsid w:val="004C4D9D"/>
    <w:rsid w:val="005072DF"/>
    <w:rsid w:val="00520145"/>
    <w:rsid w:val="00533188"/>
    <w:rsid w:val="0053629B"/>
    <w:rsid w:val="0054674A"/>
    <w:rsid w:val="00550F9C"/>
    <w:rsid w:val="005715AA"/>
    <w:rsid w:val="00595D21"/>
    <w:rsid w:val="005A5460"/>
    <w:rsid w:val="005B5C05"/>
    <w:rsid w:val="00604C1A"/>
    <w:rsid w:val="006443D4"/>
    <w:rsid w:val="006E091E"/>
    <w:rsid w:val="006F138A"/>
    <w:rsid w:val="0074134F"/>
    <w:rsid w:val="007506CF"/>
    <w:rsid w:val="00755E7D"/>
    <w:rsid w:val="0076012B"/>
    <w:rsid w:val="00780C5A"/>
    <w:rsid w:val="007B0FAB"/>
    <w:rsid w:val="00801794"/>
    <w:rsid w:val="008751C4"/>
    <w:rsid w:val="00897BDF"/>
    <w:rsid w:val="00957D17"/>
    <w:rsid w:val="00990BEF"/>
    <w:rsid w:val="00991C72"/>
    <w:rsid w:val="009A2AAA"/>
    <w:rsid w:val="009C2E0C"/>
    <w:rsid w:val="009D473B"/>
    <w:rsid w:val="00A40F0E"/>
    <w:rsid w:val="00A50266"/>
    <w:rsid w:val="00AB140C"/>
    <w:rsid w:val="00AB4300"/>
    <w:rsid w:val="00AC38B5"/>
    <w:rsid w:val="00AE266D"/>
    <w:rsid w:val="00B242FC"/>
    <w:rsid w:val="00B7652B"/>
    <w:rsid w:val="00B94333"/>
    <w:rsid w:val="00BF3F86"/>
    <w:rsid w:val="00C6566E"/>
    <w:rsid w:val="00CC60C2"/>
    <w:rsid w:val="00D01354"/>
    <w:rsid w:val="00D64B1E"/>
    <w:rsid w:val="00D87664"/>
    <w:rsid w:val="00D941CE"/>
    <w:rsid w:val="00E67AB0"/>
    <w:rsid w:val="00EC7E00"/>
    <w:rsid w:val="00EE48BE"/>
    <w:rsid w:val="00EE5092"/>
    <w:rsid w:val="00EE7E20"/>
    <w:rsid w:val="00EF415D"/>
    <w:rsid w:val="00F333CD"/>
    <w:rsid w:val="00F3365C"/>
    <w:rsid w:val="00F608B9"/>
    <w:rsid w:val="00F77CF9"/>
    <w:rsid w:val="00FB0CB1"/>
    <w:rsid w:val="00FB732C"/>
    <w:rsid w:val="00FD4EE8"/>
    <w:rsid w:val="00FD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F70E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76"/>
        <w:jc w:val="center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7A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62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76"/>
        <w:jc w:val="center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7A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62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A9EBB1-060C-9348-B035-7E38D0E13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19</Pages>
  <Words>3501</Words>
  <Characters>19961</Characters>
  <Application>Microsoft Macintosh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</dc:creator>
  <cp:keywords/>
  <dc:description/>
  <cp:lastModifiedBy>Benjamin Rogers</cp:lastModifiedBy>
  <cp:revision>65</cp:revision>
  <dcterms:created xsi:type="dcterms:W3CDTF">2015-06-25T19:02:00Z</dcterms:created>
  <dcterms:modified xsi:type="dcterms:W3CDTF">2015-06-25T22:29:00Z</dcterms:modified>
</cp:coreProperties>
</file>