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809C94" w:rsidP="23809C94" w:rsidRDefault="23809C94" w14:noSpellErr="1" w14:paraId="62078233" w14:textId="2BEF09A0">
      <w:pPr>
        <w:jc w:val="left"/>
      </w:pPr>
      <w:r w:rsidRPr="23809C94" w:rsidR="23809C94">
        <w:rPr>
          <w:b w:val="1"/>
          <w:bCs w:val="1"/>
          <w:u w:val="single"/>
        </w:rPr>
        <w:t>Handicaps: At the beginning of the set (Set=the best 2 out of 3) the lower rated shooter must decide if they wish to use their handicap for that set. If a shooter declines their handicap they are not eligible for that handicap for the rest of the set.</w:t>
      </w:r>
    </w:p>
    <w:p w:rsidR="23809C94" w:rsidP="23809C94" w:rsidRDefault="23809C94" w14:noSpellErr="1" w14:paraId="7B0AD3EE" w14:textId="44C506E8">
      <w:pPr>
        <w:jc w:val="center"/>
      </w:pPr>
    </w:p>
    <w:p w:rsidR="33C4BEBB" w:rsidP="33C4BEBB" w:rsidRDefault="33C4BEBB" w14:noSpellErr="1" w14:paraId="21616CD4" w14:textId="6DD78337">
      <w:pPr>
        <w:jc w:val="center"/>
      </w:pPr>
      <w:r w:rsidR="33C4BEBB">
        <w:rPr/>
        <w:t>Singles Handicap Chart 01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650"/>
      </w:tblGrid>
      <w:tr w:rsidR="33C4BEBB" w:rsidTr="33C4BEBB" w14:paraId="113A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3B02A3A7" w14:textId="5094176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Division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6E19298B" w14:textId="5A59C928">
            <w:pPr>
              <w:pStyle w:val="Normal"/>
            </w:pPr>
            <w:r w:rsidR="33C4BEB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BA81BCF" w14:textId="5A4F4892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6A3BF362" w14:textId="32755014">
            <w:pPr>
              <w:pStyle w:val="Normal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09B478E8" w14:textId="2A546830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paraId="62B58B97" w14:textId="2757F63D">
            <w:pPr>
              <w:pStyle w:val="Normal"/>
            </w:pPr>
            <w:r w:rsidR="33C4BEBB">
              <w:rPr/>
              <w:t>5</w:t>
            </w:r>
          </w:p>
        </w:tc>
      </w:tr>
      <w:tr w:rsidR="33C4BEBB" w:rsidTr="33C4BEBB" w14:paraId="6B301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AA3193C" w14:textId="3AADF730">
            <w:pPr>
              <w:pStyle w:val="Normal"/>
            </w:pPr>
            <w:r w:rsidR="33C4BEB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EC656CC" w14:textId="09B5C1F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0DD12949" w14:textId="7C139F4C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4D1790DF" w14:textId="486EDA22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67C55029" w14:textId="2B66C23A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paraId="01FB4C0C" w14:textId="15AF99A2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0DF6B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39BF73BC" w14:textId="6E789EED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5E22BAD9" w14:textId="262DFB3B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B190570" w14:textId="4C47EED3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3D6AEB5F" w14:textId="3C7AC66D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34461E0" w14:textId="6231FDC6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paraId="37D7D694" w14:textId="2F57FF9E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39E05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B4F698B" w14:textId="2E99D12F">
            <w:pPr>
              <w:pStyle w:val="Normal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3A005B28" w14:textId="5BD8E204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0584F596" w14:textId="79712A25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5F0BCFC9" w14:textId="69C758B5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4F3214E" w14:textId="0016CABF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paraId="79C5E844" w14:textId="25612803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0EA2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B42C7EB" w14:textId="507680F9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271BFBC" w14:textId="587499FF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10D35AB3" w14:textId="19CFE26A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741E0B4" w14:textId="2A78A4B9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2F07E593" w14:textId="755D2CCE">
            <w:pPr>
              <w:pStyle w:val="Normal"/>
            </w:pPr>
            <w:r w:rsidR="33C4BEBB">
              <w:rPr/>
              <w:t>501*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paraId="79E9487F" w14:textId="5C4125F9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5685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51B55B91" w14:textId="1EFBF9E3">
            <w:pPr>
              <w:pStyle w:val="Normal"/>
            </w:pPr>
            <w:r w:rsidR="33C4BEB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6DF16C12" w14:textId="777B0EB9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8EBD214" w14:textId="481AA062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57751827" w14:textId="7F77962B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50BAD3E1" w14:textId="66CE914B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noSpellErr="1" w14:paraId="2021652C" w14:textId="79DFF8F8">
            <w:pPr>
              <w:pStyle w:val="Normal"/>
            </w:pPr>
            <w:r w:rsidR="33C4BEBB">
              <w:rPr/>
              <w:t>501*</w:t>
            </w:r>
          </w:p>
        </w:tc>
      </w:tr>
    </w:tbl>
    <w:p w:rsidR="33C4BEBB" w:rsidP="33C4BEBB" w:rsidRDefault="33C4BEBB" w14:paraId="5B9AC850" w14:textId="4C3D6321">
      <w:pPr>
        <w:pStyle w:val="Normal"/>
      </w:pPr>
    </w:p>
    <w:p w:rsidR="33C4BEBB" w:rsidP="33C4BEBB" w:rsidRDefault="33C4BEBB" w14:noSpellErr="1" w14:paraId="25375FD6" w14:textId="528053CE">
      <w:pPr>
        <w:pStyle w:val="Normal"/>
      </w:pPr>
      <w:r w:rsidR="33C4BEBB">
        <w:rPr/>
        <w:t>Lower rated shooter consults left hand side and finds the column of their opponent. Number listed is what number the lower rated shooter starts with in 01 (S</w:t>
      </w:r>
      <w:r w:rsidR="33C4BEBB">
        <w:rPr/>
        <w:t>ingle I</w:t>
      </w:r>
      <w:r w:rsidR="33C4BEBB">
        <w:rPr/>
        <w:t>n/Double Out)</w:t>
      </w:r>
    </w:p>
    <w:p w:rsidR="33C4BEBB" w:rsidP="33C4BEBB" w:rsidRDefault="33C4BEBB" w14:noSpellErr="1" w14:paraId="317D83A5" w14:textId="6AE54757">
      <w:pPr>
        <w:pStyle w:val="Normal"/>
        <w:ind w:left="360"/>
        <w:rPr>
          <w:b w:val="1"/>
          <w:bCs w:val="1"/>
        </w:rPr>
      </w:pPr>
      <w:r w:rsidRPr="33C4BEBB" w:rsidR="33C4BEBB">
        <w:rPr>
          <w:b w:val="1"/>
          <w:bCs w:val="1"/>
        </w:rPr>
        <w:t>*If both shooters and captains agree both shooters can start at 401 or 301.</w:t>
      </w:r>
    </w:p>
    <w:p w:rsidR="33C4BEBB" w:rsidP="33C4BEBB" w:rsidRDefault="33C4BEBB" w14:paraId="426DE87B" w14:textId="5C8C705A">
      <w:pPr>
        <w:pStyle w:val="Normal"/>
        <w:ind w:left="360"/>
      </w:pPr>
    </w:p>
    <w:p w:rsidR="33C4BEBB" w:rsidP="33C4BEBB" w:rsidRDefault="33C4BEBB" w14:noSpellErr="1" w14:paraId="5A2E0CFF" w14:textId="249F0DB9">
      <w:pPr>
        <w:pStyle w:val="Normal"/>
        <w:ind w:left="360"/>
        <w:jc w:val="center"/>
      </w:pPr>
      <w:r w:rsidR="33C4BEBB">
        <w:rPr/>
        <w:t>Singles Handicap Chart Cricket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650"/>
      </w:tblGrid>
      <w:tr w:rsidR="33C4BEBB" w:rsidTr="4896C50C" w14:paraId="0806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65B49D58" w14:textId="5094176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Division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61DD4DF8" w14:textId="5A59C928">
            <w:pPr>
              <w:pStyle w:val="Normal"/>
            </w:pPr>
            <w:r w:rsidR="33C4BEB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2AA1698" w14:textId="5A4F4892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6D972C80" w14:textId="32755014">
            <w:pPr>
              <w:pStyle w:val="Normal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5AB59B68" w14:textId="2A546830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paraId="46AFCCA0" w14:textId="2757F63D">
            <w:pPr>
              <w:pStyle w:val="Normal"/>
            </w:pPr>
            <w:r w:rsidR="33C4BEBB">
              <w:rPr/>
              <w:t>5</w:t>
            </w:r>
          </w:p>
        </w:tc>
      </w:tr>
      <w:tr w:rsidR="33C4BEBB" w:rsidTr="4896C50C" w14:paraId="07AE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02B80A2" w14:textId="3AADF730">
            <w:pPr>
              <w:pStyle w:val="Normal"/>
            </w:pPr>
            <w:r w:rsidR="33C4BEB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6BBB5A10" w14:textId="7369C2F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1CCB798B" w14:textId="6713F6C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0DA6FE11" w14:textId="7561393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30190D0F" w14:textId="68D488D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noSpellErr="1" w14:paraId="7065D05F" w14:textId="2ABF399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</w:tr>
      <w:tr w:rsidR="33C4BEBB" w:rsidTr="4896C50C" w14:paraId="2ECA3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72A8DCF" w14:textId="6E789EED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F9A80EB" w14:noSpellErr="1" w14:textId="3EB926A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25CA2D65" w14:textId="3D4E12C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049FD7AE" w14:textId="56C45EE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65D3DC37" w14:textId="16C4E93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noSpellErr="1" w14:paraId="70D0811D" w14:textId="7E01CA4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</w:tr>
      <w:tr w:rsidR="33C4BEBB" w:rsidTr="4896C50C" w14:paraId="7051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54D13DD" w14:textId="2E99D12F">
            <w:pPr>
              <w:pStyle w:val="Normal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1AAABD25" w14:noSpellErr="1" w14:textId="7B1EAC1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6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CB3BED6" w14:noSpellErr="1" w14:textId="7B62678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5AA43641" w14:textId="18E390C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3590404A" w14:textId="24AECA0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noSpellErr="1" w14:paraId="2861D832" w14:textId="045B5B3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</w:tr>
      <w:tr w:rsidR="33C4BEBB" w:rsidTr="4896C50C" w14:paraId="3ED2E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03BF141" w14:textId="507680F9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36D4A02A" w14:noSpellErr="1" w14:textId="795896D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9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3D2F1376" w14:noSpellErr="1" w14:textId="175C3B1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6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4A57873D" w14:noSpellErr="1" w14:textId="1CF67DB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4106BAF0" w14:textId="1C60631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noSpellErr="1" w14:paraId="34122318" w14:textId="0E7CC78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</w:tr>
      <w:tr w:rsidR="33C4BEBB" w:rsidTr="4896C50C" w14:paraId="4C53B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4B4E9F6" w14:textId="1EFBF9E3">
            <w:pPr>
              <w:pStyle w:val="Normal"/>
            </w:pPr>
            <w:r w:rsidR="33C4BEB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5A41470" w14:noSpellErr="1" w14:textId="057FEC71">
            <w:pPr>
              <w:pStyle w:val="Normal"/>
            </w:pPr>
            <w:r w:rsidR="4896C50C">
              <w:rPr/>
              <w:t>9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1423D382" w14:noSpellErr="1" w14:textId="59ADE39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9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37249F30" w14:noSpellErr="1" w14:textId="6EB8FB3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 xml:space="preserve">6 </w:t>
            </w:r>
            <w:r w:rsidR="4896C50C">
              <w:rPr/>
              <w:t>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3A241E62" w14:noSpellErr="1" w14:textId="25C458C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noSpellErr="1" w14:paraId="5388F49E" w14:textId="3D83DF9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None*</w:t>
            </w:r>
          </w:p>
        </w:tc>
      </w:tr>
    </w:tbl>
    <w:p w:rsidR="33C4BEBB" w:rsidP="33C4BEBB" w:rsidRDefault="33C4BEBB" w14:paraId="15DFD83E" w14:textId="0E52AF7B">
      <w:pPr>
        <w:pStyle w:val="Normal"/>
        <w:ind w:left="0"/>
      </w:pPr>
    </w:p>
    <w:p w:rsidR="33C4BEBB" w:rsidP="4896C50C" w:rsidRDefault="33C4BEBB" w14:paraId="105C6F4C" w14:noSpellErr="1" w14:textId="7D1291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="4896C50C">
        <w:rPr/>
        <w:t xml:space="preserve">Lower rated shooter consults left hand side and finds the column of their opponent. Number listed is </w:t>
      </w:r>
      <w:r w:rsidR="4896C50C">
        <w:rPr/>
        <w:t>how many marks in Cricket the lower rated shooter receives</w:t>
      </w:r>
      <w:r w:rsidR="4896C50C">
        <w:rPr/>
        <w:t>,</w:t>
      </w:r>
      <w:r w:rsidR="4896C50C">
        <w:rPr/>
        <w:t xml:space="preserve"> (Lower rated shooter may apply marks in </w:t>
      </w:r>
      <w:r w:rsidR="4896C50C">
        <w:rPr/>
        <w:t xml:space="preserve">any way they </w:t>
      </w:r>
      <w:r w:rsidR="4896C50C">
        <w:rPr/>
        <w:t>choose</w:t>
      </w:r>
      <w:r w:rsidR="4896C50C">
        <w:rPr/>
        <w:t xml:space="preserve">, this </w:t>
      </w:r>
      <w:r w:rsidR="4896C50C">
        <w:rPr/>
        <w:t xml:space="preserve">includes closing a box and taking </w:t>
      </w:r>
      <w:r w:rsidR="4896C50C">
        <w:rPr/>
        <w:t xml:space="preserve">the points.) </w:t>
      </w:r>
      <w:r w:rsidRPr="4896C50C" w:rsidR="4896C50C">
        <w:rPr>
          <w:b w:val="1"/>
          <w:bCs w:val="1"/>
          <w:u w:val="single"/>
        </w:rPr>
        <w:t xml:space="preserve">Example: A shooter who is </w:t>
      </w:r>
      <w:r w:rsidRPr="4896C50C" w:rsidR="4896C50C">
        <w:rPr>
          <w:b w:val="1"/>
          <w:bCs w:val="1"/>
          <w:u w:val="single"/>
        </w:rPr>
        <w:t xml:space="preserve">receiving </w:t>
      </w:r>
      <w:r w:rsidRPr="4896C50C" w:rsidR="4896C50C">
        <w:rPr>
          <w:b w:val="1"/>
          <w:bCs w:val="1"/>
          <w:u w:val="single"/>
        </w:rPr>
        <w:t>6</w:t>
      </w:r>
      <w:r w:rsidRPr="4896C50C" w:rsidR="4896C50C">
        <w:rPr>
          <w:b w:val="1"/>
          <w:bCs w:val="1"/>
          <w:u w:val="single"/>
        </w:rPr>
        <w:t xml:space="preserve"> </w:t>
      </w:r>
      <w:r w:rsidRPr="4896C50C" w:rsidR="4896C50C">
        <w:rPr>
          <w:b w:val="1"/>
          <w:bCs w:val="1"/>
          <w:u w:val="single"/>
        </w:rPr>
        <w:t xml:space="preserve">Marks </w:t>
      </w:r>
      <w:r w:rsidRPr="4896C50C" w:rsidR="4896C50C">
        <w:rPr>
          <w:b w:val="1"/>
          <w:bCs w:val="1"/>
          <w:u w:val="single"/>
        </w:rPr>
        <w:t xml:space="preserve">could choose </w:t>
      </w:r>
      <w:r w:rsidRPr="4896C50C" w:rsidR="4896C50C">
        <w:rPr>
          <w:b w:val="1"/>
          <w:bCs w:val="1"/>
          <w:u w:val="single"/>
        </w:rPr>
        <w:t xml:space="preserve">to close </w:t>
      </w:r>
      <w:r w:rsidRPr="4896C50C" w:rsidR="4896C50C">
        <w:rPr>
          <w:b w:val="1"/>
          <w:bCs w:val="1"/>
          <w:u w:val="single"/>
        </w:rPr>
        <w:t xml:space="preserve">the 20 </w:t>
      </w:r>
      <w:r w:rsidRPr="4896C50C" w:rsidR="4896C50C">
        <w:rPr>
          <w:b w:val="1"/>
          <w:bCs w:val="1"/>
          <w:u w:val="single"/>
        </w:rPr>
        <w:t xml:space="preserve">and take </w:t>
      </w:r>
      <w:r w:rsidRPr="4896C50C" w:rsidR="4896C50C">
        <w:rPr>
          <w:b w:val="1"/>
          <w:bCs w:val="1"/>
          <w:u w:val="single"/>
        </w:rPr>
        <w:t>6</w:t>
      </w:r>
      <w:r w:rsidRPr="4896C50C" w:rsidR="4896C50C">
        <w:rPr>
          <w:b w:val="1"/>
          <w:bCs w:val="1"/>
          <w:u w:val="single"/>
        </w:rPr>
        <w:t xml:space="preserve">0 points as </w:t>
      </w:r>
      <w:r w:rsidRPr="4896C50C" w:rsidR="4896C50C">
        <w:rPr>
          <w:b w:val="1"/>
          <w:bCs w:val="1"/>
          <w:u w:val="single"/>
        </w:rPr>
        <w:t>their handicap)</w:t>
      </w:r>
      <w:r w:rsidRPr="4896C50C" w:rsidR="4896C50C">
        <w:rPr>
          <w:b w:val="1"/>
          <w:bCs w:val="1"/>
          <w:u w:val="single"/>
        </w:rPr>
        <w:t xml:space="preserve"> Exception: No marks may be placed in the </w:t>
      </w:r>
      <w:r w:rsidRPr="4896C50C" w:rsidR="4896C50C">
        <w:rPr>
          <w:b w:val="1"/>
          <w:bCs w:val="1"/>
          <w:u w:val="single"/>
        </w:rPr>
        <w:t>Bull.</w:t>
      </w:r>
      <w:r w:rsidRPr="4896C50C" w:rsidR="4896C50C">
        <w:rPr>
          <w:b w:val="1"/>
          <w:bCs w:val="1"/>
        </w:rPr>
        <w:t xml:space="preserve"> </w:t>
      </w:r>
    </w:p>
    <w:p w:rsidR="33C4BEBB" w:rsidP="23809C94" w:rsidRDefault="33C4BEBB" w14:paraId="7D16F744" w14:textId="584A2C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33C4BEBB" w:rsidP="4896C50C" w:rsidRDefault="33C4BEBB" w14:paraId="6CF3C726" w14:noSpellErr="1" w14:textId="743F0A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896C50C" w:rsidR="4896C50C">
        <w:rPr>
          <w:b w:val="1"/>
          <w:bCs w:val="1"/>
        </w:rPr>
        <w:t xml:space="preserve">*If both shooters and captains agree both shooters may start with </w:t>
      </w:r>
      <w:r w:rsidRPr="4896C50C" w:rsidR="4896C50C">
        <w:rPr>
          <w:b w:val="1"/>
          <w:bCs w:val="1"/>
        </w:rPr>
        <w:t>3</w:t>
      </w:r>
      <w:r w:rsidRPr="4896C50C" w:rsidR="4896C50C">
        <w:rPr>
          <w:b w:val="1"/>
          <w:bCs w:val="1"/>
        </w:rPr>
        <w:t xml:space="preserve"> marks.</w:t>
      </w:r>
    </w:p>
    <w:p w:rsidR="33C4BEBB" w:rsidRDefault="33C4BEBB" w14:paraId="0FCBFFDF" w14:textId="47D4557E">
      <w:r>
        <w:br w:type="page"/>
      </w:r>
    </w:p>
    <w:p w:rsidR="33C4BEBB" w:rsidP="33C4BEBB" w:rsidRDefault="33C4BEBB" w14:noSpellErr="1" w14:paraId="6CE3EF81" w14:textId="4F01E9CD">
      <w:pPr>
        <w:pStyle w:val="Normal"/>
      </w:pPr>
      <w:r w:rsidRPr="33C4BEBB" w:rsidR="33C4BEBB">
        <w:rPr>
          <w:b w:val="1"/>
          <w:bCs w:val="1"/>
        </w:rPr>
        <w:t>Determinin</w:t>
      </w:r>
      <w:r w:rsidRPr="33C4BEBB" w:rsidR="33C4BEBB">
        <w:rPr>
          <w:b w:val="1"/>
          <w:bCs w:val="1"/>
        </w:rPr>
        <w:t>g</w:t>
      </w:r>
      <w:r w:rsidRPr="33C4BEBB" w:rsidR="33C4BEBB">
        <w:rPr>
          <w:b w:val="1"/>
          <w:bCs w:val="1"/>
        </w:rPr>
        <w:t xml:space="preserve"> Team Rating: Add the individual ranking of the two shooters together to get the combined doubles rating.</w:t>
      </w:r>
    </w:p>
    <w:p w:rsidR="33C4BEBB" w:rsidP="33C4BEBB" w:rsidRDefault="33C4BEBB" w14:noSpellErr="1" w14:paraId="375CB0C0" w14:textId="143BB580">
      <w:pPr>
        <w:pStyle w:val="Normal"/>
        <w:ind w:left="0"/>
        <w:jc w:val="center"/>
      </w:pPr>
      <w:r w:rsidR="33C4BEBB">
        <w:rPr/>
        <w:t>Doubles H</w:t>
      </w:r>
      <w:r w:rsidR="33C4BEBB">
        <w:rPr/>
        <w:t>andicap Chart 01</w:t>
      </w:r>
    </w:p>
    <w:tbl>
      <w:tblPr>
        <w:tblStyle w:val="GridTable5Dark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33C4BEBB" w:rsidTr="33C4BEBB" w14:paraId="6E17A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01AB7FE2" w14:textId="442EA7DE">
            <w:pPr>
              <w:pStyle w:val="Normal"/>
            </w:pPr>
            <w:r w:rsidR="33C4BEBB">
              <w:rPr/>
              <w:t>Team Rating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ECE5C2D" w14:textId="05B1C1EA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30B675C" w14:textId="5DE0D7F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168F441" w14:textId="0252FEB5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E9BC741" w14:textId="19C9F08E">
            <w:pPr>
              <w:pStyle w:val="Normal"/>
            </w:pPr>
            <w:r w:rsidR="33C4BEB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204DDAC" w14:textId="39D2928A">
            <w:pPr>
              <w:pStyle w:val="Normal"/>
            </w:pPr>
            <w:r w:rsidR="33C4BEB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2A1961A" w14:textId="17AD44BF">
            <w:pPr>
              <w:pStyle w:val="Normal"/>
            </w:pPr>
            <w:r w:rsidR="33C4BEBB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17F01DA" w14:textId="44DEB4A3">
            <w:pPr>
              <w:pStyle w:val="Normal"/>
            </w:pPr>
            <w:r w:rsidR="33C4BEBB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0F64A53" w14:textId="5498E0C9">
            <w:pPr>
              <w:pStyle w:val="Normal"/>
            </w:pPr>
            <w:r w:rsidR="33C4BEBB">
              <w:rPr/>
              <w:t>9</w:t>
            </w:r>
          </w:p>
        </w:tc>
      </w:tr>
      <w:tr w:rsidR="33C4BEBB" w:rsidTr="33C4BEBB" w14:paraId="02DD2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68C64F2" w14:textId="79300ADA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A05E15E" w14:textId="67CDB768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F40139D" w14:textId="0628A5D6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00AD82B" w14:textId="5168D77B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84E24AB" w14:textId="2AA23DA1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122C449" w14:textId="341D4CA1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4B8FB63" w14:textId="5A0062BE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60C04C2" w14:textId="072FC077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ACD1DAA" w14:textId="0A93809C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0FBD6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A348F85" w14:textId="7E5C3585">
            <w:pPr>
              <w:pStyle w:val="Normal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649F4D1" w14:textId="312F1A61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0682187" w14:textId="429A335D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5017729" w14:textId="0E4F1F16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37BD119" w14:textId="5103A712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9EBF251" w14:textId="49DC4954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BB7B6C9" w14:textId="6FD79193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7A97914" w14:textId="16D416F1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65A60A7" w14:textId="44C0AD8F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5119D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303005B" w14:textId="157A3B62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923471B" w14:textId="4D79CD28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1CF40A5" w14:textId="00C32F2B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B75FDF5" w14:textId="40489205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46756F0" w14:textId="422A57C4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DFCB169" w14:textId="5883B0DD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2300E58" w14:textId="034885E7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CC03DE6" w14:textId="6700D686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92915B9" w14:textId="46A1031E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2433E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7DD3669" w14:textId="38D5E6A8">
            <w:pPr>
              <w:pStyle w:val="Normal"/>
            </w:pPr>
            <w:r w:rsidR="33C4BEB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871E6E7" w14:textId="66287FAB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7D181E1" w14:textId="22082F39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7CBB4C7" w14:textId="0941BB52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AB88828" w14:textId="078836CD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90F6E03" w14:textId="717AED31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637354D" w14:textId="6BFD32C0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0E9F2CB" w14:textId="59AFB7F8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8F82469" w14:textId="1B16D7BF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26191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39CCFAF" w14:textId="24156A61">
            <w:pPr>
              <w:pStyle w:val="Normal"/>
            </w:pPr>
            <w:r w:rsidR="33C4BEB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97206FF" w14:textId="1E006D33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F757F64" w14:textId="7BCBEF8B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0793042" w14:textId="6D4A0A9E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8B73651" w14:textId="4F79E4D1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2D36E8A" w14:textId="19DB4C4C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972C8D9" w14:textId="46EB5A27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CE81B2E" w14:textId="05184DEC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C5DFBAD" w14:textId="422EC59F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35B2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29883BF" w14:textId="4038CC42">
            <w:pPr>
              <w:pStyle w:val="Normal"/>
            </w:pPr>
            <w:r w:rsidR="33C4BEBB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3CEF961" w14:textId="7081F2E8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9715FAE" w14:textId="1013E3BB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26FAEF8" w14:textId="7559D9D7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567AE24" w14:textId="05CCECB7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D8DA2A7" w14:textId="2AC39B0A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28951C4" w14:textId="355E0E7A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D2FBC74" w14:textId="3F9B8082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C178E2E" w14:textId="65DDCFA7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496FA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ADF7ADC" w14:textId="5070AC80">
            <w:pPr>
              <w:pStyle w:val="Normal"/>
            </w:pPr>
            <w:r w:rsidR="33C4BEBB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056EE21" w14:textId="41D97877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9EFF46B" w14:textId="5545FA82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C064DDA" w14:textId="5B2B7E07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124ED1D" w14:textId="62CFDACA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42EC39D" w14:textId="76A20E4F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9C294A1" w14:textId="55A1A4FB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E9B4FAC" w14:textId="1749CE70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E263ED3" w14:textId="486C0FAA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7370D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67639E1" w14:textId="58C3FF18">
            <w:pPr>
              <w:pStyle w:val="Normal"/>
            </w:pPr>
            <w:r w:rsidR="33C4BEBB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29E8794" w14:textId="3AFAF3A0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A41CB16" w14:textId="2ED086D2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1C9E049" w14:textId="21E581B5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81E274E" w14:textId="0574D050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2FD4C41" w14:textId="6A0115B5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CF88E27" w14:textId="546CEDAE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79403C3" w14:textId="685A58A8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486284C" w14:textId="3ADFE529">
            <w:pPr>
              <w:pStyle w:val="Normal"/>
            </w:pPr>
            <w:r w:rsidR="33C4BEBB">
              <w:rPr/>
              <w:t>501</w:t>
            </w:r>
          </w:p>
        </w:tc>
      </w:tr>
    </w:tbl>
    <w:p w:rsidR="33C4BEBB" w:rsidP="33C4BEBB" w:rsidRDefault="33C4BEBB" w14:noSpellErr="1" w14:paraId="456B5C6A" w14:textId="6566297D">
      <w:pPr>
        <w:pStyle w:val="Normal"/>
      </w:pPr>
    </w:p>
    <w:p w:rsidR="33C4BEBB" w:rsidP="33C4BEBB" w:rsidRDefault="33C4BEBB" w14:noSpellErr="1" w14:paraId="31F06B40" w14:textId="34838CB8">
      <w:pPr>
        <w:pStyle w:val="Normal"/>
      </w:pPr>
      <w:r w:rsidR="33C4BEBB">
        <w:rPr/>
        <w:t xml:space="preserve">Lower rated </w:t>
      </w:r>
      <w:r w:rsidR="33C4BEBB">
        <w:rPr/>
        <w:t>combined doubles rating</w:t>
      </w:r>
      <w:r w:rsidR="33C4BEBB">
        <w:rPr/>
        <w:t xml:space="preserve"> </w:t>
      </w:r>
      <w:r w:rsidR="33C4BEBB">
        <w:rPr/>
        <w:t>consults</w:t>
      </w:r>
      <w:r w:rsidR="33C4BEBB">
        <w:rPr/>
        <w:t xml:space="preserve"> left hand side and finds the column of their opponent</w:t>
      </w:r>
      <w:r w:rsidR="33C4BEBB">
        <w:rPr/>
        <w:t>s combined rating</w:t>
      </w:r>
      <w:r w:rsidR="33C4BEBB">
        <w:rPr/>
        <w:t xml:space="preserve">. Number listed is what number the lower rated </w:t>
      </w:r>
      <w:r w:rsidR="33C4BEBB">
        <w:rPr/>
        <w:t>doubles team</w:t>
      </w:r>
      <w:r w:rsidR="33C4BEBB">
        <w:rPr/>
        <w:t xml:space="preserve"> starts with in 01 (S</w:t>
      </w:r>
      <w:r w:rsidR="33C4BEBB">
        <w:rPr/>
        <w:t>ingle I</w:t>
      </w:r>
      <w:r w:rsidR="33C4BEBB">
        <w:rPr/>
        <w:t>n/Double Out)</w:t>
      </w:r>
    </w:p>
    <w:p w:rsidR="33C4BEBB" w:rsidP="33C4BEBB" w:rsidRDefault="33C4BEBB" w14:paraId="6A6BFFAF" w14:textId="092893AB">
      <w:pPr>
        <w:pStyle w:val="Normal"/>
        <w:ind w:left="0"/>
      </w:pPr>
    </w:p>
    <w:p w:rsidR="33C4BEBB" w:rsidP="33C4BEBB" w:rsidRDefault="33C4BEBB" w14:noSpellErr="1" w14:paraId="2DCFF5CF" w14:textId="018BCBEC">
      <w:pPr>
        <w:pStyle w:val="Normal"/>
        <w:ind w:left="0"/>
        <w:jc w:val="center"/>
      </w:pPr>
      <w:r w:rsidR="33C4BEBB">
        <w:rPr/>
        <w:t>Doubles Handicap Chart Cricket</w:t>
      </w:r>
    </w:p>
    <w:tbl>
      <w:tblPr>
        <w:tblStyle w:val="GridTable5Dark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33C4BEBB" w:rsidTr="4896C50C" w14:paraId="7107E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6087E37" w14:textId="442EA7DE">
            <w:pPr>
              <w:pStyle w:val="Normal"/>
            </w:pPr>
            <w:r w:rsidR="33C4BEBB">
              <w:rPr/>
              <w:t>Team Rating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BC1AC19" w14:textId="05B1C1EA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123F678" w14:textId="5DE0D7F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AEE01A1" w14:textId="0252FEB5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1610005" w14:textId="19C9F08E">
            <w:pPr>
              <w:pStyle w:val="Normal"/>
            </w:pPr>
            <w:r w:rsidR="33C4BEB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9420FEB" w14:textId="39D2928A">
            <w:pPr>
              <w:pStyle w:val="Normal"/>
            </w:pPr>
            <w:r w:rsidR="33C4BEB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5B0842A" w14:textId="17AD44BF">
            <w:pPr>
              <w:pStyle w:val="Normal"/>
            </w:pPr>
            <w:r w:rsidR="33C4BEBB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8CC98C0" w14:textId="44DEB4A3">
            <w:pPr>
              <w:pStyle w:val="Normal"/>
            </w:pPr>
            <w:r w:rsidR="33C4BEBB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47C23B0" w14:textId="5498E0C9">
            <w:pPr>
              <w:pStyle w:val="Normal"/>
            </w:pPr>
            <w:r w:rsidR="33C4BEBB">
              <w:rPr/>
              <w:t>9</w:t>
            </w:r>
          </w:p>
        </w:tc>
      </w:tr>
      <w:tr w:rsidR="33C4BEBB" w:rsidTr="4896C50C" w14:paraId="2E8AD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72C63E0" w14:textId="79300ADA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65CDC6F" w14:textId="519C37EC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81A3C2E" w14:textId="4AC623E0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63B7A8F" w14:textId="3FBEFC51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829587A" w14:textId="53F228F0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3FE5A50" w14:textId="675854B5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4F84E8A" w14:textId="0AA21440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20EA684" w14:textId="6BC7AEA1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134C7D5" w14:textId="2E10FAC3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4896C50C" w14:paraId="16846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8E2E462" w14:textId="7E5C3585">
            <w:pPr>
              <w:pStyle w:val="Normal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1D0021F7" w14:textId="5FE5664A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4615E6C5" w14:textId="59D6490C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73B80CFB" w14:textId="57C3B529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97E14DA" w14:textId="6EA9CD08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003C64D9" w14:textId="47372C9E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09B06CBE" w14:textId="69AC7807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3B32819" w14:textId="4D58CEF9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10BCE75D" w14:textId="7C6660E0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4896C50C" w14:paraId="4D86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A4098DF" w14:textId="157A3B62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52DA9A0" w14:noSpellErr="1" w14:textId="1E5387D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ADA9DBD" w14:textId="76B5996E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35A99D1" w14:textId="4F8D0F35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B8E1099" w14:textId="2BC183A3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A5C593F" w14:textId="3814DD50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B2B408A" w14:textId="4A5C7CDC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ACD8B0D" w14:textId="62F38D3E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18B571CF" w14:textId="0FE6E639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4896C50C" w14:paraId="2F38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ED0E409" w14:textId="38D5E6A8">
            <w:pPr>
              <w:pStyle w:val="Normal"/>
            </w:pPr>
            <w:r w:rsidR="33C4BEB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476E1DB" w14:noSpellErr="1" w14:textId="09B677F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4909F97" w14:noSpellErr="1" w14:textId="7170381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03B8B28" w14:textId="32096752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87B60BE" w14:textId="1EC853FC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4546A825" w14:textId="6871E20E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15A703B" w14:textId="206A2163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C8EEB68" w14:textId="429AAC7B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633063D" w14:textId="2E2496EA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4896C50C" w14:paraId="60C50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056D03C" w14:textId="24156A61">
            <w:pPr>
              <w:pStyle w:val="Normal"/>
            </w:pPr>
            <w:r w:rsidR="33C4BEB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E40E78C" w14:noSpellErr="1" w14:textId="2F358B0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6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57EAC51" w14:noSpellErr="1" w14:textId="689B83D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35D0088" w14:noSpellErr="1" w14:textId="3E5365D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06C4569" w14:textId="71D5F40D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401C1F19" w14:textId="2485CA82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02CA075" w14:textId="6D4254CD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5F6B8FF" w14:textId="34C8A701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182E70FE" w14:textId="511B4FAE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4896C50C" w14:paraId="1392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8F3C19F" w14:textId="4038CC42">
            <w:pPr>
              <w:pStyle w:val="Normal"/>
            </w:pPr>
            <w:r w:rsidR="33C4BEBB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4F8D860" w14:noSpellErr="1" w14:textId="53199D8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 xml:space="preserve">6 </w:t>
            </w:r>
            <w:r w:rsidR="4896C50C">
              <w:rPr/>
              <w:t>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8A45EC1" w14:noSpellErr="1" w14:textId="20E9A6B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6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4CE62ED" w14:noSpellErr="1" w14:textId="23A7457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852FA15" w14:noSpellErr="1" w14:textId="5D97B19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412A30A" w14:textId="64867256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7F0D34E4" w14:textId="13CB51CC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3AA5C9A" w14:textId="6094729C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BD35FEA" w14:textId="7055BFD5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4896C50C" w14:paraId="534CC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62E0665" w14:textId="5070AC80">
            <w:pPr>
              <w:pStyle w:val="Normal"/>
            </w:pPr>
            <w:r w:rsidR="33C4BEBB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7BB047B" w14:noSpellErr="1" w14:textId="71CD13C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9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F7836C1" w14:noSpellErr="1" w14:textId="23C0477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6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C60B412" w14:noSpellErr="1" w14:textId="38A837E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6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F0E9C2C" w14:noSpellErr="1" w14:textId="32A57D0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 xml:space="preserve">3 </w:t>
            </w:r>
            <w:r w:rsidR="4896C50C">
              <w:rPr/>
              <w:t>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84F3866" w14:noSpellErr="1" w14:textId="4230EF3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4DA4AC83" w14:textId="1054E7B3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4BE95E70" w14:textId="3FF543DF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08892435" w14:textId="25AEB418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4896C50C" w14:paraId="0A7CA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290713D" w14:textId="58C3FF18">
            <w:pPr>
              <w:pStyle w:val="Normal"/>
            </w:pPr>
            <w:r w:rsidR="33C4BEBB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F3C5C56" w14:noSpellErr="1" w14:textId="748E7A72">
            <w:pPr>
              <w:pStyle w:val="Normal"/>
            </w:pPr>
            <w:r w:rsidR="4896C50C">
              <w:rPr/>
              <w:t>9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FC49490" w14:noSpellErr="1" w14:textId="0E6B72E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9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CBC302A" w14:noSpellErr="1" w14:textId="1820A1D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6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747D17B" w14:noSpellErr="1" w14:textId="6AA2661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6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2FCA97F" w14:noSpellErr="1" w14:textId="4491F2B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A38642F" w14:noSpellErr="1" w14:textId="77B3886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96C50C">
              <w:rPr/>
              <w:t>3</w:t>
            </w:r>
            <w:r w:rsidR="4896C50C">
              <w:rPr/>
              <w:t xml:space="preserve">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FDF9C2D" w14:textId="3626DD51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5377A11" w14:textId="10902AAB">
            <w:pPr>
              <w:pStyle w:val="Normal"/>
            </w:pPr>
            <w:r w:rsidR="33C4BEBB">
              <w:rPr/>
              <w:t>None</w:t>
            </w:r>
          </w:p>
        </w:tc>
      </w:tr>
    </w:tbl>
    <w:p w:rsidR="33C4BEBB" w:rsidP="33C4BEBB" w:rsidRDefault="33C4BEBB" w14:noSpellErr="1" w14:paraId="251D1613" w14:textId="6566297D">
      <w:pPr>
        <w:pStyle w:val="Normal"/>
      </w:pPr>
    </w:p>
    <w:p w:rsidR="23809C94" w:rsidP="4896C50C" w:rsidRDefault="23809C94" w14:paraId="0620B206" w14:noSpellErr="1" w14:textId="7C5BCCAC">
      <w:pPr>
        <w:pStyle w:val="Normal"/>
        <w:rPr>
          <w:b w:val="1"/>
          <w:bCs w:val="1"/>
          <w:u w:val="single"/>
        </w:rPr>
      </w:pPr>
      <w:r w:rsidR="4896C50C">
        <w:rPr/>
        <w:t xml:space="preserve">Lower rated </w:t>
      </w:r>
      <w:r w:rsidR="4896C50C">
        <w:rPr/>
        <w:t>combined doubles rating</w:t>
      </w:r>
      <w:r w:rsidR="4896C50C">
        <w:rPr/>
        <w:t xml:space="preserve"> </w:t>
      </w:r>
      <w:r w:rsidR="4896C50C">
        <w:rPr/>
        <w:t>consults</w:t>
      </w:r>
      <w:r w:rsidR="4896C50C">
        <w:rPr/>
        <w:t xml:space="preserve"> left hand side and finds the column of their opponent</w:t>
      </w:r>
      <w:r w:rsidR="4896C50C">
        <w:rPr/>
        <w:t>s combined rating</w:t>
      </w:r>
      <w:r w:rsidR="4896C50C">
        <w:rPr/>
        <w:t xml:space="preserve">. Number listed is what number the lower rated </w:t>
      </w:r>
      <w:r w:rsidR="4896C50C">
        <w:rPr/>
        <w:t>doubles team</w:t>
      </w:r>
      <w:r w:rsidR="4896C50C">
        <w:rPr/>
        <w:t xml:space="preserve"> starts with in 01</w:t>
      </w:r>
      <w:r w:rsidR="4896C50C">
        <w:rPr/>
        <w:t xml:space="preserve"> (Lower rated </w:t>
      </w:r>
      <w:r w:rsidR="4896C50C">
        <w:rPr/>
        <w:t>combines doubles rating</w:t>
      </w:r>
      <w:r w:rsidR="4896C50C">
        <w:rPr/>
        <w:t xml:space="preserve"> may apply marks in </w:t>
      </w:r>
      <w:r w:rsidR="4896C50C">
        <w:rPr/>
        <w:t xml:space="preserve">any way they </w:t>
      </w:r>
      <w:r w:rsidR="4896C50C">
        <w:rPr/>
        <w:t>choose</w:t>
      </w:r>
      <w:r w:rsidR="4896C50C">
        <w:rPr/>
        <w:t xml:space="preserve">, this </w:t>
      </w:r>
      <w:r w:rsidR="4896C50C">
        <w:rPr/>
        <w:t xml:space="preserve">includes closing a box and taking </w:t>
      </w:r>
      <w:r w:rsidR="4896C50C">
        <w:rPr/>
        <w:t xml:space="preserve">the points.) </w:t>
      </w:r>
      <w:r w:rsidRPr="4896C50C" w:rsidR="4896C50C">
        <w:rPr>
          <w:b w:val="1"/>
          <w:bCs w:val="1"/>
          <w:u w:val="single"/>
        </w:rPr>
        <w:t xml:space="preserve">Example: </w:t>
      </w:r>
      <w:r w:rsidRPr="4896C50C" w:rsidR="4896C50C">
        <w:rPr>
          <w:b w:val="1"/>
          <w:bCs w:val="1"/>
          <w:u w:val="single"/>
        </w:rPr>
        <w:t>A</w:t>
      </w:r>
      <w:r w:rsidRPr="4896C50C" w:rsidR="4896C50C">
        <w:rPr>
          <w:b w:val="1"/>
          <w:bCs w:val="1"/>
          <w:u w:val="single"/>
        </w:rPr>
        <w:t xml:space="preserve"> doubles</w:t>
      </w:r>
      <w:r w:rsidRPr="4896C50C" w:rsidR="4896C50C">
        <w:rPr>
          <w:b w:val="1"/>
          <w:bCs w:val="1"/>
          <w:u w:val="single"/>
        </w:rPr>
        <w:t xml:space="preserve"> pairing</w:t>
      </w:r>
      <w:r w:rsidRPr="4896C50C" w:rsidR="4896C50C">
        <w:rPr>
          <w:b w:val="1"/>
          <w:bCs w:val="1"/>
          <w:u w:val="single"/>
        </w:rPr>
        <w:t xml:space="preserve"> who</w:t>
      </w:r>
      <w:r w:rsidRPr="4896C50C" w:rsidR="4896C50C">
        <w:rPr>
          <w:b w:val="1"/>
          <w:bCs w:val="1"/>
          <w:u w:val="single"/>
        </w:rPr>
        <w:t xml:space="preserve"> is </w:t>
      </w:r>
      <w:r w:rsidRPr="4896C50C" w:rsidR="4896C50C">
        <w:rPr>
          <w:b w:val="1"/>
          <w:bCs w:val="1"/>
          <w:u w:val="single"/>
        </w:rPr>
        <w:t xml:space="preserve">receiving </w:t>
      </w:r>
      <w:r w:rsidRPr="4896C50C" w:rsidR="4896C50C">
        <w:rPr>
          <w:b w:val="1"/>
          <w:bCs w:val="1"/>
          <w:u w:val="single"/>
        </w:rPr>
        <w:t>6</w:t>
      </w:r>
      <w:r w:rsidRPr="4896C50C" w:rsidR="4896C50C">
        <w:rPr>
          <w:b w:val="1"/>
          <w:bCs w:val="1"/>
          <w:u w:val="single"/>
        </w:rPr>
        <w:t xml:space="preserve"> Marks </w:t>
      </w:r>
      <w:r w:rsidRPr="4896C50C" w:rsidR="4896C50C">
        <w:rPr>
          <w:b w:val="1"/>
          <w:bCs w:val="1"/>
          <w:u w:val="single"/>
        </w:rPr>
        <w:t xml:space="preserve">could choose </w:t>
      </w:r>
      <w:r w:rsidRPr="4896C50C" w:rsidR="4896C50C">
        <w:rPr>
          <w:b w:val="1"/>
          <w:bCs w:val="1"/>
          <w:u w:val="single"/>
        </w:rPr>
        <w:t xml:space="preserve">to close </w:t>
      </w:r>
      <w:r w:rsidRPr="4896C50C" w:rsidR="4896C50C">
        <w:rPr>
          <w:b w:val="1"/>
          <w:bCs w:val="1"/>
          <w:u w:val="single"/>
        </w:rPr>
        <w:t xml:space="preserve">the 20 </w:t>
      </w:r>
      <w:r w:rsidRPr="4896C50C" w:rsidR="4896C50C">
        <w:rPr>
          <w:b w:val="1"/>
          <w:bCs w:val="1"/>
          <w:u w:val="single"/>
        </w:rPr>
        <w:t xml:space="preserve">and take </w:t>
      </w:r>
      <w:r w:rsidRPr="4896C50C" w:rsidR="4896C50C">
        <w:rPr>
          <w:b w:val="1"/>
          <w:bCs w:val="1"/>
          <w:u w:val="single"/>
        </w:rPr>
        <w:t>6</w:t>
      </w:r>
      <w:r w:rsidRPr="4896C50C" w:rsidR="4896C50C">
        <w:rPr>
          <w:b w:val="1"/>
          <w:bCs w:val="1"/>
          <w:u w:val="single"/>
        </w:rPr>
        <w:t xml:space="preserve">0 points as </w:t>
      </w:r>
      <w:r w:rsidRPr="4896C50C" w:rsidR="4896C50C">
        <w:rPr>
          <w:b w:val="1"/>
          <w:bCs w:val="1"/>
          <w:u w:val="single"/>
        </w:rPr>
        <w:t>their handicap)</w:t>
      </w:r>
      <w:r w:rsidRPr="4896C50C" w:rsidR="4896C50C">
        <w:rPr>
          <w:b w:val="1"/>
          <w:bCs w:val="1"/>
          <w:u w:val="single"/>
        </w:rPr>
        <w:t xml:space="preserve"> Exception: No marks may be placed in the </w:t>
      </w:r>
      <w:r w:rsidRPr="4896C50C" w:rsidR="4896C50C">
        <w:rPr>
          <w:b w:val="1"/>
          <w:bCs w:val="1"/>
          <w:u w:val="single"/>
        </w:rPr>
        <w:t>Bull.</w:t>
      </w:r>
      <w:r w:rsidRPr="4896C50C" w:rsidR="4896C50C">
        <w:rPr>
          <w:b w:val="1"/>
          <w:bCs w:val="1"/>
        </w:rPr>
        <w:t xml:space="preserve"> </w:t>
      </w:r>
    </w:p>
    <w:p w:rsidR="33C4BEBB" w:rsidP="33C4BEBB" w:rsidRDefault="33C4BEBB" w14:paraId="351ACCD4" w14:textId="4A566CC3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a1402f2-45b8-4d39-9e12-261c17c1c0ca}"/>
  <w:rsids>
    <w:rsidRoot w:val="33C4BEBB"/>
    <w:rsid w:val="23809C94"/>
    <w:rsid w:val="33C4BEBB"/>
    <w:rsid w:val="4896C5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42d3e8aadd4a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2017-09-06T20:52:32.2466178Z</dcterms:created>
  <dcterms:modified xsi:type="dcterms:W3CDTF">2018-03-20T18:12:44.7207235Z</dcterms:modified>
  <dc:creator>6945, Lossprevention</dc:creator>
  <lastModifiedBy>6945, Lossprevention</lastModifiedBy>
</coreProperties>
</file>