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9" w:type="dxa"/>
        <w:jc w:val="center"/>
        <w:tblLook w:val="01E0" w:firstRow="1" w:lastRow="1" w:firstColumn="1" w:lastColumn="1" w:noHBand="0" w:noVBand="0"/>
      </w:tblPr>
      <w:tblGrid>
        <w:gridCol w:w="4592"/>
        <w:gridCol w:w="5117"/>
      </w:tblGrid>
      <w:tr w:rsidR="00BE7A13" w:rsidRPr="00B0698D" w14:paraId="11DAD1D4" w14:textId="77777777" w:rsidTr="003F7431">
        <w:trPr>
          <w:trHeight w:val="709"/>
          <w:jc w:val="center"/>
        </w:trPr>
        <w:tc>
          <w:tcPr>
            <w:tcW w:w="4592" w:type="dxa"/>
          </w:tcPr>
          <w:p w14:paraId="7110F3EC" w14:textId="77777777" w:rsidR="00090612" w:rsidRDefault="00BE7A13" w:rsidP="00090612">
            <w:pPr>
              <w:spacing w:before="60" w:line="240" w:lineRule="auto"/>
              <w:ind w:left="-113" w:right="-113"/>
              <w:jc w:val="center"/>
              <w:rPr>
                <w:b/>
                <w:bCs/>
              </w:rPr>
            </w:pPr>
            <w:r w:rsidRPr="00B854FB">
              <w:rPr>
                <w:b/>
                <w:bCs/>
              </w:rPr>
              <w:t xml:space="preserve">CÔNG TY TNHH </w:t>
            </w:r>
            <w:r w:rsidR="00090612">
              <w:rPr>
                <w:b/>
                <w:bCs/>
              </w:rPr>
              <w:t xml:space="preserve">ĐTXD </w:t>
            </w:r>
            <w:r>
              <w:rPr>
                <w:b/>
                <w:bCs/>
              </w:rPr>
              <w:t>VÀ</w:t>
            </w:r>
          </w:p>
          <w:p w14:paraId="79E74272" w14:textId="326A888A" w:rsidR="00BE7A13" w:rsidRPr="00B0698D" w:rsidRDefault="00090612" w:rsidP="00090612">
            <w:pPr>
              <w:spacing w:before="60" w:line="240" w:lineRule="auto"/>
              <w:ind w:left="-113" w:right="-11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DVKT PHẠM GIA</w:t>
            </w:r>
          </w:p>
        </w:tc>
        <w:tc>
          <w:tcPr>
            <w:tcW w:w="5117" w:type="dxa"/>
            <w:vAlign w:val="center"/>
          </w:tcPr>
          <w:p w14:paraId="37ED1948" w14:textId="77777777" w:rsidR="00BE7A13" w:rsidRPr="00B0698D" w:rsidRDefault="00BE7A13" w:rsidP="003F7431">
            <w:pPr>
              <w:spacing w:before="60" w:line="240" w:lineRule="auto"/>
              <w:ind w:left="-113" w:right="-113"/>
              <w:jc w:val="center"/>
              <w:rPr>
                <w:b/>
                <w:bCs/>
              </w:rPr>
            </w:pPr>
            <w:r w:rsidRPr="00B0698D">
              <w:rPr>
                <w:b/>
                <w:bCs/>
              </w:rPr>
              <w:t>CỘNG HÒA XÃ HỘI CHỦ NGHĨA VIỆT NAM</w:t>
            </w:r>
          </w:p>
          <w:p w14:paraId="1DEFC164" w14:textId="77777777" w:rsidR="00BE7A13" w:rsidRPr="00B0698D" w:rsidRDefault="00BE7A13" w:rsidP="003F7431">
            <w:pPr>
              <w:spacing w:line="240" w:lineRule="auto"/>
              <w:ind w:left="-113" w:right="-113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0BA37B" wp14:editId="7AD34CDD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233680</wp:posOffset>
                      </wp:positionV>
                      <wp:extent cx="2052320" cy="0"/>
                      <wp:effectExtent l="8890" t="5080" r="5715" b="13970"/>
                      <wp:wrapNone/>
                      <wp:docPr id="1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3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43DADC" id="Line 2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6pt,18.4pt" to="203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"/>
                  </w:pict>
                </mc:Fallback>
              </mc:AlternateContent>
            </w:r>
            <w:r w:rsidRPr="00B0698D">
              <w:rPr>
                <w:b/>
                <w:bCs/>
              </w:rPr>
              <w:t>Độc lập - Tự do - Hạnh phúc</w:t>
            </w:r>
          </w:p>
        </w:tc>
      </w:tr>
      <w:tr w:rsidR="00BE7A13" w:rsidRPr="00B0698D" w14:paraId="081A5A9A" w14:textId="77777777" w:rsidTr="003F7431">
        <w:trPr>
          <w:trHeight w:val="346"/>
          <w:jc w:val="center"/>
        </w:trPr>
        <w:tc>
          <w:tcPr>
            <w:tcW w:w="4592" w:type="dxa"/>
          </w:tcPr>
          <w:p w14:paraId="12B063D9" w14:textId="3220B957" w:rsidR="00BE7A13" w:rsidRPr="00B0698D" w:rsidRDefault="00BE7A13" w:rsidP="003F7431">
            <w:pPr>
              <w:spacing w:before="60" w:line="240" w:lineRule="auto"/>
              <w:ind w:left="-113" w:right="-113"/>
              <w:jc w:val="center"/>
            </w:pPr>
            <w:r w:rsidRPr="00B0698D">
              <w:t>Số: {{so_van_ban}}</w:t>
            </w:r>
          </w:p>
          <w:p w14:paraId="13F3274B" w14:textId="26E90D74" w:rsidR="00BE7A13" w:rsidRPr="00B0698D" w:rsidRDefault="00BE7A13" w:rsidP="003F7431">
            <w:pPr>
              <w:spacing w:before="60" w:line="264" w:lineRule="auto"/>
              <w:ind w:left="-113" w:right="-40"/>
              <w:jc w:val="center"/>
              <w:rPr>
                <w:i/>
                <w:iCs/>
                <w:sz w:val="20"/>
                <w:szCs w:val="20"/>
              </w:rPr>
            </w:pPr>
            <w:r w:rsidRPr="00B0698D">
              <w:rPr>
                <w:i/>
                <w:iCs/>
                <w:sz w:val="20"/>
                <w:szCs w:val="20"/>
              </w:rPr>
              <w:t xml:space="preserve">V/v: {{tieu_de}}</w:t>
            </w:r>
          </w:p>
          <w:p w14:paraId="72372935" w14:textId="5D44A30D" w:rsidR="00BE7A13" w:rsidRPr="00B0698D" w:rsidRDefault="00BE7A13" w:rsidP="003F7431">
            <w:pPr>
              <w:tabs>
                <w:tab w:val="center" w:pos="2151"/>
                <w:tab w:val="right" w:pos="4416"/>
              </w:tabs>
              <w:spacing w:before="60" w:line="264" w:lineRule="auto"/>
              <w:ind w:left="-113" w:right="-40"/>
              <w:rPr>
                <w:iCs/>
              </w:rPr>
            </w:pPr>
            <w:r>
              <w:rPr>
                <w:i/>
                <w:iCs/>
                <w:sz w:val="20"/>
                <w:szCs w:val="20"/>
              </w:rPr>
              <w:tab/>
              <w:t>H</w:t>
            </w:r>
            <w:r w:rsidRPr="00B0698D">
              <w:rPr>
                <w:i/>
                <w:iCs/>
                <w:sz w:val="20"/>
                <w:szCs w:val="20"/>
              </w:rPr>
              <w:t xml:space="preserve">ợp đồng </w:t>
            </w:r>
            <w:r w:rsidR="00C3298A">
              <w:rPr>
                <w:i/>
                <w:iCs/>
                <w:sz w:val="20"/>
                <w:szCs w:val="20"/>
              </w:rPr>
              <w:t>s</w:t>
            </w:r>
            <w:r w:rsidR="00E85BD4" w:rsidRPr="00E85BD4">
              <w:rPr>
                <w:i/>
                <w:iCs/>
                <w:sz w:val="20"/>
                <w:szCs w:val="20"/>
              </w:rPr>
              <w:t xml:space="preserve">ố </w:t>
            </w:r>
            <w:r w:rsidR="00932746">
              <w:rPr>
                <w:i/>
                <w:iCs/>
                <w:sz w:val="20"/>
                <w:szCs w:val="20"/>
              </w:rPr>
              <w:t>{{so_hop_dong}}</w:t>
            </w:r>
          </w:p>
        </w:tc>
        <w:tc>
          <w:tcPr>
            <w:tcW w:w="5117" w:type="dxa"/>
          </w:tcPr>
          <w:p w14:paraId="4934C29A" w14:textId="390EBFD7" w:rsidR="00BE7A13" w:rsidRPr="00B0698D" w:rsidRDefault="00BE7A13" w:rsidP="003F7431">
            <w:pPr>
              <w:spacing w:before="120" w:line="240" w:lineRule="auto"/>
              <w:ind w:left="-113" w:right="28"/>
              <w:jc w:val="right"/>
              <w:rPr>
                <w:i/>
                <w:iCs/>
              </w:rPr>
            </w:pPr>
            <w:r w:rsidRPr="00B0698D">
              <w:rPr>
                <w:i/>
                <w:iCs/>
              </w:rPr>
              <w:t>Hà Nội, ngày {{ngay}} tháng {{thang}} năm {{nam}}</w:t>
            </w:r>
          </w:p>
        </w:tc>
      </w:tr>
    </w:tbl>
    <w:p w14:paraId="76127273" w14:textId="1DD4A5BA" w:rsidR="00BE7A13" w:rsidRPr="0017772B" w:rsidRDefault="00BE7A13" w:rsidP="00363957">
      <w:pPr>
        <w:spacing w:before="360" w:after="120"/>
        <w:ind w:right="-426" w:firstLine="425"/>
        <w:jc w:val="center"/>
        <w:rPr>
          <w:b/>
          <w:bCs/>
          <w:sz w:val="26"/>
          <w:szCs w:val="26"/>
        </w:rPr>
      </w:pPr>
      <w:r w:rsidRPr="002C6601">
        <w:rPr>
          <w:sz w:val="26"/>
          <w:szCs w:val="26"/>
        </w:rPr>
        <w:t>Kính gửi:</w:t>
      </w:r>
      <w:r>
        <w:rPr>
          <w:sz w:val="26"/>
          <w:szCs w:val="26"/>
        </w:rPr>
        <w:t xml:space="preserve"> </w:t>
      </w:r>
      <w:r w:rsidR="009A16A2">
        <w:rPr>
          <w:b/>
          <w:iCs/>
          <w:sz w:val="26"/>
          <w:szCs w:val="26"/>
        </w:rPr>
        <w:t>{{ten_cong_ty}}</w:t>
      </w:r>
    </w:p>
    <w:p w14:paraId="3CBDA1EF" w14:textId="299793DC" w:rsidR="00BE7A13" w:rsidRPr="00A04E65" w:rsidRDefault="00BE7A13" w:rsidP="00236087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 xml:space="preserve">Căn cứ hợp đồng </w:t>
      </w:r>
      <w:r w:rsidR="00C3298A" w:rsidRPr="00A04E65">
        <w:rPr>
          <w:sz w:val="28"/>
          <w:szCs w:val="28"/>
        </w:rPr>
        <w:t xml:space="preserve">số </w:t>
      </w:r>
      <w:r w:rsidR="00932746">
        <w:rPr>
          <w:sz w:val="26"/>
        </w:rPr>
        <w:t>{{so_hop_dong}}</w:t>
      </w:r>
      <w:r w:rsidR="00DD33E7">
        <w:rPr>
          <w:sz w:val="26"/>
        </w:rPr>
        <w:t xml:space="preserve"> </w:t>
      </w:r>
      <w:r w:rsidRPr="00A04E65">
        <w:rPr>
          <w:sz w:val="28"/>
          <w:szCs w:val="28"/>
        </w:rPr>
        <w:t>ký ngày {{ngay_hop_dong}}</w:t>
      </w:r>
      <w:r w:rsidR="00DD33E7">
        <w:rPr>
          <w:sz w:val="28"/>
          <w:szCs w:val="28"/>
        </w:rPr>
        <w:t xml:space="preserve"> </w:t>
      </w:r>
      <w:r w:rsidRPr="00A04E65">
        <w:rPr>
          <w:sz w:val="28"/>
          <w:szCs w:val="28"/>
        </w:rPr>
        <w:t>giữa</w:t>
      </w:r>
      <w:r w:rsidR="009B3EB2" w:rsidRPr="00A04E65">
        <w:rPr>
          <w:sz w:val="28"/>
          <w:szCs w:val="28"/>
        </w:rPr>
        <w:t xml:space="preserve"> </w:t>
      </w:r>
      <w:r w:rsidR="009C46D6">
        <w:rPr>
          <w:sz w:val="28"/>
          <w:szCs w:val="28"/>
        </w:rPr>
        <w:t>{{ten_cong_ty}}</w:t>
      </w:r>
      <w:r w:rsidR="00C23502" w:rsidRPr="00C23502">
        <w:rPr>
          <w:sz w:val="28"/>
          <w:szCs w:val="28"/>
        </w:rPr>
        <w:t xml:space="preserve"> </w:t>
      </w:r>
      <w:r w:rsidRPr="00A04E65">
        <w:rPr>
          <w:sz w:val="28"/>
          <w:szCs w:val="28"/>
        </w:rPr>
        <w:t xml:space="preserve">với </w:t>
      </w:r>
      <w:r w:rsidR="00C23502" w:rsidRPr="00C23502">
        <w:rPr>
          <w:sz w:val="28"/>
          <w:szCs w:val="28"/>
        </w:rPr>
        <w:t>Công Ty TNHH ĐTXD Và DVKT Phạm Gia</w:t>
      </w:r>
      <w:r w:rsidRPr="00A04E65">
        <w:rPr>
          <w:sz w:val="28"/>
          <w:szCs w:val="28"/>
        </w:rPr>
        <w:t xml:space="preserve"> về việc mua bán hàng hoá.</w:t>
      </w:r>
    </w:p>
    <w:p w14:paraId="51FA26EA" w14:textId="39E71629" w:rsidR="00BE7A13" w:rsidRPr="00A04E65" w:rsidRDefault="00BE7A13" w:rsidP="00BE7A13">
      <w:pPr>
        <w:spacing w:before="240" w:after="240" w:line="288" w:lineRule="auto"/>
        <w:ind w:firstLine="425"/>
        <w:jc w:val="both"/>
        <w:rPr>
          <w:b/>
          <w:bCs/>
          <w:sz w:val="28"/>
          <w:szCs w:val="28"/>
        </w:rPr>
      </w:pPr>
      <w:r w:rsidRPr="00A04E65">
        <w:rPr>
          <w:sz w:val="28"/>
          <w:szCs w:val="28"/>
        </w:rPr>
        <w:t xml:space="preserve">Để có căn cứ đặt hàng, </w:t>
      </w:r>
      <w:r w:rsidR="00CC50BC" w:rsidRPr="00A04E65">
        <w:rPr>
          <w:sz w:val="28"/>
          <w:szCs w:val="28"/>
        </w:rPr>
        <w:t>Công Ty TNHH ĐTXD Và DVKT Phạm Gia</w:t>
      </w:r>
      <w:r w:rsidRPr="00A04E65">
        <w:rPr>
          <w:sz w:val="28"/>
          <w:szCs w:val="28"/>
        </w:rPr>
        <w:t xml:space="preserve"> kính đề nghị Quý công ty tạm ứng</w:t>
      </w:r>
      <w:r w:rsidR="003B2EAC">
        <w:rPr>
          <w:sz w:val="28"/>
          <w:szCs w:val="28"/>
        </w:rPr>
        <w:t xml:space="preserve"> </w:t>
      </w:r>
      <w:r w:rsidR="00FB7E5D">
        <w:rPr>
          <w:sz w:val="28"/>
          <w:szCs w:val="28"/>
        </w:rPr>
        <w:t>hợp đồng tương ứng</w:t>
      </w:r>
      <w:r w:rsidRPr="00A04E65">
        <w:rPr>
          <w:sz w:val="28"/>
          <w:szCs w:val="28"/>
        </w:rPr>
        <w:t xml:space="preserve"> số tiền</w:t>
      </w:r>
      <w:r w:rsidR="00E93855" w:rsidRPr="00E93855">
        <w:rPr>
          <w:b/>
          <w:bCs/>
          <w:sz w:val="28"/>
          <w:szCs w:val="28"/>
        </w:rPr>
        <w:t xml:space="preserve"> </w:t>
      </w:r>
      <w:r w:rsidR="00B17408">
        <w:rPr>
          <w:b/>
          <w:bCs/>
          <w:sz w:val="28"/>
          <w:szCs w:val="28"/>
        </w:rPr>
        <w:t>{{so_tien}}</w:t>
      </w:r>
      <w:r w:rsidR="00476893">
        <w:rPr>
          <w:b/>
          <w:bCs/>
          <w:sz w:val="28"/>
          <w:szCs w:val="28"/>
        </w:rPr>
        <w:t xml:space="preserve"> </w:t>
      </w:r>
      <w:r w:rsidRPr="00A04E65">
        <w:rPr>
          <w:b/>
          <w:bCs/>
          <w:sz w:val="28"/>
          <w:szCs w:val="28"/>
        </w:rPr>
        <w:t xml:space="preserve">VNĐ </w:t>
      </w:r>
      <w:r w:rsidRPr="002D7D89">
        <w:rPr>
          <w:b/>
          <w:bCs/>
          <w:i/>
          <w:iCs/>
          <w:sz w:val="28"/>
          <w:szCs w:val="28"/>
        </w:rPr>
        <w:t>(</w:t>
      </w:r>
      <w:r w:rsidR="00DD33E7" w:rsidRPr="002D7D89">
        <w:rPr>
          <w:b/>
          <w:bCs/>
          <w:i/>
          <w:iCs/>
          <w:sz w:val="28"/>
          <w:szCs w:val="28"/>
        </w:rPr>
        <w:t>Bằng chữ:</w:t>
      </w:r>
      <w:r w:rsidR="00DD33E7" w:rsidRPr="00DD33E7">
        <w:rPr>
          <w:b/>
          <w:bCs/>
          <w:sz w:val="28"/>
          <w:szCs w:val="28"/>
        </w:rPr>
        <w:t xml:space="preserve"> </w:t>
      </w:r>
      <w:r w:rsidR="00B17408">
        <w:rPr>
          <w:b/>
          <w:bCs/>
          <w:i/>
          <w:iCs/>
          <w:sz w:val="28"/>
          <w:szCs w:val="28"/>
        </w:rPr>
        <w:t>{{so_tien_bang_chu}})</w:t>
      </w:r>
      <w:r w:rsidRPr="00A04E65">
        <w:rPr>
          <w:b/>
          <w:bCs/>
          <w:sz w:val="28"/>
          <w:szCs w:val="28"/>
        </w:rPr>
        <w:t xml:space="preserve"> </w:t>
      </w:r>
      <w:r w:rsidRPr="00A04E65">
        <w:rPr>
          <w:sz w:val="28"/>
          <w:szCs w:val="28"/>
        </w:rPr>
        <w:t>về địa chỉ:</w:t>
      </w:r>
    </w:p>
    <w:p w14:paraId="04B3B7BA" w14:textId="667DD1E9" w:rsidR="00BE7A13" w:rsidRPr="00A04E65" w:rsidRDefault="00BE7A13" w:rsidP="00BE7A13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 xml:space="preserve">- Tên tài khoản: </w:t>
      </w:r>
      <w:r w:rsidR="008A1A94" w:rsidRPr="00A04E65">
        <w:rPr>
          <w:sz w:val="28"/>
          <w:szCs w:val="28"/>
        </w:rPr>
        <w:t>Công Ty TNHH ĐTXD Và DVKT Phạm Gia</w:t>
      </w:r>
      <w:r w:rsidR="00852C1E">
        <w:rPr>
          <w:sz w:val="28"/>
          <w:szCs w:val="28"/>
        </w:rPr>
        <w:t>.</w:t>
      </w:r>
    </w:p>
    <w:p w14:paraId="7D9C1071" w14:textId="0E539AB0" w:rsidR="00BE7A13" w:rsidRPr="00A04E65" w:rsidRDefault="00BE7A13" w:rsidP="00BE7A13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 xml:space="preserve">- Địa chỉ: </w:t>
      </w:r>
      <w:r w:rsidR="00A8116B" w:rsidRPr="00A8116B">
        <w:rPr>
          <w:sz w:val="28"/>
          <w:szCs w:val="28"/>
        </w:rPr>
        <w:t>Số 10, ngách 222/16 Lê Duẩn, Phường Văn Miếu - Quốc Tử Giám, TP Hà Nội</w:t>
      </w:r>
      <w:r w:rsidRPr="00A04E65">
        <w:rPr>
          <w:sz w:val="28"/>
          <w:szCs w:val="28"/>
        </w:rPr>
        <w:t>.</w:t>
      </w:r>
    </w:p>
    <w:p w14:paraId="672FAFE4" w14:textId="41C79F13" w:rsidR="00BE7A13" w:rsidRPr="00A04E65" w:rsidRDefault="00BE7A13" w:rsidP="00BE7A13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 xml:space="preserve">- Số tài khoản: </w:t>
      </w:r>
      <w:r w:rsidR="00EC1E3B" w:rsidRPr="00A04E65">
        <w:rPr>
          <w:sz w:val="28"/>
          <w:szCs w:val="28"/>
        </w:rPr>
        <w:t>66688661888</w:t>
      </w:r>
      <w:r w:rsidRPr="00A04E65">
        <w:rPr>
          <w:sz w:val="28"/>
          <w:szCs w:val="28"/>
        </w:rPr>
        <w:t xml:space="preserve"> Tại ngân hàng </w:t>
      </w:r>
      <w:r w:rsidR="00EC1E3B" w:rsidRPr="00A04E65">
        <w:rPr>
          <w:sz w:val="28"/>
          <w:szCs w:val="28"/>
        </w:rPr>
        <w:t>TP</w:t>
      </w:r>
      <w:r w:rsidR="00081D09">
        <w:rPr>
          <w:sz w:val="28"/>
          <w:szCs w:val="28"/>
        </w:rPr>
        <w:t>B</w:t>
      </w:r>
      <w:r w:rsidRPr="00A04E65">
        <w:rPr>
          <w:sz w:val="28"/>
          <w:szCs w:val="28"/>
        </w:rPr>
        <w:t xml:space="preserve">ank chi nhánh </w:t>
      </w:r>
      <w:r w:rsidR="007D04B8">
        <w:rPr>
          <w:sz w:val="28"/>
          <w:szCs w:val="28"/>
        </w:rPr>
        <w:t>Hà Nội</w:t>
      </w:r>
      <w:r w:rsidRPr="00A04E65">
        <w:rPr>
          <w:sz w:val="28"/>
          <w:szCs w:val="28"/>
        </w:rPr>
        <w:t>.</w:t>
      </w:r>
    </w:p>
    <w:p w14:paraId="2B7BACF3" w14:textId="75AF135A" w:rsidR="00BE7A13" w:rsidRPr="00A04E65" w:rsidRDefault="00F7560A" w:rsidP="00BE7A13">
      <w:pPr>
        <w:spacing w:before="240" w:after="240" w:line="288" w:lineRule="auto"/>
        <w:ind w:firstLine="425"/>
        <w:jc w:val="both"/>
        <w:rPr>
          <w:sz w:val="28"/>
          <w:szCs w:val="28"/>
          <w:lang w:val="vi-VN"/>
        </w:rPr>
      </w:pPr>
      <w:r w:rsidRPr="00A04E65">
        <w:rPr>
          <w:sz w:val="28"/>
          <w:szCs w:val="28"/>
        </w:rPr>
        <w:t>Công Ty TNHH ĐTXD Và DVKT Phạm Gia</w:t>
      </w:r>
      <w:r w:rsidR="00BE7A13" w:rsidRPr="00A04E65">
        <w:rPr>
          <w:sz w:val="28"/>
          <w:szCs w:val="28"/>
        </w:rPr>
        <w:t xml:space="preserve"> </w:t>
      </w:r>
      <w:r w:rsidR="00BE7A13" w:rsidRPr="00A04E65">
        <w:rPr>
          <w:sz w:val="28"/>
          <w:szCs w:val="28"/>
          <w:lang w:val="vi-VN"/>
        </w:rPr>
        <w:t xml:space="preserve">xin gửi lời cảm ơn và mong tiếp tục nhận được sự hợp tác của </w:t>
      </w:r>
      <w:r w:rsidR="00AA3087">
        <w:rPr>
          <w:sz w:val="28"/>
          <w:szCs w:val="28"/>
        </w:rPr>
        <w:t>Q</w:t>
      </w:r>
      <w:r w:rsidR="00BE7A13" w:rsidRPr="00A04E65">
        <w:rPr>
          <w:sz w:val="28"/>
          <w:szCs w:val="28"/>
          <w:lang w:val="vi-VN"/>
        </w:rPr>
        <w:t>uý khách hàng.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BE7A13" w:rsidRPr="00941E90" w14:paraId="6CAEC386" w14:textId="77777777" w:rsidTr="003F7431">
        <w:tc>
          <w:tcPr>
            <w:tcW w:w="4644" w:type="dxa"/>
          </w:tcPr>
          <w:p w14:paraId="42A6A811" w14:textId="77777777" w:rsidR="00BE7A13" w:rsidRPr="009B0CFC" w:rsidRDefault="00BE7A13" w:rsidP="003F7431">
            <w:pPr>
              <w:spacing w:before="240" w:after="240" w:line="288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644" w:type="dxa"/>
          </w:tcPr>
          <w:p w14:paraId="104E2264" w14:textId="77777777" w:rsidR="00BE7A13" w:rsidRPr="00E907DD" w:rsidRDefault="00BE7A13" w:rsidP="003F7431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907DD">
              <w:rPr>
                <w:b/>
                <w:bCs/>
                <w:sz w:val="26"/>
                <w:szCs w:val="26"/>
                <w:lang w:val="vi-VN"/>
              </w:rPr>
              <w:t>ĐẠI DIỆN CÔNG TY</w:t>
            </w:r>
          </w:p>
          <w:p w14:paraId="6D057A38" w14:textId="77777777" w:rsidR="008078C3" w:rsidRPr="00E907DD" w:rsidRDefault="008078C3" w:rsidP="003F7431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45387768" w14:textId="77777777" w:rsidR="008078C3" w:rsidRPr="00E907DD" w:rsidRDefault="008078C3" w:rsidP="003F7431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00A775FB" w14:textId="77777777" w:rsidR="008078C3" w:rsidRPr="00E907DD" w:rsidRDefault="008078C3" w:rsidP="003F7431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0E8A5A16" w14:textId="086D664B" w:rsidR="008078C3" w:rsidRPr="00E907DD" w:rsidRDefault="008078C3" w:rsidP="003F7431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907DD">
              <w:rPr>
                <w:b/>
                <w:bCs/>
                <w:sz w:val="26"/>
                <w:szCs w:val="26"/>
                <w:lang w:val="vi-VN"/>
              </w:rPr>
              <w:t>{{nguoi_ky}}</w:t>
            </w:r>
          </w:p>
        </w:tc>
      </w:tr>
    </w:tbl>
    <w:p w14:paraId="078FDB1A" w14:textId="77777777" w:rsidR="00BE7A13" w:rsidRPr="002C789A" w:rsidRDefault="00BE7A13" w:rsidP="00BE7A13">
      <w:pPr>
        <w:spacing w:before="240" w:after="240" w:line="288" w:lineRule="auto"/>
        <w:ind w:firstLine="425"/>
        <w:jc w:val="both"/>
        <w:rPr>
          <w:lang w:val="vi-VN"/>
        </w:rPr>
      </w:pPr>
    </w:p>
    <w:p w14:paraId="34D52BD1" w14:textId="77777777" w:rsidR="00BE7A13" w:rsidRPr="00E907DD" w:rsidRDefault="00BE7A13" w:rsidP="00BE7A13">
      <w:pPr>
        <w:tabs>
          <w:tab w:val="left" w:pos="2486"/>
        </w:tabs>
        <w:rPr>
          <w:sz w:val="28"/>
          <w:szCs w:val="28"/>
          <w:lang w:val="vi-VN"/>
        </w:rPr>
      </w:pPr>
    </w:p>
    <w:p w14:paraId="70FED3AE" w14:textId="39CE6362" w:rsidR="00273445" w:rsidRDefault="00273445">
      <w:pPr>
        <w:spacing w:after="200" w:line="276" w:lineRule="auto"/>
        <w:rPr>
          <w:lang w:val="vi-VN"/>
        </w:rPr>
      </w:pPr>
      <w:r>
        <w:rPr>
          <w:lang w:val="vi-VN"/>
        </w:rPr>
        <w:br w:type="page"/>
      </w:r>
    </w:p>
    <w:sectPr w:rsidR="006030BA" w:rsidRPr="009F07EE" w:rsidSect="00815BD8">
      <w:footerReference w:type="even" r:id="rId6"/>
      <w:footerReference w:type="default" r:id="rId7"/>
      <w:pgSz w:w="11907" w:h="16840" w:code="9"/>
      <w:pgMar w:top="851" w:right="851" w:bottom="851" w:left="1418" w:header="567" w:footer="170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4092F" w14:textId="77777777" w:rsidR="001A7045" w:rsidRDefault="001A7045">
      <w:pPr>
        <w:spacing w:line="240" w:lineRule="auto"/>
      </w:pPr>
      <w:r>
        <w:separator/>
      </w:r>
    </w:p>
  </w:endnote>
  <w:endnote w:type="continuationSeparator" w:id="0">
    <w:p w14:paraId="6F543153" w14:textId="77777777" w:rsidR="001A7045" w:rsidRDefault="001A7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609A" w14:textId="77777777" w:rsidR="005067EC" w:rsidRDefault="00BE7A13" w:rsidP="004553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E9A001" w14:textId="77777777" w:rsidR="005067EC" w:rsidRDefault="005067EC" w:rsidP="004553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D4F5" w14:textId="77777777" w:rsidR="005067EC" w:rsidRPr="00DC578F" w:rsidRDefault="005067EC">
    <w:pPr>
      <w:pStyle w:val="Footer"/>
      <w:jc w:val="right"/>
      <w:rPr>
        <w:rFonts w:ascii="Times New Roman" w:hAnsi="Times New Roman"/>
      </w:rPr>
    </w:pPr>
  </w:p>
  <w:p w14:paraId="16C2A8DA" w14:textId="77777777" w:rsidR="005067EC" w:rsidRDefault="005067EC">
    <w:pPr>
      <w:pStyle w:val="Footer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E7F7" w14:textId="77777777" w:rsidR="001A7045" w:rsidRDefault="001A7045">
      <w:pPr>
        <w:spacing w:line="240" w:lineRule="auto"/>
      </w:pPr>
      <w:r>
        <w:separator/>
      </w:r>
    </w:p>
  </w:footnote>
  <w:footnote w:type="continuationSeparator" w:id="0">
    <w:p w14:paraId="7E71CECF" w14:textId="77777777" w:rsidR="001A7045" w:rsidRDefault="001A70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A13"/>
    <w:rsid w:val="0001203D"/>
    <w:rsid w:val="000253F1"/>
    <w:rsid w:val="0003164E"/>
    <w:rsid w:val="00043C27"/>
    <w:rsid w:val="00046D6B"/>
    <w:rsid w:val="0005590F"/>
    <w:rsid w:val="00055FB6"/>
    <w:rsid w:val="00081D09"/>
    <w:rsid w:val="00083F96"/>
    <w:rsid w:val="00090612"/>
    <w:rsid w:val="00095A78"/>
    <w:rsid w:val="000A0DC4"/>
    <w:rsid w:val="000A75C6"/>
    <w:rsid w:val="000B0278"/>
    <w:rsid w:val="000B3D84"/>
    <w:rsid w:val="000C49D1"/>
    <w:rsid w:val="000F1B0F"/>
    <w:rsid w:val="000F1BA5"/>
    <w:rsid w:val="00116DBD"/>
    <w:rsid w:val="0011757C"/>
    <w:rsid w:val="001217B9"/>
    <w:rsid w:val="00125DF1"/>
    <w:rsid w:val="00132A42"/>
    <w:rsid w:val="00132E2C"/>
    <w:rsid w:val="00136A32"/>
    <w:rsid w:val="00152B32"/>
    <w:rsid w:val="00154F96"/>
    <w:rsid w:val="001620DB"/>
    <w:rsid w:val="001A0440"/>
    <w:rsid w:val="001A6B4E"/>
    <w:rsid w:val="001A7045"/>
    <w:rsid w:val="001C0838"/>
    <w:rsid w:val="001C17A4"/>
    <w:rsid w:val="001C2C5B"/>
    <w:rsid w:val="001C38D9"/>
    <w:rsid w:val="001C48E8"/>
    <w:rsid w:val="001C7EE3"/>
    <w:rsid w:val="001D2844"/>
    <w:rsid w:val="001D3305"/>
    <w:rsid w:val="002005A3"/>
    <w:rsid w:val="002007AC"/>
    <w:rsid w:val="00205F74"/>
    <w:rsid w:val="002070C8"/>
    <w:rsid w:val="00215903"/>
    <w:rsid w:val="00224B6C"/>
    <w:rsid w:val="00236087"/>
    <w:rsid w:val="00245064"/>
    <w:rsid w:val="0025031D"/>
    <w:rsid w:val="00253A96"/>
    <w:rsid w:val="00273445"/>
    <w:rsid w:val="002816AE"/>
    <w:rsid w:val="00292723"/>
    <w:rsid w:val="002A2810"/>
    <w:rsid w:val="002C0361"/>
    <w:rsid w:val="002C0459"/>
    <w:rsid w:val="002D7D89"/>
    <w:rsid w:val="002F7549"/>
    <w:rsid w:val="0031012A"/>
    <w:rsid w:val="003138DB"/>
    <w:rsid w:val="00320117"/>
    <w:rsid w:val="003407D6"/>
    <w:rsid w:val="00342EA2"/>
    <w:rsid w:val="00343E71"/>
    <w:rsid w:val="00351FDB"/>
    <w:rsid w:val="003550F1"/>
    <w:rsid w:val="0035600A"/>
    <w:rsid w:val="003638CB"/>
    <w:rsid w:val="00363957"/>
    <w:rsid w:val="00370F67"/>
    <w:rsid w:val="003726B1"/>
    <w:rsid w:val="00372B2A"/>
    <w:rsid w:val="00391789"/>
    <w:rsid w:val="0039180A"/>
    <w:rsid w:val="003A1334"/>
    <w:rsid w:val="003A723F"/>
    <w:rsid w:val="003B2EAC"/>
    <w:rsid w:val="003C6618"/>
    <w:rsid w:val="003C6CC5"/>
    <w:rsid w:val="003E0371"/>
    <w:rsid w:val="003E6086"/>
    <w:rsid w:val="003F1C62"/>
    <w:rsid w:val="003F74D4"/>
    <w:rsid w:val="003F7A85"/>
    <w:rsid w:val="00404150"/>
    <w:rsid w:val="00406EE5"/>
    <w:rsid w:val="00410DEC"/>
    <w:rsid w:val="0041246D"/>
    <w:rsid w:val="00414E4F"/>
    <w:rsid w:val="00416E07"/>
    <w:rsid w:val="00435207"/>
    <w:rsid w:val="00440A58"/>
    <w:rsid w:val="00441E32"/>
    <w:rsid w:val="0044231D"/>
    <w:rsid w:val="00466C67"/>
    <w:rsid w:val="00471012"/>
    <w:rsid w:val="00476893"/>
    <w:rsid w:val="004768F3"/>
    <w:rsid w:val="00480B6E"/>
    <w:rsid w:val="00483FF4"/>
    <w:rsid w:val="00491AE3"/>
    <w:rsid w:val="0049381F"/>
    <w:rsid w:val="004A3B71"/>
    <w:rsid w:val="004A5789"/>
    <w:rsid w:val="004B2B33"/>
    <w:rsid w:val="004B48F2"/>
    <w:rsid w:val="005067EC"/>
    <w:rsid w:val="00507260"/>
    <w:rsid w:val="00534F36"/>
    <w:rsid w:val="00543641"/>
    <w:rsid w:val="00544F91"/>
    <w:rsid w:val="00545A74"/>
    <w:rsid w:val="00560A47"/>
    <w:rsid w:val="00564B3C"/>
    <w:rsid w:val="0058581B"/>
    <w:rsid w:val="005858C4"/>
    <w:rsid w:val="0058627D"/>
    <w:rsid w:val="00593EE1"/>
    <w:rsid w:val="005941BE"/>
    <w:rsid w:val="00596CBD"/>
    <w:rsid w:val="00596CEF"/>
    <w:rsid w:val="005A1049"/>
    <w:rsid w:val="005A5A83"/>
    <w:rsid w:val="005A7323"/>
    <w:rsid w:val="005B1082"/>
    <w:rsid w:val="005C0625"/>
    <w:rsid w:val="005D5ECB"/>
    <w:rsid w:val="005E5526"/>
    <w:rsid w:val="00601D17"/>
    <w:rsid w:val="006030BA"/>
    <w:rsid w:val="006041F7"/>
    <w:rsid w:val="00604597"/>
    <w:rsid w:val="00621EBB"/>
    <w:rsid w:val="00624CB9"/>
    <w:rsid w:val="00630B00"/>
    <w:rsid w:val="00630F11"/>
    <w:rsid w:val="00633A5D"/>
    <w:rsid w:val="00634DE3"/>
    <w:rsid w:val="006530F8"/>
    <w:rsid w:val="00655B20"/>
    <w:rsid w:val="00663F44"/>
    <w:rsid w:val="0067164D"/>
    <w:rsid w:val="0067494F"/>
    <w:rsid w:val="006777E9"/>
    <w:rsid w:val="00690D6C"/>
    <w:rsid w:val="00693DC6"/>
    <w:rsid w:val="006A7DEC"/>
    <w:rsid w:val="006B4CC9"/>
    <w:rsid w:val="006D1707"/>
    <w:rsid w:val="006D5DE3"/>
    <w:rsid w:val="006E5A57"/>
    <w:rsid w:val="006F3803"/>
    <w:rsid w:val="006F7288"/>
    <w:rsid w:val="00716A8F"/>
    <w:rsid w:val="007218BC"/>
    <w:rsid w:val="0072426E"/>
    <w:rsid w:val="007255F3"/>
    <w:rsid w:val="00726793"/>
    <w:rsid w:val="007313AF"/>
    <w:rsid w:val="00740221"/>
    <w:rsid w:val="00744ACA"/>
    <w:rsid w:val="00744E77"/>
    <w:rsid w:val="007515A8"/>
    <w:rsid w:val="00757B52"/>
    <w:rsid w:val="00760692"/>
    <w:rsid w:val="0076313E"/>
    <w:rsid w:val="00765F7A"/>
    <w:rsid w:val="00774471"/>
    <w:rsid w:val="00777E0D"/>
    <w:rsid w:val="00780667"/>
    <w:rsid w:val="00783ECB"/>
    <w:rsid w:val="007852E7"/>
    <w:rsid w:val="007971A8"/>
    <w:rsid w:val="007C12DF"/>
    <w:rsid w:val="007D04B8"/>
    <w:rsid w:val="007E2DF5"/>
    <w:rsid w:val="007E7103"/>
    <w:rsid w:val="007E7B05"/>
    <w:rsid w:val="007F0F64"/>
    <w:rsid w:val="00805397"/>
    <w:rsid w:val="008078C3"/>
    <w:rsid w:val="0081452A"/>
    <w:rsid w:val="00815BD8"/>
    <w:rsid w:val="008221C1"/>
    <w:rsid w:val="008269B3"/>
    <w:rsid w:val="008276A4"/>
    <w:rsid w:val="00830DBB"/>
    <w:rsid w:val="00833823"/>
    <w:rsid w:val="008406EC"/>
    <w:rsid w:val="00846494"/>
    <w:rsid w:val="00851790"/>
    <w:rsid w:val="00851A71"/>
    <w:rsid w:val="00852C1E"/>
    <w:rsid w:val="00856A6B"/>
    <w:rsid w:val="008725CE"/>
    <w:rsid w:val="00894AAD"/>
    <w:rsid w:val="008A1A94"/>
    <w:rsid w:val="008A46C4"/>
    <w:rsid w:val="008C7CA8"/>
    <w:rsid w:val="008D4A85"/>
    <w:rsid w:val="008E47E4"/>
    <w:rsid w:val="009032F0"/>
    <w:rsid w:val="00922D7B"/>
    <w:rsid w:val="00923254"/>
    <w:rsid w:val="00925516"/>
    <w:rsid w:val="00932746"/>
    <w:rsid w:val="00933E69"/>
    <w:rsid w:val="00935D24"/>
    <w:rsid w:val="00940C1B"/>
    <w:rsid w:val="00941E90"/>
    <w:rsid w:val="00943186"/>
    <w:rsid w:val="0095072B"/>
    <w:rsid w:val="009712F3"/>
    <w:rsid w:val="009736FB"/>
    <w:rsid w:val="00975A32"/>
    <w:rsid w:val="009979D3"/>
    <w:rsid w:val="009A16A2"/>
    <w:rsid w:val="009B0CFC"/>
    <w:rsid w:val="009B3EB2"/>
    <w:rsid w:val="009B4752"/>
    <w:rsid w:val="009B502F"/>
    <w:rsid w:val="009B547B"/>
    <w:rsid w:val="009C46D6"/>
    <w:rsid w:val="009C5E33"/>
    <w:rsid w:val="009D0DA7"/>
    <w:rsid w:val="009D331E"/>
    <w:rsid w:val="009D7BCB"/>
    <w:rsid w:val="009E2FAB"/>
    <w:rsid w:val="009E397B"/>
    <w:rsid w:val="009F07EE"/>
    <w:rsid w:val="009F2669"/>
    <w:rsid w:val="00A02E37"/>
    <w:rsid w:val="00A04E65"/>
    <w:rsid w:val="00A14441"/>
    <w:rsid w:val="00A177C1"/>
    <w:rsid w:val="00A372D2"/>
    <w:rsid w:val="00A43089"/>
    <w:rsid w:val="00A5787B"/>
    <w:rsid w:val="00A621AC"/>
    <w:rsid w:val="00A62D39"/>
    <w:rsid w:val="00A71E07"/>
    <w:rsid w:val="00A72747"/>
    <w:rsid w:val="00A749A0"/>
    <w:rsid w:val="00A77256"/>
    <w:rsid w:val="00A8116B"/>
    <w:rsid w:val="00A8639F"/>
    <w:rsid w:val="00A86D77"/>
    <w:rsid w:val="00A97A7C"/>
    <w:rsid w:val="00AA2623"/>
    <w:rsid w:val="00AA3087"/>
    <w:rsid w:val="00AA328F"/>
    <w:rsid w:val="00AB08EE"/>
    <w:rsid w:val="00AB4A16"/>
    <w:rsid w:val="00AB5686"/>
    <w:rsid w:val="00AE4547"/>
    <w:rsid w:val="00AF1438"/>
    <w:rsid w:val="00AF1B1D"/>
    <w:rsid w:val="00B0679C"/>
    <w:rsid w:val="00B14CBB"/>
    <w:rsid w:val="00B17408"/>
    <w:rsid w:val="00B20296"/>
    <w:rsid w:val="00B2076B"/>
    <w:rsid w:val="00B31D7D"/>
    <w:rsid w:val="00B36634"/>
    <w:rsid w:val="00B37EAE"/>
    <w:rsid w:val="00B43F28"/>
    <w:rsid w:val="00B4468D"/>
    <w:rsid w:val="00B45485"/>
    <w:rsid w:val="00B62FD7"/>
    <w:rsid w:val="00B645AC"/>
    <w:rsid w:val="00B653E2"/>
    <w:rsid w:val="00B71F93"/>
    <w:rsid w:val="00B72A08"/>
    <w:rsid w:val="00B72D17"/>
    <w:rsid w:val="00BB081A"/>
    <w:rsid w:val="00BC2CA7"/>
    <w:rsid w:val="00BC574C"/>
    <w:rsid w:val="00BC7BBC"/>
    <w:rsid w:val="00BD29B1"/>
    <w:rsid w:val="00BD3059"/>
    <w:rsid w:val="00BD3B36"/>
    <w:rsid w:val="00BE00F5"/>
    <w:rsid w:val="00BE5746"/>
    <w:rsid w:val="00BE7A13"/>
    <w:rsid w:val="00BE7DC2"/>
    <w:rsid w:val="00BF190C"/>
    <w:rsid w:val="00C04977"/>
    <w:rsid w:val="00C05086"/>
    <w:rsid w:val="00C06495"/>
    <w:rsid w:val="00C06698"/>
    <w:rsid w:val="00C12B7A"/>
    <w:rsid w:val="00C1544E"/>
    <w:rsid w:val="00C23502"/>
    <w:rsid w:val="00C24AFF"/>
    <w:rsid w:val="00C30CFA"/>
    <w:rsid w:val="00C3298A"/>
    <w:rsid w:val="00C33E89"/>
    <w:rsid w:val="00C3592E"/>
    <w:rsid w:val="00C432A2"/>
    <w:rsid w:val="00C5084A"/>
    <w:rsid w:val="00C67C7F"/>
    <w:rsid w:val="00C70FCF"/>
    <w:rsid w:val="00C81F7D"/>
    <w:rsid w:val="00C82A44"/>
    <w:rsid w:val="00C85E1B"/>
    <w:rsid w:val="00C96361"/>
    <w:rsid w:val="00CA05B2"/>
    <w:rsid w:val="00CA769B"/>
    <w:rsid w:val="00CB21AC"/>
    <w:rsid w:val="00CC50BC"/>
    <w:rsid w:val="00CD00A3"/>
    <w:rsid w:val="00CD4984"/>
    <w:rsid w:val="00D14F60"/>
    <w:rsid w:val="00D15715"/>
    <w:rsid w:val="00D3590A"/>
    <w:rsid w:val="00D44DC0"/>
    <w:rsid w:val="00D54C95"/>
    <w:rsid w:val="00D63E15"/>
    <w:rsid w:val="00D730D2"/>
    <w:rsid w:val="00D80F16"/>
    <w:rsid w:val="00D8429C"/>
    <w:rsid w:val="00D85733"/>
    <w:rsid w:val="00DA5666"/>
    <w:rsid w:val="00DB003E"/>
    <w:rsid w:val="00DB76CB"/>
    <w:rsid w:val="00DC1581"/>
    <w:rsid w:val="00DD3338"/>
    <w:rsid w:val="00DD33E7"/>
    <w:rsid w:val="00DE2581"/>
    <w:rsid w:val="00DE2F57"/>
    <w:rsid w:val="00DF00A0"/>
    <w:rsid w:val="00DF274F"/>
    <w:rsid w:val="00DF3578"/>
    <w:rsid w:val="00E03DFA"/>
    <w:rsid w:val="00E111F8"/>
    <w:rsid w:val="00E17E13"/>
    <w:rsid w:val="00E2612E"/>
    <w:rsid w:val="00E367AD"/>
    <w:rsid w:val="00E376DF"/>
    <w:rsid w:val="00E466CA"/>
    <w:rsid w:val="00E47A48"/>
    <w:rsid w:val="00E61A17"/>
    <w:rsid w:val="00E61EEC"/>
    <w:rsid w:val="00E808FB"/>
    <w:rsid w:val="00E85BD4"/>
    <w:rsid w:val="00E907DD"/>
    <w:rsid w:val="00E93855"/>
    <w:rsid w:val="00E9768A"/>
    <w:rsid w:val="00EC1E3B"/>
    <w:rsid w:val="00ED062D"/>
    <w:rsid w:val="00ED5120"/>
    <w:rsid w:val="00ED5E6D"/>
    <w:rsid w:val="00ED60C2"/>
    <w:rsid w:val="00ED793B"/>
    <w:rsid w:val="00EE6A34"/>
    <w:rsid w:val="00EE6BC9"/>
    <w:rsid w:val="00EE74DF"/>
    <w:rsid w:val="00EF7DCB"/>
    <w:rsid w:val="00F04C2B"/>
    <w:rsid w:val="00F109E2"/>
    <w:rsid w:val="00F12F5C"/>
    <w:rsid w:val="00F14C63"/>
    <w:rsid w:val="00F25BE0"/>
    <w:rsid w:val="00F27A08"/>
    <w:rsid w:val="00F37534"/>
    <w:rsid w:val="00F37ECA"/>
    <w:rsid w:val="00F52190"/>
    <w:rsid w:val="00F7560A"/>
    <w:rsid w:val="00F804C4"/>
    <w:rsid w:val="00F90A1A"/>
    <w:rsid w:val="00F97975"/>
    <w:rsid w:val="00FA2322"/>
    <w:rsid w:val="00FA34B7"/>
    <w:rsid w:val="00FA4609"/>
    <w:rsid w:val="00FB7E5D"/>
    <w:rsid w:val="00FD1503"/>
    <w:rsid w:val="00FD52AE"/>
    <w:rsid w:val="00FE3ACE"/>
    <w:rsid w:val="00FF2D67"/>
    <w:rsid w:val="00FF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BFAF8"/>
  <w15:docId w15:val="{0AD50B5D-F4CC-4D69-9571-CBC18558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0BA"/>
    <w:pPr>
      <w:spacing w:after="0" w:line="312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E7A13"/>
    <w:pPr>
      <w:tabs>
        <w:tab w:val="center" w:pos="4320"/>
        <w:tab w:val="right" w:pos="8640"/>
      </w:tabs>
      <w:spacing w:line="240" w:lineRule="auto"/>
    </w:pPr>
    <w:rPr>
      <w:rFonts w:ascii=".VnArial" w:hAnsi=".VnArial"/>
      <w:sz w:val="22"/>
      <w:szCs w:val="22"/>
      <w:lang w:val="en-GB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E7A13"/>
    <w:rPr>
      <w:rFonts w:ascii=".VnArial" w:eastAsia="Times New Roman" w:hAnsi=".VnArial" w:cs="Times New Roman"/>
      <w:sz w:val="22"/>
      <w:lang w:val="en-GB" w:eastAsia="x-none"/>
    </w:rPr>
  </w:style>
  <w:style w:type="character" w:styleId="PageNumber">
    <w:name w:val="page number"/>
    <w:basedOn w:val="DefaultParagraphFont"/>
    <w:rsid w:val="00BE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18</dc:creator>
  <cp:lastModifiedBy>Office</cp:lastModifiedBy>
  <cp:revision>291</cp:revision>
  <cp:lastPrinted>2026-07-10T06:57:00Z</cp:lastPrinted>
  <dcterms:created xsi:type="dcterms:W3CDTF">2022-03-25T04:22:00Z</dcterms:created>
  <dcterms:modified xsi:type="dcterms:W3CDTF">2026-07-10T06:57:00Z</dcterms:modified>
</cp:coreProperties>
</file>