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FROM product;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AVG(price) FROM product;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category_id, COUNT(*) FROM product GROUP BY category_id;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category_id, SUM(price) FROM product GROUP BY category_id;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category_id FROM product GROUP BY category_id HAVING COUNT(*) &gt; 2;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MAX(price), MIN(price) FROM product;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category_id FROM product GROUP BY category_id HAVING AVG(price) &gt; 100;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product WHERE price &gt; (SELECT AVG(price) FROM product);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на поиск ошибки: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name, COUNT(*) FROM product GROUP BY name;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