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5201C"/>
          <w:sz w:val="36"/>
          <w:szCs w:val="36"/>
        </w:rPr>
        <w:t xml:space="preserve">Toastmasters Marathon: Wednesday, Sep 30</w:t>
      </w:r>
    </w:p>
    <w:p>
      <w:pPr>
        <w:spacing w:after="60"/>
      </w:pPr>
      <w:r>
        <w:rPr>
          <w:rFonts w:ascii="Arial" w:cs="Arial" w:eastAsia="Arial" w:hAnsi="Arial"/>
          <w:color w:val="5A6661"/>
          <w:sz w:val="19"/>
          <w:szCs w:val="19"/>
        </w:rPr>
        <w:t xml:space="preserve">10 meetings, 8 AM to 9:30 PM, all on Zoom · all times are your Florida (Eastern) time</w:t>
      </w:r>
    </w:p>
    <w:p>
      <w:pPr>
        <w:spacing w:after="140"/>
      </w:pPr>
      <w:r>
        <w:rPr>
          <w:rFonts w:ascii="Arial" w:cs="Arial" w:eastAsia="Arial" w:hAnsi="Arial"/>
          <w:color w:val="5A6661"/>
          <w:sz w:val="17"/>
          <w:szCs w:val="17"/>
        </w:rPr>
        <w:t xml:space="preserve">✓ = link ready, just click   ·   ✉ = email the club for the link first (highlighted)</w:t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550"/>
        <w:gridCol w:w="4300"/>
        <w:gridCol w:w="2380"/>
      </w:tblGrid>
      <w:tr>
        <w:trPr>
          <w:tblHeader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time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Club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join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Backup / note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8:00 AM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Praxis Toastmasters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Online club · 7:00 AM Central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zlq-sgbzrtcza21whep2k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https://us06web.zoom.us/j/84950397013?pwd=MWlTN09KSFlnME9vcGNqYnpybmpiUT09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10:00 AM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North Tustin Sensational Speakers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California · 7:00 AM Pacific · till 11:30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aoyjsxtqt7tggw3h5pp6b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https://us06web.zoom.us/j/86747827106?pwd=v12jI5cuMIblTLlfP7QgIijMS8blvl.1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Hill Talkers (San Diego), 10 AM · email kkwhitaker@ucsd.edu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12:00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Speakers of the Hill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Markham, Canada (Toronto area)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g_jucsxeorqgwhvhx0vtv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https://us06web.zoom.us/j/3640063842?pwd=RXU2bWprZWNLWGdiOWRVT3VCQVFRZz09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Applewood Achievers (Toronto):</w:t>
            </w:r>
            <w:hyperlink w:history="1" r:id="rIdiqnfsfdlgaznadvlw0e9y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 link</w:t>
              </w:r>
            </w:hyperlink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1:00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Voice of Champions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Doral (Miami area)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9A5214"/>
                <w:sz w:val="17"/>
                <w:szCs w:val="17"/>
              </w:rPr>
              <w:t xml:space="preserve">✉ Needs link — email first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officers@voiceofchampions.com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Lunch break if no reply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2:30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Downtown Speakeasy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Denver · 12:30 PM Mountain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krunuy1dzbpvogwb_z5ex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https://us02web.zoom.us/j/8563711800</w:t>
              </w:r>
            </w:hyperlink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Meeting ID 856 371 1800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Balboa Park (San Diego):</w:t>
            </w:r>
            <w:hyperlink w:history="1" r:id="rIdmlooc8uensr7ybwt9jeiw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 link</w:t>
              </w:r>
            </w:hyperlink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4:00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PowerMasters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San Diego · 1:00 PM Pacific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9A5214"/>
                <w:sz w:val="17"/>
                <w:szCs w:val="17"/>
              </w:rPr>
              <w:t xml:space="preserve">✉ Needs link — email first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powermasterstoastmasters@gmail.com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UCSD Torrey Pines, 3 PM:</w:t>
            </w:r>
            <w:hyperlink w:history="1" r:id="rId-l_e0y-sjejyiv-xxj9x6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 link</w:t>
              </w:r>
            </w:hyperlink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5:30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Agricultural Research Center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Beltsville, MD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9A5214"/>
                <w:sz w:val="17"/>
                <w:szCs w:val="17"/>
              </w:rPr>
              <w:t xml:space="preserve">✉ Needs link — email first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vpm-3039@toastmastersclubs.org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Dinner break if no reply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6:00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University of Toronto Toastmasters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Toronto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0nrjibyu-2ts185gp2ai1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https://utoronto.zoom.us/j/3336661729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Hines Verbal Aces (Chicago):</w:t>
            </w:r>
            <w:hyperlink w:history="1" r:id="rIdrop3hvks-baozrzq3d_mh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 link</w:t>
              </w:r>
            </w:hyperlink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7:00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Elite Toastmasters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Whitby, Canada (Toronto area)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ylg19oy5plduevkp84h-_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https://us06web.zoom.us/j/89460543892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Miramar Dynamic (Florida), 7:30 PM:</w:t>
            </w:r>
            <w:hyperlink w:history="1" r:id="rIdngfqiins7_bmlem2yyew3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 link</w:t>
              </w:r>
            </w:hyperlink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8:00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Superior Speakers MASTERCLASS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"How To Leverage a Book To Get More Gigs"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You are registered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Your personal join link is in the Zoom email in uberandujar@gmail.com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Have Emotional Damage in hand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0C6A5D"/>
          <w:sz w:val="22"/>
          <w:szCs w:val="22"/>
        </w:rPr>
        <w:t xml:space="preserve">Game plan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Join 5 minutes early. Rename yourself on Zoom: "Josias Andujar – Vero Beach, FL (guest)".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At every club, offer to take Table Topics or a role. Test the same 90-second opening of Emotional Damage all day, and change ONE thing after each meeting.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Most meetings run 60–90 minutes. If two overlap, leave politely with a thank-you in the chat.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Tonight, write down: which version of the opening got the best reaction?</w:t>
      </w:r>
    </w:p>
    <w:sectPr>
      <w:footerReference w:type="default" r:id="rId7"/>
      <w:pgSz w:w="12240" w:h="15840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661"/>
        <w:sz w:val="14"/>
        <w:szCs w:val="14"/>
      </w:rPr>
      <w:t xml:space="preserve">Josias Andujar · uberandujar@gmail.com · 772-410-7170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lq-sgbzrtcza21whep2k" Type="http://schemas.openxmlformats.org/officeDocument/2006/relationships/hyperlink" Target="https://us06web.zoom.us/j/84950397013?pwd=MWlTN09KSFlnME9vcGNqYnpybmpiUT09" TargetMode="External"/><Relationship Id="rIdaoyjsxtqt7tggw3h5pp6b" Type="http://schemas.openxmlformats.org/officeDocument/2006/relationships/hyperlink" Target="https://us06web.zoom.us/j/86747827106?pwd=v12jI5cuMIblTLlfP7QgIijMS8blvl.1" TargetMode="External"/><Relationship Id="rIdg_jucsxeorqgwhvhx0vtv" Type="http://schemas.openxmlformats.org/officeDocument/2006/relationships/hyperlink" Target="https://us06web.zoom.us/j/3640063842?pwd=RXU2bWprZWNLWGdiOWRVT3VCQVFRZz09" TargetMode="External"/><Relationship Id="rIdiqnfsfdlgaznadvlw0e9y" Type="http://schemas.openxmlformats.org/officeDocument/2006/relationships/hyperlink" Target="https://us06web.zoom.us/j/86362565432?pwd=S9tbi7MejxJc9SyN1hI77jZAIkqbbO.1" TargetMode="External"/><Relationship Id="rIdkrunuy1dzbpvogwb_z5ex" Type="http://schemas.openxmlformats.org/officeDocument/2006/relationships/hyperlink" Target="https://us02web.zoom.us/j/8563711800" TargetMode="External"/><Relationship Id="rIdmlooc8uensr7ybwt9jeiw" Type="http://schemas.openxmlformats.org/officeDocument/2006/relationships/hyperlink" Target="https://us02web.zoom.us/j/86791288014?pwd=aHZkOVNmaWxYcUJZcEtGVUFCSERRdz09" TargetMode="External"/><Relationship Id="rId-l_e0y-sjejyiv-xxj9x6" Type="http://schemas.openxmlformats.org/officeDocument/2006/relationships/hyperlink" Target="https://ucsd.zoom.us/j/94596128215" TargetMode="External"/><Relationship Id="rId0nrjibyu-2ts185gp2ai1" Type="http://schemas.openxmlformats.org/officeDocument/2006/relationships/hyperlink" Target="https://utoronto.zoom.us/j/3336661729" TargetMode="External"/><Relationship Id="rIdrop3hvks-baozrzq3d_mh" Type="http://schemas.openxmlformats.org/officeDocument/2006/relationships/hyperlink" Target="https://us05web.zoom.us/j/88593844941?pwd=7GavwBI4GNMdoqU2Pnwpxz2vNEWrS8.1" TargetMode="External"/><Relationship Id="rIdylg19oy5plduevkp84h-_" Type="http://schemas.openxmlformats.org/officeDocument/2006/relationships/hyperlink" Target="https://us06web.zoom.us/j/89460543892" TargetMode="External"/><Relationship Id="rIdngfqiins7_bmlem2yyew3" Type="http://schemas.openxmlformats.org/officeDocument/2006/relationships/hyperlink" Target="https://us02web.zoom.us/j/6973415645?pwd=Qm9vOWNkZWR3R0JCc1NJY2EwZnowUT09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2026-09-27T17:08:31.508Z</dcterms:created>
  <dcterms:modified xsi:type="dcterms:W3CDTF">2026-09-27T17:08:31.509Z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