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C8B" w14:textId="48C45F9F" w:rsidR="00B87803" w:rsidRDefault="00B87803">
      <w:r>
        <w:rPr>
          <w:rFonts w:hint="eastAsia"/>
        </w:rPr>
        <w:t>笔试第二题</w:t>
      </w:r>
    </w:p>
    <w:p w14:paraId="1F0F98E8" w14:textId="707232E1" w:rsidR="00307FD7" w:rsidRDefault="00D648B0"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表示m个用户</w:t>
      </w:r>
      <w:r w:rsidR="00E11BB4">
        <w:rPr>
          <w:rFonts w:hint="eastAsia"/>
        </w:rPr>
        <w:t>第一到四个月</w:t>
      </w:r>
      <w:r>
        <w:rPr>
          <w:rFonts w:hint="eastAsia"/>
        </w:rPr>
        <w:t>的消费数据，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 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 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 j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 n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用户对第j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商品的消费记录。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浏览数，收藏数，推荐数，购买数</m:t>
            </m:r>
          </m:e>
        </m:d>
      </m:oMath>
      <w:r w:rsidR="003870CB">
        <w:rPr>
          <w:rFonts w:hint="eastAsia"/>
        </w:rPr>
        <w:t>。</w:t>
      </w:r>
    </w:p>
    <w:p w14:paraId="637CAED4" w14:textId="1074C670" w:rsidR="003870CB" w:rsidRPr="003870CB" w:rsidRDefault="003870C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∂∙x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+β∙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6AED6B36" w14:textId="619988E0" w:rsidR="003870CB" w:rsidRPr="003870CB" w:rsidRDefault="003870CB">
      <m:oMathPara>
        <m:oMath>
          <m:r>
            <m:rPr>
              <m:sty m:val="p"/>
            </m:rPr>
            <w:rPr>
              <w:rFonts w:ascii="Cambria Math" w:hAnsi="Cambria Math"/>
            </w:rPr>
            <m:t>∂=0.1,β=0.3,γ=0.7</m:t>
          </m:r>
        </m:oMath>
      </m:oMathPara>
    </w:p>
    <w:p w14:paraId="5DCDD7BB" w14:textId="041D1708" w:rsidR="00F761DE" w:rsidRDefault="00740F10">
      <w:r>
        <w:rPr>
          <w:rFonts w:hint="eastAsia"/>
        </w:rPr>
        <w:t>假设共有k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商家，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表示m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用户在</w:t>
      </w:r>
      <w:r w:rsidR="00E11BB4">
        <w:rPr>
          <w:rFonts w:hint="eastAsia"/>
        </w:rPr>
        <w:t>第五</w:t>
      </w:r>
      <w:r>
        <w:rPr>
          <w:rFonts w:hint="eastAsia"/>
        </w:rPr>
        <w:t>个月的消费数据</w:t>
      </w:r>
      <w:r w:rsidR="00F761D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F761DE">
        <w:rPr>
          <w:rFonts w:hint="eastAsia"/>
        </w:rPr>
        <w:t>表示第</w:t>
      </w:r>
      <w:proofErr w:type="spellStart"/>
      <w:r w:rsidR="00F761DE">
        <w:rPr>
          <w:rFonts w:hint="eastAsia"/>
        </w:rPr>
        <w:t>i</w:t>
      </w:r>
      <w:proofErr w:type="spellEnd"/>
      <w:proofErr w:type="gramStart"/>
      <w:r w:rsidR="00F761DE">
        <w:rPr>
          <w:rFonts w:hint="eastAsia"/>
        </w:rPr>
        <w:t>个</w:t>
      </w:r>
      <w:proofErr w:type="gramEnd"/>
      <w:r w:rsidR="00F761DE">
        <w:rPr>
          <w:rFonts w:hint="eastAsia"/>
        </w:rPr>
        <w:t>用户在第j</w:t>
      </w:r>
      <w:proofErr w:type="gramStart"/>
      <w:r w:rsidR="00F761DE">
        <w:rPr>
          <w:rFonts w:hint="eastAsia"/>
        </w:rPr>
        <w:t>个</w:t>
      </w:r>
      <w:proofErr w:type="gramEnd"/>
      <w:r w:rsidR="00F761DE">
        <w:rPr>
          <w:rFonts w:hint="eastAsia"/>
        </w:rPr>
        <w:t>商家的消费数据。</w:t>
      </w:r>
    </w:p>
    <w:p w14:paraId="5A24F11C" w14:textId="154A8381" w:rsidR="003870CB" w:rsidRDefault="00F761D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浏览数，收藏数，推荐数，购买数</m:t>
              </m:r>
            </m:e>
          </m:d>
        </m:oMath>
      </m:oMathPara>
    </w:p>
    <w:p w14:paraId="0090CEDA" w14:textId="4BC12AF1" w:rsidR="00F761DE" w:rsidRPr="003870CB" w:rsidRDefault="00F761DE" w:rsidP="00F761D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∂∙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+β∙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429419B3" w14:textId="77777777" w:rsidR="00F761DE" w:rsidRPr="003870CB" w:rsidRDefault="00F761DE" w:rsidP="00F761DE">
      <m:oMathPara>
        <m:oMath>
          <m:r>
            <m:rPr>
              <m:sty m:val="p"/>
            </m:rPr>
            <w:rPr>
              <w:rFonts w:ascii="Cambria Math" w:hAnsi="Cambria Math"/>
            </w:rPr>
            <m:t>∂=0.1,β=0.3,γ=0.7</m:t>
          </m:r>
        </m:oMath>
      </m:oMathPara>
    </w:p>
    <w:p w14:paraId="2F0BBEBD" w14:textId="5615FD89" w:rsidR="00F761DE" w:rsidRDefault="00F761DE">
      <w:r>
        <w:rPr>
          <w:rFonts w:hint="eastAsia"/>
        </w:rPr>
        <w:t>利用多层神经网络模型进行训练。</w:t>
      </w:r>
    </w:p>
    <w:p w14:paraId="24AC5254" w14:textId="266EA866" w:rsidR="004717BD" w:rsidRDefault="001B78EA">
      <w:r>
        <w:rPr>
          <w:rFonts w:hint="eastAsia"/>
          <w:noProof/>
        </w:rPr>
        <w:drawing>
          <wp:inline distT="0" distB="0" distL="0" distR="0" wp14:anchorId="0850E42C" wp14:editId="30221439">
            <wp:extent cx="5274310" cy="4225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4C9" w14:textId="0586577D" w:rsidR="001B78EA" w:rsidRDefault="001B78EA">
      <w:r>
        <w:rPr>
          <w:rFonts w:hint="eastAsia"/>
        </w:rPr>
        <w:t>训练中每次的输入为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，输出为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为k维向量，每一维表示用户对商家的消费倾向。定义损失函数为</w:t>
      </w:r>
    </w:p>
    <w:p w14:paraId="0DD7094A" w14:textId="60D89E66" w:rsidR="001B78EA" w:rsidRPr="001942E3" w:rsidRDefault="001B78EA">
      <m:oMathPara>
        <m:oMath>
          <m:r>
            <m:rPr>
              <m:sty m:val="p"/>
            </m:rPr>
            <w:rPr>
              <w:rFonts w:ascii="Cambria Math" w:hAnsi="Cambria Math"/>
            </w:rPr>
            <m:t>loss=-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71418CDD" w14:textId="0F4864C4" w:rsidR="001942E3" w:rsidRDefault="00E11BB4">
      <w:r>
        <w:rPr>
          <w:rFonts w:hint="eastAsia"/>
        </w:rPr>
        <w:t>训练好模型之后，用第六个月的用户消费数据</w:t>
      </w:r>
      <w:r w:rsidR="00B87803">
        <w:rPr>
          <w:rFonts w:hint="eastAsia"/>
        </w:rPr>
        <w:t>进行预测，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7803">
        <w:rPr>
          <w:rFonts w:hint="eastAsia"/>
        </w:rPr>
        <w:t>为输出结果，</w:t>
      </w:r>
    </w:p>
    <w:p w14:paraId="674E6CBF" w14:textId="51E9B932" w:rsidR="00B87803" w:rsidRPr="00B87803" w:rsidRDefault="00B87803">
      <m:oMathPara>
        <m:oMath>
          <m:r>
            <m:rPr>
              <m:sty m:val="p"/>
            </m:rPr>
            <w:rPr>
              <w:rFonts w:ascii="Cambria Math" w:hAnsi="Cambria Math"/>
            </w:rPr>
            <m:t>j=argmax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0E7282BE" w14:textId="5C00D993" w:rsidR="00B87803" w:rsidRDefault="00B87803">
      <w:r>
        <w:rPr>
          <w:rFonts w:hint="eastAsia"/>
        </w:rPr>
        <w:t>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用户推荐给第j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商家。 </w:t>
      </w:r>
    </w:p>
    <w:p w14:paraId="27A7BFFC" w14:textId="697CE961" w:rsidR="00B87803" w:rsidRDefault="00B87803">
      <w:pPr>
        <w:widowControl/>
        <w:jc w:val="left"/>
      </w:pPr>
      <w:r>
        <w:br w:type="page"/>
      </w:r>
    </w:p>
    <w:p w14:paraId="78122F56" w14:textId="0B31C76B" w:rsidR="00B87803" w:rsidRDefault="00B87803">
      <w:r>
        <w:rPr>
          <w:rFonts w:hint="eastAsia"/>
        </w:rPr>
        <w:lastRenderedPageBreak/>
        <w:t>附加问题</w:t>
      </w:r>
    </w:p>
    <w:p w14:paraId="0FBC0B3F" w14:textId="0743E237" w:rsidR="00B87803" w:rsidRDefault="00B87803" w:rsidP="00B87803">
      <w:r>
        <w:rPr>
          <w:rFonts w:hint="eastAsia"/>
        </w:rPr>
        <w:t>A、平时阅读的书籍。</w:t>
      </w:r>
    </w:p>
    <w:p w14:paraId="6F6CBA97" w14:textId="31706D53" w:rsidR="00B87803" w:rsidRDefault="00B87803" w:rsidP="00B87803">
      <w:r>
        <w:rPr>
          <w:rFonts w:hint="eastAsia"/>
        </w:rPr>
        <w:t>《机器学习》、《O</w:t>
      </w:r>
      <w:r>
        <w:t>penCV</w:t>
      </w:r>
      <w:r>
        <w:rPr>
          <w:rFonts w:hint="eastAsia"/>
        </w:rPr>
        <w:t>》、《数字图像处理》、《深度学习》、《数据结构》《C</w:t>
      </w:r>
      <w:r>
        <w:t>++Primer Plus</w:t>
      </w:r>
      <w:r>
        <w:rPr>
          <w:rFonts w:hint="eastAsia"/>
        </w:rPr>
        <w:t>》</w:t>
      </w:r>
    </w:p>
    <w:p w14:paraId="411ED9A0" w14:textId="425E3F85" w:rsidR="00B87803" w:rsidRPr="00B87803" w:rsidRDefault="00B87803" w:rsidP="00B87803">
      <w:pPr>
        <w:rPr>
          <w:rFonts w:hint="eastAsia"/>
        </w:rPr>
      </w:pPr>
      <w:r>
        <w:t>B</w:t>
      </w:r>
      <w:r>
        <w:rPr>
          <w:rFonts w:hint="eastAsia"/>
        </w:rPr>
        <w:t>、遇到问题一般先去各个博客（C</w:t>
      </w:r>
      <w:r>
        <w:t>SDN</w:t>
      </w:r>
      <w:r>
        <w:rPr>
          <w:rFonts w:hint="eastAsia"/>
        </w:rPr>
        <w:t>）上或者知乎查询相关内容，然后再阅读相关的论文。</w:t>
      </w:r>
      <w:bookmarkStart w:id="0" w:name="_GoBack"/>
      <w:bookmarkEnd w:id="0"/>
    </w:p>
    <w:sectPr w:rsidR="00B87803" w:rsidRPr="00B8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435D"/>
    <w:multiLevelType w:val="hybridMultilevel"/>
    <w:tmpl w:val="C56EC814"/>
    <w:lvl w:ilvl="0" w:tplc="A6D8431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E0"/>
    <w:rsid w:val="001942E3"/>
    <w:rsid w:val="001B78EA"/>
    <w:rsid w:val="00307FD7"/>
    <w:rsid w:val="003870CB"/>
    <w:rsid w:val="004717BD"/>
    <w:rsid w:val="006955E0"/>
    <w:rsid w:val="00740F10"/>
    <w:rsid w:val="00B87803"/>
    <w:rsid w:val="00D648B0"/>
    <w:rsid w:val="00E11BB4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EE85"/>
  <w15:chartTrackingRefBased/>
  <w15:docId w15:val="{D58C58B6-E917-4EFC-991A-AB51ADAF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8B0"/>
    <w:rPr>
      <w:color w:val="808080"/>
    </w:rPr>
  </w:style>
  <w:style w:type="paragraph" w:styleId="a4">
    <w:name w:val="List Paragraph"/>
    <w:basedOn w:val="a"/>
    <w:uiPriority w:val="34"/>
    <w:qFormat/>
    <w:rsid w:val="00B87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854825963@qq.com</dc:creator>
  <cp:keywords/>
  <dc:description/>
  <cp:lastModifiedBy>854825963@qq.com</cp:lastModifiedBy>
  <cp:revision>3</cp:revision>
  <dcterms:created xsi:type="dcterms:W3CDTF">2017-12-30T04:16:00Z</dcterms:created>
  <dcterms:modified xsi:type="dcterms:W3CDTF">2017-12-30T06:37:00Z</dcterms:modified>
</cp:coreProperties>
</file>