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SURYA</w:t>
      </w:r>
    </w:p>
    <w:p>
      <w:pPr>
        <w:spacing w:after="160"/>
        <w:jc w:val="center"/>
      </w:pPr>
      <w:r>
        <w:rPr>
          <w:b/>
        </w:rPr>
        <w:t>Java Developer</w:t>
      </w:r>
    </w:p>
    <w:p>
      <w:pPr>
        <w:pBdr>
          <w:bottom w:val="single" w:color="1F3864" w:sz="12" w:space="8"/>
        </w:pBdr>
        <w:spacing w:after="80"/>
        <w:jc w:val="center"/>
      </w:pPr>
      <w:r>
        <w:rPr>
          <w:rFonts w:ascii="Calibri" w:cs="Calibri" w:eastAsia="Calibri" w:hAnsi="Calibri"/>
          <w:color w:val="222222"/>
          <w:sz w:val="22"/>
          <w:szCs w:val="22"/>
        </w:rPr>
        <w:t>Phone: 9360324322   |   Email: surya555092@gmail.com   |   Chennai, Tamil Nadu</w:t>
      </w:r>
    </w:p>
    <w:p>
      <w:pPr>
        <w:pBdr>
          <w:bottom w:val="single" w:color="1F3864" w:sz="10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PROFESSIONAL SUMMARY</w:t>
      </w:r>
    </w:p>
    <w:p>
      <w:pPr>
        <w:spacing w:after="100" w:line="3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B.Sc. Computer Science graduate with strong knowledge of Core Java and SQL. Skilled in OOP, Collections, Exception Handling, Multithreading, Java 8, CRUD operations and database concepts. Seeking an entry-level Java Developer role.</w:t>
      </w:r>
    </w:p>
    <w:p>
      <w:pPr>
        <w:pBdr>
          <w:bottom w:val="single" w:color="1F3864" w:sz="10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TECHNICAL SKILLS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Core Java: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Classes &amp; Objects, OOP, Encapsulation, Inheritance, Polymorphism, Abstraction, Arrays, Strings, Exception Handling, Collections Framework, Multithreading, Java 8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SQL: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MySQL, SELECT, INSERT, UPDATE, DELETE, WHERE, ORDER BY, GROUP BY, HAVING, Aggregate Functions, Joins, Subqueries, Constraints, Views, Indexes, Stored Procedures, Functions, Triggers, Database Design, CRUD Operations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Tools &amp; Platforms: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Git, GitHub, Eclipse IDE, MySQL Workbench</w:t>
      </w:r>
    </w:p>
    <w:p>
      <w:pPr>
        <w:pBdr>
          <w:bottom w:val="single" w:color="1F3864" w:sz="10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PROJECT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Employee Management System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   |   Java, MySQL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Developed a complete employee management application using core Java and MySQL.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Implemented full CRUD operations and wrote SQL queries using Joins, Subqueries, Aggregate Functions, GROUP BY and HAVING clauses.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Applied Object-Oriented Programming principles, Exception Handling and core database design concepts throughout the application.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Used Git and GitHub for version control and Eclipse / MySQL Workbench as the development environment.</w:t>
      </w:r>
    </w:p>
    <w:p>
      <w:pPr>
        <w:pBdr>
          <w:bottom w:val="single" w:color="1F3864" w:sz="10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CERTIFICATION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Java Full Stack Development Certification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Go Ask Now Academy</w:t>
      </w:r>
    </w:p>
    <w:p>
      <w:pPr>
        <w:pBdr>
          <w:bottom w:val="single" w:color="1F3864" w:sz="10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EDUCATION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B.Sc. Computer Science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Apollo Arts and Science College   |   2022 – 2025</w:t>
      </w:r>
    </w:p>
    <w:sectPr>
      <w:pgSz w:w="12240" w:h="15840" w:orient="portrait"/>
      <w:pgMar w:top="1008" w:right="1440" w:bottom="100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linkedin.com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2026-08-15T09:46:18.558Z</dcterms:created>
  <dcterms:modified xsi:type="dcterms:W3CDTF">2026-08-15T09:46:18.558Z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