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20"/>
        <w:jc w:val="center"/>
      </w:pPr>
      <w:r>
        <w:rPr>
          <w:rFonts w:ascii="Arial" w:cs="Arial" w:eastAsia="Arial" w:hAnsi="Arial"/>
          <w:b/>
          <w:bCs/>
          <w:color w:val="1E6FBA"/>
          <w:sz w:val="52"/>
          <w:szCs w:val="52"/>
        </w:rPr>
        <w:t xml:space="preserve">House Voice Manager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Home Assistant Custom Integration – Installationsvejledning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Domæne: house_voice  |  Version 1.0.0  |  iot_class: local_push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6FBA"/>
          <w:sz w:val="34"/>
          <w:szCs w:val="34"/>
        </w:rPr>
        <w:t xml:space="preserve">1. Overordnet arkitektur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House Voice Manager er et centralt TTS-system til Home Assistant. I stedet for at koble automationer direkte til mediespillere, kalder de én enkelt service:</w:t>
      </w:r>
    </w:p>
    <w:p>
      <w:pPr>
        <w:spacing w:before="80" w:after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service: house_voice.say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data: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event: dishwasher_open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Integrationen håndterer herefter: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Opslag af besked og indstillinger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Prioritet og lydstyrke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Valg af højttalere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0"/>
          <w:szCs w:val="20"/>
        </w:rPr>
        <w:t xml:space="preserve">Videregivelse til script.ultra_tts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1.1 Mappestruktur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Placér følgende filer i /config/custom_components/house_voice/:</w:t>
      </w:r>
    </w:p>
    <w:p>
      <w:pPr>
        <w:spacing w:before="80" w:after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custom_components/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└── house_voice/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├── __init__.py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├── manifest.json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├── const.py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├── services.yaml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├── voice_engine.py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└── storage.py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6FBA"/>
          <w:sz w:val="34"/>
          <w:szCs w:val="34"/>
        </w:rPr>
        <w:t xml:space="preserve">2. Tests – filstruktur (HA standard)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Ifølge Home Assistant's officielle udviklerdokumentation (developers.home-assistant.io) skal tests placeres i en mappe opkaldt efter integrationens domæne:</w:t>
      </w:r>
    </w:p>
    <w:p>
      <w:pPr>
        <w:spacing w:before="80" w:after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tests/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└── components/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└── house_voice/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├── __init__.py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├── conftest.py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└── test_init.py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2.1 __init__.py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Kræves af pytest for at opdage testene. Hold den minimal – kun en docstring:</w:t>
      </w:r>
    </w:p>
    <w:p>
      <w:pPr>
        <w:spacing w:before="80" w:after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"""Tests for the House Voice integration."""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2.2 conftest.py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Indeholder pytest fixtures som deles på tværs af testfiler i House Voice. Eksempel:</w:t>
      </w:r>
    </w:p>
    <w:p>
      <w:pPr>
        <w:spacing w:before="80" w:after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import pytest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from homeassistant.core import HomeAssistant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@pytest.fixture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async def mock_storage_data():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"""Return mock event data for tests."""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return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"dishwasher_open":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"message": "Opvaskeren er åben",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"priority": "normal",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"speakers": ["media_player.kokken"],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"volume": 0.35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2.3 test_init.py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Tester kerneopsætning, genindlæsning og nedlukning af config entry. Eksempel:</w:t>
      </w:r>
    </w:p>
    <w:p>
      <w:pPr>
        <w:spacing w:before="80" w:after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from homeassistant.core import HomeAssistant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from pytest_homeassistant_custom_component.common import MockConfigEntry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from custom_components.house_voice.const import DOMAIN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async def test_setup(hass: HomeAssistant, mock_storage_data):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"""Test that house_voice sets up correctly."""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entry = MockConfigEntry(domain=DOMAIN)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entry.add_to_hass(hass)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await hass.config_entries.async_setup(entry.entry_id)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await hass.async_block_till_done()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assert DOMAIN in hass.data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Tests af __init__.py (setup, reload, unload) placeres altid i test_init.py jf. HA's konvention.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6FBA"/>
          <w:sz w:val="34"/>
          <w:szCs w:val="34"/>
        </w:rPr>
        <w:t xml:space="preserve">3. Integrationsfiler – indhold og kode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3.1 manifest.json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"domain": "house_voice",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"name": "House Voice Manager",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"version": "1.0.0",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"documentation": "https://github.com/yourrepo/house_voice",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"requirements": [],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"dependencies": [],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"codeowners": ["@you"],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"iot_class": "local_push"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3.2 const.py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DOMAIN = "house_voice"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STORAGE_KEY = "house_voice_events"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STORAGE_VERSION = 1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SERVICE_SAY    = "say"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SERVICE_ADD    = "add_event"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SERVICE_DELETE = "delete_event"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SERVICE_TEST   = "test_event"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3.3 storage.py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from homeassistant.helpers.storage import Store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from .const import STORAGE_KEY, STORAGE_VERSION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class HouseVoiceStorage: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def __init__(self, hass):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self.hass  = hass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self.store = Store(hass, STORAGE_VERSION, STORAGE_KEY)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self.data  = {}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async def async_load(self):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data = await self.store.async_load()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self.data = data or {}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return self.data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async def async_save(self):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await self.store.async_save(self.data)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async def add_event(self, event_id, event_data):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self.data[event_id] = event_data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await self.async_save()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async def delete_event(self, event_id):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if event_id in self.data: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del self.data[event_id]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await self.async_save()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def get_event(self, event_id):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return self.data.get(event_id)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3.4 voice_engine.py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from .const import DOMAIN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class VoiceEngine: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def __init__(self, hass, storage):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self.hass    = hass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self.storage = storage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async def say(self, event_id):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event = self.storage.get_event(event_id)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if not event: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raise Exception(f"House Voice event '{event_id}' not found")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message  = event["message"]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speakers = event["speakers"]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volume   = event.get("volume", 0.35)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priority = event.get("priority", "normal")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await self.hass.services.async_call(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"script", "ultra_tts",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"speaker":  speakers,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"message":  message,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"volume":   volume,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"priority": priority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},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blocking=False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3.5 services.yaml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say: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name: Say voice event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description: Speak a house voice message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fields: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event: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required: true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example: dishwasher_open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add_event: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name: Add voice event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fields: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event:    { example: dishwasher_open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message:  { example: Opvaskeren er åben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speakers: { example: media_player.kokken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delete_event: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name: Delete voice event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fields: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event: { example: dishwasher_open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test_event: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name: Test voice event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fields: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event: { example: dishwasher_open 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3.6 __init__.py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import voluptuous as vol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from homeassistant.core import HomeAssistant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from homeassistant.helpers import config_validation as cv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from .const  import DOMAIN, SERVICE_SAY, SERVICE_ADD, SERVICE_DELETE, SERVICE_TEST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from .storage import HouseVoiceStorage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from .voice_engine import VoiceEngine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async def async_setup(hass: HomeAssistant, config):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storage = HouseVoiceStorage(hass)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await storage.async_load()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engine = VoiceEngine(hass, storage)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hass.data[DOMAIN] = {'storage': storage, 'engine': engine}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async def handle_say(call):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await engine.say(call.data['event'])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async def handle_add(call):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await storage.add_event(call.data['event'],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'message':  call.data['message'],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'speakers': call.data['speakers'],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'priority': call.data.get('priority', 'normal'),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'volume':   call.data.get('volume', 0.35),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})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async def handle_delete(call):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await storage.delete_event(call.data['event'])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async def handle_test(call):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await engine.say(call.data['event'])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hass.services.async_register(DOMAIN, SERVICE_SAY, handle_say,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schema=vol.Schema({vol.Required('event'): cv.string}))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hass.services.async_register(DOMAIN, SERVICE_ADD,    handle_add)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hass.services.async_register(DOMAIN, SERVICE_DELETE, handle_delete)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hass.services.async_register(DOMAIN, SERVICE_TEST,   handle_test)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return True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6FBA"/>
          <w:sz w:val="34"/>
          <w:szCs w:val="34"/>
        </w:rPr>
        <w:t xml:space="preserve">4. Storage – HA native</w:t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Integrationen bruger Home Assistant's Storage API. Data gemmes i:</w:t>
      </w:r>
    </w:p>
    <w:p>
      <w:pPr>
        <w:spacing w:before="80" w:after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.storage/house_voice_events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Eksempel på lagret data:</w:t>
      </w:r>
    </w:p>
    <w:p>
      <w:pPr>
        <w:spacing w:before="80" w:after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"dishwasher_open":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"message": "Opvaskeren er åben",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"priority": "normal",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"speakers": ["media_player.kokken"]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"washer_done": {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"message": "Vaskemaskinen er færdig",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"priority": "info",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"speakers": ["media_player.kokken", "media_player.stue"]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6FBA"/>
          <w:sz w:val="34"/>
          <w:szCs w:val="34"/>
        </w:rPr>
        <w:t xml:space="preserve">5. Services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3"/>
        <w:gridCol w:w="2933"/>
        <w:gridCol w:w="2933"/>
      </w:tblGrid>
      <w:tr>
        <w:trPr>
          <w:tblHeader/>
        </w:trPr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Påkrævede felter</w:t>
            </w:r>
          </w:p>
        </w:tc>
      </w:tr>
      <w:tr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house_voice.say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Afspil en konfigureret besked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house_voice.add_event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Tilføj eller opdater en begivenhed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event, message, speakers</w:t>
            </w:r>
          </w:p>
        </w:tc>
      </w:tr>
      <w:tr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house_voice.delete_event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Slet en begivenhed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house_voice.test_event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afspilning direkte</w:t>
            </w:r>
          </w:p>
        </w:tc>
        <w:tc>
          <w:tcPr>
            <w:tcW w:type="dxa" w:w="2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6FBA"/>
          <w:sz w:val="34"/>
          <w:szCs w:val="34"/>
        </w:rPr>
        <w:t xml:space="preserve">6. Backend flow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Automation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│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▼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house_voice.say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│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▼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voice_engine.py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│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├─ spam check (v2)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├─ quiet hours (v2)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├─ priority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▼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script.ultra_tts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│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▼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Music Assistant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6FBA"/>
          <w:sz w:val="34"/>
          <w:szCs w:val="34"/>
        </w:rPr>
        <w:t xml:space="preserve">7. Installation trin for trin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Kopiér mappen house_voice til /config/custom_components/house_voice/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Genstart Home Assistant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Tilføj din første besked via Developer Tools → Services:</w:t>
      </w:r>
    </w:p>
    <w:p>
      <w:pPr>
        <w:spacing w:before="80" w:after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service: house_voice.add_event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data: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event: dishwasher_open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message: Opvaskeren er åben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speakers: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- media_player.kokken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priority: normal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volume: 0.35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Test beskeden:</w:t>
      </w:r>
    </w:p>
    <w:p>
      <w:pPr>
        <w:spacing w:before="80" w:after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service: house_voice.say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data: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event: dishwasher_open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Brug i automationer:</w:t>
      </w:r>
    </w:p>
    <w:p>
      <w:pPr>
        <w:spacing w:before="80" w:after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800"/>
      </w:tblGrid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action: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- service: house_voice.say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data:</w:t>
            </w:r>
          </w:p>
        </w:tc>
      </w:tr>
      <w:tr>
        <w:tc>
          <w:tcPr>
            <w:tcW w:type="dxa" w:w="8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60"/>
              <w:bottom w:type="dxa" w:w="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event: dishwasher_open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6FBA"/>
          <w:sz w:val="34"/>
          <w:szCs w:val="34"/>
        </w:rPr>
        <w:t xml:space="preserve">8. Prioritetssystem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Opførsel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Duck musik – lavere volumen under TTS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TTS afspilning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musik – afspilles altid, også i quiet hours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10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💡 Quiet hours (22:00–07:00): Kun critical beskeder afspilles. Konfigureres i v2.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6FBA"/>
          <w:sz w:val="34"/>
          <w:szCs w:val="34"/>
        </w:rPr>
        <w:t xml:space="preserve">9. V2 – Planlagte features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Panel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Sidebar-panel (🏠 House Voice) med add/edit/test/delete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Spam filter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Samme besked afspilles ikke indenfor 30 sekunder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Quiet hours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22:00–07:00: kun critical beskeder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Dynamic msgs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Jinja2 templates: "Godmorgen {{ user }}"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Statistik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sensor.house_voice_today – daglig tæller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Morgen briefing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Vejr + kalender + temperatur ved opstart</w:t>
            </w:r>
          </w:p>
        </w:tc>
      </w:tr>
    </w:tbl>
    <w:p>
      <w:pPr>
        <w:spacing w:before="80"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house_voice  |  custom_components</w:t>
    </w:r>
    <w:r>
      <w:rPr>
        <w:rFonts w:ascii="Arial" w:cs="Arial" w:eastAsia="Arial" w:hAnsi="Arial"/>
        <w:color w:val="888888"/>
        <w:sz w:val="16"/>
        <w:szCs w:val="16"/>
      </w:rPr>
      <w:t xml:space="preserve">  –  Side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House Voice Manager – Home Assistant Integration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6FB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2026-03-10T18:33:13.068Z</dcterms:created>
  <dcterms:modified xsi:type="dcterms:W3CDTF">2026-03-10T18:33:13.070Z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