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DF019" w14:textId="68D9B023" w:rsidR="006716B5" w:rsidRDefault="008476A5" w:rsidP="008476A5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Thực hiện đăng nhập</w:t>
      </w:r>
    </w:p>
    <w:p w14:paraId="024716F2" w14:textId="283FE303" w:rsidR="008476A5" w:rsidRDefault="008476A5" w:rsidP="008476A5">
      <w:pPr>
        <w:pStyle w:val="ListParagraph"/>
      </w:pPr>
      <w:r>
        <w:t xml:space="preserve">+ Nếu tài khoản có tên đăng nhập là admin thì sẽ cho đăng nhập vào tài khoản quản trị ( có thể thêm sửa xóa) cho tổng thể các người dùng trong các chi </w:t>
      </w:r>
    </w:p>
    <w:p w14:paraId="065E9AE7" w14:textId="7B895FB4" w:rsidR="008476A5" w:rsidRDefault="008476A5" w:rsidP="008476A5">
      <w:pPr>
        <w:pStyle w:val="ListParagraph"/>
      </w:pPr>
      <w:r>
        <w:t>+ Nếu tài khoàn là người dùng có chức năng cao nhất của 1 chi thì sẽ có quyền thêm sửa xóa trong nội bộ chi của mình.</w:t>
      </w:r>
    </w:p>
    <w:p w14:paraId="60298489" w14:textId="77777777" w:rsidR="008476A5" w:rsidRPr="008476A5" w:rsidRDefault="008476A5" w:rsidP="008476A5">
      <w:pPr>
        <w:pStyle w:val="ListParagraph"/>
        <w:rPr>
          <w:b/>
          <w:bCs/>
        </w:rPr>
      </w:pPr>
    </w:p>
    <w:sectPr w:rsidR="008476A5" w:rsidRPr="0084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000177"/>
    <w:multiLevelType w:val="hybridMultilevel"/>
    <w:tmpl w:val="46A21DA6"/>
    <w:lvl w:ilvl="0" w:tplc="2D70A7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B77FD5"/>
    <w:multiLevelType w:val="hybridMultilevel"/>
    <w:tmpl w:val="D3DAD360"/>
    <w:lvl w:ilvl="0" w:tplc="952C21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6A5"/>
    <w:rsid w:val="00044BEC"/>
    <w:rsid w:val="006716B5"/>
    <w:rsid w:val="0084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78B833"/>
  <w15:chartTrackingRefBased/>
  <w15:docId w15:val="{A0C7FC06-32E7-4E6C-8BAC-1D6086F4B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6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Trương xuân</dc:creator>
  <cp:keywords/>
  <dc:description/>
  <cp:lastModifiedBy>Phong Trương xuân</cp:lastModifiedBy>
  <cp:revision>1</cp:revision>
  <dcterms:created xsi:type="dcterms:W3CDTF">2021-12-14T02:45:00Z</dcterms:created>
  <dcterms:modified xsi:type="dcterms:W3CDTF">2021-12-14T04:31:00Z</dcterms:modified>
</cp:coreProperties>
</file>