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5072" w14:textId="39D690F4" w:rsidR="00097C09" w:rsidRPr="00FF79BF" w:rsidRDefault="00FF79BF" w:rsidP="00FF79BF">
      <w:pPr>
        <w:jc w:val="center"/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F79BF"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Name – Ayush Mondal</w:t>
      </w:r>
    </w:p>
    <w:p w14:paraId="7783AF63" w14:textId="2B41BA72" w:rsidR="00FF79BF" w:rsidRPr="00FF79BF" w:rsidRDefault="00FF79BF" w:rsidP="00FF79BF">
      <w:pPr>
        <w:jc w:val="center"/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F79BF"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Course – B.Tech (CSE)</w:t>
      </w:r>
    </w:p>
    <w:p w14:paraId="139A77F7" w14:textId="35B0512B" w:rsidR="00FF79BF" w:rsidRPr="00FF79BF" w:rsidRDefault="00FF79BF" w:rsidP="00FF79BF">
      <w:pPr>
        <w:jc w:val="center"/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F79BF"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Enrollment No – 2011200001017</w:t>
      </w:r>
    </w:p>
    <w:p w14:paraId="3CABDE36" w14:textId="02A69FA9" w:rsidR="00FF79BF" w:rsidRPr="00FF79BF" w:rsidRDefault="00FF79BF" w:rsidP="00FF79BF">
      <w:pPr>
        <w:jc w:val="center"/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F79BF"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Registration No – 200010170880</w:t>
      </w:r>
    </w:p>
    <w:p w14:paraId="527908E3" w14:textId="034CB41A" w:rsidR="00FF79BF" w:rsidRDefault="00FF79BF" w:rsidP="00FF79BF">
      <w:pPr>
        <w:jc w:val="center"/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F79BF"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DBMS (ASSIGNMENT 3)</w:t>
      </w:r>
    </w:p>
    <w:p w14:paraId="30A5F55B" w14:textId="69C26878" w:rsidR="00FF79BF" w:rsidRDefault="00FF79BF" w:rsidP="00FF79BF">
      <w:pPr>
        <w:jc w:val="center"/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22EAE37" w14:textId="33DE6007" w:rsidR="00FF79BF" w:rsidRDefault="00FF79BF" w:rsidP="00FF79BF">
      <w:pPr>
        <w:jc w:val="center"/>
        <w:rPr>
          <w:b/>
          <w:bCs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B7A3092" w14:textId="1B253B4A" w:rsidR="00B2010A" w:rsidRDefault="00B2010A" w:rsidP="0069086C">
      <w:pPr>
        <w:pStyle w:val="ListParagraph"/>
        <w:numPr>
          <w:ilvl w:val="0"/>
          <w:numId w:val="1"/>
        </w:numPr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2010A"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Create table dept with the following attributes:</w:t>
      </w:r>
    </w:p>
    <w:p w14:paraId="7E604E09" w14:textId="4CEB49C0" w:rsidR="002D5C03" w:rsidRDefault="002D5C03" w:rsidP="002D5C03">
      <w:pPr>
        <w:pStyle w:val="ListParagraph"/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7F6C2C6E" wp14:editId="528F3710">
            <wp:extent cx="57245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2170" w14:textId="02BEC7B7" w:rsidR="002D5C03" w:rsidRDefault="00170C5B" w:rsidP="002D5C03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C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dept(dept_id number(3) primary key,dept_name varchar2(15) check( dept_name = initcap(dept_name)));</w:t>
      </w:r>
    </w:p>
    <w:p w14:paraId="6C007359" w14:textId="21F7B9E3" w:rsidR="00170C5B" w:rsidRDefault="00170C5B" w:rsidP="002D5C03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E9D35E" wp14:editId="4C55796F">
            <wp:extent cx="26574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F063" w14:textId="77777777" w:rsidR="00170C5B" w:rsidRPr="00170C5B" w:rsidRDefault="00170C5B" w:rsidP="002D5C03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18668" w14:textId="00ECE547" w:rsidR="0069086C" w:rsidRDefault="0069086C" w:rsidP="0069086C">
      <w:pPr>
        <w:pStyle w:val="ListParagraph"/>
        <w:numPr>
          <w:ilvl w:val="0"/>
          <w:numId w:val="1"/>
        </w:numPr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9086C"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Insert 4 depts with names and id’s 90, 69, 100 and 110.</w:t>
      </w:r>
    </w:p>
    <w:p w14:paraId="7F96660A" w14:textId="77777777" w:rsidR="00170C5B" w:rsidRPr="00170C5B" w:rsidRDefault="00170C5B" w:rsidP="00170C5B">
      <w:pPr>
        <w:pStyle w:val="ListParagraph"/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7D59421" w14:textId="77777777" w:rsidR="00170C5B" w:rsidRPr="00170C5B" w:rsidRDefault="00170C5B" w:rsidP="00170C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C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dept(dept_id , dept_name) values(90 , 'Dbms');</w:t>
      </w:r>
    </w:p>
    <w:p w14:paraId="67A091A0" w14:textId="77777777" w:rsidR="00170C5B" w:rsidRPr="00170C5B" w:rsidRDefault="00170C5B" w:rsidP="00170C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C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dept(dept_id , dept_name) values(69 , 'Os');</w:t>
      </w:r>
    </w:p>
    <w:p w14:paraId="15FF8696" w14:textId="77777777" w:rsidR="00170C5B" w:rsidRPr="00170C5B" w:rsidRDefault="00170C5B" w:rsidP="00170C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C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dept(dept_id , dept_name) values(100 , 'Daa');</w:t>
      </w:r>
    </w:p>
    <w:p w14:paraId="1B248A12" w14:textId="4DF69BF3" w:rsidR="00170C5B" w:rsidRDefault="00170C5B" w:rsidP="00170C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C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dept(dept_id , dept_name) values(110 , 'Math');</w:t>
      </w:r>
    </w:p>
    <w:p w14:paraId="08C9A3E7" w14:textId="53E0EF1D" w:rsidR="00170C5B" w:rsidRPr="00170C5B" w:rsidRDefault="00170C5B" w:rsidP="00170C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692EED8" wp14:editId="7E3860A7">
            <wp:extent cx="16192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7D01" w14:textId="7741FC88" w:rsidR="0069086C" w:rsidRDefault="0069086C" w:rsidP="0069086C">
      <w:pPr>
        <w:pStyle w:val="ListParagraph"/>
        <w:numPr>
          <w:ilvl w:val="0"/>
          <w:numId w:val="1"/>
        </w:numPr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9086C"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Create table cust_100 with the following attributes:</w:t>
      </w:r>
    </w:p>
    <w:p w14:paraId="3981D4CF" w14:textId="3FC8F022" w:rsidR="00170C5B" w:rsidRDefault="00A6385B" w:rsidP="00170C5B">
      <w:pPr>
        <w:pStyle w:val="ListParagraph"/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1EFB28AE" wp14:editId="4437327C">
            <wp:extent cx="57340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24BE" w14:textId="65E11FCD" w:rsidR="00A6385B" w:rsidRDefault="00A6385B" w:rsidP="00170C5B">
      <w:pPr>
        <w:pStyle w:val="ListParagraph"/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EFE52B1" w14:textId="77777777" w:rsidR="00A6385B" w:rsidRPr="00A6385B" w:rsidRDefault="00A6385B" w:rsidP="00A6385B">
      <w:pPr>
        <w:pStyle w:val="ListParagraph"/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DB745C9" w14:textId="77777777" w:rsidR="00A6385B" w:rsidRPr="00A6385B" w:rsidRDefault="00A6385B" w:rsidP="00A6385B">
      <w:pPr>
        <w:pStyle w:val="ListParagraph"/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AFD2907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cust_100</w:t>
      </w:r>
    </w:p>
    <w:p w14:paraId="3D1BD8CB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058C91F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emp_id number(3) primary key,</w:t>
      </w:r>
    </w:p>
    <w:p w14:paraId="1928A140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 varchar2(10) check(first_name = initcap(first_name)),</w:t>
      </w:r>
    </w:p>
    <w:p w14:paraId="46BED8CF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last_name varchar2(10) check(last_name = initcap(last_name)) NOT NULL,</w:t>
      </w:r>
    </w:p>
    <w:p w14:paraId="22905EC2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varchar2(20) check(email = UPPER(email)),</w:t>
      </w:r>
    </w:p>
    <w:p w14:paraId="178FFEFD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hire_date date check(hire_date &gt; '1-Jan-1980'),</w:t>
      </w:r>
    </w:p>
    <w:p w14:paraId="0A35E078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job_id varchar2(20) check(job_id like '%FI' or job_id like '%AD' or job_id like '%IT'),</w:t>
      </w:r>
    </w:p>
    <w:p w14:paraId="4FF103AE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 number(8,2) check(salary &gt;= 4000 and salary &lt;= 25000),</w:t>
      </w:r>
    </w:p>
    <w:p w14:paraId="6C270ADE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mgr_id number(3),</w:t>
      </w:r>
    </w:p>
    <w:p w14:paraId="30D8CCA1" w14:textId="77777777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dept_id number(3) references dept(dept_id)</w:t>
      </w:r>
    </w:p>
    <w:p w14:paraId="088DF469" w14:textId="082EF836" w:rsidR="00A6385B" w:rsidRPr="00A6385B" w:rsidRDefault="00A6385B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85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E0FA2A1" w14:textId="169B7B97" w:rsidR="00A6385B" w:rsidRDefault="00A6385B" w:rsidP="00170C5B">
      <w:pPr>
        <w:pStyle w:val="ListParagraph"/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drawing>
          <wp:inline distT="0" distB="0" distL="0" distR="0" wp14:anchorId="5B1DB448" wp14:editId="7EF4F658">
            <wp:extent cx="280987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ED9F" w14:textId="55DC4074" w:rsidR="0069086C" w:rsidRDefault="0069086C" w:rsidP="0069086C">
      <w:pPr>
        <w:pStyle w:val="ListParagraph"/>
        <w:numPr>
          <w:ilvl w:val="0"/>
          <w:numId w:val="1"/>
        </w:numPr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9086C"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Add 10 records to cust_100</w:t>
      </w:r>
    </w:p>
    <w:p w14:paraId="6C88AB4D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5220AAD3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463240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values(1,'Ayush','Mondal','AYUSHMONDAL@GAMIL',to_date('22/07/2002','dd/mm/yyyy'),'FI',25000,123,100);</w:t>
      </w:r>
    </w:p>
    <w:p w14:paraId="020293AD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7FFD5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5A4E59C2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64DFB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values(2,'Ram','Singh','HELLOBOY@YAHOOMAIL',to_date('05/08/2001','dd/mm/yyyy'),'AD',8000,534,69);</w:t>
      </w:r>
    </w:p>
    <w:p w14:paraId="5A7A5C3E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189FF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3E87BC73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values(3,'Alam','Shah','CRYPTO@YAHOO',to_date('12/04/1999','dd/mm/yyyy'),'IT',15000,443,110);</w:t>
      </w:r>
    </w:p>
    <w:p w14:paraId="7855662F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E142E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0B991356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values(4,'Jai','Shetty','GOLDEN@YAHOO',to_date('25/12/1992','dd/mm/yyyy'),'AD',22000,345,90);</w:t>
      </w:r>
    </w:p>
    <w:p w14:paraId="0A879001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C2DF7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216C07AB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values(5,'Dhar','Mann','DMGSTUDIOS@YAHOO',to_date('11/11/2011','dd/mm/yyyy'),'FI',4000,734,110);</w:t>
      </w:r>
    </w:p>
    <w:p w14:paraId="486EE1AB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43FF3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49A63D85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values(6,'Rocky','Bhai','DHAKA@YAHOO',to_date('16/04/1987','dd/mm/yyyy'),'IT',8000,553,100);</w:t>
      </w:r>
    </w:p>
    <w:p w14:paraId="0992F4E8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A16BC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14D71BD1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values(7,'Ajay','Devgn','GAANEDO@YAHOO',to_date('02/04/1988','dd/mm/yyyy'),'FI',24000,872,90);</w:t>
      </w:r>
    </w:p>
    <w:p w14:paraId="1B52DB86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C58CE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7A85B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32F29CE0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values(8,'Lola','Chan','CHINESE@YAHOO',to_date('31/07/1993','dd/mm/yyyy'),'AD',8000,875,110);</w:t>
      </w:r>
    </w:p>
    <w:p w14:paraId="207913D8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B1078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3DB3C4FA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values(9,'Chibi','Maruko','CARTOON@YAHOO',to_date('13/09/2009','dd/mm/yyyy'),'IT',10000,934,100);</w:t>
      </w:r>
    </w:p>
    <w:p w14:paraId="34988E8D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187FE" w14:textId="77777777" w:rsidR="000634EF" w:rsidRPr="000634EF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cust_100(emp_id ,first_name,last_name ,email,hire_date ,job_id ,salary,mgr_id ,dept_id )</w:t>
      </w:r>
    </w:p>
    <w:p w14:paraId="31036CA5" w14:textId="5EEB1422" w:rsidR="00A6385B" w:rsidRDefault="000634EF" w:rsidP="000634EF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values(10,'Jackie','Bhagnani','SELFLOVE@YAHOO',to_date('01/01/2002','dd/mm/yyyy'),'FI',5000,372,110);</w:t>
      </w:r>
    </w:p>
    <w:p w14:paraId="2103A95C" w14:textId="1487598C" w:rsidR="00A6385B" w:rsidRDefault="000634EF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9ED353A" wp14:editId="1EEB325D">
            <wp:extent cx="572452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137C" w14:textId="77777777" w:rsidR="000634EF" w:rsidRPr="00A6385B" w:rsidRDefault="000634EF" w:rsidP="00A6385B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DFC84" w14:textId="254D1E2E" w:rsidR="0069086C" w:rsidRDefault="0069086C" w:rsidP="0069086C">
      <w:pPr>
        <w:pStyle w:val="ListParagraph"/>
        <w:numPr>
          <w:ilvl w:val="0"/>
          <w:numId w:val="1"/>
        </w:numPr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9086C"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Drop column mrg_id</w:t>
      </w:r>
    </w:p>
    <w:p w14:paraId="52C85DDD" w14:textId="77777777" w:rsidR="000634EF" w:rsidRPr="000634EF" w:rsidRDefault="000634EF" w:rsidP="000634EF">
      <w:pPr>
        <w:ind w:left="720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table cust_100</w:t>
      </w:r>
    </w:p>
    <w:p w14:paraId="1A8B8F20" w14:textId="7B7035AA" w:rsidR="000634EF" w:rsidRDefault="000634EF" w:rsidP="000634EF">
      <w:pPr>
        <w:ind w:left="720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 column mgr_id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C7A861" w14:textId="7F58B579" w:rsidR="000634EF" w:rsidRDefault="000634EF" w:rsidP="000634EF">
      <w:pPr>
        <w:ind w:left="720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4E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36CCD6" wp14:editId="165CD42F">
            <wp:extent cx="3048425" cy="2819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6EEB" w14:textId="77777777" w:rsidR="000634EF" w:rsidRPr="000634EF" w:rsidRDefault="000634EF" w:rsidP="000634EF">
      <w:pPr>
        <w:ind w:left="720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1DF90" w14:textId="0244C986" w:rsidR="0069086C" w:rsidRDefault="0069086C" w:rsidP="0069086C">
      <w:pPr>
        <w:pStyle w:val="ListParagraph"/>
        <w:numPr>
          <w:ilvl w:val="0"/>
          <w:numId w:val="1"/>
        </w:numPr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9086C"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Add column mgr_id and make it self referenced such that first 4 id’s correspond to first emp_id, next 4</w:t>
      </w:r>
      <w:r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69086C">
        <w:rPr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correspond to fifth emp_id and the last 2 correspond to the ninth emp_id.</w:t>
      </w:r>
    </w:p>
    <w:p w14:paraId="23F3C0DF" w14:textId="68BFC327" w:rsidR="00097C09" w:rsidRDefault="000E4C70" w:rsidP="000634EF"/>
    <w:p w14:paraId="7286F33D" w14:textId="77777777" w:rsidR="000634EF" w:rsidRDefault="000634EF" w:rsidP="000634EF">
      <w:pPr>
        <w:ind w:left="720"/>
      </w:pPr>
    </w:p>
    <w:p w14:paraId="3E2E5123" w14:textId="77777777" w:rsidR="000634EF" w:rsidRDefault="000634EF" w:rsidP="000634EF">
      <w:pPr>
        <w:ind w:left="720"/>
      </w:pPr>
      <w:r>
        <w:t>alter table cust_100</w:t>
      </w:r>
    </w:p>
    <w:p w14:paraId="11EB8DCD" w14:textId="77777777" w:rsidR="000634EF" w:rsidRDefault="000634EF" w:rsidP="000634EF">
      <w:pPr>
        <w:ind w:left="720"/>
      </w:pPr>
      <w:r>
        <w:lastRenderedPageBreak/>
        <w:t>add mgr_id number(3) references cust_100(emp_id)</w:t>
      </w:r>
    </w:p>
    <w:p w14:paraId="14AB9C09" w14:textId="77777777" w:rsidR="000634EF" w:rsidRDefault="000634EF" w:rsidP="000634EF">
      <w:pPr>
        <w:ind w:left="720"/>
      </w:pPr>
    </w:p>
    <w:p w14:paraId="168DBF58" w14:textId="77777777" w:rsidR="000634EF" w:rsidRDefault="000634EF" w:rsidP="000634EF">
      <w:pPr>
        <w:ind w:left="720"/>
      </w:pPr>
      <w:r>
        <w:t>update cust_100</w:t>
      </w:r>
    </w:p>
    <w:p w14:paraId="56F23DAD" w14:textId="6EC3D198" w:rsidR="000634EF" w:rsidRDefault="000634EF" w:rsidP="000634EF">
      <w:pPr>
        <w:ind w:left="720"/>
      </w:pPr>
      <w:r>
        <w:t>set mgr_id = (select emp_id from cust_100 where last_name = '</w:t>
      </w:r>
      <w:r>
        <w:t>Mondal</w:t>
      </w:r>
      <w:r>
        <w:t>')</w:t>
      </w:r>
    </w:p>
    <w:p w14:paraId="26350438" w14:textId="77777777" w:rsidR="000634EF" w:rsidRDefault="000634EF" w:rsidP="000634EF">
      <w:pPr>
        <w:ind w:left="720"/>
      </w:pPr>
      <w:r>
        <w:t>where emp_id between 1 and 4;</w:t>
      </w:r>
    </w:p>
    <w:p w14:paraId="5AEFA12C" w14:textId="77777777" w:rsidR="000634EF" w:rsidRDefault="000634EF" w:rsidP="000634EF">
      <w:pPr>
        <w:ind w:left="720"/>
      </w:pPr>
    </w:p>
    <w:p w14:paraId="3607041B" w14:textId="77777777" w:rsidR="000634EF" w:rsidRDefault="000634EF" w:rsidP="000634EF">
      <w:pPr>
        <w:ind w:left="720"/>
      </w:pPr>
      <w:r>
        <w:t>update cust_100</w:t>
      </w:r>
    </w:p>
    <w:p w14:paraId="46354198" w14:textId="77777777" w:rsidR="000634EF" w:rsidRDefault="000634EF" w:rsidP="000634EF">
      <w:pPr>
        <w:ind w:left="720"/>
      </w:pPr>
      <w:r>
        <w:t>set mgr_id = (select emp_id from cust_100 where last_name = 'Mann')</w:t>
      </w:r>
    </w:p>
    <w:p w14:paraId="0422507E" w14:textId="77777777" w:rsidR="000634EF" w:rsidRDefault="000634EF" w:rsidP="000634EF">
      <w:pPr>
        <w:ind w:left="720"/>
      </w:pPr>
      <w:r>
        <w:t>where emp_id between 5 and 8;</w:t>
      </w:r>
    </w:p>
    <w:p w14:paraId="3376B74F" w14:textId="77777777" w:rsidR="000634EF" w:rsidRDefault="000634EF" w:rsidP="000634EF">
      <w:pPr>
        <w:ind w:left="720"/>
      </w:pPr>
    </w:p>
    <w:p w14:paraId="6C631AC0" w14:textId="77777777" w:rsidR="000634EF" w:rsidRDefault="000634EF" w:rsidP="000634EF">
      <w:pPr>
        <w:ind w:left="720"/>
      </w:pPr>
      <w:r>
        <w:t>update cust_100</w:t>
      </w:r>
    </w:p>
    <w:p w14:paraId="31063BC6" w14:textId="77777777" w:rsidR="000634EF" w:rsidRDefault="000634EF" w:rsidP="000634EF">
      <w:pPr>
        <w:ind w:left="720"/>
      </w:pPr>
      <w:r>
        <w:t>set mgr_id = (select emp_id from cust_100 where last_name = 'Maruko')</w:t>
      </w:r>
    </w:p>
    <w:p w14:paraId="1FAEA2A2" w14:textId="661E779D" w:rsidR="000634EF" w:rsidRDefault="000634EF" w:rsidP="000634EF">
      <w:pPr>
        <w:ind w:left="720"/>
      </w:pPr>
      <w:r>
        <w:t>where emp_id between 9 and 10;</w:t>
      </w:r>
    </w:p>
    <w:p w14:paraId="39DFC17D" w14:textId="580EB120" w:rsidR="000634EF" w:rsidRDefault="000634EF" w:rsidP="000634EF">
      <w:pPr>
        <w:ind w:left="720"/>
      </w:pPr>
    </w:p>
    <w:p w14:paraId="46ADF4DD" w14:textId="62CD6FCA" w:rsidR="000634EF" w:rsidRDefault="000E4C70" w:rsidP="000634EF">
      <w:pPr>
        <w:ind w:left="720"/>
      </w:pPr>
      <w:r>
        <w:rPr>
          <w:noProof/>
        </w:rPr>
        <w:drawing>
          <wp:inline distT="0" distB="0" distL="0" distR="0" wp14:anchorId="4A20B7A4" wp14:editId="3F2753FA">
            <wp:extent cx="572452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B30"/>
    <w:multiLevelType w:val="hybridMultilevel"/>
    <w:tmpl w:val="A1BC4902"/>
    <w:lvl w:ilvl="0" w:tplc="8788F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96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BF"/>
    <w:rsid w:val="000634EF"/>
    <w:rsid w:val="000E4C70"/>
    <w:rsid w:val="00170C5B"/>
    <w:rsid w:val="002A0958"/>
    <w:rsid w:val="002D5C03"/>
    <w:rsid w:val="0069086C"/>
    <w:rsid w:val="00A6385B"/>
    <w:rsid w:val="00B2010A"/>
    <w:rsid w:val="00D347DB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B830"/>
  <w15:chartTrackingRefBased/>
  <w15:docId w15:val="{E6D018D9-E33B-488D-AB3D-D18E25B1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Mondal</dc:creator>
  <cp:keywords/>
  <dc:description/>
  <cp:lastModifiedBy>Ayush Mondal</cp:lastModifiedBy>
  <cp:revision>3</cp:revision>
  <dcterms:created xsi:type="dcterms:W3CDTF">2022-04-28T16:08:00Z</dcterms:created>
  <dcterms:modified xsi:type="dcterms:W3CDTF">2022-04-28T17:18:00Z</dcterms:modified>
</cp:coreProperties>
</file>