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2056" w14:textId="684281A5" w:rsidR="00B421CF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Challenge Task 1</w:t>
      </w:r>
    </w:p>
    <w:p w14:paraId="5A74732D" w14:textId="21D6F49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Reza Shisheie</w:t>
      </w:r>
    </w:p>
    <w:p w14:paraId="4E72CC61" w14:textId="60C101BC" w:rsidR="00366244" w:rsidRDefault="00366244" w:rsidP="00366244">
      <w:pPr>
        <w:jc w:val="center"/>
        <w:rPr>
          <w:sz w:val="36"/>
          <w:szCs w:val="36"/>
        </w:rPr>
      </w:pPr>
      <w:r>
        <w:rPr>
          <w:sz w:val="36"/>
          <w:szCs w:val="36"/>
        </w:rPr>
        <w:t>2708062</w:t>
      </w:r>
    </w:p>
    <w:p w14:paraId="676C7797" w14:textId="4734C415" w:rsidR="00366244" w:rsidRDefault="00366244" w:rsidP="00366244">
      <w:pPr>
        <w:jc w:val="center"/>
        <w:rPr>
          <w:sz w:val="36"/>
          <w:szCs w:val="36"/>
        </w:rPr>
      </w:pPr>
    </w:p>
    <w:p w14:paraId="4E532681" w14:textId="35F8CBF9" w:rsidR="00366244" w:rsidRDefault="00366244" w:rsidP="00366244">
      <w:r>
        <w:t>The goal of this challenge task was to convert the depth camera output to color image which varies as a function of depth.</w:t>
      </w:r>
    </w:p>
    <w:p w14:paraId="24B5E793" w14:textId="348F38A8" w:rsidR="00366244" w:rsidRDefault="00C620C7" w:rsidP="00366244">
      <w:r>
        <w:t>To achieve this, a color bit map in “</w:t>
      </w:r>
      <w:r>
        <w:rPr>
          <w:rFonts w:ascii="Consolas" w:hAnsi="Consolas" w:cs="Consolas"/>
          <w:color w:val="000000"/>
          <w:sz w:val="19"/>
          <w:szCs w:val="19"/>
        </w:rPr>
        <w:t>WindowLoaded</w:t>
      </w:r>
      <w:r>
        <w:t>” is defined and the output of the depth stream is converted to grayscale there.</w:t>
      </w:r>
    </w:p>
    <w:p w14:paraId="78183797" w14:textId="1E1CFF5D" w:rsidR="00C620C7" w:rsidRDefault="00C620C7" w:rsidP="00366244">
      <w:r>
        <w:t>Once bit map is generated, in the “</w:t>
      </w:r>
      <w:r>
        <w:rPr>
          <w:rFonts w:ascii="Consolas" w:hAnsi="Consolas" w:cs="Consolas"/>
          <w:color w:val="000000"/>
          <w:sz w:val="19"/>
          <w:szCs w:val="19"/>
        </w:rPr>
        <w:t>depthFrameReady</w:t>
      </w:r>
      <w:r>
        <w:t>” method, different values of the greyscale is mapped to different colors and pixels once by one is changed.</w:t>
      </w:r>
    </w:p>
    <w:p w14:paraId="597D546C" w14:textId="5C2AD048" w:rsidR="00C620C7" w:rsidRDefault="00C620C7" w:rsidP="00366244">
      <w:r>
        <w:t>Here is a screenshot of my app:</w:t>
      </w:r>
    </w:p>
    <w:p w14:paraId="718553E9" w14:textId="4159255D" w:rsidR="00C620C7" w:rsidRPr="00366244" w:rsidRDefault="00C620C7" w:rsidP="00366244">
      <w:bookmarkStart w:id="0" w:name="_GoBack"/>
      <w:bookmarkEnd w:id="0"/>
      <w:r>
        <w:rPr>
          <w:noProof/>
        </w:rPr>
        <w:drawing>
          <wp:inline distT="0" distB="0" distL="0" distR="0" wp14:anchorId="5505BE13" wp14:editId="407AC80B">
            <wp:extent cx="5937885" cy="3341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0C7" w:rsidRPr="0036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2"/>
    <w:rsid w:val="00366244"/>
    <w:rsid w:val="00B421CF"/>
    <w:rsid w:val="00BB3112"/>
    <w:rsid w:val="00C6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BBAB"/>
  <w15:chartTrackingRefBased/>
  <w15:docId w15:val="{9AA43706-874E-4DD5-9B96-88A753E1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Shisheie</dc:creator>
  <cp:keywords/>
  <dc:description/>
  <cp:lastModifiedBy>Reza Shisheie</cp:lastModifiedBy>
  <cp:revision>3</cp:revision>
  <dcterms:created xsi:type="dcterms:W3CDTF">2019-07-12T03:22:00Z</dcterms:created>
  <dcterms:modified xsi:type="dcterms:W3CDTF">2019-07-12T03:27:00Z</dcterms:modified>
</cp:coreProperties>
</file>