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2056" w14:textId="6124721E" w:rsidR="00B421CF" w:rsidRDefault="00366244" w:rsidP="0036624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Challenge Task </w:t>
      </w:r>
      <w:r w:rsidR="003E22CC">
        <w:rPr>
          <w:sz w:val="36"/>
          <w:szCs w:val="36"/>
        </w:rPr>
        <w:t>2</w:t>
      </w:r>
    </w:p>
    <w:p w14:paraId="5A74732D" w14:textId="21D6F49C" w:rsidR="00366244" w:rsidRDefault="00366244" w:rsidP="00366244">
      <w:pPr>
        <w:jc w:val="center"/>
        <w:rPr>
          <w:sz w:val="36"/>
          <w:szCs w:val="36"/>
        </w:rPr>
      </w:pPr>
      <w:r>
        <w:rPr>
          <w:sz w:val="36"/>
          <w:szCs w:val="36"/>
        </w:rPr>
        <w:t>Reza Shisheie</w:t>
      </w:r>
    </w:p>
    <w:p w14:paraId="4E72CC61" w14:textId="60C101BC" w:rsidR="00366244" w:rsidRDefault="00366244" w:rsidP="00366244">
      <w:pPr>
        <w:jc w:val="center"/>
        <w:rPr>
          <w:sz w:val="36"/>
          <w:szCs w:val="36"/>
        </w:rPr>
      </w:pPr>
      <w:r>
        <w:rPr>
          <w:sz w:val="36"/>
          <w:szCs w:val="36"/>
        </w:rPr>
        <w:t>2708062</w:t>
      </w:r>
    </w:p>
    <w:p w14:paraId="676C7797" w14:textId="4734C415" w:rsidR="00366244" w:rsidRDefault="00366244" w:rsidP="00366244">
      <w:pPr>
        <w:jc w:val="center"/>
        <w:rPr>
          <w:sz w:val="36"/>
          <w:szCs w:val="36"/>
        </w:rPr>
      </w:pPr>
    </w:p>
    <w:p w14:paraId="718553E9" w14:textId="7424A66B" w:rsidR="00C620C7" w:rsidRDefault="00366244" w:rsidP="003E22CC">
      <w:pPr>
        <w:rPr>
          <w:noProof/>
        </w:rPr>
      </w:pPr>
      <w:r>
        <w:t xml:space="preserve">The goal of this challenge task </w:t>
      </w:r>
      <w:r w:rsidR="003E22CC">
        <w:t>is to</w:t>
      </w:r>
      <w:r w:rsidR="003E22CC">
        <w:rPr>
          <w:noProof/>
        </w:rPr>
        <w:t xml:space="preserve"> </w:t>
      </w:r>
      <w:r w:rsidR="0095312C">
        <w:rPr>
          <w:noProof/>
        </w:rPr>
        <w:t>change color of marker once it goes to a certain area and wipes the whole canvas once it goes to other area.</w:t>
      </w:r>
    </w:p>
    <w:p w14:paraId="3D1148B0" w14:textId="4A7B5A17" w:rsidR="0095312C" w:rsidRDefault="0095312C" w:rsidP="003E22CC">
      <w:pPr>
        <w:rPr>
          <w:noProof/>
        </w:rPr>
      </w:pPr>
      <w:r>
        <w:rPr>
          <w:noProof/>
        </w:rPr>
        <w:t>To achive this goal, the location of the tracked joint is used. Once the location of X and Y of the joint goes to certain X and Y location which is denoted by the large circle it changes the color of the drawing tool or wipes the whole canvas:</w:t>
      </w:r>
    </w:p>
    <w:p w14:paraId="793BF713" w14:textId="0040F00E" w:rsidR="0095312C" w:rsidRDefault="0095312C" w:rsidP="0095312C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This change is done in the “</w:t>
      </w:r>
      <w:r>
        <w:rPr>
          <w:rFonts w:ascii="Consolas" w:hAnsi="Consolas" w:cs="Consolas"/>
          <w:color w:val="000000"/>
          <w:sz w:val="19"/>
          <w:szCs w:val="19"/>
        </w:rPr>
        <w:t>MapJointsWithUIElement(Skeleton skeleton)</w:t>
      </w:r>
      <w:r>
        <w:rPr>
          <w:noProof/>
        </w:rPr>
        <w:t>” method:</w:t>
      </w:r>
    </w:p>
    <w:p w14:paraId="5645E722" w14:textId="52C0D6F9" w:rsidR="0095312C" w:rsidRDefault="0095312C" w:rsidP="0095312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E6C98D5" w14:textId="77777777" w:rsidR="0095312C" w:rsidRDefault="0095312C" w:rsidP="0095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(bone.X1 &gt; 500 &amp;&amp; bone.Y1&lt;50)</w:t>
      </w:r>
    </w:p>
    <w:p w14:paraId="2730144C" w14:textId="77777777" w:rsidR="0095312C" w:rsidRDefault="0095312C" w:rsidP="0095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877741" w14:textId="77777777" w:rsidR="0095312C" w:rsidRDefault="0095312C" w:rsidP="0095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canvas1.Children.Clear();</w:t>
      </w:r>
    </w:p>
    <w:p w14:paraId="39F6FC0A" w14:textId="77777777" w:rsidR="0095312C" w:rsidRDefault="0095312C" w:rsidP="0095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2FD630" w14:textId="77777777" w:rsidR="0095312C" w:rsidRDefault="0095312C" w:rsidP="0095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(bone.X1 &gt; 500 &amp;&amp; bone.Y1&gt;200)</w:t>
      </w:r>
    </w:p>
    <w:p w14:paraId="6D38BF02" w14:textId="77777777" w:rsidR="0095312C" w:rsidRDefault="0095312C" w:rsidP="0095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04AC2F" w14:textId="77777777" w:rsidR="0095312C" w:rsidRDefault="0095312C" w:rsidP="0095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bone.Stroke = Brushes.Yellow;</w:t>
      </w:r>
    </w:p>
    <w:p w14:paraId="0F4E55AD" w14:textId="77777777" w:rsidR="0095312C" w:rsidRDefault="0095312C" w:rsidP="0095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03EB98" w14:textId="27FACE22" w:rsidR="00924850" w:rsidRDefault="00924850">
      <w:pPr>
        <w:rPr>
          <w:noProof/>
        </w:rPr>
      </w:pPr>
      <w:r>
        <w:rPr>
          <w:noProof/>
        </w:rPr>
        <w:br w:type="page"/>
      </w:r>
    </w:p>
    <w:p w14:paraId="692EDBB5" w14:textId="18276719" w:rsidR="00924850" w:rsidRDefault="00924850" w:rsidP="00924850">
      <w:pPr>
        <w:rPr>
          <w:noProof/>
        </w:rPr>
      </w:pPr>
      <w:r w:rsidRPr="00924850">
        <w:rPr>
          <w:noProof/>
        </w:rPr>
        <w:lastRenderedPageBreak/>
        <w:t xml:space="preserve">Here are two screen shots of </w:t>
      </w:r>
      <w:r>
        <w:rPr>
          <w:noProof/>
        </w:rPr>
        <w:t>my app:</w:t>
      </w:r>
    </w:p>
    <w:p w14:paraId="3AAAFA8F" w14:textId="66BFFE8B" w:rsidR="00924850" w:rsidRDefault="00924850" w:rsidP="00924850">
      <w:pPr>
        <w:rPr>
          <w:noProof/>
        </w:rPr>
      </w:pPr>
      <w:r>
        <w:rPr>
          <w:noProof/>
        </w:rPr>
        <w:t>This one shows the cursur when it is moved to the bottom area and color is changed to yellow:</w:t>
      </w:r>
    </w:p>
    <w:p w14:paraId="2570664E" w14:textId="6E94FF32" w:rsidR="00924850" w:rsidRDefault="00924850" w:rsidP="00924850">
      <w:pPr>
        <w:rPr>
          <w:noProof/>
        </w:rPr>
      </w:pPr>
      <w:r>
        <w:rPr>
          <w:noProof/>
        </w:rPr>
        <w:drawing>
          <wp:inline distT="0" distB="0" distL="0" distR="0" wp14:anchorId="7F0BEC96" wp14:editId="04177EB6">
            <wp:extent cx="5937885" cy="334137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2629" w14:textId="16BFE454" w:rsidR="00924850" w:rsidRDefault="00924850" w:rsidP="00924850">
      <w:pPr>
        <w:rPr>
          <w:noProof/>
        </w:rPr>
      </w:pPr>
      <w:r>
        <w:rPr>
          <w:noProof/>
        </w:rPr>
        <w:t>This one wiped the whole canvas when moved to upper area:</w:t>
      </w:r>
    </w:p>
    <w:p w14:paraId="5AA736B7" w14:textId="5BEB0044" w:rsidR="00924850" w:rsidRPr="00924850" w:rsidRDefault="00924850" w:rsidP="00924850">
      <w:pPr>
        <w:rPr>
          <w:noProof/>
        </w:rPr>
      </w:pPr>
      <w:r>
        <w:rPr>
          <w:noProof/>
        </w:rPr>
        <w:drawing>
          <wp:inline distT="0" distB="0" distL="0" distR="0" wp14:anchorId="61761F38" wp14:editId="0B98A47A">
            <wp:extent cx="5937885" cy="33413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850" w:rsidRPr="0092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12"/>
    <w:rsid w:val="00366244"/>
    <w:rsid w:val="003E22CC"/>
    <w:rsid w:val="00924850"/>
    <w:rsid w:val="0095312C"/>
    <w:rsid w:val="00B421CF"/>
    <w:rsid w:val="00BB3112"/>
    <w:rsid w:val="00C6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BBAB"/>
  <w15:chartTrackingRefBased/>
  <w15:docId w15:val="{9AA43706-874E-4DD5-9B96-88A753E1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Shisheie</dc:creator>
  <cp:keywords/>
  <dc:description/>
  <cp:lastModifiedBy>Reza Shisheie</cp:lastModifiedBy>
  <cp:revision>6</cp:revision>
  <dcterms:created xsi:type="dcterms:W3CDTF">2019-07-12T03:22:00Z</dcterms:created>
  <dcterms:modified xsi:type="dcterms:W3CDTF">2019-07-12T03:33:00Z</dcterms:modified>
</cp:coreProperties>
</file>