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2056" w14:textId="67EF2F37" w:rsidR="00B421CF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Challenge Task </w:t>
      </w:r>
      <w:r w:rsidR="003D7C37">
        <w:rPr>
          <w:sz w:val="36"/>
          <w:szCs w:val="36"/>
        </w:rPr>
        <w:t>3</w:t>
      </w:r>
      <w:bookmarkStart w:id="0" w:name="_GoBack"/>
      <w:bookmarkEnd w:id="0"/>
    </w:p>
    <w:p w14:paraId="5A74732D" w14:textId="21D6F49C" w:rsidR="00366244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Reza Shisheie</w:t>
      </w:r>
    </w:p>
    <w:p w14:paraId="4E72CC61" w14:textId="6036686F" w:rsidR="00366244" w:rsidRDefault="00366244" w:rsidP="00DE1A95">
      <w:pPr>
        <w:jc w:val="center"/>
        <w:rPr>
          <w:sz w:val="36"/>
          <w:szCs w:val="36"/>
        </w:rPr>
      </w:pPr>
      <w:r>
        <w:rPr>
          <w:sz w:val="36"/>
          <w:szCs w:val="36"/>
        </w:rPr>
        <w:t>2708062</w:t>
      </w:r>
    </w:p>
    <w:p w14:paraId="225161C3" w14:textId="0C994406" w:rsidR="00DE1A95" w:rsidRDefault="00DE1A95" w:rsidP="00DE1A95">
      <w:r>
        <w:t>The goal of this task was to draw the whole body and dynamically show the angle between elbow and torso.</w:t>
      </w:r>
    </w:p>
    <w:p w14:paraId="6ED35778" w14:textId="4C2048E6" w:rsidR="00CA16CB" w:rsidRDefault="00CA16CB" w:rsidP="00DE1A95">
      <w:r>
        <w:t>I took the angle between two lines: spine and hip; and elbow and shoulder</w:t>
      </w:r>
    </w:p>
    <w:p w14:paraId="7F80C878" w14:textId="0BF754F7" w:rsidR="00CA16CB" w:rsidRDefault="00CA16CB" w:rsidP="00DE1A95">
      <w:r>
        <w:t>Then subtract the two angles to find the difference and finally showing in a dynamically moving box. Here is a snippet of code to show you how I did it:</w:t>
      </w:r>
    </w:p>
    <w:p w14:paraId="2A834F97" w14:textId="77777777" w:rsidR="00CA16CB" w:rsidRDefault="00CA16CB" w:rsidP="00DE1A95"/>
    <w:p w14:paraId="1633D2A9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DrawSkeleton(Skeleton skeleton)</w:t>
      </w:r>
    </w:p>
    <w:p w14:paraId="5D256B65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95DEE6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System.Windows.Point joint1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.ScalePosition(skeleton.Joints[JointType.ElbowRight].Position);</w:t>
      </w:r>
    </w:p>
    <w:p w14:paraId="33951C42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System.Windows.Point joint2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.ScalePosition(skeleton.Joints[JointType.HipCenter].Position);</w:t>
      </w:r>
    </w:p>
    <w:p w14:paraId="7A69EFCE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System.Windows.Point joint3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.ScalePosition(skeleton.Joints[JointType.Spine].Position);</w:t>
      </w:r>
    </w:p>
    <w:p w14:paraId="4D21BE4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System.Windows.Point joint4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.ScalePosition(skeleton.Joints[JointType.ShoulderRight].Position);</w:t>
      </w:r>
    </w:p>
    <w:p w14:paraId="228C866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BE4A6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Point(); </w:t>
      </w:r>
      <w:r>
        <w:rPr>
          <w:rFonts w:ascii="Consolas" w:hAnsi="Consolas" w:cs="Consolas"/>
          <w:color w:val="008000"/>
          <w:sz w:val="19"/>
          <w:szCs w:val="19"/>
        </w:rPr>
        <w:t>//elbow</w:t>
      </w:r>
    </w:p>
    <w:p w14:paraId="574F6AA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Point(); </w:t>
      </w:r>
      <w:r>
        <w:rPr>
          <w:rFonts w:ascii="Consolas" w:hAnsi="Consolas" w:cs="Consolas"/>
          <w:color w:val="008000"/>
          <w:sz w:val="19"/>
          <w:szCs w:val="19"/>
        </w:rPr>
        <w:t>// hip</w:t>
      </w:r>
    </w:p>
    <w:p w14:paraId="1CBA706B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Point(); </w:t>
      </w:r>
      <w:r>
        <w:rPr>
          <w:rFonts w:ascii="Consolas" w:hAnsi="Consolas" w:cs="Consolas"/>
          <w:color w:val="008000"/>
          <w:sz w:val="19"/>
          <w:szCs w:val="19"/>
        </w:rPr>
        <w:t>//spine</w:t>
      </w:r>
    </w:p>
    <w:p w14:paraId="377768C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Point(); </w:t>
      </w:r>
      <w:r>
        <w:rPr>
          <w:rFonts w:ascii="Consolas" w:hAnsi="Consolas" w:cs="Consolas"/>
          <w:color w:val="008000"/>
          <w:sz w:val="19"/>
          <w:szCs w:val="19"/>
        </w:rPr>
        <w:t>// shoulder</w:t>
      </w:r>
    </w:p>
    <w:p w14:paraId="7AFA6A35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9790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3D7AF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P1.X = joint1.X;</w:t>
      </w:r>
    </w:p>
    <w:p w14:paraId="46E61097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P1.Y = joint1.Y;</w:t>
      </w:r>
    </w:p>
    <w:p w14:paraId="03175DA8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P2.X = joint2.X;</w:t>
      </w:r>
    </w:p>
    <w:p w14:paraId="32709F9E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P2.Y = joint2.Y;</w:t>
      </w:r>
    </w:p>
    <w:p w14:paraId="25A842F9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P3.X = joint3.X;</w:t>
      </w:r>
    </w:p>
    <w:p w14:paraId="431E1B61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P3.Y = joint3.Y;</w:t>
      </w:r>
    </w:p>
    <w:p w14:paraId="750D38AB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P4.X = joint4.X;</w:t>
      </w:r>
    </w:p>
    <w:p w14:paraId="1743EF8F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P4.Y = joint4.Y;</w:t>
      </w:r>
    </w:p>
    <w:p w14:paraId="244A091B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C2793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 size_val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Size(5, 5);</w:t>
      </w:r>
    </w:p>
    <w:p w14:paraId="4F971947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System.Drawing.Pen blackPen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System.Drawing.Pen(System.Drawing.Color.Black, 3);</w:t>
      </w:r>
    </w:p>
    <w:p w14:paraId="72B1A1B1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4E888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AddCircularArcGraph(P2, P1, size_val);</w:t>
      </w:r>
    </w:p>
    <w:p w14:paraId="565ECB9F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672C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B5CD704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P1.X - P4.X;</w:t>
      </w:r>
    </w:p>
    <w:p w14:paraId="23B16ED3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P1.Y - P4.Y;</w:t>
      </w:r>
    </w:p>
    <w:p w14:paraId="68F55B3C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P2.X - P3.X;</w:t>
      </w:r>
    </w:p>
    <w:p w14:paraId="27B9EAAF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P2.Y - P3.Y; ;</w:t>
      </w:r>
    </w:p>
    <w:p w14:paraId="226D05E8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84FF3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atanA = Math.Atan2(a, b);</w:t>
      </w:r>
    </w:p>
    <w:p w14:paraId="476FFFBC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atanB = Math.Atan2(c, d);</w:t>
      </w:r>
    </w:p>
    <w:p w14:paraId="2EB29CB3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//double angle = (atanA - atanB) * (-180 / Math.PI);</w:t>
      </w:r>
    </w:p>
    <w:p w14:paraId="15324ADC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//double angle = (atanB) * (-180 / Math.PI);</w:t>
      </w:r>
    </w:p>
    <w:p w14:paraId="456E8681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angle1 = (atanA) * (-180 / Math.PI);</w:t>
      </w:r>
    </w:p>
    <w:p w14:paraId="3C2ADFA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angle2 = (atanB) * (-180 / Math.PI);</w:t>
      </w:r>
    </w:p>
    <w:p w14:paraId="53D1D205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2DBF0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-(angle1 - angle2);</w:t>
      </w:r>
    </w:p>
    <w:p w14:paraId="586C6306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273BF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 txt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TextBox();</w:t>
      </w:r>
    </w:p>
    <w:p w14:paraId="0F4F1F1C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txt.Text = angle.ToString();</w:t>
      </w:r>
    </w:p>
    <w:p w14:paraId="69693BE7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Canvas.SetLeft(txt,P1.X+0.1);</w:t>
      </w:r>
    </w:p>
    <w:p w14:paraId="052BF8BE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Canvas.SetTop(txt, P1.Y+0.1);</w:t>
      </w:r>
    </w:p>
    <w:p w14:paraId="02F2531D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B3AF5" w14:textId="77777777" w:rsidR="00CA16CB" w:rsidRDefault="00CA16CB" w:rsidP="00C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canvas1.Children.Add(txt);</w:t>
      </w:r>
    </w:p>
    <w:p w14:paraId="2677FC7D" w14:textId="0A910EC1" w:rsidR="00CA16CB" w:rsidRDefault="00CA16CB" w:rsidP="00DE1A95"/>
    <w:p w14:paraId="79EFACBF" w14:textId="2E740D30" w:rsidR="00CA16CB" w:rsidRDefault="00CA16CB" w:rsidP="00DE1A95"/>
    <w:p w14:paraId="352AC7F3" w14:textId="45458321" w:rsidR="00CA16CB" w:rsidRDefault="00CA16CB">
      <w:r>
        <w:br w:type="page"/>
      </w:r>
    </w:p>
    <w:p w14:paraId="264ECC56" w14:textId="69035964" w:rsidR="00CA16CB" w:rsidRDefault="00CA16CB" w:rsidP="00DE1A95">
      <w:r>
        <w:lastRenderedPageBreak/>
        <w:t>Here are some screenshots of my project:</w:t>
      </w:r>
    </w:p>
    <w:p w14:paraId="47FEAF87" w14:textId="10A0B60C" w:rsidR="00CA16CB" w:rsidRDefault="00CA16CB" w:rsidP="00DE1A95"/>
    <w:p w14:paraId="2A7F8DA6" w14:textId="176CE7A0" w:rsidR="00CA16CB" w:rsidRPr="00DE1A95" w:rsidRDefault="00CA16CB" w:rsidP="00DE1A95">
      <w:r>
        <w:rPr>
          <w:noProof/>
        </w:rPr>
        <w:drawing>
          <wp:inline distT="0" distB="0" distL="0" distR="0" wp14:anchorId="12141ED6" wp14:editId="6642EC4F">
            <wp:extent cx="5937885" cy="334137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77C20" wp14:editId="1056B633">
            <wp:extent cx="5937885" cy="33413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6CB" w:rsidRPr="00DE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2"/>
    <w:rsid w:val="00366244"/>
    <w:rsid w:val="003D7C37"/>
    <w:rsid w:val="003E22CC"/>
    <w:rsid w:val="00924850"/>
    <w:rsid w:val="0095312C"/>
    <w:rsid w:val="00B421CF"/>
    <w:rsid w:val="00BB3112"/>
    <w:rsid w:val="00C620C7"/>
    <w:rsid w:val="00CA16CB"/>
    <w:rsid w:val="00D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BAB"/>
  <w15:chartTrackingRefBased/>
  <w15:docId w15:val="{9AA43706-874E-4DD5-9B96-88A753E1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Shisheie</dc:creator>
  <cp:keywords/>
  <dc:description/>
  <cp:lastModifiedBy>Reza Shisheie</cp:lastModifiedBy>
  <cp:revision>9</cp:revision>
  <dcterms:created xsi:type="dcterms:W3CDTF">2019-07-12T03:22:00Z</dcterms:created>
  <dcterms:modified xsi:type="dcterms:W3CDTF">2019-07-12T03:41:00Z</dcterms:modified>
</cp:coreProperties>
</file>