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2056" w14:textId="098BC9A9" w:rsidR="00B421CF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Challenge Task </w:t>
      </w:r>
      <w:r w:rsidR="003D5B86">
        <w:rPr>
          <w:sz w:val="36"/>
          <w:szCs w:val="36"/>
        </w:rPr>
        <w:t>6</w:t>
      </w:r>
    </w:p>
    <w:p w14:paraId="5A74732D" w14:textId="21D6F49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Reza Shisheie</w:t>
      </w:r>
    </w:p>
    <w:p w14:paraId="4E72CC61" w14:textId="6036686F" w:rsidR="00366244" w:rsidRDefault="00366244" w:rsidP="00DE1A95">
      <w:pPr>
        <w:jc w:val="center"/>
        <w:rPr>
          <w:sz w:val="36"/>
          <w:szCs w:val="36"/>
        </w:rPr>
      </w:pPr>
      <w:r>
        <w:rPr>
          <w:sz w:val="36"/>
          <w:szCs w:val="36"/>
        </w:rPr>
        <w:t>2708062</w:t>
      </w:r>
    </w:p>
    <w:p w14:paraId="505947D7" w14:textId="50E06600" w:rsidR="005608F2" w:rsidRDefault="003D5B86" w:rsidP="005608F2">
      <w:r>
        <w:t>The goal of this task is to successfully add zoom in and zoom out to the app.</w:t>
      </w:r>
    </w:p>
    <w:p w14:paraId="2EBBDEEE" w14:textId="3A8F9E81" w:rsidR="002532C8" w:rsidRDefault="003D5B86" w:rsidP="005608F2">
      <w:r>
        <w:t>Two classes of zoom_in and zoom_out are added to the project</w:t>
      </w:r>
      <w:r w:rsidR="002532C8">
        <w:t xml:space="preserve"> and their Gesture types are added to “</w:t>
      </w:r>
      <w:r w:rsidR="002532C8" w:rsidRPr="002532C8">
        <w:t>GestureRecognitionEgine.cs</w:t>
      </w:r>
      <w:r w:rsidR="002532C8">
        <w:t>”</w:t>
      </w:r>
    </w:p>
    <w:p w14:paraId="3908F1B2" w14:textId="77777777" w:rsidR="002532C8" w:rsidRDefault="002532C8" w:rsidP="005608F2">
      <w:r>
        <w:t>Zoom in starts once two hands are less than 0.5m distance and end if distance is over 1 m</w:t>
      </w:r>
    </w:p>
    <w:p w14:paraId="59E6B354" w14:textId="77777777" w:rsidR="002532C8" w:rsidRDefault="002532C8" w:rsidP="005608F2">
      <w:r>
        <w:t>Zoom out starts when distance is more than 0.75 m and ends when it is less than 0.25 m</w:t>
      </w:r>
    </w:p>
    <w:p w14:paraId="28AFF3CD" w14:textId="0128D5DE" w:rsidR="00C05CA5" w:rsidRDefault="00C05CA5" w:rsidP="00C05CA5"/>
    <w:p w14:paraId="3098C964" w14:textId="22C661AB" w:rsidR="00C05CA5" w:rsidRDefault="00C05CA5" w:rsidP="005608F2">
      <w:r>
        <w:t>Here is a snippet of code for zoom out:</w:t>
      </w:r>
    </w:p>
    <w:p w14:paraId="5AE7DDDE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376937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4CC151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4529A8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FFE1DB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2C6703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Microsoft.Kinect;</w:t>
      </w:r>
    </w:p>
    <w:p w14:paraId="71CC929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FF701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lecture_11_rule_based</w:t>
      </w:r>
    </w:p>
    <w:p w14:paraId="7553C6E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1F76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zoom_out</w:t>
      </w:r>
      <w:r>
        <w:rPr>
          <w:rFonts w:ascii="Consolas" w:hAnsi="Consolas" w:cs="Consolas"/>
          <w:color w:val="000000"/>
          <w:sz w:val="19"/>
          <w:szCs w:val="19"/>
        </w:rPr>
        <w:t xml:space="preserve"> : GestureBase</w:t>
      </w:r>
    </w:p>
    <w:p w14:paraId="287C73C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322FD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validatePosition;</w:t>
      </w:r>
    </w:p>
    <w:p w14:paraId="6112217E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BD9F5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startingPostion;</w:t>
      </w:r>
    </w:p>
    <w:p w14:paraId="6905572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D7A7E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zoom_out()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(GestureType.zoom_out) { }</w:t>
      </w:r>
    </w:p>
    <w:p w14:paraId="0D80E8E7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3911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ValidateGestureStartCondition(Skeleton skeleton)</w:t>
      </w:r>
    </w:p>
    <w:p w14:paraId="5D9177B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AA45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//Console.WriteLine("ValidateGestureStartCondition");</w:t>
      </w:r>
    </w:p>
    <w:p w14:paraId="1D6E5C11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ECB3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handRightPosition = skeleton.Joints[JointType.HandRight].Position;</w:t>
      </w:r>
    </w:p>
    <w:p w14:paraId="715620E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handLeftPosition = skeleton.Joints[JointType.HandLeft].Position;</w:t>
      </w:r>
    </w:p>
    <w:p w14:paraId="1038C1F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shoulderRightPosition = skeleton.Joints[JointType.ShoulderRight].Position;</w:t>
      </w:r>
    </w:p>
    <w:p w14:paraId="6C75F36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spinePosition = skeleton.Joints[JointType.Spine].Position;</w:t>
      </w:r>
    </w:p>
    <w:p w14:paraId="04069121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hipPosition = skeleton.Joints[JointType.HipCenter].Position;</w:t>
      </w:r>
    </w:p>
    <w:p w14:paraId="0AFA5E2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ADCBA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2AE4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((handRightPosition.Y &lt; shoulderRightPosition.Y) &amp;&amp; (handLeftPosition.Y &lt; shoulderRightPosition.Y) &amp;&amp;</w:t>
      </w:r>
    </w:p>
    <w:p w14:paraId="2C13AF8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(handRightPosition.Y &gt; hipPosition.Y) &amp;&amp;</w:t>
      </w:r>
    </w:p>
    <w:p w14:paraId="0A42C06B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(handLeftPosition.Y &gt; hipPosition.Y) &amp;&amp;</w:t>
      </w:r>
    </w:p>
    <w:p w14:paraId="3DDC769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(Math.Abs(handLeftPosition.X - handRightPosition.X) &gt; 0.75))</w:t>
      </w:r>
    </w:p>
    <w:p w14:paraId="4DBDDDF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F90A2D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//Console.WriteLine("ValidateGestureStartCondition --&gt; yes");</w:t>
      </w:r>
    </w:p>
    <w:p w14:paraId="780811B9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validatePosition = Math.Abs(handLeftPosition.X - handRightPosition.X);</w:t>
      </w:r>
    </w:p>
    <w:p w14:paraId="689CDAF1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startingPostion = Math.Abs(handLeftPosition.X - handRightPosition.X);</w:t>
      </w:r>
    </w:p>
    <w:p w14:paraId="64884FC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870C9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BBA869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8925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4124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D86AE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IsGestureValid(Skeleton skeletonData)</w:t>
      </w:r>
    </w:p>
    <w:p w14:paraId="7934A23D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106FA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//Console.WriteLine("IsGestureValid");</w:t>
      </w:r>
    </w:p>
    <w:p w14:paraId="20B598BD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13E22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currentHandRightPoisition = skeletonData.Joints[JointType.HandRight].Position;</w:t>
      </w:r>
    </w:p>
    <w:p w14:paraId="37A9966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currentHandLeftPoisition = skeletonData.Joints[JointType.HandLeft].Position;</w:t>
      </w:r>
    </w:p>
    <w:p w14:paraId="7FFB2D8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(validatePosition &lt; Math.Abs(currentHandRightPoisition.X - currentHandLeftPoisition.X))</w:t>
      </w:r>
    </w:p>
    <w:p w14:paraId="620D8A0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4F23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C8F8D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9C0C2E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//Console.WriteLine("IsGestureValid--&gt;yes");</w:t>
      </w:r>
    </w:p>
    <w:p w14:paraId="238C399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6F5A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validatePosition = Math.Abs(currentHandRightPoisition.X - currentHandLeftPoisition.X);</w:t>
      </w:r>
    </w:p>
    <w:p w14:paraId="1481BD52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89C4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1019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648C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3EFF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ValidateGestureEndCondition(Skeleton skeleton)</w:t>
      </w:r>
    </w:p>
    <w:p w14:paraId="3F798423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CF0F67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currentHandRightPoisition = skeleton.Joints[JointType.HandRight].Position;</w:t>
      </w:r>
    </w:p>
    <w:p w14:paraId="298EB05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currentHandLeftPoisition = skeleton.Joints[JointType.HandLeft].Position;</w:t>
      </w:r>
    </w:p>
    <w:p w14:paraId="620FF63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55215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Math.Abs(currentHandLeftPoisition.X - currentHandRightPoisition.X);</w:t>
      </w:r>
    </w:p>
    <w:p w14:paraId="5F0AA8A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currentshoulderDiff = GestureHelper.GetJointDistance(skeleton.Joints[JointType.HandRight], skeleton.Joints[JointType.HandLeft]);</w:t>
      </w:r>
    </w:p>
    <w:p w14:paraId="36F4CAE9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927FB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//Console.WriteLine("ValidateGestureEndCondition");</w:t>
      </w:r>
    </w:p>
    <w:p w14:paraId="281FB222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//Console.WriteLine(currentshoulderDiff);</w:t>
      </w:r>
    </w:p>
    <w:p w14:paraId="6301960B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(currentshoulderDiff &lt; 0.25)</w:t>
      </w:r>
    </w:p>
    <w:p w14:paraId="4EE62014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9714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CDFE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78D9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FDBC9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F6BA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ValidateBaseCondition(Skeleton skeleton)</w:t>
      </w:r>
    </w:p>
    <w:p w14:paraId="6711954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8E8BD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handRightPosition = skeleton.Joints[JointType.HandRight].Position;</w:t>
      </w:r>
    </w:p>
    <w:p w14:paraId="0D255EA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handLeftPosition = skeleton.Joints[JointType.HandLeft].Position;</w:t>
      </w:r>
    </w:p>
    <w:p w14:paraId="6DABC9E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shoulderRightPosition = skeleton.Joints[JointType.ShoulderRight].Position;</w:t>
      </w:r>
    </w:p>
    <w:p w14:paraId="726EBD4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spinePosition = skeleton.Joints[JointType.Spine].Position;</w:t>
      </w:r>
    </w:p>
    <w:p w14:paraId="1D6106F8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hipPosition = skeleton.Joints[JointType.HipCenter].Position;</w:t>
      </w:r>
    </w:p>
    <w:p w14:paraId="2E55236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BC897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((handRightPosition.Y &lt; shoulderRightPosition.Y) &amp;&amp;</w:t>
      </w:r>
    </w:p>
    <w:p w14:paraId="778AF5B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(handLeftPosition.Y &lt; shoulderRightPosition.Y) &amp;&amp;</w:t>
      </w:r>
    </w:p>
    <w:p w14:paraId="290225EF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(handRightPosition.Y &gt; hipPosition.Y) &amp;&amp;</w:t>
      </w:r>
    </w:p>
    <w:p w14:paraId="52760662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(handLeftPosition.Y &gt; hipPosition.Y))</w:t>
      </w:r>
    </w:p>
    <w:p w14:paraId="14DFBF29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B54E6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//shoulderDiff = GestureHelper.GetJointDistance(skeleton.Joints[JointType.HandRight], skeleton.Joints[JointType.ShoulderLeft]);</w:t>
      </w:r>
    </w:p>
    <w:p w14:paraId="548D9C55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validatePosition = Math.Abs(handLeftPosition.X - handRightPosition.X);</w:t>
      </w:r>
    </w:p>
    <w:p w14:paraId="57B35DB1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startingPostion = Math.Abs(handLeftPosition.X - handRightPosition.X);</w:t>
      </w:r>
    </w:p>
    <w:p w14:paraId="171E2FF6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2AFFA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C61230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B4ABC2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DEFAC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043D2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469AD1" w14:textId="77777777" w:rsidR="00C05CA5" w:rsidRDefault="00C05CA5" w:rsidP="00C05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2B3AB" w14:textId="77777777" w:rsidR="00C05CA5" w:rsidRDefault="00C05CA5" w:rsidP="005608F2"/>
    <w:p w14:paraId="11AFFA2A" w14:textId="32C801D3" w:rsidR="008A39AF" w:rsidRDefault="008A39AF">
      <w:r>
        <w:br w:type="page"/>
      </w:r>
    </w:p>
    <w:p w14:paraId="13760C71" w14:textId="5998430F" w:rsidR="008A39AF" w:rsidRDefault="008A39AF" w:rsidP="008A39AF">
      <w:r>
        <w:lastRenderedPageBreak/>
        <w:t>Once zoom in or out is detected, the size of the shown photo is changes by 2X or 0.5 X</w:t>
      </w:r>
    </w:p>
    <w:p w14:paraId="41517529" w14:textId="6D087025" w:rsidR="008A39AF" w:rsidRDefault="008A39AF" w:rsidP="008A39AF"/>
    <w:p w14:paraId="2FB70346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(e.gsType.ToString() == </w:t>
      </w:r>
      <w:r>
        <w:rPr>
          <w:rFonts w:ascii="Consolas" w:hAnsi="Consolas" w:cs="Consolas"/>
          <w:color w:val="A31515"/>
          <w:sz w:val="19"/>
          <w:szCs w:val="19"/>
        </w:rPr>
        <w:t>"zoom_in"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553AC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67ACA6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"zoom_in"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73ADD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BitmapImage myBitmapImage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BitmapImage();</w:t>
      </w:r>
    </w:p>
    <w:p w14:paraId="277A12F8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myBitmapImage.BeginInit();</w:t>
      </w:r>
    </w:p>
    <w:p w14:paraId="1136700A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myBitmapImage.UriSource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800000"/>
          <w:sz w:val="19"/>
          <w:szCs w:val="19"/>
        </w:rPr>
        <w:t>@"D:\lecture_2_button.png"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4EF18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myBitmapImage.DecodePixelWidth = 1000;</w:t>
      </w:r>
    </w:p>
    <w:p w14:paraId="51056627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myBitmapImage.EndInit();</w:t>
      </w:r>
    </w:p>
    <w:p w14:paraId="572CB883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image2.Height = 300;</w:t>
      </w:r>
    </w:p>
    <w:p w14:paraId="69AF6B54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image2.Width = 300;</w:t>
      </w:r>
    </w:p>
    <w:p w14:paraId="09B56B62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image2.Source = myBitmapImage;</w:t>
      </w:r>
    </w:p>
    <w:p w14:paraId="0FE5375E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89BD6E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(e.gsType.ToString() == </w:t>
      </w:r>
      <w:r>
        <w:rPr>
          <w:rFonts w:ascii="Consolas" w:hAnsi="Consolas" w:cs="Consolas"/>
          <w:color w:val="A31515"/>
          <w:sz w:val="19"/>
          <w:szCs w:val="19"/>
        </w:rPr>
        <w:t>"zoom_out"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50C37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258FF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"zoom_out"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BCFF42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BitmapImage myBitmapImage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BitmapImage();</w:t>
      </w:r>
    </w:p>
    <w:p w14:paraId="7D9971E5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myBitmapImage.BeginInit();</w:t>
      </w:r>
    </w:p>
    <w:p w14:paraId="02B3661E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myBitmapImage.UriSource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</w:t>
      </w:r>
      <w:r>
        <w:rPr>
          <w:rFonts w:ascii="Consolas" w:hAnsi="Consolas" w:cs="Consolas"/>
          <w:color w:val="800000"/>
          <w:sz w:val="19"/>
          <w:szCs w:val="19"/>
        </w:rPr>
        <w:t>@"D:\lecture_2_button.png"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12D32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myBitmapImage.DecodePixelWidth = 1000;</w:t>
      </w:r>
    </w:p>
    <w:p w14:paraId="260F95A9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myBitmapImage.EndInit();</w:t>
      </w:r>
    </w:p>
    <w:p w14:paraId="3EED2B3E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image2.Height = 50;</w:t>
      </w:r>
    </w:p>
    <w:p w14:paraId="2BA0C1DE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image2.Width = 50;</w:t>
      </w:r>
    </w:p>
    <w:p w14:paraId="513A1B0B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image2.Source = myBitmapImage;</w:t>
      </w:r>
    </w:p>
    <w:p w14:paraId="3D2C5415" w14:textId="77777777" w:rsidR="008A39AF" w:rsidRDefault="008A39AF" w:rsidP="008A3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C33BDE" w14:textId="40B06493" w:rsidR="008A39AF" w:rsidRDefault="008A39AF" w:rsidP="008A39AF"/>
    <w:p w14:paraId="4A0F25F5" w14:textId="422FF794" w:rsidR="00E10AF3" w:rsidRDefault="00E10AF3">
      <w:r>
        <w:br w:type="page"/>
      </w:r>
    </w:p>
    <w:p w14:paraId="4539BEDC" w14:textId="7392BFBA" w:rsidR="00E10AF3" w:rsidRDefault="00E10AF3" w:rsidP="008A39AF">
      <w:r>
        <w:lastRenderedPageBreak/>
        <w:t>Here are screenshots of app:</w:t>
      </w:r>
    </w:p>
    <w:p w14:paraId="5FD225C6" w14:textId="038D4C58" w:rsidR="00E10AF3" w:rsidRDefault="00E10AF3" w:rsidP="008A39AF">
      <w:r>
        <w:t>This is when no zoom in or out is detected:</w:t>
      </w:r>
    </w:p>
    <w:p w14:paraId="5EB68896" w14:textId="6BF0B711" w:rsidR="00E10AF3" w:rsidRDefault="00E10AF3" w:rsidP="008A39AF">
      <w:r>
        <w:rPr>
          <w:noProof/>
        </w:rPr>
        <w:drawing>
          <wp:inline distT="0" distB="0" distL="0" distR="0" wp14:anchorId="607FDBC9" wp14:editId="489F3158">
            <wp:extent cx="5937885" cy="33413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0043" w14:textId="6EAE6FD5" w:rsidR="00E10AF3" w:rsidRDefault="00E10AF3" w:rsidP="008A39AF"/>
    <w:p w14:paraId="350531B2" w14:textId="1B32AD2A" w:rsidR="00E10AF3" w:rsidRDefault="00E10AF3" w:rsidP="008A39AF">
      <w:r>
        <w:t>After zoom in:</w:t>
      </w:r>
    </w:p>
    <w:p w14:paraId="0229DBA2" w14:textId="2C2B50FF" w:rsidR="00E10AF3" w:rsidRDefault="00E10AF3" w:rsidP="008A39AF">
      <w:r>
        <w:rPr>
          <w:noProof/>
        </w:rPr>
        <w:drawing>
          <wp:inline distT="0" distB="0" distL="0" distR="0" wp14:anchorId="0BE84ABF" wp14:editId="68836ECF">
            <wp:extent cx="5937885" cy="33413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1683" w14:textId="3E2F0439" w:rsidR="00E10AF3" w:rsidRDefault="00E10AF3">
      <w:r>
        <w:br w:type="page"/>
      </w:r>
    </w:p>
    <w:p w14:paraId="2CC1DB65" w14:textId="09FC5D51" w:rsidR="00E10AF3" w:rsidRDefault="00E10AF3" w:rsidP="008A39AF">
      <w:r>
        <w:lastRenderedPageBreak/>
        <w:t>After zoom out:</w:t>
      </w:r>
    </w:p>
    <w:p w14:paraId="31949064" w14:textId="094B2411" w:rsidR="00E10AF3" w:rsidRDefault="00E10AF3" w:rsidP="008A39AF">
      <w:bookmarkStart w:id="0" w:name="_GoBack"/>
      <w:bookmarkEnd w:id="0"/>
      <w:r>
        <w:rPr>
          <w:noProof/>
        </w:rPr>
        <w:drawing>
          <wp:inline distT="0" distB="0" distL="0" distR="0" wp14:anchorId="2352A5E8" wp14:editId="26042D50">
            <wp:extent cx="5937885" cy="33413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8041" w14:textId="77777777" w:rsidR="008A39AF" w:rsidRDefault="008A39AF" w:rsidP="005608F2"/>
    <w:p w14:paraId="18CDFEF8" w14:textId="77777777" w:rsidR="00C05CA5" w:rsidRDefault="00C05CA5">
      <w:r>
        <w:br w:type="page"/>
      </w:r>
    </w:p>
    <w:p w14:paraId="3FF33CBB" w14:textId="77777777" w:rsidR="00C05CA5" w:rsidRDefault="00C05CA5" w:rsidP="005608F2">
      <w:r>
        <w:lastRenderedPageBreak/>
        <w:t>Here are two screen shots of the app:</w:t>
      </w:r>
    </w:p>
    <w:p w14:paraId="4BB5FB78" w14:textId="2EDBC3CC" w:rsidR="003D5B86" w:rsidRDefault="003D5B86" w:rsidP="005608F2">
      <w:r>
        <w:t xml:space="preserve"> </w:t>
      </w:r>
    </w:p>
    <w:sectPr w:rsidR="003D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5F02"/>
    <w:multiLevelType w:val="hybridMultilevel"/>
    <w:tmpl w:val="661E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567B9"/>
    <w:multiLevelType w:val="hybridMultilevel"/>
    <w:tmpl w:val="D498678A"/>
    <w:lvl w:ilvl="0" w:tplc="8C5E96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CF7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CFB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76EF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64D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093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CB0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8C2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AF6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2"/>
    <w:rsid w:val="001331CC"/>
    <w:rsid w:val="00186410"/>
    <w:rsid w:val="001A6FA3"/>
    <w:rsid w:val="002532C8"/>
    <w:rsid w:val="002B3A81"/>
    <w:rsid w:val="00366244"/>
    <w:rsid w:val="00384089"/>
    <w:rsid w:val="003A5F8F"/>
    <w:rsid w:val="003D5B86"/>
    <w:rsid w:val="003D7C37"/>
    <w:rsid w:val="003E22CC"/>
    <w:rsid w:val="004173DC"/>
    <w:rsid w:val="005608F2"/>
    <w:rsid w:val="005B4AF7"/>
    <w:rsid w:val="008A39AF"/>
    <w:rsid w:val="008F41BC"/>
    <w:rsid w:val="00924850"/>
    <w:rsid w:val="0095312C"/>
    <w:rsid w:val="009B31AB"/>
    <w:rsid w:val="00AE5577"/>
    <w:rsid w:val="00AF1C4B"/>
    <w:rsid w:val="00B421CF"/>
    <w:rsid w:val="00BB3112"/>
    <w:rsid w:val="00C05CA5"/>
    <w:rsid w:val="00C620C7"/>
    <w:rsid w:val="00CA16CB"/>
    <w:rsid w:val="00DD3078"/>
    <w:rsid w:val="00DE1A95"/>
    <w:rsid w:val="00E10AF3"/>
    <w:rsid w:val="00E83A16"/>
    <w:rsid w:val="00F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BAB"/>
  <w15:chartTrackingRefBased/>
  <w15:docId w15:val="{9AA43706-874E-4DD5-9B96-88A753E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484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32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8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08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6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03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Reza Shisheie</cp:lastModifiedBy>
  <cp:revision>29</cp:revision>
  <dcterms:created xsi:type="dcterms:W3CDTF">2019-07-12T03:22:00Z</dcterms:created>
  <dcterms:modified xsi:type="dcterms:W3CDTF">2019-07-12T04:13:00Z</dcterms:modified>
</cp:coreProperties>
</file>