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42DB" w14:textId="77777777" w:rsidR="00943B2D" w:rsidRDefault="00943B2D"/>
    <w:tbl>
      <w:tblPr>
        <w:tblStyle w:val="a0"/>
        <w:tblW w:w="736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3"/>
        <w:gridCol w:w="4363"/>
      </w:tblGrid>
      <w:tr w:rsidR="00943B2D" w14:paraId="3B02A0F0" w14:textId="77777777">
        <w:trPr>
          <w:jc w:val="center"/>
        </w:trPr>
        <w:tc>
          <w:tcPr>
            <w:tcW w:w="7366" w:type="dxa"/>
            <w:gridSpan w:val="2"/>
          </w:tcPr>
          <w:p w14:paraId="14D4991D" w14:textId="77777777" w:rsidR="00943B2D" w:rsidRDefault="00E31F0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Planteamiento de Proyecto</w:t>
            </w:r>
          </w:p>
        </w:tc>
      </w:tr>
      <w:tr w:rsidR="00943B2D" w14:paraId="013AA984" w14:textId="77777777">
        <w:trPr>
          <w:jc w:val="center"/>
        </w:trPr>
        <w:tc>
          <w:tcPr>
            <w:tcW w:w="7366" w:type="dxa"/>
            <w:gridSpan w:val="2"/>
          </w:tcPr>
          <w:p w14:paraId="6EE4E1E3" w14:textId="77777777" w:rsidR="00943B2D" w:rsidRDefault="00E31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Estudiantes Proponentes:</w:t>
            </w:r>
          </w:p>
          <w:p w14:paraId="5DBAC556" w14:textId="77777777" w:rsidR="00943B2D" w:rsidRDefault="00E31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3</w:t>
            </w:r>
          </w:p>
          <w:p w14:paraId="61316874" w14:textId="77777777" w:rsidR="00943B2D" w:rsidRDefault="00E31F0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Bustamante Cristian</w:t>
            </w:r>
          </w:p>
          <w:p w14:paraId="3F811FC7" w14:textId="77777777" w:rsidR="00943B2D" w:rsidRDefault="00E31F0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Espinosa Bárbara</w:t>
            </w:r>
          </w:p>
          <w:p w14:paraId="57ACF5E0" w14:textId="77777777" w:rsidR="00943B2D" w:rsidRDefault="00E31F0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Pastuña</w:t>
            </w:r>
            <w:proofErr w:type="spellEnd"/>
            <w:r>
              <w:rPr>
                <w:sz w:val="20"/>
                <w:szCs w:val="20"/>
              </w:rPr>
              <w:t xml:space="preserve"> Luis</w:t>
            </w:r>
          </w:p>
          <w:p w14:paraId="21617163" w14:textId="77777777" w:rsidR="00943B2D" w:rsidRDefault="00E31F0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Reyes Andy</w:t>
            </w:r>
          </w:p>
          <w:p w14:paraId="3247A2BB" w14:textId="77777777" w:rsidR="00943B2D" w:rsidRDefault="00943B2D">
            <w:pPr>
              <w:rPr>
                <w:sz w:val="20"/>
                <w:szCs w:val="20"/>
              </w:rPr>
            </w:pPr>
          </w:p>
        </w:tc>
      </w:tr>
      <w:tr w:rsidR="00943B2D" w14:paraId="57F79BEE" w14:textId="77777777">
        <w:trPr>
          <w:jc w:val="center"/>
        </w:trPr>
        <w:tc>
          <w:tcPr>
            <w:tcW w:w="7366" w:type="dxa"/>
            <w:gridSpan w:val="2"/>
          </w:tcPr>
          <w:p w14:paraId="4285EEAA" w14:textId="77777777" w:rsidR="00943B2D" w:rsidRDefault="00E31F0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Propuesta</w:t>
            </w:r>
            <w:r>
              <w:rPr>
                <w:sz w:val="20"/>
                <w:szCs w:val="20"/>
              </w:rPr>
              <w:t xml:space="preserve">: </w:t>
            </w:r>
            <w:proofErr w:type="gramStart"/>
            <w:r>
              <w:rPr>
                <w:sz w:val="20"/>
                <w:szCs w:val="20"/>
              </w:rPr>
              <w:t>Viernes</w:t>
            </w:r>
            <w:proofErr w:type="gramEnd"/>
            <w:r>
              <w:rPr>
                <w:sz w:val="20"/>
                <w:szCs w:val="20"/>
              </w:rPr>
              <w:t xml:space="preserve"> 2 de diciembre del 2021</w:t>
            </w:r>
          </w:p>
          <w:p w14:paraId="2721D510" w14:textId="77777777" w:rsidR="00943B2D" w:rsidRDefault="00943B2D">
            <w:pPr>
              <w:rPr>
                <w:sz w:val="20"/>
                <w:szCs w:val="20"/>
              </w:rPr>
            </w:pPr>
          </w:p>
        </w:tc>
      </w:tr>
      <w:tr w:rsidR="00943B2D" w14:paraId="71631A16" w14:textId="77777777">
        <w:trPr>
          <w:jc w:val="center"/>
        </w:trPr>
        <w:tc>
          <w:tcPr>
            <w:tcW w:w="7366" w:type="dxa"/>
            <w:gridSpan w:val="2"/>
          </w:tcPr>
          <w:p w14:paraId="5125E07D" w14:textId="77777777" w:rsidR="00943B2D" w:rsidRDefault="00E31F0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 de Conocimiento</w:t>
            </w:r>
            <w:r>
              <w:rPr>
                <w:sz w:val="20"/>
                <w:szCs w:val="20"/>
              </w:rPr>
              <w:t>: Tecnologías de la información, Software</w:t>
            </w:r>
          </w:p>
          <w:p w14:paraId="3521EBE2" w14:textId="77777777" w:rsidR="00943B2D" w:rsidRDefault="00943B2D">
            <w:pPr>
              <w:rPr>
                <w:sz w:val="20"/>
                <w:szCs w:val="20"/>
              </w:rPr>
            </w:pPr>
          </w:p>
        </w:tc>
      </w:tr>
      <w:tr w:rsidR="00943B2D" w14:paraId="16780298" w14:textId="77777777">
        <w:trPr>
          <w:jc w:val="center"/>
        </w:trPr>
        <w:tc>
          <w:tcPr>
            <w:tcW w:w="3003" w:type="dxa"/>
            <w:vAlign w:val="center"/>
          </w:tcPr>
          <w:p w14:paraId="01ECA7CC" w14:textId="77777777" w:rsidR="00943B2D" w:rsidRDefault="00E31F07">
            <w:pPr>
              <w:jc w:val="both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sz w:val="20"/>
                <w:szCs w:val="20"/>
              </w:rPr>
              <w:t>Problema Identificado</w:t>
            </w:r>
          </w:p>
        </w:tc>
        <w:tc>
          <w:tcPr>
            <w:tcW w:w="4363" w:type="dxa"/>
            <w:vAlign w:val="center"/>
          </w:tcPr>
          <w:p w14:paraId="6EEDDC80" w14:textId="77777777" w:rsidR="00943B2D" w:rsidRDefault="00943B2D">
            <w:pPr>
              <w:jc w:val="both"/>
              <w:rPr>
                <w:sz w:val="20"/>
                <w:szCs w:val="20"/>
              </w:rPr>
            </w:pPr>
          </w:p>
          <w:p w14:paraId="36311ED4" w14:textId="77777777" w:rsidR="00943B2D" w:rsidRDefault="00E31F0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departamento de Ciencias de la Computación de la Universidad de la Fuerzas Armadas ESPE tiene su página web desactualizada.</w:t>
            </w:r>
          </w:p>
          <w:p w14:paraId="15786D08" w14:textId="77777777" w:rsidR="00943B2D" w:rsidRDefault="00E31F0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 genera que no se disponga de información actualizada acerca de las actividades y funciones del departamento.</w:t>
            </w:r>
          </w:p>
          <w:p w14:paraId="47FB805B" w14:textId="77777777" w:rsidR="00943B2D" w:rsidRDefault="00943B2D">
            <w:pPr>
              <w:jc w:val="both"/>
              <w:rPr>
                <w:sz w:val="20"/>
                <w:szCs w:val="20"/>
              </w:rPr>
            </w:pPr>
          </w:p>
        </w:tc>
      </w:tr>
      <w:tr w:rsidR="00943B2D" w14:paraId="3852AB81" w14:textId="77777777">
        <w:trPr>
          <w:trHeight w:val="2641"/>
          <w:jc w:val="center"/>
        </w:trPr>
        <w:tc>
          <w:tcPr>
            <w:tcW w:w="3003" w:type="dxa"/>
            <w:vAlign w:val="center"/>
          </w:tcPr>
          <w:p w14:paraId="15084B67" w14:textId="77777777" w:rsidR="00943B2D" w:rsidRDefault="00E31F0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Gene</w:t>
            </w:r>
            <w:r>
              <w:rPr>
                <w:b/>
                <w:sz w:val="20"/>
                <w:szCs w:val="20"/>
              </w:rPr>
              <w:t>ral de Investigación</w:t>
            </w:r>
          </w:p>
        </w:tc>
        <w:tc>
          <w:tcPr>
            <w:tcW w:w="4363" w:type="dxa"/>
            <w:vAlign w:val="center"/>
          </w:tcPr>
          <w:p w14:paraId="7A415B26" w14:textId="0B4EE539" w:rsidR="00943B2D" w:rsidRDefault="00E31F0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Actualizar la página Web del departamento </w:t>
            </w:r>
            <w:r w:rsidR="009862A6">
              <w:rPr>
                <w:sz w:val="20"/>
                <w:szCs w:val="20"/>
              </w:rPr>
              <w:t>de ciencias</w:t>
            </w:r>
            <w:r>
              <w:rPr>
                <w:sz w:val="20"/>
                <w:szCs w:val="20"/>
              </w:rPr>
              <w:t xml:space="preserve"> de computación, mediante la verificación de contenidos actualizados y la evaluación de nuevas </w:t>
            </w:r>
            <w:r w:rsidR="009862A6">
              <w:rPr>
                <w:sz w:val="20"/>
                <w:szCs w:val="20"/>
              </w:rPr>
              <w:t>mejoras que</w:t>
            </w:r>
            <w:r>
              <w:rPr>
                <w:sz w:val="20"/>
                <w:szCs w:val="20"/>
              </w:rPr>
              <w:t xml:space="preserve"> permita a los usuarios tener una experiencia satisfactoria al momento de </w:t>
            </w:r>
            <w:r>
              <w:rPr>
                <w:sz w:val="20"/>
                <w:szCs w:val="20"/>
              </w:rPr>
              <w:t>navegar en la página web.</w:t>
            </w:r>
          </w:p>
        </w:tc>
      </w:tr>
      <w:tr w:rsidR="00943B2D" w14:paraId="4A7A3C6E" w14:textId="77777777">
        <w:trPr>
          <w:trHeight w:val="2854"/>
          <w:jc w:val="center"/>
        </w:trPr>
        <w:tc>
          <w:tcPr>
            <w:tcW w:w="3003" w:type="dxa"/>
            <w:vAlign w:val="center"/>
          </w:tcPr>
          <w:p w14:paraId="568A4084" w14:textId="77777777" w:rsidR="00943B2D" w:rsidRDefault="00E31F0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Tema Planteado</w:t>
            </w:r>
          </w:p>
        </w:tc>
        <w:tc>
          <w:tcPr>
            <w:tcW w:w="4363" w:type="dxa"/>
            <w:vAlign w:val="center"/>
          </w:tcPr>
          <w:p w14:paraId="10D9DAD4" w14:textId="77777777" w:rsidR="00943B2D" w:rsidRDefault="00943B2D">
            <w:pPr>
              <w:jc w:val="both"/>
              <w:rPr>
                <w:sz w:val="20"/>
                <w:szCs w:val="20"/>
              </w:rPr>
            </w:pPr>
          </w:p>
          <w:p w14:paraId="10ACA673" w14:textId="16B9D074" w:rsidR="00943B2D" w:rsidRDefault="00E31F0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Actualización de la página web perteneciente al área de Ciencias de la Computación de </w:t>
            </w:r>
            <w:r w:rsidR="009862A6">
              <w:rPr>
                <w:sz w:val="20"/>
                <w:szCs w:val="20"/>
              </w:rPr>
              <w:t>la Universidad</w:t>
            </w:r>
            <w:r>
              <w:rPr>
                <w:sz w:val="20"/>
                <w:szCs w:val="20"/>
              </w:rPr>
              <w:t xml:space="preserve"> de las Fuerzas Armadas ESPE. </w:t>
            </w:r>
          </w:p>
        </w:tc>
      </w:tr>
    </w:tbl>
    <w:p w14:paraId="4E6D19B5" w14:textId="77777777" w:rsidR="00943B2D" w:rsidRDefault="00943B2D"/>
    <w:p w14:paraId="4A80151D" w14:textId="77777777" w:rsidR="00943B2D" w:rsidRDefault="00943B2D">
      <w:pPr>
        <w:ind w:left="284" w:hanging="284"/>
      </w:pPr>
    </w:p>
    <w:sectPr w:rsidR="00943B2D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7CA2"/>
    <w:multiLevelType w:val="multilevel"/>
    <w:tmpl w:val="6330C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B2D"/>
    <w:rsid w:val="00943B2D"/>
    <w:rsid w:val="009862A6"/>
    <w:rsid w:val="00E3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36B5"/>
  <w15:docId w15:val="{E56BD24A-5412-4766-A4AD-F110045D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7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12C7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512C7A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rVSBZFwvuhePlpXIwawUOyZQQ==">AMUW2mWOAI4VM4we0AbdbvcPQ9+mj8nOtUH6dDR+3HZCnvTez6/giGIqfgFGKHZUSADrehD+NnbWA1rdANYh/Fgu9sZLC1tVXNZpty0FAImQL9/uuSk0YBiKgVgcDLNsS/r/+1aQ94oM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Efraín R. Fonseca C.</dc:creator>
  <cp:lastModifiedBy>CristianB</cp:lastModifiedBy>
  <cp:revision>2</cp:revision>
  <dcterms:created xsi:type="dcterms:W3CDTF">2018-04-04T18:24:00Z</dcterms:created>
  <dcterms:modified xsi:type="dcterms:W3CDTF">2021-12-03T13:40:00Z</dcterms:modified>
</cp:coreProperties>
</file>