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B951F" w14:textId="02F679D4" w:rsidR="009D5C8A" w:rsidRDefault="00030DB0">
      <w:r>
        <w:t>Architecture Note</w:t>
      </w:r>
    </w:p>
    <w:p w14:paraId="2821D33B" w14:textId="77777777" w:rsidR="00030DB0" w:rsidRDefault="00030DB0"/>
    <w:p w14:paraId="10835EE7" w14:textId="2F799D67" w:rsidR="00030DB0" w:rsidRDefault="00030DB0">
      <w:r>
        <w:t>Abstract</w:t>
      </w:r>
    </w:p>
    <w:p w14:paraId="4CC1EDCC" w14:textId="77777777" w:rsidR="00030DB0" w:rsidRDefault="00030DB0"/>
    <w:p w14:paraId="3214AD6C" w14:textId="301C8334" w:rsidR="00030DB0" w:rsidRPr="00030DB0" w:rsidRDefault="00030DB0">
      <w:pPr>
        <w:rPr>
          <w:b/>
          <w:bCs/>
        </w:rPr>
      </w:pPr>
      <w:r w:rsidRPr="00030DB0">
        <w:rPr>
          <w:b/>
          <w:bCs/>
        </w:rPr>
        <w:t>Design Overview</w:t>
      </w:r>
    </w:p>
    <w:p w14:paraId="571D3C3A" w14:textId="40B54E04" w:rsidR="00030DB0" w:rsidRDefault="00030DB0">
      <w:r>
        <w:t xml:space="preserve">This design shall consist of a simple network-on-chip with a 4x4 torus topology, </w:t>
      </w:r>
      <w:r w:rsidR="00ED2518">
        <w:t>oblivious dimension-order routing (</w:t>
      </w:r>
      <w:r>
        <w:t xml:space="preserve">nodal </w:t>
      </w:r>
      <w:proofErr w:type="gramStart"/>
      <w:r>
        <w:t>table based</w:t>
      </w:r>
      <w:proofErr w:type="gramEnd"/>
      <w:r>
        <w:t xml:space="preserve"> routing</w:t>
      </w:r>
      <w:r w:rsidR="00ED2518">
        <w:t xml:space="preserve"> on the next rev)</w:t>
      </w:r>
      <w:r>
        <w:t>, and virtualized wormhole flow control. Each network node shall be fully connected to each of its neighbors. Nodes shall be able to handle deadlock avoidance and recovery (next architectural revision). Nodes shall be input queued and organized with statically sized FIFOs for buffers with dynamically allocated buffers for virtual channels. Routing engine shall (subject to architectural revision) consist of one state machine per input port. Virtual channel and switch arbitration will be using round robin arbitration.</w:t>
      </w:r>
    </w:p>
    <w:p w14:paraId="7F36ED1D" w14:textId="77777777" w:rsidR="00C31119" w:rsidRDefault="00C31119"/>
    <w:p w14:paraId="452396E5" w14:textId="29303135" w:rsidR="00C31119" w:rsidRDefault="00C31119">
      <w:pPr>
        <w:rPr>
          <w:b/>
          <w:bCs/>
        </w:rPr>
      </w:pPr>
      <w:r>
        <w:rPr>
          <w:b/>
          <w:bCs/>
        </w:rPr>
        <w:t>Clocking Resources</w:t>
      </w:r>
    </w:p>
    <w:p w14:paraId="7E9906DB" w14:textId="038FD69A" w:rsidR="00C31119" w:rsidRPr="00C31119" w:rsidRDefault="00C31119">
      <w:r>
        <w:t xml:space="preserve">Max clock on </w:t>
      </w:r>
      <w:proofErr w:type="spellStart"/>
      <w:r>
        <w:t>Virtex</w:t>
      </w:r>
      <w:proofErr w:type="spellEnd"/>
      <w:r>
        <w:t xml:space="preserve"> US+ is 891MHz</w:t>
      </w:r>
    </w:p>
    <w:p w14:paraId="752F4F2C" w14:textId="77777777" w:rsidR="00030DB0" w:rsidRDefault="00030DB0"/>
    <w:p w14:paraId="39824A76" w14:textId="05F409DA" w:rsidR="00030DB0" w:rsidRDefault="00030DB0">
      <w:pPr>
        <w:rPr>
          <w:b/>
          <w:bCs/>
        </w:rPr>
      </w:pPr>
      <w:r>
        <w:rPr>
          <w:b/>
          <w:bCs/>
        </w:rPr>
        <w:t>Topology</w:t>
      </w:r>
    </w:p>
    <w:p w14:paraId="6F295DA7" w14:textId="6C778DCC" w:rsidR="00ED2518" w:rsidRDefault="00ED2518">
      <w:r>
        <w:t xml:space="preserve">4x4 torus network </w:t>
      </w:r>
    </w:p>
    <w:p w14:paraId="51E2C5BA" w14:textId="33692BC7" w:rsidR="00ED2518" w:rsidRDefault="00ED2518">
      <w:r>
        <w:t>Port bandwidth = .5GBps @ 100MHz</w:t>
      </w:r>
    </w:p>
    <w:p w14:paraId="62CE92AA" w14:textId="79CE64DC" w:rsidR="00ED2518" w:rsidRDefault="00ED2518">
      <w:r>
        <w:t>Aggregate peak bandwidth = 2GBps @ 100MHz</w:t>
      </w:r>
    </w:p>
    <w:p w14:paraId="240F02F3" w14:textId="66A28B65" w:rsidR="00ED2518" w:rsidRDefault="00ED2518">
      <w:r>
        <w:t>Port width = 16 bits input/16 bits output</w:t>
      </w:r>
    </w:p>
    <w:p w14:paraId="1481F192" w14:textId="1FDC2A78" w:rsidR="00ED2518" w:rsidRDefault="00ED2518">
      <w:r>
        <w:t>Port count: 4 inputs/4 outputs per node</w:t>
      </w:r>
    </w:p>
    <w:p w14:paraId="456B486E" w14:textId="77777777" w:rsidR="00030DB0" w:rsidRDefault="00030DB0"/>
    <w:p w14:paraId="7E53DEDB" w14:textId="0906A4DE" w:rsidR="00ED2518" w:rsidRDefault="00ED2518" w:rsidP="00ED2518">
      <w:pPr>
        <w:jc w:val="center"/>
      </w:pPr>
      <w:r>
        <w:rPr>
          <w:noProof/>
        </w:rPr>
        <mc:AlternateContent>
          <mc:Choice Requires="wpg">
            <w:drawing>
              <wp:inline distT="0" distB="0" distL="0" distR="0" wp14:anchorId="5EEF9D5B" wp14:editId="4B4406DC">
                <wp:extent cx="3790483" cy="3790483"/>
                <wp:effectExtent l="12700" t="12700" r="6985" b="6985"/>
                <wp:docPr id="122" name="Group 121">
                  <a:extLst xmlns:a="http://schemas.openxmlformats.org/drawingml/2006/main">
                    <a:ext uri="{FF2B5EF4-FFF2-40B4-BE49-F238E27FC236}">
                      <a16:creationId xmlns:a16="http://schemas.microsoft.com/office/drawing/2014/main" id="{8C65595A-2122-AD27-46B8-3C28A9D72057}"/>
                    </a:ext>
                  </a:extLst>
                </wp:docPr>
                <wp:cNvGraphicFramePr/>
                <a:graphic xmlns:a="http://schemas.openxmlformats.org/drawingml/2006/main">
                  <a:graphicData uri="http://schemas.microsoft.com/office/word/2010/wordprocessingGroup">
                    <wpg:wgp>
                      <wpg:cNvGrpSpPr/>
                      <wpg:grpSpPr>
                        <a:xfrm>
                          <a:off x="0" y="0"/>
                          <a:ext cx="3790483" cy="3790483"/>
                          <a:chOff x="4" y="0"/>
                          <a:chExt cx="3790483" cy="3790483"/>
                        </a:xfrm>
                      </wpg:grpSpPr>
                      <wpg:grpSp>
                        <wpg:cNvPr id="1417705217" name="Group 1417705217">
                          <a:extLst>
                            <a:ext uri="{FF2B5EF4-FFF2-40B4-BE49-F238E27FC236}">
                              <a16:creationId xmlns:a16="http://schemas.microsoft.com/office/drawing/2014/main" id="{985EFC4A-7AD0-E23B-6E90-68C630589F77}"/>
                            </a:ext>
                          </a:extLst>
                        </wpg:cNvPr>
                        <wpg:cNvGrpSpPr/>
                        <wpg:grpSpPr>
                          <a:xfrm rot="16200000">
                            <a:off x="328717" y="222599"/>
                            <a:ext cx="3133057" cy="3790483"/>
                            <a:chOff x="328713" y="222595"/>
                            <a:chExt cx="3133057" cy="3790483"/>
                          </a:xfrm>
                        </wpg:grpSpPr>
                        <wpg:grpSp>
                          <wpg:cNvPr id="253877214" name="Group 253877214">
                            <a:extLst>
                              <a:ext uri="{FF2B5EF4-FFF2-40B4-BE49-F238E27FC236}">
                                <a16:creationId xmlns:a16="http://schemas.microsoft.com/office/drawing/2014/main" id="{B5062E10-8E95-9EC1-3F40-B7B8A62972F5}"/>
                              </a:ext>
                            </a:extLst>
                          </wpg:cNvPr>
                          <wpg:cNvGrpSpPr/>
                          <wpg:grpSpPr>
                            <a:xfrm>
                              <a:off x="2116185" y="222595"/>
                              <a:ext cx="503969" cy="3780345"/>
                              <a:chOff x="2116183" y="222595"/>
                              <a:chExt cx="771873" cy="3780345"/>
                            </a:xfrm>
                          </wpg:grpSpPr>
                          <wps:wsp>
                            <wps:cNvPr id="1801893051" name="Arc 1801893051">
                              <a:extLst>
                                <a:ext uri="{FF2B5EF4-FFF2-40B4-BE49-F238E27FC236}">
                                  <a16:creationId xmlns:a16="http://schemas.microsoft.com/office/drawing/2014/main" id="{A7EF5FD6-1FCF-7EF9-13D0-44FE59E6963D}"/>
                                </a:ext>
                              </a:extLst>
                            </wps:cNvPr>
                            <wps:cNvSpPr/>
                            <wps:spPr>
                              <a:xfrm>
                                <a:off x="2165621" y="222595"/>
                                <a:ext cx="690629" cy="740067"/>
                              </a:xfrm>
                              <a:prstGeom prst="arc">
                                <a:avLst/>
                              </a:prstGeom>
                              <a:noFill/>
                              <a:ln w="28575" cap="rnd" cmpd="sng" algn="ctr">
                                <a:solidFill>
                                  <a:srgbClr val="E9943A"/>
                                </a:solidFill>
                                <a:prstDash val="solid"/>
                              </a:ln>
                              <a:effectLst/>
                            </wps:spPr>
                            <wps:bodyPr rtlCol="0" anchor="ctr"/>
                          </wps:wsp>
                          <wps:wsp>
                            <wps:cNvPr id="1553310581" name="Arc 1553310581">
                              <a:extLst>
                                <a:ext uri="{FF2B5EF4-FFF2-40B4-BE49-F238E27FC236}">
                                  <a16:creationId xmlns:a16="http://schemas.microsoft.com/office/drawing/2014/main" id="{C1A1864C-5E29-26BB-306D-610477D934B7}"/>
                                </a:ext>
                              </a:extLst>
                            </wps:cNvPr>
                            <wps:cNvSpPr/>
                            <wps:spPr>
                              <a:xfrm rot="16200000">
                                <a:off x="2172708" y="198908"/>
                                <a:ext cx="690629" cy="740067"/>
                              </a:xfrm>
                              <a:prstGeom prst="arc">
                                <a:avLst>
                                  <a:gd name="adj1" fmla="val 16200000"/>
                                  <a:gd name="adj2" fmla="val 21431284"/>
                                </a:avLst>
                              </a:prstGeom>
                              <a:noFill/>
                              <a:ln w="28575" cap="rnd" cmpd="sng" algn="ctr">
                                <a:solidFill>
                                  <a:srgbClr val="E9943A"/>
                                </a:solidFill>
                                <a:prstDash val="solid"/>
                              </a:ln>
                              <a:effectLst/>
                            </wps:spPr>
                            <wps:bodyPr rtlCol="0" anchor="ctr"/>
                          </wps:wsp>
                          <wps:wsp>
                            <wps:cNvPr id="890255414" name="Arc 890255414">
                              <a:extLst>
                                <a:ext uri="{FF2B5EF4-FFF2-40B4-BE49-F238E27FC236}">
                                  <a16:creationId xmlns:a16="http://schemas.microsoft.com/office/drawing/2014/main" id="{7455CA8B-5CD7-D3EC-455E-DFBC377D8C2A}"/>
                                </a:ext>
                              </a:extLst>
                            </wps:cNvPr>
                            <wps:cNvSpPr/>
                            <wps:spPr>
                              <a:xfrm rot="10800000">
                                <a:off x="2147991" y="3261663"/>
                                <a:ext cx="690629" cy="740067"/>
                              </a:xfrm>
                              <a:prstGeom prst="arc">
                                <a:avLst/>
                              </a:prstGeom>
                              <a:noFill/>
                              <a:ln w="28575" cap="rnd" cmpd="sng" algn="ctr">
                                <a:solidFill>
                                  <a:srgbClr val="E9943A"/>
                                </a:solidFill>
                                <a:prstDash val="solid"/>
                              </a:ln>
                              <a:effectLst/>
                            </wps:spPr>
                            <wps:bodyPr rtlCol="0" anchor="ctr"/>
                          </wps:wsp>
                          <wps:wsp>
                            <wps:cNvPr id="1994518700" name="Arc 1994518700">
                              <a:extLst>
                                <a:ext uri="{FF2B5EF4-FFF2-40B4-BE49-F238E27FC236}">
                                  <a16:creationId xmlns:a16="http://schemas.microsoft.com/office/drawing/2014/main" id="{F29BCFA9-5E81-45C3-CB38-F691D169446D}"/>
                                </a:ext>
                              </a:extLst>
                            </wps:cNvPr>
                            <wps:cNvSpPr/>
                            <wps:spPr>
                              <a:xfrm rot="5400000">
                                <a:off x="2140902" y="3287592"/>
                                <a:ext cx="690629" cy="740067"/>
                              </a:xfrm>
                              <a:prstGeom prst="arc">
                                <a:avLst>
                                  <a:gd name="adj1" fmla="val 16200000"/>
                                  <a:gd name="adj2" fmla="val 21431284"/>
                                </a:avLst>
                              </a:prstGeom>
                              <a:noFill/>
                              <a:ln w="28575" cap="rnd" cmpd="sng" algn="ctr">
                                <a:solidFill>
                                  <a:srgbClr val="E9943A"/>
                                </a:solidFill>
                                <a:prstDash val="solid"/>
                              </a:ln>
                              <a:effectLst/>
                            </wps:spPr>
                            <wps:bodyPr rtlCol="0" anchor="ctr"/>
                          </wps:wsp>
                          <wps:wsp>
                            <wps:cNvPr id="1510508129" name="Straight Connector 1510508129">
                              <a:extLst>
                                <a:ext uri="{FF2B5EF4-FFF2-40B4-BE49-F238E27FC236}">
                                  <a16:creationId xmlns:a16="http://schemas.microsoft.com/office/drawing/2014/main" id="{BB5248AE-6AE9-CC07-6B66-6A987219D527}"/>
                                </a:ext>
                              </a:extLst>
                            </wps:cNvPr>
                            <wps:cNvCnPr>
                              <a:endCxn id="1553310581" idx="0"/>
                            </wps:cNvCnPr>
                            <wps:spPr>
                              <a:xfrm flipV="1">
                                <a:off x="2147989" y="568942"/>
                                <a:ext cx="0" cy="3057410"/>
                              </a:xfrm>
                              <a:prstGeom prst="line">
                                <a:avLst/>
                              </a:prstGeom>
                              <a:noFill/>
                              <a:ln w="28575" cap="rnd" cmpd="sng" algn="ctr">
                                <a:solidFill>
                                  <a:srgbClr val="E9943A"/>
                                </a:solidFill>
                                <a:prstDash val="solid"/>
                              </a:ln>
                              <a:effectLst/>
                            </wps:spPr>
                            <wps:bodyPr/>
                          </wps:wsp>
                        </wpg:grpSp>
                        <wpg:grpSp>
                          <wpg:cNvPr id="667426870" name="Group 667426870">
                            <a:extLst>
                              <a:ext uri="{FF2B5EF4-FFF2-40B4-BE49-F238E27FC236}">
                                <a16:creationId xmlns:a16="http://schemas.microsoft.com/office/drawing/2014/main" id="{817686ED-62FE-6586-9263-22930981E1B4}"/>
                              </a:ext>
                            </a:extLst>
                          </wpg:cNvPr>
                          <wpg:cNvGrpSpPr/>
                          <wpg:grpSpPr>
                            <a:xfrm>
                              <a:off x="2938387" y="227664"/>
                              <a:ext cx="523383" cy="3780345"/>
                              <a:chOff x="2938387" y="227664"/>
                              <a:chExt cx="771873" cy="3780345"/>
                            </a:xfrm>
                          </wpg:grpSpPr>
                          <wps:wsp>
                            <wps:cNvPr id="550998252" name="Arc 550998252">
                              <a:extLst>
                                <a:ext uri="{FF2B5EF4-FFF2-40B4-BE49-F238E27FC236}">
                                  <a16:creationId xmlns:a16="http://schemas.microsoft.com/office/drawing/2014/main" id="{177E84C1-F66C-C221-5AE8-FA46FDD7E109}"/>
                                </a:ext>
                              </a:extLst>
                            </wps:cNvPr>
                            <wps:cNvSpPr/>
                            <wps:spPr>
                              <a:xfrm>
                                <a:off x="2987825" y="227664"/>
                                <a:ext cx="690629" cy="740067"/>
                              </a:xfrm>
                              <a:prstGeom prst="arc">
                                <a:avLst/>
                              </a:prstGeom>
                              <a:noFill/>
                              <a:ln w="28575" cap="rnd" cmpd="sng" algn="ctr">
                                <a:solidFill>
                                  <a:srgbClr val="E9943A"/>
                                </a:solidFill>
                                <a:prstDash val="solid"/>
                              </a:ln>
                              <a:effectLst/>
                            </wps:spPr>
                            <wps:bodyPr rtlCol="0" anchor="ctr"/>
                          </wps:wsp>
                          <wps:wsp>
                            <wps:cNvPr id="1622668243" name="Arc 1622668243">
                              <a:extLst>
                                <a:ext uri="{FF2B5EF4-FFF2-40B4-BE49-F238E27FC236}">
                                  <a16:creationId xmlns:a16="http://schemas.microsoft.com/office/drawing/2014/main" id="{37F10AF6-FFF3-735F-1B2D-4BDC016DE7A9}"/>
                                </a:ext>
                              </a:extLst>
                            </wps:cNvPr>
                            <wps:cNvSpPr/>
                            <wps:spPr>
                              <a:xfrm rot="16200000">
                                <a:off x="2994912" y="203977"/>
                                <a:ext cx="690629" cy="740067"/>
                              </a:xfrm>
                              <a:prstGeom prst="arc">
                                <a:avLst>
                                  <a:gd name="adj1" fmla="val 16200000"/>
                                  <a:gd name="adj2" fmla="val 21431284"/>
                                </a:avLst>
                              </a:prstGeom>
                              <a:noFill/>
                              <a:ln w="28575" cap="rnd" cmpd="sng" algn="ctr">
                                <a:solidFill>
                                  <a:srgbClr val="E9943A"/>
                                </a:solidFill>
                                <a:prstDash val="solid"/>
                              </a:ln>
                              <a:effectLst/>
                            </wps:spPr>
                            <wps:bodyPr rtlCol="0" anchor="ctr"/>
                          </wps:wsp>
                          <wps:wsp>
                            <wps:cNvPr id="1429875782" name="Arc 1429875782">
                              <a:extLst>
                                <a:ext uri="{FF2B5EF4-FFF2-40B4-BE49-F238E27FC236}">
                                  <a16:creationId xmlns:a16="http://schemas.microsoft.com/office/drawing/2014/main" id="{6476E45A-0278-33A7-83A1-EE0A61B0BB3D}"/>
                                </a:ext>
                              </a:extLst>
                            </wps:cNvPr>
                            <wps:cNvSpPr/>
                            <wps:spPr>
                              <a:xfrm rot="10800000">
                                <a:off x="2970195" y="3266732"/>
                                <a:ext cx="690629" cy="740067"/>
                              </a:xfrm>
                              <a:prstGeom prst="arc">
                                <a:avLst/>
                              </a:prstGeom>
                              <a:noFill/>
                              <a:ln w="28575" cap="rnd" cmpd="sng" algn="ctr">
                                <a:solidFill>
                                  <a:srgbClr val="E9943A"/>
                                </a:solidFill>
                                <a:prstDash val="solid"/>
                              </a:ln>
                              <a:effectLst/>
                            </wps:spPr>
                            <wps:bodyPr rtlCol="0" anchor="ctr"/>
                          </wps:wsp>
                          <wps:wsp>
                            <wps:cNvPr id="814936406" name="Arc 814936406">
                              <a:extLst>
                                <a:ext uri="{FF2B5EF4-FFF2-40B4-BE49-F238E27FC236}">
                                  <a16:creationId xmlns:a16="http://schemas.microsoft.com/office/drawing/2014/main" id="{EF6B6099-53EC-9276-A484-585554BFC3A5}"/>
                                </a:ext>
                              </a:extLst>
                            </wps:cNvPr>
                            <wps:cNvSpPr/>
                            <wps:spPr>
                              <a:xfrm rot="5400000">
                                <a:off x="2963106" y="3292661"/>
                                <a:ext cx="690629" cy="740067"/>
                              </a:xfrm>
                              <a:prstGeom prst="arc">
                                <a:avLst>
                                  <a:gd name="adj1" fmla="val 16200000"/>
                                  <a:gd name="adj2" fmla="val 21431284"/>
                                </a:avLst>
                              </a:prstGeom>
                              <a:noFill/>
                              <a:ln w="28575" cap="rnd" cmpd="sng" algn="ctr">
                                <a:solidFill>
                                  <a:srgbClr val="E9943A"/>
                                </a:solidFill>
                                <a:prstDash val="solid"/>
                              </a:ln>
                              <a:effectLst/>
                            </wps:spPr>
                            <wps:bodyPr rtlCol="0" anchor="ctr"/>
                          </wps:wsp>
                          <wps:wsp>
                            <wps:cNvPr id="1244729283" name="Straight Connector 1244729283">
                              <a:extLst>
                                <a:ext uri="{FF2B5EF4-FFF2-40B4-BE49-F238E27FC236}">
                                  <a16:creationId xmlns:a16="http://schemas.microsoft.com/office/drawing/2014/main" id="{D7A551E1-49AB-07E8-B456-15EE2DB6744E}"/>
                                </a:ext>
                              </a:extLst>
                            </wps:cNvPr>
                            <wps:cNvCnPr>
                              <a:endCxn id="1622668243" idx="0"/>
                            </wps:cNvCnPr>
                            <wps:spPr>
                              <a:xfrm flipV="1">
                                <a:off x="2970193" y="574011"/>
                                <a:ext cx="0" cy="3057410"/>
                              </a:xfrm>
                              <a:prstGeom prst="line">
                                <a:avLst/>
                              </a:prstGeom>
                              <a:noFill/>
                              <a:ln w="28575" cap="rnd" cmpd="sng" algn="ctr">
                                <a:solidFill>
                                  <a:srgbClr val="E9943A"/>
                                </a:solidFill>
                                <a:prstDash val="solid"/>
                              </a:ln>
                              <a:effectLst/>
                            </wps:spPr>
                            <wps:bodyPr/>
                          </wps:wsp>
                        </wpg:grpSp>
                        <wpg:grpSp>
                          <wpg:cNvPr id="1195614043" name="Group 1195614043">
                            <a:extLst>
                              <a:ext uri="{FF2B5EF4-FFF2-40B4-BE49-F238E27FC236}">
                                <a16:creationId xmlns:a16="http://schemas.microsoft.com/office/drawing/2014/main" id="{B072E6CD-5118-7A7B-49C3-887591093095}"/>
                              </a:ext>
                            </a:extLst>
                          </wpg:cNvPr>
                          <wpg:cNvGrpSpPr/>
                          <wpg:grpSpPr>
                            <a:xfrm>
                              <a:off x="328713" y="227664"/>
                              <a:ext cx="503969" cy="3780345"/>
                              <a:chOff x="328713" y="227664"/>
                              <a:chExt cx="771873" cy="3780345"/>
                            </a:xfrm>
                          </wpg:grpSpPr>
                          <wps:wsp>
                            <wps:cNvPr id="1965894107" name="Arc 1965894107">
                              <a:extLst>
                                <a:ext uri="{FF2B5EF4-FFF2-40B4-BE49-F238E27FC236}">
                                  <a16:creationId xmlns:a16="http://schemas.microsoft.com/office/drawing/2014/main" id="{8B0023AB-4323-A16C-5DF2-41CBC140646D}"/>
                                </a:ext>
                              </a:extLst>
                            </wps:cNvPr>
                            <wps:cNvSpPr/>
                            <wps:spPr>
                              <a:xfrm>
                                <a:off x="378151" y="227664"/>
                                <a:ext cx="690629" cy="740067"/>
                              </a:xfrm>
                              <a:prstGeom prst="arc">
                                <a:avLst/>
                              </a:prstGeom>
                              <a:noFill/>
                              <a:ln w="28575" cap="rnd" cmpd="sng" algn="ctr">
                                <a:solidFill>
                                  <a:srgbClr val="E9943A"/>
                                </a:solidFill>
                                <a:prstDash val="solid"/>
                              </a:ln>
                              <a:effectLst/>
                            </wps:spPr>
                            <wps:bodyPr rtlCol="0" anchor="ctr"/>
                          </wps:wsp>
                          <wps:wsp>
                            <wps:cNvPr id="888517934" name="Arc 888517934">
                              <a:extLst>
                                <a:ext uri="{FF2B5EF4-FFF2-40B4-BE49-F238E27FC236}">
                                  <a16:creationId xmlns:a16="http://schemas.microsoft.com/office/drawing/2014/main" id="{A61E138A-1BEA-5BA5-2C21-958A4480350F}"/>
                                </a:ext>
                              </a:extLst>
                            </wps:cNvPr>
                            <wps:cNvSpPr/>
                            <wps:spPr>
                              <a:xfrm rot="16200000">
                                <a:off x="385238" y="203977"/>
                                <a:ext cx="690629" cy="740067"/>
                              </a:xfrm>
                              <a:prstGeom prst="arc">
                                <a:avLst>
                                  <a:gd name="adj1" fmla="val 16200000"/>
                                  <a:gd name="adj2" fmla="val 21431284"/>
                                </a:avLst>
                              </a:prstGeom>
                              <a:noFill/>
                              <a:ln w="28575" cap="rnd" cmpd="sng" algn="ctr">
                                <a:solidFill>
                                  <a:srgbClr val="E9943A"/>
                                </a:solidFill>
                                <a:prstDash val="solid"/>
                              </a:ln>
                              <a:effectLst/>
                            </wps:spPr>
                            <wps:bodyPr rtlCol="0" anchor="ctr"/>
                          </wps:wsp>
                          <wps:wsp>
                            <wps:cNvPr id="675986181" name="Arc 675986181">
                              <a:extLst>
                                <a:ext uri="{FF2B5EF4-FFF2-40B4-BE49-F238E27FC236}">
                                  <a16:creationId xmlns:a16="http://schemas.microsoft.com/office/drawing/2014/main" id="{287F922B-E6FC-A019-9F75-B529080199AC}"/>
                                </a:ext>
                              </a:extLst>
                            </wps:cNvPr>
                            <wps:cNvSpPr/>
                            <wps:spPr>
                              <a:xfrm rot="10800000">
                                <a:off x="360521" y="3266732"/>
                                <a:ext cx="690629" cy="740067"/>
                              </a:xfrm>
                              <a:prstGeom prst="arc">
                                <a:avLst/>
                              </a:prstGeom>
                              <a:noFill/>
                              <a:ln w="28575" cap="rnd" cmpd="sng" algn="ctr">
                                <a:solidFill>
                                  <a:srgbClr val="E9943A"/>
                                </a:solidFill>
                                <a:prstDash val="solid"/>
                              </a:ln>
                              <a:effectLst/>
                            </wps:spPr>
                            <wps:bodyPr rtlCol="0" anchor="ctr"/>
                          </wps:wsp>
                          <wps:wsp>
                            <wps:cNvPr id="1658771924" name="Arc 1658771924">
                              <a:extLst>
                                <a:ext uri="{FF2B5EF4-FFF2-40B4-BE49-F238E27FC236}">
                                  <a16:creationId xmlns:a16="http://schemas.microsoft.com/office/drawing/2014/main" id="{2CC5DD6E-2FD5-7BFE-884A-74741112FE08}"/>
                                </a:ext>
                              </a:extLst>
                            </wps:cNvPr>
                            <wps:cNvSpPr/>
                            <wps:spPr>
                              <a:xfrm rot="5400000">
                                <a:off x="353432" y="3292661"/>
                                <a:ext cx="690629" cy="740067"/>
                              </a:xfrm>
                              <a:prstGeom prst="arc">
                                <a:avLst>
                                  <a:gd name="adj1" fmla="val 16200000"/>
                                  <a:gd name="adj2" fmla="val 21431284"/>
                                </a:avLst>
                              </a:prstGeom>
                              <a:noFill/>
                              <a:ln w="28575" cap="rnd" cmpd="sng" algn="ctr">
                                <a:solidFill>
                                  <a:srgbClr val="E9943A"/>
                                </a:solidFill>
                                <a:prstDash val="solid"/>
                              </a:ln>
                              <a:effectLst/>
                            </wps:spPr>
                            <wps:bodyPr rtlCol="0" anchor="ctr"/>
                          </wps:wsp>
                          <wps:wsp>
                            <wps:cNvPr id="485701525" name="Straight Connector 485701525">
                              <a:extLst>
                                <a:ext uri="{FF2B5EF4-FFF2-40B4-BE49-F238E27FC236}">
                                  <a16:creationId xmlns:a16="http://schemas.microsoft.com/office/drawing/2014/main" id="{D51593B9-3359-F1E3-DD93-7369EB7C98B4}"/>
                                </a:ext>
                              </a:extLst>
                            </wps:cNvPr>
                            <wps:cNvCnPr>
                              <a:endCxn id="888517934" idx="0"/>
                            </wps:cNvCnPr>
                            <wps:spPr>
                              <a:xfrm flipV="1">
                                <a:off x="360519" y="574011"/>
                                <a:ext cx="0" cy="3057410"/>
                              </a:xfrm>
                              <a:prstGeom prst="line">
                                <a:avLst/>
                              </a:prstGeom>
                              <a:noFill/>
                              <a:ln w="28575" cap="rnd" cmpd="sng" algn="ctr">
                                <a:solidFill>
                                  <a:srgbClr val="E9943A"/>
                                </a:solidFill>
                                <a:prstDash val="solid"/>
                              </a:ln>
                              <a:effectLst/>
                            </wps:spPr>
                            <wps:bodyPr/>
                          </wps:wsp>
                        </wpg:grpSp>
                        <wpg:grpSp>
                          <wpg:cNvPr id="1526695631" name="Group 1526695631">
                            <a:extLst>
                              <a:ext uri="{FF2B5EF4-FFF2-40B4-BE49-F238E27FC236}">
                                <a16:creationId xmlns:a16="http://schemas.microsoft.com/office/drawing/2014/main" id="{BCD57735-BEDE-5AEC-26B6-07C1B35ED6A3}"/>
                              </a:ext>
                            </a:extLst>
                          </wpg:cNvPr>
                          <wpg:cNvGrpSpPr/>
                          <wpg:grpSpPr>
                            <a:xfrm>
                              <a:off x="1150917" y="232733"/>
                              <a:ext cx="523383" cy="3780345"/>
                              <a:chOff x="1150917" y="232733"/>
                              <a:chExt cx="771873" cy="3780345"/>
                            </a:xfrm>
                          </wpg:grpSpPr>
                          <wps:wsp>
                            <wps:cNvPr id="527842710" name="Arc 527842710">
                              <a:extLst>
                                <a:ext uri="{FF2B5EF4-FFF2-40B4-BE49-F238E27FC236}">
                                  <a16:creationId xmlns:a16="http://schemas.microsoft.com/office/drawing/2014/main" id="{ADC90EF8-8F97-1795-9F27-6B041E937041}"/>
                                </a:ext>
                              </a:extLst>
                            </wps:cNvPr>
                            <wps:cNvSpPr/>
                            <wps:spPr>
                              <a:xfrm>
                                <a:off x="1200355" y="232733"/>
                                <a:ext cx="690629" cy="740067"/>
                              </a:xfrm>
                              <a:prstGeom prst="arc">
                                <a:avLst/>
                              </a:prstGeom>
                              <a:noFill/>
                              <a:ln w="28575" cap="rnd" cmpd="sng" algn="ctr">
                                <a:solidFill>
                                  <a:srgbClr val="E9943A"/>
                                </a:solidFill>
                                <a:prstDash val="solid"/>
                              </a:ln>
                              <a:effectLst/>
                            </wps:spPr>
                            <wps:bodyPr rtlCol="0" anchor="ctr"/>
                          </wps:wsp>
                          <wps:wsp>
                            <wps:cNvPr id="408912350" name="Arc 408912350">
                              <a:extLst>
                                <a:ext uri="{FF2B5EF4-FFF2-40B4-BE49-F238E27FC236}">
                                  <a16:creationId xmlns:a16="http://schemas.microsoft.com/office/drawing/2014/main" id="{3C293188-C833-EC1C-EB10-00CA41F6C6D8}"/>
                                </a:ext>
                              </a:extLst>
                            </wps:cNvPr>
                            <wps:cNvSpPr/>
                            <wps:spPr>
                              <a:xfrm rot="16200000">
                                <a:off x="1207442" y="209046"/>
                                <a:ext cx="690629" cy="740067"/>
                              </a:xfrm>
                              <a:prstGeom prst="arc">
                                <a:avLst>
                                  <a:gd name="adj1" fmla="val 16200000"/>
                                  <a:gd name="adj2" fmla="val 21431284"/>
                                </a:avLst>
                              </a:prstGeom>
                              <a:noFill/>
                              <a:ln w="28575" cap="rnd" cmpd="sng" algn="ctr">
                                <a:solidFill>
                                  <a:srgbClr val="E9943A"/>
                                </a:solidFill>
                                <a:prstDash val="solid"/>
                              </a:ln>
                              <a:effectLst/>
                            </wps:spPr>
                            <wps:bodyPr rtlCol="0" anchor="ctr"/>
                          </wps:wsp>
                          <wps:wsp>
                            <wps:cNvPr id="1764316192" name="Arc 1764316192">
                              <a:extLst>
                                <a:ext uri="{FF2B5EF4-FFF2-40B4-BE49-F238E27FC236}">
                                  <a16:creationId xmlns:a16="http://schemas.microsoft.com/office/drawing/2014/main" id="{39FE0977-0F07-3A79-D71C-38FFB0B2F05E}"/>
                                </a:ext>
                              </a:extLst>
                            </wps:cNvPr>
                            <wps:cNvSpPr/>
                            <wps:spPr>
                              <a:xfrm rot="10800000">
                                <a:off x="1182725" y="3271801"/>
                                <a:ext cx="690629" cy="740067"/>
                              </a:xfrm>
                              <a:prstGeom prst="arc">
                                <a:avLst/>
                              </a:prstGeom>
                              <a:noFill/>
                              <a:ln w="28575" cap="rnd" cmpd="sng" algn="ctr">
                                <a:solidFill>
                                  <a:srgbClr val="E9943A"/>
                                </a:solidFill>
                                <a:prstDash val="solid"/>
                              </a:ln>
                              <a:effectLst/>
                            </wps:spPr>
                            <wps:bodyPr rtlCol="0" anchor="ctr"/>
                          </wps:wsp>
                          <wps:wsp>
                            <wps:cNvPr id="1770602177" name="Arc 1770602177">
                              <a:extLst>
                                <a:ext uri="{FF2B5EF4-FFF2-40B4-BE49-F238E27FC236}">
                                  <a16:creationId xmlns:a16="http://schemas.microsoft.com/office/drawing/2014/main" id="{E1181C38-5971-E41A-E470-8F18A5489678}"/>
                                </a:ext>
                              </a:extLst>
                            </wps:cNvPr>
                            <wps:cNvSpPr/>
                            <wps:spPr>
                              <a:xfrm rot="5400000">
                                <a:off x="1175636" y="3297730"/>
                                <a:ext cx="690629" cy="740067"/>
                              </a:xfrm>
                              <a:prstGeom prst="arc">
                                <a:avLst>
                                  <a:gd name="adj1" fmla="val 16200000"/>
                                  <a:gd name="adj2" fmla="val 21431284"/>
                                </a:avLst>
                              </a:prstGeom>
                              <a:noFill/>
                              <a:ln w="28575" cap="rnd" cmpd="sng" algn="ctr">
                                <a:solidFill>
                                  <a:srgbClr val="E9943A"/>
                                </a:solidFill>
                                <a:prstDash val="solid"/>
                              </a:ln>
                              <a:effectLst/>
                            </wps:spPr>
                            <wps:bodyPr rtlCol="0" anchor="ctr"/>
                          </wps:wsp>
                          <wps:wsp>
                            <wps:cNvPr id="2045382767" name="Straight Connector 2045382767">
                              <a:extLst>
                                <a:ext uri="{FF2B5EF4-FFF2-40B4-BE49-F238E27FC236}">
                                  <a16:creationId xmlns:a16="http://schemas.microsoft.com/office/drawing/2014/main" id="{9C48DF79-C8AB-EC55-9A96-52A5E03A4C17}"/>
                                </a:ext>
                              </a:extLst>
                            </wps:cNvPr>
                            <wps:cNvCnPr>
                              <a:endCxn id="408912350" idx="0"/>
                            </wps:cNvCnPr>
                            <wps:spPr>
                              <a:xfrm flipV="1">
                                <a:off x="1182723" y="579080"/>
                                <a:ext cx="0" cy="3057410"/>
                              </a:xfrm>
                              <a:prstGeom prst="line">
                                <a:avLst/>
                              </a:prstGeom>
                              <a:noFill/>
                              <a:ln w="28575" cap="rnd" cmpd="sng" algn="ctr">
                                <a:solidFill>
                                  <a:srgbClr val="E9943A"/>
                                </a:solidFill>
                                <a:prstDash val="solid"/>
                              </a:ln>
                              <a:effectLst/>
                            </wps:spPr>
                            <wps:bodyPr/>
                          </wps:wsp>
                        </wpg:grpSp>
                      </wpg:grpSp>
                      <wpg:grpSp>
                        <wpg:cNvPr id="1195952344" name="Group 1195952344">
                          <a:extLst>
                            <a:ext uri="{FF2B5EF4-FFF2-40B4-BE49-F238E27FC236}">
                              <a16:creationId xmlns:a16="http://schemas.microsoft.com/office/drawing/2014/main" id="{EFABEF60-C980-F54B-E90C-A91667297601}"/>
                            </a:ext>
                          </a:extLst>
                        </wpg:cNvPr>
                        <wpg:cNvGrpSpPr/>
                        <wpg:grpSpPr>
                          <a:xfrm>
                            <a:off x="1965516" y="0"/>
                            <a:ext cx="503969" cy="3780345"/>
                            <a:chOff x="1965514" y="0"/>
                            <a:chExt cx="771873" cy="3780345"/>
                          </a:xfrm>
                        </wpg:grpSpPr>
                        <wps:wsp>
                          <wps:cNvPr id="185904735" name="Arc 185904735">
                            <a:extLst>
                              <a:ext uri="{FF2B5EF4-FFF2-40B4-BE49-F238E27FC236}">
                                <a16:creationId xmlns:a16="http://schemas.microsoft.com/office/drawing/2014/main" id="{125D928C-071F-4EC5-707C-6CFCD37FA396}"/>
                              </a:ext>
                            </a:extLst>
                          </wps:cNvPr>
                          <wps:cNvSpPr/>
                          <wps:spPr>
                            <a:xfrm>
                              <a:off x="2014952" y="0"/>
                              <a:ext cx="690629" cy="740067"/>
                            </a:xfrm>
                            <a:prstGeom prst="arc">
                              <a:avLst/>
                            </a:prstGeom>
                            <a:noFill/>
                            <a:ln w="28575" cap="rnd" cmpd="sng" algn="ctr">
                              <a:solidFill>
                                <a:srgbClr val="E45F3C"/>
                              </a:solidFill>
                              <a:prstDash val="solid"/>
                            </a:ln>
                            <a:effectLst/>
                          </wps:spPr>
                          <wps:bodyPr rtlCol="0" anchor="ctr"/>
                        </wps:wsp>
                        <wps:wsp>
                          <wps:cNvPr id="878237819" name="Arc 878237819">
                            <a:extLst>
                              <a:ext uri="{FF2B5EF4-FFF2-40B4-BE49-F238E27FC236}">
                                <a16:creationId xmlns:a16="http://schemas.microsoft.com/office/drawing/2014/main" id="{6CE5A4FE-B483-87B2-37B7-933197BDA34F}"/>
                              </a:ext>
                            </a:extLst>
                          </wps:cNvPr>
                          <wps:cNvSpPr/>
                          <wps:spPr>
                            <a:xfrm rot="16200000">
                              <a:off x="2022039" y="-23687"/>
                              <a:ext cx="690629" cy="740067"/>
                            </a:xfrm>
                            <a:prstGeom prst="arc">
                              <a:avLst>
                                <a:gd name="adj1" fmla="val 16200000"/>
                                <a:gd name="adj2" fmla="val 21431284"/>
                              </a:avLst>
                            </a:prstGeom>
                            <a:noFill/>
                            <a:ln w="28575" cap="rnd" cmpd="sng" algn="ctr">
                              <a:solidFill>
                                <a:srgbClr val="E45F3C"/>
                              </a:solidFill>
                              <a:prstDash val="solid"/>
                            </a:ln>
                            <a:effectLst/>
                          </wps:spPr>
                          <wps:bodyPr rtlCol="0" anchor="ctr"/>
                        </wps:wsp>
                        <wps:wsp>
                          <wps:cNvPr id="559896250" name="Arc 559896250">
                            <a:extLst>
                              <a:ext uri="{FF2B5EF4-FFF2-40B4-BE49-F238E27FC236}">
                                <a16:creationId xmlns:a16="http://schemas.microsoft.com/office/drawing/2014/main" id="{2F165695-B648-7DA3-26D4-36B5F895AE1E}"/>
                              </a:ext>
                            </a:extLst>
                          </wps:cNvPr>
                          <wps:cNvSpPr/>
                          <wps:spPr>
                            <a:xfrm rot="10800000">
                              <a:off x="1997322" y="3039068"/>
                              <a:ext cx="690629" cy="740067"/>
                            </a:xfrm>
                            <a:prstGeom prst="arc">
                              <a:avLst/>
                            </a:prstGeom>
                            <a:noFill/>
                            <a:ln w="28575" cap="rnd" cmpd="sng" algn="ctr">
                              <a:solidFill>
                                <a:srgbClr val="E45F3C"/>
                              </a:solidFill>
                              <a:prstDash val="solid"/>
                            </a:ln>
                            <a:effectLst/>
                          </wps:spPr>
                          <wps:bodyPr rtlCol="0" anchor="ctr"/>
                        </wps:wsp>
                        <wps:wsp>
                          <wps:cNvPr id="624763700" name="Arc 624763700">
                            <a:extLst>
                              <a:ext uri="{FF2B5EF4-FFF2-40B4-BE49-F238E27FC236}">
                                <a16:creationId xmlns:a16="http://schemas.microsoft.com/office/drawing/2014/main" id="{86DA07F2-3EAB-D475-539F-91AB17E40845}"/>
                              </a:ext>
                            </a:extLst>
                          </wps:cNvPr>
                          <wps:cNvSpPr/>
                          <wps:spPr>
                            <a:xfrm rot="5400000">
                              <a:off x="1990233" y="3064997"/>
                              <a:ext cx="690629" cy="740067"/>
                            </a:xfrm>
                            <a:prstGeom prst="arc">
                              <a:avLst>
                                <a:gd name="adj1" fmla="val 16200000"/>
                                <a:gd name="adj2" fmla="val 21431284"/>
                              </a:avLst>
                            </a:prstGeom>
                            <a:noFill/>
                            <a:ln w="28575" cap="rnd" cmpd="sng" algn="ctr">
                              <a:solidFill>
                                <a:srgbClr val="E45F3C"/>
                              </a:solidFill>
                              <a:prstDash val="solid"/>
                            </a:ln>
                            <a:effectLst/>
                          </wps:spPr>
                          <wps:bodyPr rtlCol="0" anchor="ctr"/>
                        </wps:wsp>
                        <wps:wsp>
                          <wps:cNvPr id="561553530" name="Straight Connector 561553530">
                            <a:extLst>
                              <a:ext uri="{FF2B5EF4-FFF2-40B4-BE49-F238E27FC236}">
                                <a16:creationId xmlns:a16="http://schemas.microsoft.com/office/drawing/2014/main" id="{4BE8BBFF-B890-B406-6E6E-DD18039DFD62}"/>
                              </a:ext>
                            </a:extLst>
                          </wps:cNvPr>
                          <wps:cNvCnPr>
                            <a:endCxn id="878237819" idx="0"/>
                          </wps:cNvCnPr>
                          <wps:spPr>
                            <a:xfrm flipV="1">
                              <a:off x="1997320" y="346347"/>
                              <a:ext cx="0" cy="3057410"/>
                            </a:xfrm>
                            <a:prstGeom prst="line">
                              <a:avLst/>
                            </a:prstGeom>
                            <a:noFill/>
                            <a:ln w="28575" cap="rnd" cmpd="sng" algn="ctr">
                              <a:solidFill>
                                <a:srgbClr val="E45F3C"/>
                              </a:solidFill>
                              <a:prstDash val="solid"/>
                            </a:ln>
                            <a:effectLst/>
                          </wps:spPr>
                          <wps:bodyPr/>
                        </wps:wsp>
                      </wpg:grpSp>
                      <wpg:grpSp>
                        <wpg:cNvPr id="211213147" name="Group 211213147">
                          <a:extLst>
                            <a:ext uri="{FF2B5EF4-FFF2-40B4-BE49-F238E27FC236}">
                              <a16:creationId xmlns:a16="http://schemas.microsoft.com/office/drawing/2014/main" id="{15F84DC7-2AAA-595E-E774-FE8A048B0BB3}"/>
                            </a:ext>
                          </a:extLst>
                        </wpg:cNvPr>
                        <wpg:cNvGrpSpPr/>
                        <wpg:grpSpPr>
                          <a:xfrm>
                            <a:off x="2787718" y="5069"/>
                            <a:ext cx="523383" cy="3780345"/>
                            <a:chOff x="2787718" y="5069"/>
                            <a:chExt cx="771873" cy="3780345"/>
                          </a:xfrm>
                        </wpg:grpSpPr>
                        <wps:wsp>
                          <wps:cNvPr id="1834887429" name="Arc 1834887429">
                            <a:extLst>
                              <a:ext uri="{FF2B5EF4-FFF2-40B4-BE49-F238E27FC236}">
                                <a16:creationId xmlns:a16="http://schemas.microsoft.com/office/drawing/2014/main" id="{6FF2DEE5-7E6C-31C0-34A3-B3949E04758E}"/>
                              </a:ext>
                            </a:extLst>
                          </wps:cNvPr>
                          <wps:cNvSpPr/>
                          <wps:spPr>
                            <a:xfrm>
                              <a:off x="2837156" y="5069"/>
                              <a:ext cx="690629" cy="740067"/>
                            </a:xfrm>
                            <a:prstGeom prst="arc">
                              <a:avLst/>
                            </a:prstGeom>
                            <a:noFill/>
                            <a:ln w="28575" cap="rnd" cmpd="sng" algn="ctr">
                              <a:solidFill>
                                <a:srgbClr val="E45F3C"/>
                              </a:solidFill>
                              <a:prstDash val="solid"/>
                            </a:ln>
                            <a:effectLst/>
                          </wps:spPr>
                          <wps:bodyPr rtlCol="0" anchor="ctr"/>
                        </wps:wsp>
                        <wps:wsp>
                          <wps:cNvPr id="1114064352" name="Arc 1114064352">
                            <a:extLst>
                              <a:ext uri="{FF2B5EF4-FFF2-40B4-BE49-F238E27FC236}">
                                <a16:creationId xmlns:a16="http://schemas.microsoft.com/office/drawing/2014/main" id="{B0B20B76-83A7-CC03-DF85-8064C03C3366}"/>
                              </a:ext>
                            </a:extLst>
                          </wps:cNvPr>
                          <wps:cNvSpPr/>
                          <wps:spPr>
                            <a:xfrm rot="16200000">
                              <a:off x="2844243" y="-18618"/>
                              <a:ext cx="690629" cy="740067"/>
                            </a:xfrm>
                            <a:prstGeom prst="arc">
                              <a:avLst>
                                <a:gd name="adj1" fmla="val 16200000"/>
                                <a:gd name="adj2" fmla="val 21431284"/>
                              </a:avLst>
                            </a:prstGeom>
                            <a:noFill/>
                            <a:ln w="28575" cap="rnd" cmpd="sng" algn="ctr">
                              <a:solidFill>
                                <a:srgbClr val="E45F3C"/>
                              </a:solidFill>
                              <a:prstDash val="solid"/>
                            </a:ln>
                            <a:effectLst/>
                          </wps:spPr>
                          <wps:bodyPr rtlCol="0" anchor="ctr"/>
                        </wps:wsp>
                        <wps:wsp>
                          <wps:cNvPr id="6276219" name="Arc 6276219">
                            <a:extLst>
                              <a:ext uri="{FF2B5EF4-FFF2-40B4-BE49-F238E27FC236}">
                                <a16:creationId xmlns:a16="http://schemas.microsoft.com/office/drawing/2014/main" id="{9F16E182-691C-8DF2-407E-A5532E8BDC02}"/>
                              </a:ext>
                            </a:extLst>
                          </wps:cNvPr>
                          <wps:cNvSpPr/>
                          <wps:spPr>
                            <a:xfrm rot="10800000">
                              <a:off x="2819526" y="3044137"/>
                              <a:ext cx="690629" cy="740067"/>
                            </a:xfrm>
                            <a:prstGeom prst="arc">
                              <a:avLst/>
                            </a:prstGeom>
                            <a:noFill/>
                            <a:ln w="28575" cap="rnd" cmpd="sng" algn="ctr">
                              <a:solidFill>
                                <a:srgbClr val="E45F3C"/>
                              </a:solidFill>
                              <a:prstDash val="solid"/>
                            </a:ln>
                            <a:effectLst/>
                          </wps:spPr>
                          <wps:bodyPr rtlCol="0" anchor="ctr"/>
                        </wps:wsp>
                        <wps:wsp>
                          <wps:cNvPr id="1283941240" name="Arc 1283941240">
                            <a:extLst>
                              <a:ext uri="{FF2B5EF4-FFF2-40B4-BE49-F238E27FC236}">
                                <a16:creationId xmlns:a16="http://schemas.microsoft.com/office/drawing/2014/main" id="{2882FEEE-ECA6-55ED-FC7C-5394A16ADCA4}"/>
                              </a:ext>
                            </a:extLst>
                          </wps:cNvPr>
                          <wps:cNvSpPr/>
                          <wps:spPr>
                            <a:xfrm rot="5400000">
                              <a:off x="2812437" y="3070066"/>
                              <a:ext cx="690629" cy="740067"/>
                            </a:xfrm>
                            <a:prstGeom prst="arc">
                              <a:avLst>
                                <a:gd name="adj1" fmla="val 16200000"/>
                                <a:gd name="adj2" fmla="val 21431284"/>
                              </a:avLst>
                            </a:prstGeom>
                            <a:noFill/>
                            <a:ln w="28575" cap="rnd" cmpd="sng" algn="ctr">
                              <a:solidFill>
                                <a:srgbClr val="E45F3C"/>
                              </a:solidFill>
                              <a:prstDash val="solid"/>
                            </a:ln>
                            <a:effectLst/>
                          </wps:spPr>
                          <wps:bodyPr rtlCol="0" anchor="ctr"/>
                        </wps:wsp>
                        <wps:wsp>
                          <wps:cNvPr id="2095167529" name="Straight Connector 2095167529">
                            <a:extLst>
                              <a:ext uri="{FF2B5EF4-FFF2-40B4-BE49-F238E27FC236}">
                                <a16:creationId xmlns:a16="http://schemas.microsoft.com/office/drawing/2014/main" id="{9AF2095D-4A76-BCDE-7F5F-D19A71CFC0F6}"/>
                              </a:ext>
                            </a:extLst>
                          </wps:cNvPr>
                          <wps:cNvCnPr>
                            <a:endCxn id="1114064352" idx="0"/>
                          </wps:cNvCnPr>
                          <wps:spPr>
                            <a:xfrm flipV="1">
                              <a:off x="2819524" y="351416"/>
                              <a:ext cx="0" cy="3057410"/>
                            </a:xfrm>
                            <a:prstGeom prst="line">
                              <a:avLst/>
                            </a:prstGeom>
                            <a:noFill/>
                            <a:ln w="28575" cap="rnd" cmpd="sng" algn="ctr">
                              <a:solidFill>
                                <a:srgbClr val="E45F3C"/>
                              </a:solidFill>
                              <a:prstDash val="solid"/>
                            </a:ln>
                            <a:effectLst/>
                          </wps:spPr>
                          <wps:bodyPr/>
                        </wps:wsp>
                      </wpg:grpSp>
                      <wpg:grpSp>
                        <wpg:cNvPr id="1886263073" name="Group 1886263073">
                          <a:extLst>
                            <a:ext uri="{FF2B5EF4-FFF2-40B4-BE49-F238E27FC236}">
                              <a16:creationId xmlns:a16="http://schemas.microsoft.com/office/drawing/2014/main" id="{D36645F1-1D7C-0EAE-4969-761C981F4E1B}"/>
                            </a:ext>
                          </a:extLst>
                        </wpg:cNvPr>
                        <wpg:cNvGrpSpPr/>
                        <wpg:grpSpPr>
                          <a:xfrm>
                            <a:off x="178044" y="5069"/>
                            <a:ext cx="503969" cy="3780345"/>
                            <a:chOff x="178044" y="5069"/>
                            <a:chExt cx="771873" cy="3780345"/>
                          </a:xfrm>
                        </wpg:grpSpPr>
                        <wps:wsp>
                          <wps:cNvPr id="107070478" name="Arc 107070478">
                            <a:extLst>
                              <a:ext uri="{FF2B5EF4-FFF2-40B4-BE49-F238E27FC236}">
                                <a16:creationId xmlns:a16="http://schemas.microsoft.com/office/drawing/2014/main" id="{3C32CAD3-096F-2A37-6AD3-1822781EEFD9}"/>
                              </a:ext>
                            </a:extLst>
                          </wps:cNvPr>
                          <wps:cNvSpPr/>
                          <wps:spPr>
                            <a:xfrm>
                              <a:off x="227482" y="5069"/>
                              <a:ext cx="690629" cy="740067"/>
                            </a:xfrm>
                            <a:prstGeom prst="arc">
                              <a:avLst/>
                            </a:prstGeom>
                            <a:noFill/>
                            <a:ln w="28575" cap="rnd" cmpd="sng" algn="ctr">
                              <a:solidFill>
                                <a:srgbClr val="E45F3C"/>
                              </a:solidFill>
                              <a:prstDash val="solid"/>
                            </a:ln>
                            <a:effectLst/>
                          </wps:spPr>
                          <wps:bodyPr rtlCol="0" anchor="ctr"/>
                        </wps:wsp>
                        <wps:wsp>
                          <wps:cNvPr id="796505279" name="Arc 796505279">
                            <a:extLst>
                              <a:ext uri="{FF2B5EF4-FFF2-40B4-BE49-F238E27FC236}">
                                <a16:creationId xmlns:a16="http://schemas.microsoft.com/office/drawing/2014/main" id="{BBCF566D-AC8B-49FD-A2A9-27D16A3AED98}"/>
                              </a:ext>
                            </a:extLst>
                          </wps:cNvPr>
                          <wps:cNvSpPr/>
                          <wps:spPr>
                            <a:xfrm rot="16200000">
                              <a:off x="234569" y="-18618"/>
                              <a:ext cx="690629" cy="740067"/>
                            </a:xfrm>
                            <a:prstGeom prst="arc">
                              <a:avLst>
                                <a:gd name="adj1" fmla="val 16200000"/>
                                <a:gd name="adj2" fmla="val 21431284"/>
                              </a:avLst>
                            </a:prstGeom>
                            <a:noFill/>
                            <a:ln w="28575" cap="rnd" cmpd="sng" algn="ctr">
                              <a:solidFill>
                                <a:srgbClr val="E45F3C"/>
                              </a:solidFill>
                              <a:prstDash val="solid"/>
                            </a:ln>
                            <a:effectLst/>
                          </wps:spPr>
                          <wps:bodyPr rtlCol="0" anchor="ctr"/>
                        </wps:wsp>
                        <wps:wsp>
                          <wps:cNvPr id="729850264" name="Arc 729850264">
                            <a:extLst>
                              <a:ext uri="{FF2B5EF4-FFF2-40B4-BE49-F238E27FC236}">
                                <a16:creationId xmlns:a16="http://schemas.microsoft.com/office/drawing/2014/main" id="{6E7B33B7-44C8-2806-4BC0-35B5CF60D566}"/>
                              </a:ext>
                            </a:extLst>
                          </wps:cNvPr>
                          <wps:cNvSpPr/>
                          <wps:spPr>
                            <a:xfrm rot="10800000">
                              <a:off x="209852" y="3044137"/>
                              <a:ext cx="690629" cy="740067"/>
                            </a:xfrm>
                            <a:prstGeom prst="arc">
                              <a:avLst/>
                            </a:prstGeom>
                            <a:noFill/>
                            <a:ln w="28575" cap="rnd" cmpd="sng" algn="ctr">
                              <a:solidFill>
                                <a:srgbClr val="E45F3C"/>
                              </a:solidFill>
                              <a:prstDash val="solid"/>
                            </a:ln>
                            <a:effectLst/>
                          </wps:spPr>
                          <wps:bodyPr rtlCol="0" anchor="ctr"/>
                        </wps:wsp>
                        <wps:wsp>
                          <wps:cNvPr id="1202022798" name="Arc 1202022798">
                            <a:extLst>
                              <a:ext uri="{FF2B5EF4-FFF2-40B4-BE49-F238E27FC236}">
                                <a16:creationId xmlns:a16="http://schemas.microsoft.com/office/drawing/2014/main" id="{043EEE81-D3EB-62D7-8109-572CC5A45201}"/>
                              </a:ext>
                            </a:extLst>
                          </wps:cNvPr>
                          <wps:cNvSpPr/>
                          <wps:spPr>
                            <a:xfrm rot="5400000">
                              <a:off x="202763" y="3070066"/>
                              <a:ext cx="690629" cy="740067"/>
                            </a:xfrm>
                            <a:prstGeom prst="arc">
                              <a:avLst>
                                <a:gd name="adj1" fmla="val 16200000"/>
                                <a:gd name="adj2" fmla="val 21431284"/>
                              </a:avLst>
                            </a:prstGeom>
                            <a:noFill/>
                            <a:ln w="28575" cap="rnd" cmpd="sng" algn="ctr">
                              <a:solidFill>
                                <a:srgbClr val="E45F3C"/>
                              </a:solidFill>
                              <a:prstDash val="solid"/>
                            </a:ln>
                            <a:effectLst/>
                          </wps:spPr>
                          <wps:bodyPr rtlCol="0" anchor="ctr"/>
                        </wps:wsp>
                        <wps:wsp>
                          <wps:cNvPr id="1083686062" name="Straight Connector 1083686062">
                            <a:extLst>
                              <a:ext uri="{FF2B5EF4-FFF2-40B4-BE49-F238E27FC236}">
                                <a16:creationId xmlns:a16="http://schemas.microsoft.com/office/drawing/2014/main" id="{46C2D075-0024-2D83-83BB-D64C0EF15EBB}"/>
                              </a:ext>
                            </a:extLst>
                          </wps:cNvPr>
                          <wps:cNvCnPr>
                            <a:endCxn id="796505279" idx="0"/>
                          </wps:cNvCnPr>
                          <wps:spPr>
                            <a:xfrm flipV="1">
                              <a:off x="209850" y="351416"/>
                              <a:ext cx="0" cy="3057410"/>
                            </a:xfrm>
                            <a:prstGeom prst="line">
                              <a:avLst/>
                            </a:prstGeom>
                            <a:noFill/>
                            <a:ln w="28575" cap="rnd" cmpd="sng" algn="ctr">
                              <a:solidFill>
                                <a:srgbClr val="E45F3C"/>
                              </a:solidFill>
                              <a:prstDash val="solid"/>
                            </a:ln>
                            <a:effectLst/>
                          </wps:spPr>
                          <wps:bodyPr/>
                        </wps:wsp>
                      </wpg:grpSp>
                      <wpg:grpSp>
                        <wpg:cNvPr id="2054479912" name="Group 2054479912">
                          <a:extLst>
                            <a:ext uri="{FF2B5EF4-FFF2-40B4-BE49-F238E27FC236}">
                              <a16:creationId xmlns:a16="http://schemas.microsoft.com/office/drawing/2014/main" id="{F1979EB7-6BA4-F608-84D1-1AD015A6693B}"/>
                            </a:ext>
                          </a:extLst>
                        </wpg:cNvPr>
                        <wpg:cNvGrpSpPr/>
                        <wpg:grpSpPr>
                          <a:xfrm>
                            <a:off x="1000248" y="10138"/>
                            <a:ext cx="523383" cy="3780345"/>
                            <a:chOff x="1000248" y="10138"/>
                            <a:chExt cx="771873" cy="3780345"/>
                          </a:xfrm>
                        </wpg:grpSpPr>
                        <wps:wsp>
                          <wps:cNvPr id="157700701" name="Arc 157700701">
                            <a:extLst>
                              <a:ext uri="{FF2B5EF4-FFF2-40B4-BE49-F238E27FC236}">
                                <a16:creationId xmlns:a16="http://schemas.microsoft.com/office/drawing/2014/main" id="{759780C4-E5EB-910C-1319-7493BA5D0995}"/>
                              </a:ext>
                            </a:extLst>
                          </wps:cNvPr>
                          <wps:cNvSpPr/>
                          <wps:spPr>
                            <a:xfrm>
                              <a:off x="1049686" y="10138"/>
                              <a:ext cx="690629" cy="740067"/>
                            </a:xfrm>
                            <a:prstGeom prst="arc">
                              <a:avLst/>
                            </a:prstGeom>
                            <a:noFill/>
                            <a:ln w="28575" cap="rnd" cmpd="sng" algn="ctr">
                              <a:solidFill>
                                <a:srgbClr val="E45F3C"/>
                              </a:solidFill>
                              <a:prstDash val="solid"/>
                            </a:ln>
                            <a:effectLst/>
                          </wps:spPr>
                          <wps:bodyPr rtlCol="0" anchor="ctr"/>
                        </wps:wsp>
                        <wps:wsp>
                          <wps:cNvPr id="480140035" name="Arc 480140035">
                            <a:extLst>
                              <a:ext uri="{FF2B5EF4-FFF2-40B4-BE49-F238E27FC236}">
                                <a16:creationId xmlns:a16="http://schemas.microsoft.com/office/drawing/2014/main" id="{F3D9AF05-9FAE-06AB-45A6-5C60A52B5482}"/>
                              </a:ext>
                            </a:extLst>
                          </wps:cNvPr>
                          <wps:cNvSpPr/>
                          <wps:spPr>
                            <a:xfrm rot="16200000">
                              <a:off x="1056773" y="-13549"/>
                              <a:ext cx="690629" cy="740067"/>
                            </a:xfrm>
                            <a:prstGeom prst="arc">
                              <a:avLst>
                                <a:gd name="adj1" fmla="val 16200000"/>
                                <a:gd name="adj2" fmla="val 21431284"/>
                              </a:avLst>
                            </a:prstGeom>
                            <a:noFill/>
                            <a:ln w="28575" cap="rnd" cmpd="sng" algn="ctr">
                              <a:solidFill>
                                <a:srgbClr val="E45F3C"/>
                              </a:solidFill>
                              <a:prstDash val="solid"/>
                            </a:ln>
                            <a:effectLst/>
                          </wps:spPr>
                          <wps:bodyPr rtlCol="0" anchor="ctr"/>
                        </wps:wsp>
                        <wps:wsp>
                          <wps:cNvPr id="1969448167" name="Arc 1969448167">
                            <a:extLst>
                              <a:ext uri="{FF2B5EF4-FFF2-40B4-BE49-F238E27FC236}">
                                <a16:creationId xmlns:a16="http://schemas.microsoft.com/office/drawing/2014/main" id="{BDDAA0EF-D255-7577-7AC5-11AEC8CC0556}"/>
                              </a:ext>
                            </a:extLst>
                          </wps:cNvPr>
                          <wps:cNvSpPr/>
                          <wps:spPr>
                            <a:xfrm rot="10800000">
                              <a:off x="1032056" y="3049206"/>
                              <a:ext cx="690629" cy="740067"/>
                            </a:xfrm>
                            <a:prstGeom prst="arc">
                              <a:avLst/>
                            </a:prstGeom>
                            <a:noFill/>
                            <a:ln w="28575" cap="rnd" cmpd="sng" algn="ctr">
                              <a:solidFill>
                                <a:srgbClr val="E45F3C"/>
                              </a:solidFill>
                              <a:prstDash val="solid"/>
                            </a:ln>
                            <a:effectLst/>
                          </wps:spPr>
                          <wps:bodyPr rtlCol="0" anchor="ctr"/>
                        </wps:wsp>
                        <wps:wsp>
                          <wps:cNvPr id="475296008" name="Arc 475296008">
                            <a:extLst>
                              <a:ext uri="{FF2B5EF4-FFF2-40B4-BE49-F238E27FC236}">
                                <a16:creationId xmlns:a16="http://schemas.microsoft.com/office/drawing/2014/main" id="{E161854B-604F-A388-400A-B08A194505D5}"/>
                              </a:ext>
                            </a:extLst>
                          </wps:cNvPr>
                          <wps:cNvSpPr/>
                          <wps:spPr>
                            <a:xfrm rot="5400000">
                              <a:off x="1024967" y="3075135"/>
                              <a:ext cx="690629" cy="740067"/>
                            </a:xfrm>
                            <a:prstGeom prst="arc">
                              <a:avLst>
                                <a:gd name="adj1" fmla="val 16200000"/>
                                <a:gd name="adj2" fmla="val 21431284"/>
                              </a:avLst>
                            </a:prstGeom>
                            <a:noFill/>
                            <a:ln w="28575" cap="rnd" cmpd="sng" algn="ctr">
                              <a:solidFill>
                                <a:srgbClr val="E45F3C"/>
                              </a:solidFill>
                              <a:prstDash val="solid"/>
                            </a:ln>
                            <a:effectLst/>
                          </wps:spPr>
                          <wps:bodyPr rtlCol="0" anchor="ctr"/>
                        </wps:wsp>
                        <wps:wsp>
                          <wps:cNvPr id="115070108" name="Straight Connector 115070108">
                            <a:extLst>
                              <a:ext uri="{FF2B5EF4-FFF2-40B4-BE49-F238E27FC236}">
                                <a16:creationId xmlns:a16="http://schemas.microsoft.com/office/drawing/2014/main" id="{EE9246A5-7340-AAB5-EA9B-4D9844B19142}"/>
                              </a:ext>
                            </a:extLst>
                          </wps:cNvPr>
                          <wps:cNvCnPr>
                            <a:endCxn id="480140035" idx="0"/>
                          </wps:cNvCnPr>
                          <wps:spPr>
                            <a:xfrm flipV="1">
                              <a:off x="1032054" y="356485"/>
                              <a:ext cx="0" cy="3057410"/>
                            </a:xfrm>
                            <a:prstGeom prst="line">
                              <a:avLst/>
                            </a:prstGeom>
                            <a:noFill/>
                            <a:ln w="28575" cap="rnd" cmpd="sng" algn="ctr">
                              <a:solidFill>
                                <a:srgbClr val="E45F3C"/>
                              </a:solidFill>
                              <a:prstDash val="solid"/>
                            </a:ln>
                            <a:effectLst/>
                          </wps:spPr>
                          <wps:bodyPr/>
                        </wps:wsp>
                      </wpg:grpSp>
                      <wps:wsp>
                        <wps:cNvPr id="1673969261" name="Straight Connector 1673969261">
                          <a:extLst>
                            <a:ext uri="{FF2B5EF4-FFF2-40B4-BE49-F238E27FC236}">
                              <a16:creationId xmlns:a16="http://schemas.microsoft.com/office/drawing/2014/main" id="{3E093FFE-4944-7D3B-4E5C-184027BA4E11}"/>
                            </a:ext>
                          </a:extLst>
                        </wps:cNvPr>
                        <wps:cNvCnPr>
                          <a:stCxn id="1501674120" idx="6"/>
                          <a:endCxn id="2076614784" idx="2"/>
                        </wps:cNvCnPr>
                        <wps:spPr>
                          <a:xfrm>
                            <a:off x="928731" y="614363"/>
                            <a:ext cx="278524" cy="0"/>
                          </a:xfrm>
                          <a:prstGeom prst="line">
                            <a:avLst/>
                          </a:prstGeom>
                          <a:noFill/>
                          <a:ln w="28575" cap="rnd" cmpd="sng" algn="ctr">
                            <a:solidFill>
                              <a:srgbClr val="B31166"/>
                            </a:solidFill>
                            <a:prstDash val="solid"/>
                          </a:ln>
                          <a:effectLst/>
                        </wps:spPr>
                        <wps:bodyPr/>
                      </wps:wsp>
                      <wps:wsp>
                        <wps:cNvPr id="1477510102" name="Straight Connector 1477510102">
                          <a:extLst>
                            <a:ext uri="{FF2B5EF4-FFF2-40B4-BE49-F238E27FC236}">
                              <a16:creationId xmlns:a16="http://schemas.microsoft.com/office/drawing/2014/main" id="{21D37FF4-9400-C0DA-6B5D-E0680DDD6FBF}"/>
                            </a:ext>
                          </a:extLst>
                        </wps:cNvPr>
                        <wps:cNvCnPr/>
                        <wps:spPr>
                          <a:xfrm>
                            <a:off x="1822114" y="614363"/>
                            <a:ext cx="278524" cy="0"/>
                          </a:xfrm>
                          <a:prstGeom prst="line">
                            <a:avLst/>
                          </a:prstGeom>
                          <a:noFill/>
                          <a:ln w="28575" cap="rnd" cmpd="sng" algn="ctr">
                            <a:solidFill>
                              <a:srgbClr val="B31166"/>
                            </a:solidFill>
                            <a:prstDash val="solid"/>
                          </a:ln>
                          <a:effectLst/>
                        </wps:spPr>
                        <wps:bodyPr/>
                      </wps:wsp>
                      <wps:wsp>
                        <wps:cNvPr id="686347437" name="Straight Connector 686347437">
                          <a:extLst>
                            <a:ext uri="{FF2B5EF4-FFF2-40B4-BE49-F238E27FC236}">
                              <a16:creationId xmlns:a16="http://schemas.microsoft.com/office/drawing/2014/main" id="{3E0EBF43-A1E1-9F8C-D69B-2E3299756277}"/>
                            </a:ext>
                          </a:extLst>
                        </wps:cNvPr>
                        <wps:cNvCnPr/>
                        <wps:spPr>
                          <a:xfrm>
                            <a:off x="2710238" y="614363"/>
                            <a:ext cx="278524" cy="0"/>
                          </a:xfrm>
                          <a:prstGeom prst="line">
                            <a:avLst/>
                          </a:prstGeom>
                          <a:noFill/>
                          <a:ln w="28575" cap="rnd" cmpd="sng" algn="ctr">
                            <a:solidFill>
                              <a:srgbClr val="B31166"/>
                            </a:solidFill>
                            <a:prstDash val="solid"/>
                          </a:ln>
                          <a:effectLst/>
                        </wps:spPr>
                        <wps:bodyPr/>
                      </wps:wsp>
                      <wps:wsp>
                        <wps:cNvPr id="1460804485" name="Straight Connector 1460804485">
                          <a:extLst>
                            <a:ext uri="{FF2B5EF4-FFF2-40B4-BE49-F238E27FC236}">
                              <a16:creationId xmlns:a16="http://schemas.microsoft.com/office/drawing/2014/main" id="{F0A483FF-24DC-472B-50E0-D6151B8A980E}"/>
                            </a:ext>
                          </a:extLst>
                        </wps:cNvPr>
                        <wps:cNvCnPr>
                          <a:stCxn id="771666888" idx="6"/>
                          <a:endCxn id="40921903" idx="2"/>
                        </wps:cNvCnPr>
                        <wps:spPr>
                          <a:xfrm>
                            <a:off x="928731" y="1462274"/>
                            <a:ext cx="278524" cy="0"/>
                          </a:xfrm>
                          <a:prstGeom prst="line">
                            <a:avLst/>
                          </a:prstGeom>
                          <a:noFill/>
                          <a:ln w="28575" cap="rnd" cmpd="sng" algn="ctr">
                            <a:solidFill>
                              <a:srgbClr val="B31166"/>
                            </a:solidFill>
                            <a:prstDash val="solid"/>
                          </a:ln>
                          <a:effectLst/>
                        </wps:spPr>
                        <wps:bodyPr/>
                      </wps:wsp>
                      <wps:wsp>
                        <wps:cNvPr id="498313362" name="Straight Connector 498313362">
                          <a:extLst>
                            <a:ext uri="{FF2B5EF4-FFF2-40B4-BE49-F238E27FC236}">
                              <a16:creationId xmlns:a16="http://schemas.microsoft.com/office/drawing/2014/main" id="{C7397071-6837-B1CE-D8B2-C193895EF399}"/>
                            </a:ext>
                          </a:extLst>
                        </wps:cNvPr>
                        <wps:cNvCnPr/>
                        <wps:spPr>
                          <a:xfrm>
                            <a:off x="1822114" y="1462274"/>
                            <a:ext cx="278524" cy="0"/>
                          </a:xfrm>
                          <a:prstGeom prst="line">
                            <a:avLst/>
                          </a:prstGeom>
                          <a:noFill/>
                          <a:ln w="28575" cap="rnd" cmpd="sng" algn="ctr">
                            <a:solidFill>
                              <a:srgbClr val="B31166"/>
                            </a:solidFill>
                            <a:prstDash val="solid"/>
                          </a:ln>
                          <a:effectLst/>
                        </wps:spPr>
                        <wps:bodyPr/>
                      </wps:wsp>
                      <wps:wsp>
                        <wps:cNvPr id="324626044" name="Straight Connector 324626044">
                          <a:extLst>
                            <a:ext uri="{FF2B5EF4-FFF2-40B4-BE49-F238E27FC236}">
                              <a16:creationId xmlns:a16="http://schemas.microsoft.com/office/drawing/2014/main" id="{A4B3BB4A-D683-B11B-7D0B-FE07486838A7}"/>
                            </a:ext>
                          </a:extLst>
                        </wps:cNvPr>
                        <wps:cNvCnPr/>
                        <wps:spPr>
                          <a:xfrm>
                            <a:off x="2710238" y="1462274"/>
                            <a:ext cx="278524" cy="0"/>
                          </a:xfrm>
                          <a:prstGeom prst="line">
                            <a:avLst/>
                          </a:prstGeom>
                          <a:noFill/>
                          <a:ln w="28575" cap="rnd" cmpd="sng" algn="ctr">
                            <a:solidFill>
                              <a:srgbClr val="B31166"/>
                            </a:solidFill>
                            <a:prstDash val="solid"/>
                          </a:ln>
                          <a:effectLst/>
                        </wps:spPr>
                        <wps:bodyPr/>
                      </wps:wsp>
                      <wps:wsp>
                        <wps:cNvPr id="1432264868" name="Straight Connector 1432264868">
                          <a:extLst>
                            <a:ext uri="{FF2B5EF4-FFF2-40B4-BE49-F238E27FC236}">
                              <a16:creationId xmlns:a16="http://schemas.microsoft.com/office/drawing/2014/main" id="{5D1C2B15-62F7-5269-3F28-10CBDF96EE20}"/>
                            </a:ext>
                          </a:extLst>
                        </wps:cNvPr>
                        <wps:cNvCnPr>
                          <a:stCxn id="1598426054" idx="6"/>
                          <a:endCxn id="2123943629" idx="2"/>
                        </wps:cNvCnPr>
                        <wps:spPr>
                          <a:xfrm>
                            <a:off x="928731" y="2316241"/>
                            <a:ext cx="278524" cy="0"/>
                          </a:xfrm>
                          <a:prstGeom prst="line">
                            <a:avLst/>
                          </a:prstGeom>
                          <a:noFill/>
                          <a:ln w="28575" cap="rnd" cmpd="sng" algn="ctr">
                            <a:solidFill>
                              <a:srgbClr val="B31166"/>
                            </a:solidFill>
                            <a:prstDash val="solid"/>
                          </a:ln>
                          <a:effectLst/>
                        </wps:spPr>
                        <wps:bodyPr/>
                      </wps:wsp>
                      <wps:wsp>
                        <wps:cNvPr id="65975048" name="Straight Connector 65975048">
                          <a:extLst>
                            <a:ext uri="{FF2B5EF4-FFF2-40B4-BE49-F238E27FC236}">
                              <a16:creationId xmlns:a16="http://schemas.microsoft.com/office/drawing/2014/main" id="{7F963931-8DFD-E6A0-41C5-88A011293C28}"/>
                            </a:ext>
                          </a:extLst>
                        </wps:cNvPr>
                        <wps:cNvCnPr/>
                        <wps:spPr>
                          <a:xfrm>
                            <a:off x="1822114" y="2316241"/>
                            <a:ext cx="278524" cy="0"/>
                          </a:xfrm>
                          <a:prstGeom prst="line">
                            <a:avLst/>
                          </a:prstGeom>
                          <a:noFill/>
                          <a:ln w="28575" cap="rnd" cmpd="sng" algn="ctr">
                            <a:solidFill>
                              <a:srgbClr val="B31166"/>
                            </a:solidFill>
                            <a:prstDash val="solid"/>
                          </a:ln>
                          <a:effectLst/>
                        </wps:spPr>
                        <wps:bodyPr/>
                      </wps:wsp>
                      <wps:wsp>
                        <wps:cNvPr id="125775508" name="Straight Connector 125775508">
                          <a:extLst>
                            <a:ext uri="{FF2B5EF4-FFF2-40B4-BE49-F238E27FC236}">
                              <a16:creationId xmlns:a16="http://schemas.microsoft.com/office/drawing/2014/main" id="{48D373A4-BC9F-DEB3-A8DB-12EE94F0D46B}"/>
                            </a:ext>
                          </a:extLst>
                        </wps:cNvPr>
                        <wps:cNvCnPr/>
                        <wps:spPr>
                          <a:xfrm>
                            <a:off x="2710238" y="2316241"/>
                            <a:ext cx="278524" cy="0"/>
                          </a:xfrm>
                          <a:prstGeom prst="line">
                            <a:avLst/>
                          </a:prstGeom>
                          <a:noFill/>
                          <a:ln w="28575" cap="rnd" cmpd="sng" algn="ctr">
                            <a:solidFill>
                              <a:srgbClr val="B31166"/>
                            </a:solidFill>
                            <a:prstDash val="solid"/>
                          </a:ln>
                          <a:effectLst/>
                        </wps:spPr>
                        <wps:bodyPr/>
                      </wps:wsp>
                      <wpg:grpSp>
                        <wpg:cNvPr id="1668390528" name="Group 1668390528">
                          <a:extLst>
                            <a:ext uri="{FF2B5EF4-FFF2-40B4-BE49-F238E27FC236}">
                              <a16:creationId xmlns:a16="http://schemas.microsoft.com/office/drawing/2014/main" id="{75E46015-2A52-3C3C-6B71-97134CC98A09}"/>
                            </a:ext>
                          </a:extLst>
                        </wpg:cNvPr>
                        <wpg:cNvGrpSpPr/>
                        <wpg:grpSpPr>
                          <a:xfrm>
                            <a:off x="340151" y="320073"/>
                            <a:ext cx="3237191" cy="3138369"/>
                            <a:chOff x="340151" y="320073"/>
                            <a:chExt cx="3237191" cy="3138369"/>
                          </a:xfrm>
                          <a:gradFill flip="none" rotWithShape="1">
                            <a:gsLst>
                              <a:gs pos="0">
                                <a:srgbClr val="9B6BF2">
                                  <a:lumMod val="75000"/>
                                  <a:shade val="30000"/>
                                  <a:satMod val="115000"/>
                                  <a:tint val="66000"/>
                                  <a:satMod val="160000"/>
                                </a:srgbClr>
                              </a:gs>
                              <a:gs pos="50000">
                                <a:srgbClr val="9B6BF2">
                                  <a:lumMod val="75000"/>
                                  <a:shade val="30000"/>
                                  <a:satMod val="115000"/>
                                  <a:tint val="44500"/>
                                  <a:satMod val="160000"/>
                                </a:srgbClr>
                              </a:gs>
                              <a:gs pos="100000">
                                <a:srgbClr val="9B6BF2">
                                  <a:lumMod val="75000"/>
                                  <a:shade val="30000"/>
                                  <a:satMod val="115000"/>
                                  <a:tint val="23500"/>
                                  <a:satMod val="160000"/>
                                </a:srgbClr>
                              </a:gs>
                            </a:gsLst>
                            <a:lin ang="2700000" scaled="1"/>
                            <a:tileRect/>
                          </a:gradFill>
                        </wpg:grpSpPr>
                        <wps:wsp>
                          <wps:cNvPr id="1501674120" name="Oval 1501674120">
                            <a:extLst>
                              <a:ext uri="{FF2B5EF4-FFF2-40B4-BE49-F238E27FC236}">
                                <a16:creationId xmlns:a16="http://schemas.microsoft.com/office/drawing/2014/main" id="{B2E0804A-41D6-2264-6DF9-D13615791312}"/>
                              </a:ext>
                            </a:extLst>
                          </wps:cNvPr>
                          <wps:cNvSpPr/>
                          <wps:spPr>
                            <a:xfrm>
                              <a:off x="340151" y="320073"/>
                              <a:ext cx="588580" cy="588580"/>
                            </a:xfrm>
                            <a:prstGeom prst="ellipse">
                              <a:avLst/>
                            </a:prstGeom>
                            <a:grpFill/>
                            <a:ln w="19050" cap="rnd" cmpd="sng" algn="ctr">
                              <a:solidFill>
                                <a:srgbClr val="B31166">
                                  <a:shade val="15000"/>
                                </a:srgbClr>
                              </a:solidFill>
                              <a:prstDash val="solid"/>
                            </a:ln>
                            <a:effectLst/>
                          </wps:spPr>
                          <wps:txbx>
                            <w:txbxContent>
                              <w:p w14:paraId="2CD144A6"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30</w:t>
                                </w:r>
                              </w:p>
                            </w:txbxContent>
                          </wps:txbx>
                          <wps:bodyPr rtlCol="0" anchor="ctr"/>
                        </wps:wsp>
                        <wps:wsp>
                          <wps:cNvPr id="2076614784" name="Oval 2076614784">
                            <a:extLst>
                              <a:ext uri="{FF2B5EF4-FFF2-40B4-BE49-F238E27FC236}">
                                <a16:creationId xmlns:a16="http://schemas.microsoft.com/office/drawing/2014/main" id="{91CCC429-7908-F85E-2B02-E4A31832937C}"/>
                              </a:ext>
                            </a:extLst>
                          </wps:cNvPr>
                          <wps:cNvSpPr/>
                          <wps:spPr>
                            <a:xfrm>
                              <a:off x="1207255" y="320073"/>
                              <a:ext cx="588580" cy="588580"/>
                            </a:xfrm>
                            <a:prstGeom prst="ellipse">
                              <a:avLst/>
                            </a:prstGeom>
                            <a:grpFill/>
                            <a:ln w="19050" cap="rnd" cmpd="sng" algn="ctr">
                              <a:solidFill>
                                <a:srgbClr val="B31166">
                                  <a:shade val="15000"/>
                                </a:srgbClr>
                              </a:solidFill>
                              <a:prstDash val="solid"/>
                            </a:ln>
                            <a:effectLst/>
                          </wps:spPr>
                          <wps:txbx>
                            <w:txbxContent>
                              <w:p w14:paraId="7343648D"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31</w:t>
                                </w:r>
                              </w:p>
                            </w:txbxContent>
                          </wps:txbx>
                          <wps:bodyPr rtlCol="0" anchor="ctr"/>
                        </wps:wsp>
                        <wps:wsp>
                          <wps:cNvPr id="1478139820" name="Oval 1478139820">
                            <a:extLst>
                              <a:ext uri="{FF2B5EF4-FFF2-40B4-BE49-F238E27FC236}">
                                <a16:creationId xmlns:a16="http://schemas.microsoft.com/office/drawing/2014/main" id="{0F66A235-AAD1-439E-A7AA-4B6EECF295F2}"/>
                              </a:ext>
                            </a:extLst>
                          </wps:cNvPr>
                          <wps:cNvSpPr/>
                          <wps:spPr>
                            <a:xfrm>
                              <a:off x="2121658" y="320073"/>
                              <a:ext cx="588580" cy="588580"/>
                            </a:xfrm>
                            <a:prstGeom prst="ellipse">
                              <a:avLst/>
                            </a:prstGeom>
                            <a:grpFill/>
                            <a:ln w="19050" cap="rnd" cmpd="sng" algn="ctr">
                              <a:solidFill>
                                <a:srgbClr val="B31166">
                                  <a:shade val="15000"/>
                                </a:srgbClr>
                              </a:solidFill>
                              <a:prstDash val="solid"/>
                            </a:ln>
                            <a:effectLst/>
                          </wps:spPr>
                          <wps:txbx>
                            <w:txbxContent>
                              <w:p w14:paraId="7B7563AA"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32</w:t>
                                </w:r>
                              </w:p>
                            </w:txbxContent>
                          </wps:txbx>
                          <wps:bodyPr rtlCol="0" anchor="ctr"/>
                        </wps:wsp>
                        <wps:wsp>
                          <wps:cNvPr id="545707861" name="Oval 545707861">
                            <a:extLst>
                              <a:ext uri="{FF2B5EF4-FFF2-40B4-BE49-F238E27FC236}">
                                <a16:creationId xmlns:a16="http://schemas.microsoft.com/office/drawing/2014/main" id="{3FBFB1DA-8395-DCAA-AE94-6CE7CDD5978E}"/>
                              </a:ext>
                            </a:extLst>
                          </wps:cNvPr>
                          <wps:cNvSpPr/>
                          <wps:spPr>
                            <a:xfrm>
                              <a:off x="2988762" y="320073"/>
                              <a:ext cx="588580" cy="588580"/>
                            </a:xfrm>
                            <a:prstGeom prst="ellipse">
                              <a:avLst/>
                            </a:prstGeom>
                            <a:grpFill/>
                            <a:ln w="19050" cap="rnd" cmpd="sng" algn="ctr">
                              <a:solidFill>
                                <a:srgbClr val="B31166">
                                  <a:shade val="15000"/>
                                </a:srgbClr>
                              </a:solidFill>
                              <a:prstDash val="solid"/>
                            </a:ln>
                            <a:effectLst/>
                          </wps:spPr>
                          <wps:txbx>
                            <w:txbxContent>
                              <w:p w14:paraId="617D66EB"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33</w:t>
                                </w:r>
                              </w:p>
                            </w:txbxContent>
                          </wps:txbx>
                          <wps:bodyPr rtlCol="0" anchor="ctr"/>
                        </wps:wsp>
                        <wps:wsp>
                          <wps:cNvPr id="771666888" name="Oval 771666888">
                            <a:extLst>
                              <a:ext uri="{FF2B5EF4-FFF2-40B4-BE49-F238E27FC236}">
                                <a16:creationId xmlns:a16="http://schemas.microsoft.com/office/drawing/2014/main" id="{0A319623-1097-4A91-DC49-7E42B2BFE647}"/>
                              </a:ext>
                            </a:extLst>
                          </wps:cNvPr>
                          <wps:cNvSpPr/>
                          <wps:spPr>
                            <a:xfrm>
                              <a:off x="340151" y="1167984"/>
                              <a:ext cx="588580" cy="588580"/>
                            </a:xfrm>
                            <a:prstGeom prst="ellipse">
                              <a:avLst/>
                            </a:prstGeom>
                            <a:grpFill/>
                            <a:ln w="19050" cap="rnd" cmpd="sng" algn="ctr">
                              <a:solidFill>
                                <a:srgbClr val="B31166">
                                  <a:shade val="15000"/>
                                </a:srgbClr>
                              </a:solidFill>
                              <a:prstDash val="solid"/>
                            </a:ln>
                            <a:effectLst/>
                          </wps:spPr>
                          <wps:txbx>
                            <w:txbxContent>
                              <w:p w14:paraId="22E23072"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20</w:t>
                                </w:r>
                              </w:p>
                            </w:txbxContent>
                          </wps:txbx>
                          <wps:bodyPr rtlCol="0" anchor="ctr"/>
                        </wps:wsp>
                        <wps:wsp>
                          <wps:cNvPr id="40921903" name="Oval 40921903">
                            <a:extLst>
                              <a:ext uri="{FF2B5EF4-FFF2-40B4-BE49-F238E27FC236}">
                                <a16:creationId xmlns:a16="http://schemas.microsoft.com/office/drawing/2014/main" id="{FD76C053-5DA0-501F-6B71-D090A66B310C}"/>
                              </a:ext>
                            </a:extLst>
                          </wps:cNvPr>
                          <wps:cNvSpPr/>
                          <wps:spPr>
                            <a:xfrm>
                              <a:off x="1207255" y="1167984"/>
                              <a:ext cx="588580" cy="588580"/>
                            </a:xfrm>
                            <a:prstGeom prst="ellipse">
                              <a:avLst/>
                            </a:prstGeom>
                            <a:grpFill/>
                            <a:ln w="19050" cap="rnd" cmpd="sng" algn="ctr">
                              <a:solidFill>
                                <a:srgbClr val="B31166">
                                  <a:shade val="15000"/>
                                </a:srgbClr>
                              </a:solidFill>
                              <a:prstDash val="solid"/>
                            </a:ln>
                            <a:effectLst/>
                          </wps:spPr>
                          <wps:txbx>
                            <w:txbxContent>
                              <w:p w14:paraId="5A694E8B"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21</w:t>
                                </w:r>
                              </w:p>
                            </w:txbxContent>
                          </wps:txbx>
                          <wps:bodyPr rtlCol="0" anchor="ctr"/>
                        </wps:wsp>
                        <wps:wsp>
                          <wps:cNvPr id="1865558262" name="Oval 1865558262">
                            <a:extLst>
                              <a:ext uri="{FF2B5EF4-FFF2-40B4-BE49-F238E27FC236}">
                                <a16:creationId xmlns:a16="http://schemas.microsoft.com/office/drawing/2014/main" id="{51F01DAE-2D04-154C-A1CC-37979CC526F7}"/>
                              </a:ext>
                            </a:extLst>
                          </wps:cNvPr>
                          <wps:cNvSpPr/>
                          <wps:spPr>
                            <a:xfrm>
                              <a:off x="2121658" y="1167984"/>
                              <a:ext cx="588580" cy="588580"/>
                            </a:xfrm>
                            <a:prstGeom prst="ellipse">
                              <a:avLst/>
                            </a:prstGeom>
                            <a:grpFill/>
                            <a:ln w="19050" cap="rnd" cmpd="sng" algn="ctr">
                              <a:solidFill>
                                <a:srgbClr val="B31166">
                                  <a:shade val="15000"/>
                                </a:srgbClr>
                              </a:solidFill>
                              <a:prstDash val="solid"/>
                            </a:ln>
                            <a:effectLst/>
                          </wps:spPr>
                          <wps:txbx>
                            <w:txbxContent>
                              <w:p w14:paraId="14F70F21"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22</w:t>
                                </w:r>
                              </w:p>
                            </w:txbxContent>
                          </wps:txbx>
                          <wps:bodyPr rtlCol="0" anchor="ctr"/>
                        </wps:wsp>
                        <wps:wsp>
                          <wps:cNvPr id="70727303" name="Oval 70727303">
                            <a:extLst>
                              <a:ext uri="{FF2B5EF4-FFF2-40B4-BE49-F238E27FC236}">
                                <a16:creationId xmlns:a16="http://schemas.microsoft.com/office/drawing/2014/main" id="{D2DFD918-C123-C2A4-A149-B461ABFD36C2}"/>
                              </a:ext>
                            </a:extLst>
                          </wps:cNvPr>
                          <wps:cNvSpPr/>
                          <wps:spPr>
                            <a:xfrm>
                              <a:off x="2988762" y="1167984"/>
                              <a:ext cx="588580" cy="588580"/>
                            </a:xfrm>
                            <a:prstGeom prst="ellipse">
                              <a:avLst/>
                            </a:prstGeom>
                            <a:grpFill/>
                            <a:ln w="19050" cap="rnd" cmpd="sng" algn="ctr">
                              <a:solidFill>
                                <a:srgbClr val="B31166">
                                  <a:shade val="15000"/>
                                </a:srgbClr>
                              </a:solidFill>
                              <a:prstDash val="solid"/>
                            </a:ln>
                            <a:effectLst/>
                          </wps:spPr>
                          <wps:txbx>
                            <w:txbxContent>
                              <w:p w14:paraId="650C164A"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23</w:t>
                                </w:r>
                              </w:p>
                            </w:txbxContent>
                          </wps:txbx>
                          <wps:bodyPr rtlCol="0" anchor="ctr"/>
                        </wps:wsp>
                        <wps:wsp>
                          <wps:cNvPr id="1598426054" name="Oval 1598426054">
                            <a:extLst>
                              <a:ext uri="{FF2B5EF4-FFF2-40B4-BE49-F238E27FC236}">
                                <a16:creationId xmlns:a16="http://schemas.microsoft.com/office/drawing/2014/main" id="{35E43933-DCCD-B5FD-BECF-9A1124AD4E75}"/>
                              </a:ext>
                            </a:extLst>
                          </wps:cNvPr>
                          <wps:cNvSpPr/>
                          <wps:spPr>
                            <a:xfrm>
                              <a:off x="340151" y="2021951"/>
                              <a:ext cx="588580" cy="588580"/>
                            </a:xfrm>
                            <a:prstGeom prst="ellipse">
                              <a:avLst/>
                            </a:prstGeom>
                            <a:grpFill/>
                            <a:ln w="19050" cap="rnd" cmpd="sng" algn="ctr">
                              <a:solidFill>
                                <a:srgbClr val="B31166">
                                  <a:shade val="15000"/>
                                </a:srgbClr>
                              </a:solidFill>
                              <a:prstDash val="solid"/>
                            </a:ln>
                            <a:effectLst/>
                          </wps:spPr>
                          <wps:txbx>
                            <w:txbxContent>
                              <w:p w14:paraId="1BC002A8"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10</w:t>
                                </w:r>
                              </w:p>
                            </w:txbxContent>
                          </wps:txbx>
                          <wps:bodyPr rtlCol="0" anchor="ctr"/>
                        </wps:wsp>
                        <wps:wsp>
                          <wps:cNvPr id="2123943629" name="Oval 2123943629">
                            <a:extLst>
                              <a:ext uri="{FF2B5EF4-FFF2-40B4-BE49-F238E27FC236}">
                                <a16:creationId xmlns:a16="http://schemas.microsoft.com/office/drawing/2014/main" id="{BC533CE2-1B19-8A1C-2D8E-78EBB3D9259C}"/>
                              </a:ext>
                            </a:extLst>
                          </wps:cNvPr>
                          <wps:cNvSpPr/>
                          <wps:spPr>
                            <a:xfrm>
                              <a:off x="1207255" y="2021951"/>
                              <a:ext cx="588580" cy="588580"/>
                            </a:xfrm>
                            <a:prstGeom prst="ellipse">
                              <a:avLst/>
                            </a:prstGeom>
                            <a:grpFill/>
                            <a:ln w="19050" cap="rnd" cmpd="sng" algn="ctr">
                              <a:solidFill>
                                <a:srgbClr val="B31166">
                                  <a:shade val="15000"/>
                                </a:srgbClr>
                              </a:solidFill>
                              <a:prstDash val="solid"/>
                            </a:ln>
                            <a:effectLst/>
                          </wps:spPr>
                          <wps:txbx>
                            <w:txbxContent>
                              <w:p w14:paraId="30329E7B"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11</w:t>
                                </w:r>
                              </w:p>
                            </w:txbxContent>
                          </wps:txbx>
                          <wps:bodyPr rtlCol="0" anchor="ctr"/>
                        </wps:wsp>
                        <wps:wsp>
                          <wps:cNvPr id="1115665652" name="Oval 1115665652">
                            <a:extLst>
                              <a:ext uri="{FF2B5EF4-FFF2-40B4-BE49-F238E27FC236}">
                                <a16:creationId xmlns:a16="http://schemas.microsoft.com/office/drawing/2014/main" id="{D5F1A9BC-81DD-C4A3-52F4-2824A532FCA1}"/>
                              </a:ext>
                            </a:extLst>
                          </wps:cNvPr>
                          <wps:cNvSpPr/>
                          <wps:spPr>
                            <a:xfrm>
                              <a:off x="2121658" y="2021951"/>
                              <a:ext cx="588580" cy="588580"/>
                            </a:xfrm>
                            <a:prstGeom prst="ellipse">
                              <a:avLst/>
                            </a:prstGeom>
                            <a:grpFill/>
                            <a:ln w="19050" cap="rnd" cmpd="sng" algn="ctr">
                              <a:solidFill>
                                <a:srgbClr val="B31166">
                                  <a:shade val="15000"/>
                                </a:srgbClr>
                              </a:solidFill>
                              <a:prstDash val="solid"/>
                            </a:ln>
                            <a:effectLst/>
                          </wps:spPr>
                          <wps:txbx>
                            <w:txbxContent>
                              <w:p w14:paraId="20F6980C"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12</w:t>
                                </w:r>
                              </w:p>
                            </w:txbxContent>
                          </wps:txbx>
                          <wps:bodyPr rtlCol="0" anchor="ctr"/>
                        </wps:wsp>
                        <wps:wsp>
                          <wps:cNvPr id="61597931" name="Oval 61597931">
                            <a:extLst>
                              <a:ext uri="{FF2B5EF4-FFF2-40B4-BE49-F238E27FC236}">
                                <a16:creationId xmlns:a16="http://schemas.microsoft.com/office/drawing/2014/main" id="{1BA136E8-541D-28AE-A6E5-2716CACF5415}"/>
                              </a:ext>
                            </a:extLst>
                          </wps:cNvPr>
                          <wps:cNvSpPr/>
                          <wps:spPr>
                            <a:xfrm>
                              <a:off x="2988762" y="2021951"/>
                              <a:ext cx="588580" cy="588580"/>
                            </a:xfrm>
                            <a:prstGeom prst="ellipse">
                              <a:avLst/>
                            </a:prstGeom>
                            <a:grpFill/>
                            <a:ln w="19050" cap="rnd" cmpd="sng" algn="ctr">
                              <a:solidFill>
                                <a:srgbClr val="B31166">
                                  <a:shade val="15000"/>
                                </a:srgbClr>
                              </a:solidFill>
                              <a:prstDash val="solid"/>
                            </a:ln>
                            <a:effectLst/>
                          </wps:spPr>
                          <wps:txbx>
                            <w:txbxContent>
                              <w:p w14:paraId="2F33C327"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13</w:t>
                                </w:r>
                              </w:p>
                            </w:txbxContent>
                          </wps:txbx>
                          <wps:bodyPr rtlCol="0" anchor="ctr"/>
                        </wps:wsp>
                        <wps:wsp>
                          <wps:cNvPr id="698962176" name="Oval 698962176">
                            <a:extLst>
                              <a:ext uri="{FF2B5EF4-FFF2-40B4-BE49-F238E27FC236}">
                                <a16:creationId xmlns:a16="http://schemas.microsoft.com/office/drawing/2014/main" id="{D57FE0F5-8EAD-41FB-EEE6-212F3DA5D987}"/>
                              </a:ext>
                            </a:extLst>
                          </wps:cNvPr>
                          <wps:cNvSpPr/>
                          <wps:spPr>
                            <a:xfrm>
                              <a:off x="340151" y="2869862"/>
                              <a:ext cx="588580" cy="588580"/>
                            </a:xfrm>
                            <a:prstGeom prst="ellipse">
                              <a:avLst/>
                            </a:prstGeom>
                            <a:grpFill/>
                            <a:ln w="19050" cap="rnd" cmpd="sng" algn="ctr">
                              <a:solidFill>
                                <a:srgbClr val="B31166">
                                  <a:shade val="15000"/>
                                </a:srgbClr>
                              </a:solidFill>
                              <a:prstDash val="solid"/>
                            </a:ln>
                            <a:effectLst/>
                          </wps:spPr>
                          <wps:txbx>
                            <w:txbxContent>
                              <w:p w14:paraId="6FD26AE2"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00</w:t>
                                </w:r>
                              </w:p>
                            </w:txbxContent>
                          </wps:txbx>
                          <wps:bodyPr rtlCol="0" anchor="ctr"/>
                        </wps:wsp>
                        <wps:wsp>
                          <wps:cNvPr id="1894419203" name="Oval 1894419203">
                            <a:extLst>
                              <a:ext uri="{FF2B5EF4-FFF2-40B4-BE49-F238E27FC236}">
                                <a16:creationId xmlns:a16="http://schemas.microsoft.com/office/drawing/2014/main" id="{32DB580C-AF44-FE3A-2ABA-092EC1F0217B}"/>
                              </a:ext>
                            </a:extLst>
                          </wps:cNvPr>
                          <wps:cNvSpPr/>
                          <wps:spPr>
                            <a:xfrm>
                              <a:off x="1207255" y="2869862"/>
                              <a:ext cx="588580" cy="588580"/>
                            </a:xfrm>
                            <a:prstGeom prst="ellipse">
                              <a:avLst/>
                            </a:prstGeom>
                            <a:grpFill/>
                            <a:ln w="19050" cap="rnd" cmpd="sng" algn="ctr">
                              <a:solidFill>
                                <a:srgbClr val="B31166">
                                  <a:shade val="15000"/>
                                </a:srgbClr>
                              </a:solidFill>
                              <a:prstDash val="solid"/>
                            </a:ln>
                            <a:effectLst/>
                          </wps:spPr>
                          <wps:txbx>
                            <w:txbxContent>
                              <w:p w14:paraId="765B5762"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01</w:t>
                                </w:r>
                              </w:p>
                            </w:txbxContent>
                          </wps:txbx>
                          <wps:bodyPr rtlCol="0" anchor="ctr"/>
                        </wps:wsp>
                        <wps:wsp>
                          <wps:cNvPr id="184349969" name="Oval 184349969">
                            <a:extLst>
                              <a:ext uri="{FF2B5EF4-FFF2-40B4-BE49-F238E27FC236}">
                                <a16:creationId xmlns:a16="http://schemas.microsoft.com/office/drawing/2014/main" id="{ADBDB3F4-11EB-EB25-0B78-44158D3CC000}"/>
                              </a:ext>
                            </a:extLst>
                          </wps:cNvPr>
                          <wps:cNvSpPr/>
                          <wps:spPr>
                            <a:xfrm>
                              <a:off x="2121658" y="2869862"/>
                              <a:ext cx="588580" cy="588580"/>
                            </a:xfrm>
                            <a:prstGeom prst="ellipse">
                              <a:avLst/>
                            </a:prstGeom>
                            <a:grpFill/>
                            <a:ln w="19050" cap="rnd" cmpd="sng" algn="ctr">
                              <a:solidFill>
                                <a:srgbClr val="B31166">
                                  <a:shade val="15000"/>
                                </a:srgbClr>
                              </a:solidFill>
                              <a:prstDash val="solid"/>
                            </a:ln>
                            <a:effectLst/>
                          </wps:spPr>
                          <wps:txbx>
                            <w:txbxContent>
                              <w:p w14:paraId="29345166"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02</w:t>
                                </w:r>
                              </w:p>
                            </w:txbxContent>
                          </wps:txbx>
                          <wps:bodyPr rtlCol="0" anchor="ctr"/>
                        </wps:wsp>
                        <wps:wsp>
                          <wps:cNvPr id="1229633146" name="Oval 1229633146">
                            <a:extLst>
                              <a:ext uri="{FF2B5EF4-FFF2-40B4-BE49-F238E27FC236}">
                                <a16:creationId xmlns:a16="http://schemas.microsoft.com/office/drawing/2014/main" id="{305A3D01-5E2B-87F5-0604-6926368BFBAE}"/>
                              </a:ext>
                            </a:extLst>
                          </wps:cNvPr>
                          <wps:cNvSpPr/>
                          <wps:spPr>
                            <a:xfrm>
                              <a:off x="2988762" y="2869862"/>
                              <a:ext cx="588580" cy="588580"/>
                            </a:xfrm>
                            <a:prstGeom prst="ellipse">
                              <a:avLst/>
                            </a:prstGeom>
                            <a:grpFill/>
                            <a:ln w="19050" cap="rnd" cmpd="sng" algn="ctr">
                              <a:solidFill>
                                <a:srgbClr val="B31166">
                                  <a:shade val="15000"/>
                                </a:srgbClr>
                              </a:solidFill>
                              <a:prstDash val="solid"/>
                            </a:ln>
                            <a:effectLst/>
                          </wps:spPr>
                          <wps:txbx>
                            <w:txbxContent>
                              <w:p w14:paraId="57238733"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03</w:t>
                                </w:r>
                              </w:p>
                            </w:txbxContent>
                          </wps:txbx>
                          <wps:bodyPr rtlCol="0" anchor="ctr"/>
                        </wps:wsp>
                      </wpg:grpSp>
                      <wps:wsp>
                        <wps:cNvPr id="867796658" name="Straight Connector 867796658">
                          <a:extLst>
                            <a:ext uri="{FF2B5EF4-FFF2-40B4-BE49-F238E27FC236}">
                              <a16:creationId xmlns:a16="http://schemas.microsoft.com/office/drawing/2014/main" id="{D1A706BB-1FDB-D671-7055-75B243C307AF}"/>
                            </a:ext>
                          </a:extLst>
                        </wps:cNvPr>
                        <wps:cNvCnPr>
                          <a:stCxn id="698962176" idx="6"/>
                          <a:endCxn id="1894419203" idx="2"/>
                        </wps:cNvCnPr>
                        <wps:spPr>
                          <a:xfrm>
                            <a:off x="928731" y="3164152"/>
                            <a:ext cx="278524" cy="0"/>
                          </a:xfrm>
                          <a:prstGeom prst="line">
                            <a:avLst/>
                          </a:prstGeom>
                          <a:noFill/>
                          <a:ln w="28575" cap="rnd" cmpd="sng" algn="ctr">
                            <a:solidFill>
                              <a:srgbClr val="B31166"/>
                            </a:solidFill>
                            <a:prstDash val="solid"/>
                          </a:ln>
                          <a:effectLst/>
                        </wps:spPr>
                        <wps:bodyPr/>
                      </wps:wsp>
                      <wps:wsp>
                        <wps:cNvPr id="1357710729" name="Straight Connector 1357710729">
                          <a:extLst>
                            <a:ext uri="{FF2B5EF4-FFF2-40B4-BE49-F238E27FC236}">
                              <a16:creationId xmlns:a16="http://schemas.microsoft.com/office/drawing/2014/main" id="{C4FC5484-CB37-488C-2056-AD4DE52D0D71}"/>
                            </a:ext>
                          </a:extLst>
                        </wps:cNvPr>
                        <wps:cNvCnPr/>
                        <wps:spPr>
                          <a:xfrm>
                            <a:off x="1822114" y="3164152"/>
                            <a:ext cx="278524" cy="0"/>
                          </a:xfrm>
                          <a:prstGeom prst="line">
                            <a:avLst/>
                          </a:prstGeom>
                          <a:noFill/>
                          <a:ln w="28575" cap="rnd" cmpd="sng" algn="ctr">
                            <a:solidFill>
                              <a:srgbClr val="B31166"/>
                            </a:solidFill>
                            <a:prstDash val="solid"/>
                          </a:ln>
                          <a:effectLst/>
                        </wps:spPr>
                        <wps:bodyPr/>
                      </wps:wsp>
                      <wps:wsp>
                        <wps:cNvPr id="850638303" name="Straight Connector 850638303">
                          <a:extLst>
                            <a:ext uri="{FF2B5EF4-FFF2-40B4-BE49-F238E27FC236}">
                              <a16:creationId xmlns:a16="http://schemas.microsoft.com/office/drawing/2014/main" id="{5B0E54E4-AC1D-D5EA-B9CD-842AC0FCA601}"/>
                            </a:ext>
                          </a:extLst>
                        </wps:cNvPr>
                        <wps:cNvCnPr/>
                        <wps:spPr>
                          <a:xfrm>
                            <a:off x="2710238" y="3164152"/>
                            <a:ext cx="278524" cy="0"/>
                          </a:xfrm>
                          <a:prstGeom prst="line">
                            <a:avLst/>
                          </a:prstGeom>
                          <a:noFill/>
                          <a:ln w="28575" cap="rnd" cmpd="sng" algn="ctr">
                            <a:solidFill>
                              <a:srgbClr val="B31166"/>
                            </a:solidFill>
                            <a:prstDash val="solid"/>
                          </a:ln>
                          <a:effectLst/>
                        </wps:spPr>
                        <wps:bodyPr/>
                      </wps:wsp>
                      <wps:wsp>
                        <wps:cNvPr id="1738845142" name="Straight Connector 1738845142">
                          <a:extLst>
                            <a:ext uri="{FF2B5EF4-FFF2-40B4-BE49-F238E27FC236}">
                              <a16:creationId xmlns:a16="http://schemas.microsoft.com/office/drawing/2014/main" id="{DFFF827C-BDDA-4718-6175-E1E1B139A7C3}"/>
                            </a:ext>
                          </a:extLst>
                        </wps:cNvPr>
                        <wps:cNvCnPr>
                          <a:stCxn id="1501674120" idx="4"/>
                          <a:endCxn id="771666888" idx="0"/>
                        </wps:cNvCnPr>
                        <wps:spPr>
                          <a:xfrm>
                            <a:off x="634441" y="908653"/>
                            <a:ext cx="0" cy="259331"/>
                          </a:xfrm>
                          <a:prstGeom prst="line">
                            <a:avLst/>
                          </a:prstGeom>
                          <a:noFill/>
                          <a:ln w="28575" cap="rnd" cmpd="sng" algn="ctr">
                            <a:solidFill>
                              <a:srgbClr val="B31166"/>
                            </a:solidFill>
                            <a:prstDash val="solid"/>
                          </a:ln>
                          <a:effectLst/>
                        </wps:spPr>
                        <wps:bodyPr/>
                      </wps:wsp>
                      <wps:wsp>
                        <wps:cNvPr id="790184800" name="Straight Connector 790184800">
                          <a:extLst>
                            <a:ext uri="{FF2B5EF4-FFF2-40B4-BE49-F238E27FC236}">
                              <a16:creationId xmlns:a16="http://schemas.microsoft.com/office/drawing/2014/main" id="{F755C642-2CA1-BF95-05EC-B50CD402541D}"/>
                            </a:ext>
                          </a:extLst>
                        </wps:cNvPr>
                        <wps:cNvCnPr/>
                        <wps:spPr>
                          <a:xfrm>
                            <a:off x="1501544" y="908653"/>
                            <a:ext cx="0" cy="259331"/>
                          </a:xfrm>
                          <a:prstGeom prst="line">
                            <a:avLst/>
                          </a:prstGeom>
                          <a:noFill/>
                          <a:ln w="28575" cap="rnd" cmpd="sng" algn="ctr">
                            <a:solidFill>
                              <a:srgbClr val="B31166"/>
                            </a:solidFill>
                            <a:prstDash val="solid"/>
                          </a:ln>
                          <a:effectLst/>
                        </wps:spPr>
                        <wps:bodyPr/>
                      </wps:wsp>
                      <wps:wsp>
                        <wps:cNvPr id="1035012063" name="Straight Connector 1035012063">
                          <a:extLst>
                            <a:ext uri="{FF2B5EF4-FFF2-40B4-BE49-F238E27FC236}">
                              <a16:creationId xmlns:a16="http://schemas.microsoft.com/office/drawing/2014/main" id="{C4A102BB-FA0B-7436-690B-7AC02074FB47}"/>
                            </a:ext>
                          </a:extLst>
                        </wps:cNvPr>
                        <wps:cNvCnPr/>
                        <wps:spPr>
                          <a:xfrm>
                            <a:off x="2405434" y="908653"/>
                            <a:ext cx="0" cy="259331"/>
                          </a:xfrm>
                          <a:prstGeom prst="line">
                            <a:avLst/>
                          </a:prstGeom>
                          <a:noFill/>
                          <a:ln w="28575" cap="rnd" cmpd="sng" algn="ctr">
                            <a:solidFill>
                              <a:srgbClr val="B31166"/>
                            </a:solidFill>
                            <a:prstDash val="solid"/>
                          </a:ln>
                          <a:effectLst/>
                        </wps:spPr>
                        <wps:bodyPr/>
                      </wps:wsp>
                      <wps:wsp>
                        <wps:cNvPr id="285881491" name="Straight Connector 285881491">
                          <a:extLst>
                            <a:ext uri="{FF2B5EF4-FFF2-40B4-BE49-F238E27FC236}">
                              <a16:creationId xmlns:a16="http://schemas.microsoft.com/office/drawing/2014/main" id="{1AFA39F9-1350-7EC6-D2E0-0F84CE4B9AB9}"/>
                            </a:ext>
                          </a:extLst>
                        </wps:cNvPr>
                        <wps:cNvCnPr/>
                        <wps:spPr>
                          <a:xfrm>
                            <a:off x="3272537" y="908653"/>
                            <a:ext cx="0" cy="259331"/>
                          </a:xfrm>
                          <a:prstGeom prst="line">
                            <a:avLst/>
                          </a:prstGeom>
                          <a:noFill/>
                          <a:ln w="28575" cap="rnd" cmpd="sng" algn="ctr">
                            <a:solidFill>
                              <a:srgbClr val="B31166"/>
                            </a:solidFill>
                            <a:prstDash val="solid"/>
                          </a:ln>
                          <a:effectLst/>
                        </wps:spPr>
                        <wps:bodyPr/>
                      </wps:wsp>
                      <wps:wsp>
                        <wps:cNvPr id="1384464674" name="Straight Connector 1384464674">
                          <a:extLst>
                            <a:ext uri="{FF2B5EF4-FFF2-40B4-BE49-F238E27FC236}">
                              <a16:creationId xmlns:a16="http://schemas.microsoft.com/office/drawing/2014/main" id="{7EFB6680-AB20-7B52-2D01-95307BA72394}"/>
                            </a:ext>
                          </a:extLst>
                        </wps:cNvPr>
                        <wps:cNvCnPr/>
                        <wps:spPr>
                          <a:xfrm>
                            <a:off x="634441" y="1756564"/>
                            <a:ext cx="0" cy="259331"/>
                          </a:xfrm>
                          <a:prstGeom prst="line">
                            <a:avLst/>
                          </a:prstGeom>
                          <a:noFill/>
                          <a:ln w="28575" cap="rnd" cmpd="sng" algn="ctr">
                            <a:solidFill>
                              <a:srgbClr val="B31166"/>
                            </a:solidFill>
                            <a:prstDash val="solid"/>
                          </a:ln>
                          <a:effectLst/>
                        </wps:spPr>
                        <wps:bodyPr/>
                      </wps:wsp>
                      <wps:wsp>
                        <wps:cNvPr id="1994196388" name="Straight Connector 1994196388">
                          <a:extLst>
                            <a:ext uri="{FF2B5EF4-FFF2-40B4-BE49-F238E27FC236}">
                              <a16:creationId xmlns:a16="http://schemas.microsoft.com/office/drawing/2014/main" id="{DD5D2A6C-7FBD-11B2-8169-70DAE040734D}"/>
                            </a:ext>
                          </a:extLst>
                        </wps:cNvPr>
                        <wps:cNvCnPr/>
                        <wps:spPr>
                          <a:xfrm>
                            <a:off x="1501544" y="1756564"/>
                            <a:ext cx="0" cy="259331"/>
                          </a:xfrm>
                          <a:prstGeom prst="line">
                            <a:avLst/>
                          </a:prstGeom>
                          <a:noFill/>
                          <a:ln w="28575" cap="rnd" cmpd="sng" algn="ctr">
                            <a:solidFill>
                              <a:srgbClr val="B31166"/>
                            </a:solidFill>
                            <a:prstDash val="solid"/>
                          </a:ln>
                          <a:effectLst/>
                        </wps:spPr>
                        <wps:bodyPr/>
                      </wps:wsp>
                      <wps:wsp>
                        <wps:cNvPr id="1131052356" name="Straight Connector 1131052356">
                          <a:extLst>
                            <a:ext uri="{FF2B5EF4-FFF2-40B4-BE49-F238E27FC236}">
                              <a16:creationId xmlns:a16="http://schemas.microsoft.com/office/drawing/2014/main" id="{DF8265CC-BB83-1726-1CED-002AAE45A453}"/>
                            </a:ext>
                          </a:extLst>
                        </wps:cNvPr>
                        <wps:cNvCnPr/>
                        <wps:spPr>
                          <a:xfrm>
                            <a:off x="2405434" y="1756564"/>
                            <a:ext cx="0" cy="259331"/>
                          </a:xfrm>
                          <a:prstGeom prst="line">
                            <a:avLst/>
                          </a:prstGeom>
                          <a:noFill/>
                          <a:ln w="28575" cap="rnd" cmpd="sng" algn="ctr">
                            <a:solidFill>
                              <a:srgbClr val="B31166"/>
                            </a:solidFill>
                            <a:prstDash val="solid"/>
                          </a:ln>
                          <a:effectLst/>
                        </wps:spPr>
                        <wps:bodyPr/>
                      </wps:wsp>
                      <wps:wsp>
                        <wps:cNvPr id="202209197" name="Straight Connector 202209197">
                          <a:extLst>
                            <a:ext uri="{FF2B5EF4-FFF2-40B4-BE49-F238E27FC236}">
                              <a16:creationId xmlns:a16="http://schemas.microsoft.com/office/drawing/2014/main" id="{D99D40DC-A891-0808-2B7C-26BA19AE5F1D}"/>
                            </a:ext>
                          </a:extLst>
                        </wps:cNvPr>
                        <wps:cNvCnPr/>
                        <wps:spPr>
                          <a:xfrm>
                            <a:off x="3272537" y="1756564"/>
                            <a:ext cx="0" cy="259331"/>
                          </a:xfrm>
                          <a:prstGeom prst="line">
                            <a:avLst/>
                          </a:prstGeom>
                          <a:noFill/>
                          <a:ln w="28575" cap="rnd" cmpd="sng" algn="ctr">
                            <a:solidFill>
                              <a:srgbClr val="B31166"/>
                            </a:solidFill>
                            <a:prstDash val="solid"/>
                          </a:ln>
                          <a:effectLst/>
                        </wps:spPr>
                        <wps:bodyPr/>
                      </wps:wsp>
                      <wps:wsp>
                        <wps:cNvPr id="887457261" name="Straight Connector 887457261">
                          <a:extLst>
                            <a:ext uri="{FF2B5EF4-FFF2-40B4-BE49-F238E27FC236}">
                              <a16:creationId xmlns:a16="http://schemas.microsoft.com/office/drawing/2014/main" id="{E3789E2F-384C-D3AA-2460-072A00E39F43}"/>
                            </a:ext>
                          </a:extLst>
                        </wps:cNvPr>
                        <wps:cNvCnPr/>
                        <wps:spPr>
                          <a:xfrm>
                            <a:off x="634441" y="2610531"/>
                            <a:ext cx="0" cy="259331"/>
                          </a:xfrm>
                          <a:prstGeom prst="line">
                            <a:avLst/>
                          </a:prstGeom>
                          <a:noFill/>
                          <a:ln w="28575" cap="rnd" cmpd="sng" algn="ctr">
                            <a:solidFill>
                              <a:srgbClr val="B31166"/>
                            </a:solidFill>
                            <a:prstDash val="solid"/>
                          </a:ln>
                          <a:effectLst/>
                        </wps:spPr>
                        <wps:bodyPr/>
                      </wps:wsp>
                      <wps:wsp>
                        <wps:cNvPr id="497975623" name="Straight Connector 497975623">
                          <a:extLst>
                            <a:ext uri="{FF2B5EF4-FFF2-40B4-BE49-F238E27FC236}">
                              <a16:creationId xmlns:a16="http://schemas.microsoft.com/office/drawing/2014/main" id="{3957C90D-4A3B-D2D5-DC4B-49297CFFCBBC}"/>
                            </a:ext>
                          </a:extLst>
                        </wps:cNvPr>
                        <wps:cNvCnPr/>
                        <wps:spPr>
                          <a:xfrm>
                            <a:off x="1501544" y="2610531"/>
                            <a:ext cx="0" cy="259331"/>
                          </a:xfrm>
                          <a:prstGeom prst="line">
                            <a:avLst/>
                          </a:prstGeom>
                          <a:noFill/>
                          <a:ln w="28575" cap="rnd" cmpd="sng" algn="ctr">
                            <a:solidFill>
                              <a:srgbClr val="B31166"/>
                            </a:solidFill>
                            <a:prstDash val="solid"/>
                          </a:ln>
                          <a:effectLst/>
                        </wps:spPr>
                        <wps:bodyPr/>
                      </wps:wsp>
                      <wps:wsp>
                        <wps:cNvPr id="331816675" name="Straight Connector 331816675">
                          <a:extLst>
                            <a:ext uri="{FF2B5EF4-FFF2-40B4-BE49-F238E27FC236}">
                              <a16:creationId xmlns:a16="http://schemas.microsoft.com/office/drawing/2014/main" id="{A26C704F-0EFA-BDAF-5C61-F557E6E16A1B}"/>
                            </a:ext>
                          </a:extLst>
                        </wps:cNvPr>
                        <wps:cNvCnPr/>
                        <wps:spPr>
                          <a:xfrm>
                            <a:off x="2405434" y="2610531"/>
                            <a:ext cx="0" cy="259331"/>
                          </a:xfrm>
                          <a:prstGeom prst="line">
                            <a:avLst/>
                          </a:prstGeom>
                          <a:noFill/>
                          <a:ln w="28575" cap="rnd" cmpd="sng" algn="ctr">
                            <a:solidFill>
                              <a:srgbClr val="B31166"/>
                            </a:solidFill>
                            <a:prstDash val="solid"/>
                          </a:ln>
                          <a:effectLst/>
                        </wps:spPr>
                        <wps:bodyPr/>
                      </wps:wsp>
                      <wps:wsp>
                        <wps:cNvPr id="2130122586" name="Straight Connector 2130122586">
                          <a:extLst>
                            <a:ext uri="{FF2B5EF4-FFF2-40B4-BE49-F238E27FC236}">
                              <a16:creationId xmlns:a16="http://schemas.microsoft.com/office/drawing/2014/main" id="{F833402C-CB03-5A28-4D09-C484F4AD8A29}"/>
                            </a:ext>
                          </a:extLst>
                        </wps:cNvPr>
                        <wps:cNvCnPr/>
                        <wps:spPr>
                          <a:xfrm>
                            <a:off x="3272537" y="2610531"/>
                            <a:ext cx="0" cy="259331"/>
                          </a:xfrm>
                          <a:prstGeom prst="line">
                            <a:avLst/>
                          </a:prstGeom>
                          <a:noFill/>
                          <a:ln w="28575" cap="rnd" cmpd="sng" algn="ctr">
                            <a:solidFill>
                              <a:srgbClr val="B31166"/>
                            </a:solidFill>
                            <a:prstDash val="solid"/>
                          </a:ln>
                          <a:effectLst/>
                        </wps:spPr>
                        <wps:bodyPr/>
                      </wps:wsp>
                    </wpg:wgp>
                  </a:graphicData>
                </a:graphic>
              </wp:inline>
            </w:drawing>
          </mc:Choice>
          <mc:Fallback>
            <w:pict>
              <v:group w14:anchorId="5EEF9D5B" id="Group 121" o:spid="_x0000_s1026" style="width:298.45pt;height:298.45pt;mso-position-horizontal-relative:char;mso-position-vertical-relative:line" coordorigin="" coordsize="37904,379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">
                <v:group id="Group 1417705217" o:spid="_x0000_s1027" style="position:absolute;left:3287;top:2226;width:31330;height:37904;rotation:-90" coordorigin="3287,2225" coordsize="31330,379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">
                  <v:group id="Group 253877214" o:spid="_x0000_s1028" style="position:absolute;left:21161;top:2225;width:5040;height:37804" coordorigin="21161,2225" coordsize="7718,378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">
                    <v:shape id="Arc 1801893051" o:spid="_x0000_s1029" style="position:absolute;left:21656;top:2225;width:6906;height:7401;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" path="m345314,nsc536026,,690629,165670,690629,370034r-345314,c345315,246689,345314,123345,345314,xem345314,nfc536026,,690629,165670,690629,370034e" filled="f" strokecolor="#e9943a" strokeweight="2.25pt">
                      <v:stroke endcap="round"/>
                      <v:path arrowok="t" o:connecttype="custom" o:connectlocs="345314,0;690629,370034" o:connectangles="0,0"/>
                    </v:shape>
                    <v:shape id="Arc 1553310581" o:spid="_x0000_s1030" style="position:absolute;left:21727;top:1988;width:6906;height:7401;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" path="m345314,nsc529878,,681816,155522,690267,353091l345315,370034v,-123345,-1,-246689,-1,-370034xem345314,nfc529878,,681816,155522,690267,353091e" filled="f" strokecolor="#e9943a" strokeweight="2.25pt">
                      <v:stroke endcap="round"/>
                      <v:path arrowok="t" o:connecttype="custom" o:connectlocs="345314,0;690267,353091" o:connectangles="0,0"/>
                    </v:shape>
                    <v:shape id="Arc 890255414" o:spid="_x0000_s1031" style="position:absolute;left:21479;top:32616;width:6907;height:7401;rotation:18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" path="m345314,nsc536026,,690629,165670,690629,370034r-345314,c345315,246689,345314,123345,345314,xem345314,nfc536026,,690629,165670,690629,370034e" filled="f" strokecolor="#e9943a" strokeweight="2.25pt">
                      <v:stroke endcap="round"/>
                      <v:path arrowok="t" o:connecttype="custom" o:connectlocs="345314,0;690629,370034" o:connectangles="0,0"/>
                    </v:shape>
                    <v:shape id="Arc 1994518700" o:spid="_x0000_s1032" style="position:absolute;left:21409;top:32875;width:6906;height:7401;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" path="m345314,nsc529878,,681816,155522,690267,353091l345315,370034v,-123345,-1,-246689,-1,-370034xem345314,nfc529878,,681816,155522,690267,353091e" filled="f" strokecolor="#e9943a" strokeweight="2.25pt">
                      <v:stroke endcap="round"/>
                      <v:path arrowok="t" o:connecttype="custom" o:connectlocs="345314,0;690267,353091" o:connectangles="0,0"/>
                    </v:shape>
                    <v:line id="Straight Connector 1510508129" o:spid="_x0000_s1033" style="position:absolute;flip:y;visibility:visible;mso-wrap-style:square" from="21479,5689" to="21479,362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" strokecolor="#e9943a" strokeweight="2.25pt">
                      <v:stroke endcap="round"/>
                    </v:line>
                  </v:group>
                  <v:group id="Group 667426870" o:spid="_x0000_s1034" style="position:absolute;left:29383;top:2276;width:5234;height:37804" coordorigin="29383,2276" coordsize="7718,378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">
                    <v:shape id="Arc 550998252" o:spid="_x0000_s1035" style="position:absolute;left:29878;top:2276;width:6906;height:7401;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" path="m345314,nsc536026,,690629,165670,690629,370034r-345314,c345315,246689,345314,123345,345314,xem345314,nfc536026,,690629,165670,690629,370034e" filled="f" strokecolor="#e9943a" strokeweight="2.25pt">
                      <v:stroke endcap="round"/>
                      <v:path arrowok="t" o:connecttype="custom" o:connectlocs="345314,0;690629,370034" o:connectangles="0,0"/>
                    </v:shape>
                    <v:shape id="Arc 1622668243" o:spid="_x0000_s1036" style="position:absolute;left:29948;top:2039;width:6907;height:7401;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" path="m345314,nsc529878,,681816,155522,690267,353091l345315,370034v,-123345,-1,-246689,-1,-370034xem345314,nfc529878,,681816,155522,690267,353091e" filled="f" strokecolor="#e9943a" strokeweight="2.25pt">
                      <v:stroke endcap="round"/>
                      <v:path arrowok="t" o:connecttype="custom" o:connectlocs="345314,0;690267,353091" o:connectangles="0,0"/>
                    </v:shape>
                    <v:shape id="Arc 1429875782" o:spid="_x0000_s1037" style="position:absolute;left:29701;top:32667;width:6907;height:7400;rotation:18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" path="m345314,nsc536026,,690629,165670,690629,370034r-345314,c345315,246689,345314,123345,345314,xem345314,nfc536026,,690629,165670,690629,370034e" filled="f" strokecolor="#e9943a" strokeweight="2.25pt">
                      <v:stroke endcap="round"/>
                      <v:path arrowok="t" o:connecttype="custom" o:connectlocs="345314,0;690629,370034" o:connectangles="0,0"/>
                    </v:shape>
                    <v:shape id="Arc 814936406" o:spid="_x0000_s1038" style="position:absolute;left:29630;top:32926;width:6907;height:7401;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" path="m345314,nsc529878,,681816,155522,690267,353091l345315,370034v,-123345,-1,-246689,-1,-370034xem345314,nfc529878,,681816,155522,690267,353091e" filled="f" strokecolor="#e9943a" strokeweight="2.25pt">
                      <v:stroke endcap="round"/>
                      <v:path arrowok="t" o:connecttype="custom" o:connectlocs="345314,0;690267,353091" o:connectangles="0,0"/>
                    </v:shape>
                    <v:line id="Straight Connector 1244729283" o:spid="_x0000_s1039" style="position:absolute;flip:y;visibility:visible;mso-wrap-style:square" from="29701,5740" to="29701,363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" strokecolor="#e9943a" strokeweight="2.25pt">
                      <v:stroke endcap="round"/>
                    </v:line>
                  </v:group>
                  <v:group id="Group 1195614043" o:spid="_x0000_s1040" style="position:absolute;left:3287;top:2276;width:5039;height:37804" coordorigin="3287,2276" coordsize="7718,378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">
                    <v:shape id="Arc 1965894107" o:spid="_x0000_s1041" style="position:absolute;left:3781;top:2276;width:6906;height:7401;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" path="m345314,nsc536026,,690629,165670,690629,370034r-345314,c345315,246689,345314,123345,345314,xem345314,nfc536026,,690629,165670,690629,370034e" filled="f" strokecolor="#e9943a" strokeweight="2.25pt">
                      <v:stroke endcap="round"/>
                      <v:path arrowok="t" o:connecttype="custom" o:connectlocs="345314,0;690629,370034" o:connectangles="0,0"/>
                    </v:shape>
                    <v:shape id="Arc 888517934" o:spid="_x0000_s1042" style="position:absolute;left:3851;top:2040;width:6907;height:7400;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" path="m345314,nsc529878,,681816,155522,690267,353091l345315,370034v,-123345,-1,-246689,-1,-370034xem345314,nfc529878,,681816,155522,690267,353091e" filled="f" strokecolor="#e9943a" strokeweight="2.25pt">
                      <v:stroke endcap="round"/>
                      <v:path arrowok="t" o:connecttype="custom" o:connectlocs="345314,0;690267,353091" o:connectangles="0,0"/>
                    </v:shape>
                    <v:shape id="Arc 675986181" o:spid="_x0000_s1043" style="position:absolute;left:3605;top:32667;width:6906;height:7400;rotation:18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" path="m345314,nsc536026,,690629,165670,690629,370034r-345314,c345315,246689,345314,123345,345314,xem345314,nfc536026,,690629,165670,690629,370034e" filled="f" strokecolor="#e9943a" strokeweight="2.25pt">
                      <v:stroke endcap="round"/>
                      <v:path arrowok="t" o:connecttype="custom" o:connectlocs="345314,0;690629,370034" o:connectangles="0,0"/>
                    </v:shape>
                    <v:shape id="Arc 1658771924" o:spid="_x0000_s1044" style="position:absolute;left:3533;top:32927;width:6907;height:7400;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" path="m345314,nsc529878,,681816,155522,690267,353091l345315,370034v,-123345,-1,-246689,-1,-370034xem345314,nfc529878,,681816,155522,690267,353091e" filled="f" strokecolor="#e9943a" strokeweight="2.25pt">
                      <v:stroke endcap="round"/>
                      <v:path arrowok="t" o:connecttype="custom" o:connectlocs="345314,0;690267,353091" o:connectangles="0,0"/>
                    </v:shape>
                    <v:line id="Straight Connector 485701525" o:spid="_x0000_s1045" style="position:absolute;flip:y;visibility:visible;mso-wrap-style:square" from="3605,5740" to="3605,363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" strokecolor="#e9943a" strokeweight="2.25pt">
                      <v:stroke endcap="round"/>
                    </v:line>
                  </v:group>
                  <v:group id="Group 1526695631" o:spid="_x0000_s1046" style="position:absolute;left:11509;top:2327;width:5234;height:37803" coordorigin="11509,2327" coordsize="7718,378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">
                    <v:shape id="Arc 527842710" o:spid="_x0000_s1047" style="position:absolute;left:12003;top:2327;width:6906;height:7401;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" path="m345314,nsc536026,,690629,165670,690629,370034r-345314,c345315,246689,345314,123345,345314,xem345314,nfc536026,,690629,165670,690629,370034e" filled="f" strokecolor="#e9943a" strokeweight="2.25pt">
                      <v:stroke endcap="round"/>
                      <v:path arrowok="t" o:connecttype="custom" o:connectlocs="345314,0;690629,370034" o:connectangles="0,0"/>
                    </v:shape>
                    <v:shape id="Arc 408912350" o:spid="_x0000_s1048" style="position:absolute;left:12074;top:2090;width:6906;height:7400;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" path="m345314,nsc529878,,681816,155522,690267,353091l345315,370034v,-123345,-1,-246689,-1,-370034xem345314,nfc529878,,681816,155522,690267,353091e" filled="f" strokecolor="#e9943a" strokeweight="2.25pt">
                      <v:stroke endcap="round"/>
                      <v:path arrowok="t" o:connecttype="custom" o:connectlocs="345314,0;690267,353091" o:connectangles="0,0"/>
                    </v:shape>
                    <v:shape id="Arc 1764316192" o:spid="_x0000_s1049" style="position:absolute;left:11827;top:32718;width:6906;height:7400;rotation:18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" path="m345314,nsc536026,,690629,165670,690629,370034r-345314,c345315,246689,345314,123345,345314,xem345314,nfc536026,,690629,165670,690629,370034e" filled="f" strokecolor="#e9943a" strokeweight="2.25pt">
                      <v:stroke endcap="round"/>
                      <v:path arrowok="t" o:connecttype="custom" o:connectlocs="345314,0;690629,370034" o:connectangles="0,0"/>
                    </v:shape>
                    <v:shape id="Arc 1770602177" o:spid="_x0000_s1050" style="position:absolute;left:11756;top:32977;width:6906;height:7400;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" path="m345314,nsc529878,,681816,155522,690267,353091l345315,370034v,-123345,-1,-246689,-1,-370034xem345314,nfc529878,,681816,155522,690267,353091e" filled="f" strokecolor="#e9943a" strokeweight="2.25pt">
                      <v:stroke endcap="round"/>
                      <v:path arrowok="t" o:connecttype="custom" o:connectlocs="345314,0;690267,353091" o:connectangles="0,0"/>
                    </v:shape>
                    <v:line id="Straight Connector 2045382767" o:spid="_x0000_s1051" style="position:absolute;flip:y;visibility:visible;mso-wrap-style:square" from="11827,5790" to="11827,36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" strokecolor="#e9943a" strokeweight="2.25pt">
                      <v:stroke endcap="round"/>
                    </v:line>
                  </v:group>
                </v:group>
                <v:group id="Group 1195952344" o:spid="_x0000_s1052" style="position:absolute;left:19655;width:5039;height:37803" coordorigin="19655" coordsize="7718,378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">
                  <v:shape id="Arc 185904735" o:spid="_x0000_s1053" style="position:absolute;left:20149;width:6906;height:740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" path="m345314,nsc536026,,690629,165670,690629,370034r-345314,c345315,246689,345314,123345,345314,xem345314,nfc536026,,690629,165670,690629,370034e" filled="f" strokecolor="#e45f3c" strokeweight="2.25pt">
                    <v:stroke endcap="round"/>
                    <v:path arrowok="t" o:connecttype="custom" o:connectlocs="345314,0;690629,370034" o:connectangles="0,0"/>
                  </v:shape>
                  <v:shape id="Arc 878237819" o:spid="_x0000_s1054" style="position:absolute;left:20220;top:-237;width:6906;height:7400;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" path="m345314,nsc529878,,681816,155522,690267,353091l345315,370034v,-123345,-1,-246689,-1,-370034xem345314,nfc529878,,681816,155522,690267,353091e" filled="f" strokecolor="#e45f3c" strokeweight="2.25pt">
                    <v:stroke endcap="round"/>
                    <v:path arrowok="t" o:connecttype="custom" o:connectlocs="345314,0;690267,353091" o:connectangles="0,0"/>
                  </v:shape>
                  <v:shape id="Arc 559896250" o:spid="_x0000_s1055" style="position:absolute;left:19973;top:30390;width:6906;height:7401;rotation:18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" path="m345314,nsc536026,,690629,165670,690629,370034r-345314,c345315,246689,345314,123345,345314,xem345314,nfc536026,,690629,165670,690629,370034e" filled="f" strokecolor="#e45f3c" strokeweight="2.25pt">
                    <v:stroke endcap="round"/>
                    <v:path arrowok="t" o:connecttype="custom" o:connectlocs="345314,0;690629,370034" o:connectangles="0,0"/>
                  </v:shape>
                  <v:shape id="Arc 624763700" o:spid="_x0000_s1056" style="position:absolute;left:19902;top:30650;width:6906;height:7400;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" path="m345314,nsc529878,,681816,155522,690267,353091l345315,370034v,-123345,-1,-246689,-1,-370034xem345314,nfc529878,,681816,155522,690267,353091e" filled="f" strokecolor="#e45f3c" strokeweight="2.25pt">
                    <v:stroke endcap="round"/>
                    <v:path arrowok="t" o:connecttype="custom" o:connectlocs="345314,0;690267,353091" o:connectangles="0,0"/>
                  </v:shape>
                  <v:line id="Straight Connector 561553530" o:spid="_x0000_s1057" style="position:absolute;flip:y;visibility:visible;mso-wrap-style:square" from="19973,3463" to="19973,340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" strokecolor="#e45f3c" strokeweight="2.25pt">
                    <v:stroke endcap="round"/>
                  </v:line>
                </v:group>
                <v:group id="Group 211213147" o:spid="_x0000_s1058" style="position:absolute;left:27877;top:50;width:5234;height:37804" coordorigin="27877,50" coordsize="7718,378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">
                  <v:shape id="Arc 1834887429" o:spid="_x0000_s1059" style="position:absolute;left:28371;top:50;width:6906;height:7401;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" path="m345314,nsc536026,,690629,165670,690629,370034r-345314,c345315,246689,345314,123345,345314,xem345314,nfc536026,,690629,165670,690629,370034e" filled="f" strokecolor="#e45f3c" strokeweight="2.25pt">
                    <v:stroke endcap="round"/>
                    <v:path arrowok="t" o:connecttype="custom" o:connectlocs="345314,0;690629,370034" o:connectangles="0,0"/>
                  </v:shape>
                  <v:shape id="Arc 1114064352" o:spid="_x0000_s1060" style="position:absolute;left:28442;top:-186;width:6906;height:7400;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" path="m345314,nsc529878,,681816,155522,690267,353091l345315,370034v,-123345,-1,-246689,-1,-370034xem345314,nfc529878,,681816,155522,690267,353091e" filled="f" strokecolor="#e45f3c" strokeweight="2.25pt">
                    <v:stroke endcap="round"/>
                    <v:path arrowok="t" o:connecttype="custom" o:connectlocs="345314,0;690267,353091" o:connectangles="0,0"/>
                  </v:shape>
                  <v:shape id="Arc 6276219" o:spid="_x0000_s1061" style="position:absolute;left:28195;top:30441;width:6906;height:7401;rotation:18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" path="m345314,nsc536026,,690629,165670,690629,370034r-345314,c345315,246689,345314,123345,345314,xem345314,nfc536026,,690629,165670,690629,370034e" filled="f" strokecolor="#e45f3c" strokeweight="2.25pt">
                    <v:stroke endcap="round"/>
                    <v:path arrowok="t" o:connecttype="custom" o:connectlocs="345314,0;690629,370034" o:connectangles="0,0"/>
                  </v:shape>
                  <v:shape id="Arc 1283941240" o:spid="_x0000_s1062" style="position:absolute;left:28123;top:30701;width:6907;height:7400;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" path="m345314,nsc529878,,681816,155522,690267,353091l345315,370034v,-123345,-1,-246689,-1,-370034xem345314,nfc529878,,681816,155522,690267,353091e" filled="f" strokecolor="#e45f3c" strokeweight="2.25pt">
                    <v:stroke endcap="round"/>
                    <v:path arrowok="t" o:connecttype="custom" o:connectlocs="345314,0;690267,353091" o:connectangles="0,0"/>
                  </v:shape>
                  <v:line id="Straight Connector 2095167529" o:spid="_x0000_s1063" style="position:absolute;flip:y;visibility:visible;mso-wrap-style:square" from="28195,3514" to="28195,340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" strokecolor="#e45f3c" strokeweight="2.25pt">
                    <v:stroke endcap="round"/>
                  </v:line>
                </v:group>
                <v:group id="Group 1886263073" o:spid="_x0000_s1064" style="position:absolute;left:1780;top:50;width:5040;height:37804" coordorigin="1780,50" coordsize="7718,378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">
                  <v:shape id="Arc 107070478" o:spid="_x0000_s1065" style="position:absolute;left:2274;top:50;width:6907;height:7401;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" path="m345314,nsc536026,,690629,165670,690629,370034r-345314,c345315,246689,345314,123345,345314,xem345314,nfc536026,,690629,165670,690629,370034e" filled="f" strokecolor="#e45f3c" strokeweight="2.25pt">
                    <v:stroke endcap="round"/>
                    <v:path arrowok="t" o:connecttype="custom" o:connectlocs="345314,0;690629,370034" o:connectangles="0,0"/>
                  </v:shape>
                  <v:shape id="Arc 796505279" o:spid="_x0000_s1066" style="position:absolute;left:2346;top:-187;width:6906;height:7401;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" path="m345314,nsc529878,,681816,155522,690267,353091l345315,370034v,-123345,-1,-246689,-1,-370034xem345314,nfc529878,,681816,155522,690267,353091e" filled="f" strokecolor="#e45f3c" strokeweight="2.25pt">
                    <v:stroke endcap="round"/>
                    <v:path arrowok="t" o:connecttype="custom" o:connectlocs="345314,0;690267,353091" o:connectangles="0,0"/>
                  </v:shape>
                  <v:shape id="Arc 729850264" o:spid="_x0000_s1067" style="position:absolute;left:2098;top:30441;width:6906;height:7401;rotation:18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" path="m345314,nsc536026,,690629,165670,690629,370034r-345314,c345315,246689,345314,123345,345314,xem345314,nfc536026,,690629,165670,690629,370034e" filled="f" strokecolor="#e45f3c" strokeweight="2.25pt">
                    <v:stroke endcap="round"/>
                    <v:path arrowok="t" o:connecttype="custom" o:connectlocs="345314,0;690629,370034" o:connectangles="0,0"/>
                  </v:shape>
                  <v:shape id="Arc 1202022798" o:spid="_x0000_s1068" style="position:absolute;left:2027;top:30700;width:6907;height:7401;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" path="m345314,nsc529878,,681816,155522,690267,353091l345315,370034v,-123345,-1,-246689,-1,-370034xem345314,nfc529878,,681816,155522,690267,353091e" filled="f" strokecolor="#e45f3c" strokeweight="2.25pt">
                    <v:stroke endcap="round"/>
                    <v:path arrowok="t" o:connecttype="custom" o:connectlocs="345314,0;690267,353091" o:connectangles="0,0"/>
                  </v:shape>
                  <v:line id="Straight Connector 1083686062" o:spid="_x0000_s1069" style="position:absolute;flip:y;visibility:visible;mso-wrap-style:square" from="2098,3514" to="2098,340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" strokecolor="#e45f3c" strokeweight="2.25pt">
                    <v:stroke endcap="round"/>
                  </v:line>
                </v:group>
                <v:group id="Group 2054479912" o:spid="_x0000_s1070" style="position:absolute;left:10002;top:101;width:5234;height:37803" coordorigin="10002,101" coordsize="7718,378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">
                  <v:shape id="Arc 157700701" o:spid="_x0000_s1071" style="position:absolute;left:10496;top:101;width:6907;height:7401;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" path="m345314,nsc536026,,690629,165670,690629,370034r-345314,c345315,246689,345314,123345,345314,xem345314,nfc536026,,690629,165670,690629,370034e" filled="f" strokecolor="#e45f3c" strokeweight="2.25pt">
                    <v:stroke endcap="round"/>
                    <v:path arrowok="t" o:connecttype="custom" o:connectlocs="345314,0;690629,370034" o:connectangles="0,0"/>
                  </v:shape>
                  <v:shape id="Arc 480140035" o:spid="_x0000_s1072" style="position:absolute;left:10568;top:-137;width:6906;height:7401;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" path="m345314,nsc529878,,681816,155522,690267,353091l345315,370034v,-123345,-1,-246689,-1,-370034xem345314,nfc529878,,681816,155522,690267,353091e" filled="f" strokecolor="#e45f3c" strokeweight="2.25pt">
                    <v:stroke endcap="round"/>
                    <v:path arrowok="t" o:connecttype="custom" o:connectlocs="345314,0;690267,353091" o:connectangles="0,0"/>
                  </v:shape>
                  <v:shape id="Arc 1969448167" o:spid="_x0000_s1073" style="position:absolute;left:10320;top:30492;width:6906;height:7400;rotation:18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" path="m345314,nsc536026,,690629,165670,690629,370034r-345314,c345315,246689,345314,123345,345314,xem345314,nfc536026,,690629,165670,690629,370034e" filled="f" strokecolor="#e45f3c" strokeweight="2.25pt">
                    <v:stroke endcap="round"/>
                    <v:path arrowok="t" o:connecttype="custom" o:connectlocs="345314,0;690629,370034" o:connectangles="0,0"/>
                  </v:shape>
                  <v:shape id="Arc 475296008" o:spid="_x0000_s1074" style="position:absolute;left:10250;top:30750;width:6906;height:7401;rotation:90;visibility:visible;mso-wrap-style:square;v-text-anchor:middle" coordsize="690629,74006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" path="m345314,nsc529878,,681816,155522,690267,353091l345315,370034v,-123345,-1,-246689,-1,-370034xem345314,nfc529878,,681816,155522,690267,353091e" filled="f" strokecolor="#e45f3c" strokeweight="2.25pt">
                    <v:stroke endcap="round"/>
                    <v:path arrowok="t" o:connecttype="custom" o:connectlocs="345314,0;690267,353091" o:connectangles="0,0"/>
                  </v:shape>
                  <v:line id="Straight Connector 115070108" o:spid="_x0000_s1075" style="position:absolute;flip:y;visibility:visible;mso-wrap-style:square" from="10320,3564" to="10320,341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" strokecolor="#e45f3c" strokeweight="2.25pt">
                    <v:stroke endcap="round"/>
                  </v:line>
                </v:group>
                <v:line id="Straight Connector 1673969261" o:spid="_x0000_s1076" style="position:absolute;visibility:visible;mso-wrap-style:square" from="9287,6143" to="12072,6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" strokecolor="#b31166" strokeweight="2.25pt">
                  <v:stroke endcap="round"/>
                </v:line>
                <v:line id="Straight Connector 1477510102" o:spid="_x0000_s1077" style="position:absolute;visibility:visible;mso-wrap-style:square" from="18221,6143" to="21006,6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" strokecolor="#b31166" strokeweight="2.25pt">
                  <v:stroke endcap="round"/>
                </v:line>
                <v:line id="Straight Connector 686347437" o:spid="_x0000_s1078" style="position:absolute;visibility:visible;mso-wrap-style:square" from="27102,6143" to="29887,6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" strokecolor="#b31166" strokeweight="2.25pt">
                  <v:stroke endcap="round"/>
                </v:line>
                <v:line id="Straight Connector 1460804485" o:spid="_x0000_s1079" style="position:absolute;visibility:visible;mso-wrap-style:square" from="9287,14622" to="12072,14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" strokecolor="#b31166" strokeweight="2.25pt">
                  <v:stroke endcap="round"/>
                </v:line>
                <v:line id="Straight Connector 498313362" o:spid="_x0000_s1080" style="position:absolute;visibility:visible;mso-wrap-style:square" from="18221,14622" to="21006,14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" strokecolor="#b31166" strokeweight="2.25pt">
                  <v:stroke endcap="round"/>
                </v:line>
                <v:line id="Straight Connector 324626044" o:spid="_x0000_s1081" style="position:absolute;visibility:visible;mso-wrap-style:square" from="27102,14622" to="29887,14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" strokecolor="#b31166" strokeweight="2.25pt">
                  <v:stroke endcap="round"/>
                </v:line>
                <v:line id="Straight Connector 1432264868" o:spid="_x0000_s1082" style="position:absolute;visibility:visible;mso-wrap-style:square" from="9287,23162" to="12072,23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" strokecolor="#b31166" strokeweight="2.25pt">
                  <v:stroke endcap="round"/>
                </v:line>
                <v:line id="Straight Connector 65975048" o:spid="_x0000_s1083" style="position:absolute;visibility:visible;mso-wrap-style:square" from="18221,23162" to="21006,23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" strokecolor="#b31166" strokeweight="2.25pt">
                  <v:stroke endcap="round"/>
                </v:line>
                <v:line id="Straight Connector 125775508" o:spid="_x0000_s1084" style="position:absolute;visibility:visible;mso-wrap-style:square" from="27102,23162" to="29887,231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" strokecolor="#b31166" strokeweight="2.25pt">
                  <v:stroke endcap="round"/>
                </v:line>
                <v:group id="Group 1668390528" o:spid="_x0000_s1085" style="position:absolute;left:3401;top:3200;width:32372;height:31384" coordorigin="3401,3200" coordsize="32371,313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">
                  <v:oval id="Oval 1501674120" o:spid="_x0000_s1086" style="position:absolute;left:3401;top:3200;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" filled="f" strokecolor="#4a0327" strokeweight="1.5pt">
                    <v:stroke endcap="round"/>
                    <v:textbox>
                      <w:txbxContent>
                        <w:p w14:paraId="2CD144A6"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30</w:t>
                          </w:r>
                        </w:p>
                      </w:txbxContent>
                    </v:textbox>
                  </v:oval>
                  <v:oval id="Oval 2076614784" o:spid="_x0000_s1087" style="position:absolute;left:12072;top:3200;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" filled="f" strokecolor="#4a0327" strokeweight="1.5pt">
                    <v:stroke endcap="round"/>
                    <v:textbox>
                      <w:txbxContent>
                        <w:p w14:paraId="7343648D"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31</w:t>
                          </w:r>
                        </w:p>
                      </w:txbxContent>
                    </v:textbox>
                  </v:oval>
                  <v:oval id="Oval 1478139820" o:spid="_x0000_s1088" style="position:absolute;left:21216;top:3200;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" filled="f" strokecolor="#4a0327" strokeweight="1.5pt">
                    <v:stroke endcap="round"/>
                    <v:textbox>
                      <w:txbxContent>
                        <w:p w14:paraId="7B7563AA"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32</w:t>
                          </w:r>
                        </w:p>
                      </w:txbxContent>
                    </v:textbox>
                  </v:oval>
                  <v:oval id="Oval 545707861" o:spid="_x0000_s1089" style="position:absolute;left:29887;top:3200;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" filled="f" strokecolor="#4a0327" strokeweight="1.5pt">
                    <v:stroke endcap="round"/>
                    <v:textbox>
                      <w:txbxContent>
                        <w:p w14:paraId="617D66EB"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33</w:t>
                          </w:r>
                        </w:p>
                      </w:txbxContent>
                    </v:textbox>
                  </v:oval>
                  <v:oval id="Oval 771666888" o:spid="_x0000_s1090" style="position:absolute;left:3401;top:11679;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" filled="f" strokecolor="#4a0327" strokeweight="1.5pt">
                    <v:stroke endcap="round"/>
                    <v:textbox>
                      <w:txbxContent>
                        <w:p w14:paraId="22E23072"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20</w:t>
                          </w:r>
                        </w:p>
                      </w:txbxContent>
                    </v:textbox>
                  </v:oval>
                  <v:oval id="Oval 40921903" o:spid="_x0000_s1091" style="position:absolute;left:12072;top:11679;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" filled="f" strokecolor="#4a0327" strokeweight="1.5pt">
                    <v:stroke endcap="round"/>
                    <v:textbox>
                      <w:txbxContent>
                        <w:p w14:paraId="5A694E8B"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21</w:t>
                          </w:r>
                        </w:p>
                      </w:txbxContent>
                    </v:textbox>
                  </v:oval>
                  <v:oval id="Oval 1865558262" o:spid="_x0000_s1092" style="position:absolute;left:21216;top:11679;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" filled="f" strokecolor="#4a0327" strokeweight="1.5pt">
                    <v:stroke endcap="round"/>
                    <v:textbox>
                      <w:txbxContent>
                        <w:p w14:paraId="14F70F21"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22</w:t>
                          </w:r>
                        </w:p>
                      </w:txbxContent>
                    </v:textbox>
                  </v:oval>
                  <v:oval id="Oval 70727303" o:spid="_x0000_s1093" style="position:absolute;left:29887;top:11679;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" filled="f" strokecolor="#4a0327" strokeweight="1.5pt">
                    <v:stroke endcap="round"/>
                    <v:textbox>
                      <w:txbxContent>
                        <w:p w14:paraId="650C164A"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23</w:t>
                          </w:r>
                        </w:p>
                      </w:txbxContent>
                    </v:textbox>
                  </v:oval>
                  <v:oval id="Oval 1598426054" o:spid="_x0000_s1094" style="position:absolute;left:3401;top:20219;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" filled="f" strokecolor="#4a0327" strokeweight="1.5pt">
                    <v:stroke endcap="round"/>
                    <v:textbox>
                      <w:txbxContent>
                        <w:p w14:paraId="1BC002A8"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10</w:t>
                          </w:r>
                        </w:p>
                      </w:txbxContent>
                    </v:textbox>
                  </v:oval>
                  <v:oval id="Oval 2123943629" o:spid="_x0000_s1095" style="position:absolute;left:12072;top:20219;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" filled="f" strokecolor="#4a0327" strokeweight="1.5pt">
                    <v:stroke endcap="round"/>
                    <v:textbox>
                      <w:txbxContent>
                        <w:p w14:paraId="30329E7B"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11</w:t>
                          </w:r>
                        </w:p>
                      </w:txbxContent>
                    </v:textbox>
                  </v:oval>
                  <v:oval id="Oval 1115665652" o:spid="_x0000_s1096" style="position:absolute;left:21216;top:20219;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" filled="f" strokecolor="#4a0327" strokeweight="1.5pt">
                    <v:stroke endcap="round"/>
                    <v:textbox>
                      <w:txbxContent>
                        <w:p w14:paraId="20F6980C"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12</w:t>
                          </w:r>
                        </w:p>
                      </w:txbxContent>
                    </v:textbox>
                  </v:oval>
                  <v:oval id="Oval 61597931" o:spid="_x0000_s1097" style="position:absolute;left:29887;top:20219;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" filled="f" strokecolor="#4a0327" strokeweight="1.5pt">
                    <v:stroke endcap="round"/>
                    <v:textbox>
                      <w:txbxContent>
                        <w:p w14:paraId="2F33C327"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13</w:t>
                          </w:r>
                        </w:p>
                      </w:txbxContent>
                    </v:textbox>
                  </v:oval>
                  <v:oval id="Oval 698962176" o:spid="_x0000_s1098" style="position:absolute;left:3401;top:28698;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" filled="f" strokecolor="#4a0327" strokeweight="1.5pt">
                    <v:stroke endcap="round"/>
                    <v:textbox>
                      <w:txbxContent>
                        <w:p w14:paraId="6FD26AE2"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00</w:t>
                          </w:r>
                        </w:p>
                      </w:txbxContent>
                    </v:textbox>
                  </v:oval>
                  <v:oval id="Oval 1894419203" o:spid="_x0000_s1099" style="position:absolute;left:12072;top:28698;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" filled="f" strokecolor="#4a0327" strokeweight="1.5pt">
                    <v:stroke endcap="round"/>
                    <v:textbox>
                      <w:txbxContent>
                        <w:p w14:paraId="765B5762"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01</w:t>
                          </w:r>
                        </w:p>
                      </w:txbxContent>
                    </v:textbox>
                  </v:oval>
                  <v:oval id="Oval 184349969" o:spid="_x0000_s1100" style="position:absolute;left:21216;top:28698;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" filled="f" strokecolor="#4a0327" strokeweight="1.5pt">
                    <v:stroke endcap="round"/>
                    <v:textbox>
                      <w:txbxContent>
                        <w:p w14:paraId="29345166"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02</w:t>
                          </w:r>
                        </w:p>
                      </w:txbxContent>
                    </v:textbox>
                  </v:oval>
                  <v:oval id="Oval 1229633146" o:spid="_x0000_s1101" style="position:absolute;left:29887;top:28698;width:5886;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" filled="f" strokecolor="#4a0327" strokeweight="1.5pt">
                    <v:stroke endcap="round"/>
                    <v:textbox>
                      <w:txbxContent>
                        <w:p w14:paraId="57238733" w14:textId="77777777" w:rsidR="00ED2518" w:rsidRDefault="00ED2518" w:rsidP="00ED2518">
                          <w:pPr>
                            <w:jc w:val="center"/>
                            <w:rPr>
                              <w:rFonts w:hAnsi="Aptos"/>
                              <w:color w:val="E8E8E8" w:themeColor="background2"/>
                              <w:kern w:val="24"/>
                              <w:sz w:val="28"/>
                              <w:szCs w:val="28"/>
                              <w14:ligatures w14:val="none"/>
                            </w:rPr>
                          </w:pPr>
                          <w:r>
                            <w:rPr>
                              <w:rFonts w:hAnsi="Aptos"/>
                              <w:color w:val="E8E8E8" w:themeColor="background2"/>
                              <w:kern w:val="24"/>
                              <w:sz w:val="28"/>
                              <w:szCs w:val="28"/>
                            </w:rPr>
                            <w:t>03</w:t>
                          </w:r>
                        </w:p>
                      </w:txbxContent>
                    </v:textbox>
                  </v:oval>
                </v:group>
                <v:line id="Straight Connector 867796658" o:spid="_x0000_s1102" style="position:absolute;visibility:visible;mso-wrap-style:square" from="9287,31641" to="12072,31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" strokecolor="#b31166" strokeweight="2.25pt">
                  <v:stroke endcap="round"/>
                </v:line>
                <v:line id="Straight Connector 1357710729" o:spid="_x0000_s1103" style="position:absolute;visibility:visible;mso-wrap-style:square" from="18221,31641" to="21006,31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" strokecolor="#b31166" strokeweight="2.25pt">
                  <v:stroke endcap="round"/>
                </v:line>
                <v:line id="Straight Connector 850638303" o:spid="_x0000_s1104" style="position:absolute;visibility:visible;mso-wrap-style:square" from="27102,31641" to="29887,316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" strokecolor="#b31166" strokeweight="2.25pt">
                  <v:stroke endcap="round"/>
                </v:line>
                <v:line id="Straight Connector 1738845142" o:spid="_x0000_s1105" style="position:absolute;visibility:visible;mso-wrap-style:square" from="6344,9086" to="6344,116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" strokecolor="#b31166" strokeweight="2.25pt">
                  <v:stroke endcap="round"/>
                </v:line>
                <v:line id="Straight Connector 790184800" o:spid="_x0000_s1106" style="position:absolute;visibility:visible;mso-wrap-style:square" from="15015,9086" to="15015,116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" strokecolor="#b31166" strokeweight="2.25pt">
                  <v:stroke endcap="round"/>
                </v:line>
                <v:line id="Straight Connector 1035012063" o:spid="_x0000_s1107" style="position:absolute;visibility:visible;mso-wrap-style:square" from="24054,9086" to="24054,116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" strokecolor="#b31166" strokeweight="2.25pt">
                  <v:stroke endcap="round"/>
                </v:line>
                <v:line id="Straight Connector 285881491" o:spid="_x0000_s1108" style="position:absolute;visibility:visible;mso-wrap-style:square" from="32725,9086" to="32725,116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" strokecolor="#b31166" strokeweight="2.25pt">
                  <v:stroke endcap="round"/>
                </v:line>
                <v:line id="Straight Connector 1384464674" o:spid="_x0000_s1109" style="position:absolute;visibility:visible;mso-wrap-style:square" from="6344,17565" to="6344,201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" strokecolor="#b31166" strokeweight="2.25pt">
                  <v:stroke endcap="round"/>
                </v:line>
                <v:line id="Straight Connector 1994196388" o:spid="_x0000_s1110" style="position:absolute;visibility:visible;mso-wrap-style:square" from="15015,17565" to="15015,201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" strokecolor="#b31166" strokeweight="2.25pt">
                  <v:stroke endcap="round"/>
                </v:line>
                <v:line id="Straight Connector 1131052356" o:spid="_x0000_s1111" style="position:absolute;visibility:visible;mso-wrap-style:square" from="24054,17565" to="24054,201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" strokecolor="#b31166" strokeweight="2.25pt">
                  <v:stroke endcap="round"/>
                </v:line>
                <v:line id="Straight Connector 202209197" o:spid="_x0000_s1112" style="position:absolute;visibility:visible;mso-wrap-style:square" from="32725,17565" to="32725,201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" strokecolor="#b31166" strokeweight="2.25pt">
                  <v:stroke endcap="round"/>
                </v:line>
                <v:line id="Straight Connector 887457261" o:spid="_x0000_s1113" style="position:absolute;visibility:visible;mso-wrap-style:square" from="6344,26105" to="6344,286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" strokecolor="#b31166" strokeweight="2.25pt">
                  <v:stroke endcap="round"/>
                </v:line>
                <v:line id="Straight Connector 497975623" o:spid="_x0000_s1114" style="position:absolute;visibility:visible;mso-wrap-style:square" from="15015,26105" to="15015,286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" strokecolor="#b31166" strokeweight="2.25pt">
                  <v:stroke endcap="round"/>
                </v:line>
                <v:line id="Straight Connector 331816675" o:spid="_x0000_s1115" style="position:absolute;visibility:visible;mso-wrap-style:square" from="24054,26105" to="24054,286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" strokecolor="#b31166" strokeweight="2.25pt">
                  <v:stroke endcap="round"/>
                </v:line>
                <v:line id="Straight Connector 2130122586" o:spid="_x0000_s1116" style="position:absolute;visibility:visible;mso-wrap-style:square" from="32725,26105" to="32725,286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" strokecolor="#b31166" strokeweight="2.25pt">
                  <v:stroke endcap="round"/>
                </v:line>
                <w10:anchorlock/>
              </v:group>
            </w:pict>
          </mc:Fallback>
        </mc:AlternateContent>
      </w:r>
    </w:p>
    <w:p w14:paraId="04BF6393" w14:textId="77777777" w:rsidR="00ED2518" w:rsidRDefault="00ED2518"/>
    <w:p w14:paraId="392275A5" w14:textId="77777777" w:rsidR="00ED2518" w:rsidRDefault="00ED2518">
      <w:pPr>
        <w:rPr>
          <w:b/>
          <w:bCs/>
        </w:rPr>
      </w:pPr>
    </w:p>
    <w:p w14:paraId="0AD7E5E7" w14:textId="3B835A0D" w:rsidR="00030DB0" w:rsidRDefault="00030DB0">
      <w:pPr>
        <w:rPr>
          <w:b/>
          <w:bCs/>
        </w:rPr>
      </w:pPr>
      <w:r>
        <w:rPr>
          <w:b/>
          <w:bCs/>
        </w:rPr>
        <w:t>Routing</w:t>
      </w:r>
    </w:p>
    <w:p w14:paraId="13E1B54A" w14:textId="2DEB1E2E" w:rsidR="00ED2518" w:rsidRDefault="00ED2518">
      <w:r>
        <w:t xml:space="preserve">Dimension-order routing. Each node has an absolute physical address, and shortest path is determined algorithmically. If multiple shortest paths exist, routing algorithm will choose route based </w:t>
      </w:r>
      <w:proofErr w:type="gramStart"/>
      <w:r>
        <w:t>off of</w:t>
      </w:r>
      <w:proofErr w:type="gramEnd"/>
      <w:r>
        <w:t xml:space="preserve"> its phase </w:t>
      </w:r>
      <w:r>
        <w:lastRenderedPageBreak/>
        <w:t xml:space="preserve">(next rev – for now route selection between equivalent shortest paths will be done </w:t>
      </w:r>
      <w:proofErr w:type="spellStart"/>
      <w:r>
        <w:t>pseudorandomly</w:t>
      </w:r>
      <w:proofErr w:type="spellEnd"/>
      <w:r>
        <w:t xml:space="preserve">). Each node shall be initialized with staggered phased based </w:t>
      </w:r>
      <w:proofErr w:type="gramStart"/>
      <w:r>
        <w:t>off of</w:t>
      </w:r>
      <w:proofErr w:type="gramEnd"/>
      <w:r>
        <w:t xml:space="preserve"> its grid position. Routing at this rev will have no knowledge of global congestion and channel loading, e.g. not capable of adaptive routing.</w:t>
      </w:r>
    </w:p>
    <w:p w14:paraId="63BB6CF9" w14:textId="77777777" w:rsidR="00ED2518" w:rsidRDefault="00ED2518"/>
    <w:p w14:paraId="4DC082F8" w14:textId="2E722F16" w:rsidR="00840607" w:rsidRDefault="00840607">
      <w:r>
        <w:t>Route Computer Mapping</w:t>
      </w:r>
    </w:p>
    <w:tbl>
      <w:tblPr>
        <w:tblStyle w:val="TableGrid"/>
        <w:tblW w:w="0" w:type="auto"/>
        <w:tblLook w:val="04A0" w:firstRow="1" w:lastRow="0" w:firstColumn="1" w:lastColumn="0" w:noHBand="0" w:noVBand="1"/>
      </w:tblPr>
      <w:tblGrid>
        <w:gridCol w:w="3596"/>
        <w:gridCol w:w="3597"/>
        <w:gridCol w:w="3597"/>
      </w:tblGrid>
      <w:tr w:rsidR="00840607" w14:paraId="7D50B1D6" w14:textId="77777777" w:rsidTr="00840607">
        <w:tc>
          <w:tcPr>
            <w:tcW w:w="3596" w:type="dxa"/>
          </w:tcPr>
          <w:p w14:paraId="2553B3F5" w14:textId="6DC4331B" w:rsidR="00840607" w:rsidRDefault="00840607">
            <w:r>
              <w:t>Preferred Direction Vector [3:0]</w:t>
            </w:r>
          </w:p>
        </w:tc>
        <w:tc>
          <w:tcPr>
            <w:tcW w:w="3597" w:type="dxa"/>
          </w:tcPr>
          <w:p w14:paraId="172B94D9" w14:textId="0C5997CF" w:rsidR="00840607" w:rsidRDefault="00840607">
            <w:r>
              <w:t>Cardinal Direction</w:t>
            </w:r>
          </w:p>
        </w:tc>
        <w:tc>
          <w:tcPr>
            <w:tcW w:w="3597" w:type="dxa"/>
          </w:tcPr>
          <w:p w14:paraId="7DFA104F" w14:textId="2076E780" w:rsidR="00840607" w:rsidRDefault="00840607">
            <w:r>
              <w:t>VID Channels</w:t>
            </w:r>
          </w:p>
        </w:tc>
      </w:tr>
      <w:tr w:rsidR="00840607" w14:paraId="14011042" w14:textId="77777777" w:rsidTr="00840607">
        <w:tc>
          <w:tcPr>
            <w:tcW w:w="3596" w:type="dxa"/>
          </w:tcPr>
          <w:p w14:paraId="1BC36AC9" w14:textId="53AE2392" w:rsidR="00840607" w:rsidRDefault="00840607">
            <w:r>
              <w:t>[X, X, 0, 1]</w:t>
            </w:r>
          </w:p>
        </w:tc>
        <w:tc>
          <w:tcPr>
            <w:tcW w:w="3597" w:type="dxa"/>
          </w:tcPr>
          <w:p w14:paraId="32E4673A" w14:textId="58F2247A" w:rsidR="00840607" w:rsidRDefault="00840607">
            <w:r>
              <w:t>E</w:t>
            </w:r>
          </w:p>
        </w:tc>
        <w:tc>
          <w:tcPr>
            <w:tcW w:w="3597" w:type="dxa"/>
          </w:tcPr>
          <w:p w14:paraId="7F58FD79" w14:textId="0A4553DA" w:rsidR="00840607" w:rsidRDefault="00840607">
            <w:r>
              <w:t>0:11</w:t>
            </w:r>
          </w:p>
        </w:tc>
      </w:tr>
      <w:tr w:rsidR="00840607" w14:paraId="1CF8927E" w14:textId="77777777" w:rsidTr="00840607">
        <w:tc>
          <w:tcPr>
            <w:tcW w:w="3596" w:type="dxa"/>
          </w:tcPr>
          <w:p w14:paraId="42ED034C" w14:textId="7F008AEB" w:rsidR="00840607" w:rsidRDefault="00840607">
            <w:r>
              <w:t>[0, 1, X, X]</w:t>
            </w:r>
          </w:p>
        </w:tc>
        <w:tc>
          <w:tcPr>
            <w:tcW w:w="3597" w:type="dxa"/>
          </w:tcPr>
          <w:p w14:paraId="19A44AA3" w14:textId="6421A941" w:rsidR="00840607" w:rsidRDefault="00840607">
            <w:r>
              <w:t>N</w:t>
            </w:r>
          </w:p>
        </w:tc>
        <w:tc>
          <w:tcPr>
            <w:tcW w:w="3597" w:type="dxa"/>
          </w:tcPr>
          <w:p w14:paraId="4ED00264" w14:textId="66CC671C" w:rsidR="00840607" w:rsidRDefault="00840607">
            <w:r>
              <w:t>12:23</w:t>
            </w:r>
          </w:p>
        </w:tc>
      </w:tr>
      <w:tr w:rsidR="00840607" w14:paraId="49FA6BC6" w14:textId="77777777" w:rsidTr="00840607">
        <w:tc>
          <w:tcPr>
            <w:tcW w:w="3596" w:type="dxa"/>
          </w:tcPr>
          <w:p w14:paraId="73BBF138" w14:textId="4B79096C" w:rsidR="00840607" w:rsidRDefault="00840607">
            <w:r>
              <w:t>[X, X, 1, 0]</w:t>
            </w:r>
          </w:p>
        </w:tc>
        <w:tc>
          <w:tcPr>
            <w:tcW w:w="3597" w:type="dxa"/>
          </w:tcPr>
          <w:p w14:paraId="0C21E27D" w14:textId="27055A95" w:rsidR="00840607" w:rsidRDefault="00840607">
            <w:r>
              <w:t>W</w:t>
            </w:r>
          </w:p>
        </w:tc>
        <w:tc>
          <w:tcPr>
            <w:tcW w:w="3597" w:type="dxa"/>
          </w:tcPr>
          <w:p w14:paraId="0AFA9387" w14:textId="7FED601B" w:rsidR="00840607" w:rsidRDefault="00840607">
            <w:r>
              <w:t>24:35</w:t>
            </w:r>
          </w:p>
        </w:tc>
      </w:tr>
      <w:tr w:rsidR="00840607" w14:paraId="409C8D31" w14:textId="77777777" w:rsidTr="00840607">
        <w:tc>
          <w:tcPr>
            <w:tcW w:w="3596" w:type="dxa"/>
          </w:tcPr>
          <w:p w14:paraId="164E4A1B" w14:textId="42B0FB41" w:rsidR="00840607" w:rsidRDefault="00840607">
            <w:r>
              <w:t>[1, 0, X, X]</w:t>
            </w:r>
          </w:p>
        </w:tc>
        <w:tc>
          <w:tcPr>
            <w:tcW w:w="3597" w:type="dxa"/>
          </w:tcPr>
          <w:p w14:paraId="547DA614" w14:textId="50E17714" w:rsidR="00840607" w:rsidRDefault="00840607">
            <w:r>
              <w:t>S</w:t>
            </w:r>
          </w:p>
        </w:tc>
        <w:tc>
          <w:tcPr>
            <w:tcW w:w="3597" w:type="dxa"/>
          </w:tcPr>
          <w:p w14:paraId="735936E9" w14:textId="4869EB31" w:rsidR="00840607" w:rsidRDefault="00840607">
            <w:r>
              <w:t>36:47</w:t>
            </w:r>
          </w:p>
        </w:tc>
      </w:tr>
      <w:tr w:rsidR="00840607" w14:paraId="64A90C1B" w14:textId="77777777" w:rsidTr="00840607">
        <w:tc>
          <w:tcPr>
            <w:tcW w:w="3596" w:type="dxa"/>
          </w:tcPr>
          <w:p w14:paraId="53281DD3" w14:textId="301D38C0" w:rsidR="00840607" w:rsidRDefault="00840607">
            <w:r>
              <w:t>[0, 0, 0, 0]</w:t>
            </w:r>
          </w:p>
        </w:tc>
        <w:tc>
          <w:tcPr>
            <w:tcW w:w="3597" w:type="dxa"/>
          </w:tcPr>
          <w:p w14:paraId="450D180C" w14:textId="4442495E" w:rsidR="00840607" w:rsidRDefault="00840607">
            <w:r>
              <w:t>X</w:t>
            </w:r>
          </w:p>
        </w:tc>
        <w:tc>
          <w:tcPr>
            <w:tcW w:w="3597" w:type="dxa"/>
          </w:tcPr>
          <w:p w14:paraId="226054FC" w14:textId="13EA919B" w:rsidR="00840607" w:rsidRDefault="00840607">
            <w:r>
              <w:t>48:59</w:t>
            </w:r>
          </w:p>
        </w:tc>
      </w:tr>
    </w:tbl>
    <w:p w14:paraId="08F12506" w14:textId="77777777" w:rsidR="00840607" w:rsidRDefault="00840607"/>
    <w:p w14:paraId="0243B683" w14:textId="77777777" w:rsidR="00ED2518" w:rsidRDefault="00ED2518"/>
    <w:p w14:paraId="2FA7E0D3" w14:textId="7150238C" w:rsidR="00ED2518" w:rsidRPr="00ED2518" w:rsidRDefault="00ED2518">
      <w:pPr>
        <w:rPr>
          <w:b/>
          <w:bCs/>
        </w:rPr>
      </w:pPr>
      <w:r w:rsidRPr="00ED2518">
        <w:rPr>
          <w:b/>
          <w:bCs/>
        </w:rPr>
        <w:t>Flow Control</w:t>
      </w:r>
    </w:p>
    <w:p w14:paraId="414097FD" w14:textId="602632EF" w:rsidR="00ED2518" w:rsidRDefault="00ED2518">
      <w:r>
        <w:t xml:space="preserve">Virtual wormhole, </w:t>
      </w:r>
      <w:proofErr w:type="gramStart"/>
      <w:r>
        <w:t>credit based</w:t>
      </w:r>
      <w:proofErr w:type="gramEnd"/>
      <w:r>
        <w:t xml:space="preserve"> flow control. Statically allocated buffer count and depth. No deadlock avoidance. No speculation. Credit stall avoidance by right sizing #</w:t>
      </w:r>
      <w:proofErr w:type="gramStart"/>
      <w:r>
        <w:t>VID’s</w:t>
      </w:r>
      <w:proofErr w:type="gramEnd"/>
      <w:r>
        <w:t xml:space="preserve"> per port.</w:t>
      </w:r>
    </w:p>
    <w:p w14:paraId="00336E02" w14:textId="77777777" w:rsidR="00ED2518" w:rsidRDefault="00ED2518">
      <w:r>
        <w:t>#</w:t>
      </w:r>
      <w:proofErr w:type="gramStart"/>
      <w:r>
        <w:t>VID’s</w:t>
      </w:r>
      <w:proofErr w:type="gramEnd"/>
      <w:r>
        <w:t xml:space="preserve"> per port = RTT + T-pipeline + T-crediting + T-</w:t>
      </w:r>
      <w:proofErr w:type="spellStart"/>
      <w:r>
        <w:t>startNextSA</w:t>
      </w:r>
      <w:proofErr w:type="spellEnd"/>
      <w:r>
        <w:t xml:space="preserve"> </w:t>
      </w:r>
    </w:p>
    <w:p w14:paraId="105FC190" w14:textId="058BA0B6" w:rsidR="00ED2518" w:rsidRDefault="00ED2518" w:rsidP="00ED2518">
      <w:pPr>
        <w:pStyle w:val="ListParagraph"/>
        <w:numPr>
          <w:ilvl w:val="0"/>
          <w:numId w:val="2"/>
        </w:numPr>
      </w:pPr>
      <w:r>
        <w:t>Maybe 9, overprovision to 1</w:t>
      </w:r>
      <w:r w:rsidR="00C31119">
        <w:t>2</w:t>
      </w:r>
      <w:r>
        <w:t xml:space="preserve"> for margin</w:t>
      </w:r>
    </w:p>
    <w:p w14:paraId="65FD1E9D" w14:textId="3D36ABF4" w:rsidR="00ED2518" w:rsidRDefault="00ED2518">
      <w:r>
        <w:t xml:space="preserve">VID buffer </w:t>
      </w:r>
      <w:proofErr w:type="gramStart"/>
      <w:r>
        <w:t>depth  =</w:t>
      </w:r>
      <w:proofErr w:type="gramEnd"/>
      <w:r>
        <w:t xml:space="preserve"> (RTT + think time at </w:t>
      </w:r>
      <w:proofErr w:type="spellStart"/>
      <w:r>
        <w:t>src</w:t>
      </w:r>
      <w:proofErr w:type="spellEnd"/>
      <w:r>
        <w:t xml:space="preserve"> + think time at </w:t>
      </w:r>
      <w:proofErr w:type="spellStart"/>
      <w:r>
        <w:t>dest</w:t>
      </w:r>
      <w:proofErr w:type="spellEnd"/>
      <w:r>
        <w:t>) * bandwidth</w:t>
      </w:r>
    </w:p>
    <w:p w14:paraId="08491DF9" w14:textId="4DABC813" w:rsidR="00ED2518" w:rsidRDefault="00ED2518" w:rsidP="00ED2518">
      <w:pPr>
        <w:pStyle w:val="ListParagraph"/>
        <w:numPr>
          <w:ilvl w:val="0"/>
          <w:numId w:val="1"/>
        </w:numPr>
      </w:pPr>
      <w:r>
        <w:t>Maybe 6, overprovisioning to 12 for margin</w:t>
      </w:r>
    </w:p>
    <w:p w14:paraId="32DBE71C" w14:textId="73D63A07" w:rsidR="00ED2518" w:rsidRDefault="00ED2518">
      <w:r>
        <w:t>Header flit length = 4 bits VID + 2 bits type + 4 bits credit + 4 bits route info (2 bits for each dimension)</w:t>
      </w:r>
    </w:p>
    <w:p w14:paraId="3D208FFA" w14:textId="07D7CE72" w:rsidR="00ED2518" w:rsidRPr="00C31119" w:rsidRDefault="00ED2518" w:rsidP="00ED2518">
      <w:pPr>
        <w:pStyle w:val="ListParagraph"/>
        <w:numPr>
          <w:ilvl w:val="0"/>
          <w:numId w:val="1"/>
        </w:numPr>
      </w:pPr>
      <w:r>
        <w:t xml:space="preserve">14 bits, </w:t>
      </w:r>
      <w:r w:rsidRPr="00C31119">
        <w:rPr>
          <w:strike/>
        </w:rPr>
        <w:t xml:space="preserve">fits within </w:t>
      </w:r>
      <w:proofErr w:type="gramStart"/>
      <w:r w:rsidRPr="00C31119">
        <w:rPr>
          <w:strike/>
        </w:rPr>
        <w:t>16 bit</w:t>
      </w:r>
      <w:proofErr w:type="gramEnd"/>
      <w:r w:rsidRPr="00C31119">
        <w:rPr>
          <w:strike/>
        </w:rPr>
        <w:t xml:space="preserve"> port width</w:t>
      </w:r>
    </w:p>
    <w:p w14:paraId="141639A2" w14:textId="23F1BE7A" w:rsidR="00C31119" w:rsidRDefault="00C31119" w:rsidP="00ED2518">
      <w:pPr>
        <w:pStyle w:val="ListParagraph"/>
        <w:numPr>
          <w:ilvl w:val="0"/>
          <w:numId w:val="1"/>
        </w:numPr>
      </w:pPr>
      <w:r>
        <w:rPr>
          <w:color w:val="FF0000"/>
        </w:rPr>
        <w:t>Change VID field width to 6 bits to accommodate switch allocation without the use of [R] to improve pipelining, and change port width to 32 bits to reduce [VID] and [TYPE] overhead %</w:t>
      </w:r>
    </w:p>
    <w:p w14:paraId="05AADE8C" w14:textId="2A5D0828" w:rsidR="00ED2518" w:rsidRDefault="00ED2518">
      <w:r>
        <w:t xml:space="preserve">Header flit format = [VID, Type, </w:t>
      </w:r>
      <w:r w:rsidR="00627006">
        <w:t>Length/</w:t>
      </w:r>
      <w:r>
        <w:t>Credits, Route]</w:t>
      </w:r>
    </w:p>
    <w:p w14:paraId="2D38DB3D" w14:textId="49B433B7" w:rsidR="00ED2518" w:rsidRDefault="00ED2518">
      <w:r>
        <w:t xml:space="preserve">Flit types =&gt; [11] Header, [10] body, [01] </w:t>
      </w:r>
      <w:r w:rsidR="00C31119">
        <w:t>tail, [00] credit</w:t>
      </w:r>
    </w:p>
    <w:p w14:paraId="13655902" w14:textId="6D6CF7E2" w:rsidR="00627006" w:rsidRDefault="00627006"/>
    <w:p w14:paraId="57D54D56" w14:textId="77777777" w:rsidR="00627006" w:rsidRDefault="00627006">
      <w:r>
        <w:t xml:space="preserve">How to handle allocation and deallocation of resources? </w:t>
      </w:r>
    </w:p>
    <w:p w14:paraId="2848BB1F" w14:textId="6FEDC462" w:rsidR="00627006" w:rsidRDefault="00627006">
      <w:r>
        <w:tab/>
        <w:t xml:space="preserve">Delimitation symbols? Length field embedded in header </w:t>
      </w:r>
      <w:proofErr w:type="gramStart"/>
      <w:r>
        <w:t>flit?</w:t>
      </w:r>
      <w:proofErr w:type="gramEnd"/>
      <w:r>
        <w:t xml:space="preserve"> Or type field include tail in its set</w:t>
      </w:r>
    </w:p>
    <w:p w14:paraId="14B745A0" w14:textId="2D04B2B6" w:rsidR="00627006" w:rsidRDefault="00627006">
      <w:proofErr w:type="gramStart"/>
      <w:r>
        <w:t>Additionally</w:t>
      </w:r>
      <w:proofErr w:type="gramEnd"/>
      <w:r>
        <w:t xml:space="preserve"> should packets be able to arrive back to back in a single VID?</w:t>
      </w:r>
    </w:p>
    <w:p w14:paraId="16443255" w14:textId="77777777" w:rsidR="00ED2518" w:rsidRDefault="00ED2518"/>
    <w:p w14:paraId="2245347C" w14:textId="77777777" w:rsidR="00A01329" w:rsidRDefault="00A01329"/>
    <w:p w14:paraId="5EE73A36" w14:textId="4B8BF1F1" w:rsidR="00ED2518" w:rsidRDefault="00ED2518">
      <w:r>
        <w:rPr>
          <w:b/>
          <w:bCs/>
        </w:rPr>
        <w:t>Routing Engine</w:t>
      </w:r>
    </w:p>
    <w:p w14:paraId="337369F2" w14:textId="4C5D913A" w:rsidR="00ED2518" w:rsidRPr="00ED2518" w:rsidRDefault="00ED2518">
      <w:r>
        <w:t>Use a single routing function</w:t>
      </w:r>
      <w:r w:rsidR="00A01329">
        <w:t xml:space="preserve"> with FCFS arbitration.</w:t>
      </w:r>
    </w:p>
    <w:p w14:paraId="202B9CA6" w14:textId="77777777" w:rsidR="00ED2518" w:rsidRDefault="00ED2518"/>
    <w:p w14:paraId="531D4E3E" w14:textId="77777777" w:rsidR="00627006" w:rsidRDefault="00627006"/>
    <w:p w14:paraId="52C56B91" w14:textId="4677D32E" w:rsidR="00627006" w:rsidRPr="00627006" w:rsidRDefault="00627006">
      <w:pPr>
        <w:rPr>
          <w:b/>
          <w:bCs/>
        </w:rPr>
      </w:pPr>
      <w:r w:rsidRPr="00627006">
        <w:rPr>
          <w:b/>
          <w:bCs/>
        </w:rPr>
        <w:t>Unit Crossbar</w:t>
      </w:r>
    </w:p>
    <w:p w14:paraId="2F543699" w14:textId="6A54949A" w:rsidR="00627006" w:rsidRDefault="00627006">
      <w:r>
        <w:t xml:space="preserve">Use bit-slicing to distribute critical paths penalty of expanded data width across bits in crossbar. Additionally explore how a butterfly network could be built on crossbars </w:t>
      </w:r>
      <w:proofErr w:type="gramStart"/>
      <w:r>
        <w:t>in order to</w:t>
      </w:r>
      <w:proofErr w:type="gramEnd"/>
      <w:r>
        <w:t xml:space="preserve"> reduce quadratic penalty of crossbar scaling. Goal would be to have a fully connected butterfly network with no risk of collisions.</w:t>
      </w:r>
    </w:p>
    <w:p w14:paraId="6C546320" w14:textId="77777777" w:rsidR="00C31119" w:rsidRDefault="00C31119"/>
    <w:p w14:paraId="4A5530D6" w14:textId="379D63E2" w:rsidR="00C31119" w:rsidRDefault="00C31119">
      <w:r>
        <w:t>Xilinx 7-series FPGAs CLB LUT6 architecture can implement 4:1, 8:1, or 16:1 mux’s. Up to 4 4:1 mux’s, 2 8:1 mux’s, or 1 16:1 mux can be implemented in a single slice.</w:t>
      </w:r>
    </w:p>
    <w:p w14:paraId="27C326B3" w14:textId="77777777" w:rsidR="00C31119" w:rsidRDefault="00C31119"/>
    <w:p w14:paraId="7C72C15A" w14:textId="5DEE9BEE" w:rsidR="00C31119" w:rsidRDefault="00C31119">
      <w:r>
        <w:t>If using 16:1 mux in one slice, and a 4:1 mux in other slice, one CLB (2 slices) would be used to implement a 64:1 mux.</w:t>
      </w:r>
    </w:p>
    <w:p w14:paraId="3FF6E18A" w14:textId="77777777" w:rsidR="00C31119" w:rsidRDefault="00C31119"/>
    <w:p w14:paraId="496CB803" w14:textId="77777777" w:rsidR="00C31119" w:rsidRDefault="00C31119"/>
    <w:p w14:paraId="18843971" w14:textId="77777777" w:rsidR="00C31119" w:rsidRDefault="00C31119"/>
    <w:p w14:paraId="40F8FAA7" w14:textId="77777777" w:rsidR="00C31119" w:rsidRDefault="00C31119"/>
    <w:p w14:paraId="34A8E943" w14:textId="77777777" w:rsidR="00627006" w:rsidRDefault="00627006"/>
    <w:p w14:paraId="3C05D9B4" w14:textId="7CDD7A50" w:rsidR="00627006" w:rsidRDefault="00627006">
      <w:pPr>
        <w:rPr>
          <w:b/>
          <w:bCs/>
        </w:rPr>
      </w:pPr>
      <w:r>
        <w:rPr>
          <w:b/>
          <w:bCs/>
        </w:rPr>
        <w:t>Credit System</w:t>
      </w:r>
    </w:p>
    <w:p w14:paraId="3B2B7B66" w14:textId="077DD6BE" w:rsidR="00627006" w:rsidRDefault="00627006">
      <w:r>
        <w:t>Routing unit tracks credit counters for its local input unit buffers and the input unit buffers of its neighboring nodes. Routers update their neighbors of their current credit counts by way of issuing credits periodically either by piggybacking on outgoing flits or by sending standalone credit flits.</w:t>
      </w:r>
    </w:p>
    <w:p w14:paraId="2C4AD620" w14:textId="77777777" w:rsidR="00627006" w:rsidRDefault="00627006"/>
    <w:p w14:paraId="1E328EB6" w14:textId="63124149" w:rsidR="00627006" w:rsidRDefault="00627006">
      <w:r>
        <w:t>Case 1: router sends credits on outgoing flits</w:t>
      </w:r>
    </w:p>
    <w:p w14:paraId="3E157A32" w14:textId="77777777" w:rsidR="00627006" w:rsidRDefault="00627006"/>
    <w:p w14:paraId="170AF30E" w14:textId="47FE0538" w:rsidR="00627006" w:rsidRDefault="00C31119">
      <w:r>
        <w:t>E.g.</w:t>
      </w:r>
    </w:p>
    <w:p w14:paraId="0348EB23" w14:textId="77777777" w:rsidR="00627006" w:rsidRDefault="00627006">
      <w:r>
        <w:t>Flit arrives in router-</w:t>
      </w:r>
      <w:proofErr w:type="spellStart"/>
      <w:r>
        <w:t>dest</w:t>
      </w:r>
      <w:proofErr w:type="spellEnd"/>
      <w:r>
        <w:t xml:space="preserve"> assigned to VID-in. </w:t>
      </w:r>
    </w:p>
    <w:p w14:paraId="79A9B64B" w14:textId="77777777" w:rsidR="00627006" w:rsidRDefault="00627006"/>
    <w:p w14:paraId="58A0BDD8" w14:textId="299FFC95" w:rsidR="00627006" w:rsidRDefault="00627006">
      <w:pPr>
        <w:rPr>
          <w:strike/>
        </w:rPr>
      </w:pPr>
      <w:r w:rsidRPr="00627006">
        <w:rPr>
          <w:strike/>
        </w:rPr>
        <w:t>It would be trivial to send credits corresponding to router-</w:t>
      </w:r>
      <w:proofErr w:type="spellStart"/>
      <w:r w:rsidRPr="00627006">
        <w:rPr>
          <w:strike/>
        </w:rPr>
        <w:t>dest</w:t>
      </w:r>
      <w:proofErr w:type="spellEnd"/>
      <w:r w:rsidRPr="00627006">
        <w:rPr>
          <w:strike/>
        </w:rPr>
        <w:t xml:space="preserve"> from router-source as the credit count managed by router-source for router-</w:t>
      </w:r>
      <w:proofErr w:type="spellStart"/>
      <w:r w:rsidRPr="00627006">
        <w:rPr>
          <w:strike/>
        </w:rPr>
        <w:t>dest</w:t>
      </w:r>
      <w:proofErr w:type="spellEnd"/>
      <w:r w:rsidRPr="00627006">
        <w:rPr>
          <w:strike/>
        </w:rPr>
        <w:t xml:space="preserve"> of the respective VID would be a stale copy. </w:t>
      </w:r>
    </w:p>
    <w:p w14:paraId="6A6179D7" w14:textId="4D2C0663" w:rsidR="00627006" w:rsidRDefault="00627006">
      <w:r>
        <w:t xml:space="preserve">This would </w:t>
      </w:r>
      <w:proofErr w:type="gramStart"/>
      <w:r>
        <w:t>actually be</w:t>
      </w:r>
      <w:proofErr w:type="gramEnd"/>
      <w:r>
        <w:t xml:space="preserve"> useful because it tells the destination router the source router’s credit count for the same VID but for the source’s input unit buffers.</w:t>
      </w:r>
    </w:p>
    <w:p w14:paraId="2582F35C" w14:textId="26EA20F2" w:rsidR="00627006" w:rsidRDefault="00627006">
      <w:r>
        <w:t xml:space="preserve">e.g. source router sends flit on </w:t>
      </w:r>
      <w:proofErr w:type="gramStart"/>
      <w:r>
        <w:t>VID42</w:t>
      </w:r>
      <w:proofErr w:type="gramEnd"/>
      <w:r>
        <w:t xml:space="preserve"> and credit value denotes source’s available space on VID42.</w:t>
      </w:r>
    </w:p>
    <w:p w14:paraId="0A5E4DD8" w14:textId="1FEE5AC4" w:rsidR="00627006" w:rsidRPr="00627006" w:rsidRDefault="00627006">
      <w:r>
        <w:t>This method becomes reliable the more uniform bidirectional traffic becomes.</w:t>
      </w:r>
    </w:p>
    <w:p w14:paraId="26F16407" w14:textId="77777777" w:rsidR="00627006" w:rsidRDefault="00627006"/>
    <w:p w14:paraId="346BE6D9" w14:textId="11DFC09D" w:rsidR="00627006" w:rsidRDefault="00627006">
      <w:r>
        <w:t xml:space="preserve">Two other options would be useful: </w:t>
      </w:r>
    </w:p>
    <w:p w14:paraId="117C9E74" w14:textId="1BCC92EC" w:rsidR="00627006" w:rsidRDefault="00627006">
      <w:r>
        <w:t>[1] the credits are being sent for the most critical VID (implicitly a different VID than the one used for the respective flit) with the VID being correspondingly denoted along with the credits (requires another VID field and thus more header space)</w:t>
      </w:r>
    </w:p>
    <w:p w14:paraId="3CF13E7E" w14:textId="7BA78ACA" w:rsidR="00627006" w:rsidRDefault="00627006">
      <w:r>
        <w:t>[2] the routers are all using shared memory, perhaps one per bank port such that VIDs are being allocated dynamically, and thus the credit being sent corresponds to the remaining credits for that bank (no additional VID field needed)</w:t>
      </w:r>
    </w:p>
    <w:p w14:paraId="231C5BF4" w14:textId="77777777" w:rsidR="00627006" w:rsidRDefault="00627006"/>
    <w:p w14:paraId="314ADA07" w14:textId="6BA54B45" w:rsidR="00627006" w:rsidRDefault="00627006">
      <w:r>
        <w:t>Case 2: router sends standalone credit flits</w:t>
      </w:r>
    </w:p>
    <w:p w14:paraId="68BD082D" w14:textId="3BA10F49" w:rsidR="00627006" w:rsidRDefault="00627006">
      <w:r>
        <w:t>When bidirectional traffic is less uniform either because minimal traffic is being generated between the routers or backpressure is being applied on the source router.</w:t>
      </w:r>
    </w:p>
    <w:p w14:paraId="62C1C0EE" w14:textId="77777777" w:rsidR="00627006" w:rsidRDefault="00627006"/>
    <w:p w14:paraId="099C712F" w14:textId="190BB0B9" w:rsidR="00627006" w:rsidRDefault="00C31119">
      <w:r>
        <w:t>E.g.</w:t>
      </w:r>
    </w:p>
    <w:p w14:paraId="6E6BA874" w14:textId="30DF71D4" w:rsidR="00627006" w:rsidRDefault="00627006">
      <w:r>
        <w:t>Flit is stuck in source router because it’s out of credits. Destination router has no traffic scheduled for source router. Destination router’s buffers eventually free up and then sends a credit flit to the source router thereby alleviating the credit stall.</w:t>
      </w:r>
    </w:p>
    <w:p w14:paraId="3F2F5CAB" w14:textId="77777777" w:rsidR="00627006" w:rsidRDefault="00627006"/>
    <w:p w14:paraId="675C2798" w14:textId="74B11BAC" w:rsidR="00627006" w:rsidRDefault="00627006">
      <w:r>
        <w:t>Note: if credit stalls are occurring on both sides of the VID, e.g. destination’s buffers are full and source’s buffers are full, then we have a deadlock. Our design has no deadlock detection, avoidance, or recovery features.</w:t>
      </w:r>
    </w:p>
    <w:p w14:paraId="550500C6" w14:textId="77777777" w:rsidR="00C31119" w:rsidRDefault="00C31119"/>
    <w:p w14:paraId="3C92395E" w14:textId="13BC2972" w:rsidR="00C31119" w:rsidRDefault="00C31119">
      <w:r>
        <w:t>If no outgoing flits are scheduled for source router, when and how will destination router send credit flits?</w:t>
      </w:r>
    </w:p>
    <w:p w14:paraId="62DC9C8A" w14:textId="63A64FF6" w:rsidR="00C31119" w:rsidRDefault="00C31119" w:rsidP="00C31119">
      <w:pPr>
        <w:pStyle w:val="ListParagraph"/>
        <w:numPr>
          <w:ilvl w:val="0"/>
          <w:numId w:val="1"/>
        </w:numPr>
      </w:pPr>
      <w:r>
        <w:t>Create a credit management module: for any VID’s that have fallen below 50% availability, have yielded any gain in availability since, and have no pending flits on the outgoing VID, generate a credit flit</w:t>
      </w:r>
    </w:p>
    <w:p w14:paraId="5814F84F" w14:textId="77777777" w:rsidR="00C31119" w:rsidRDefault="00C31119" w:rsidP="00C31119"/>
    <w:p w14:paraId="29BD2250" w14:textId="77777777" w:rsidR="00C31119" w:rsidRDefault="00C31119" w:rsidP="00C31119"/>
    <w:p w14:paraId="00E04237" w14:textId="573C0C96" w:rsidR="00C31119" w:rsidRDefault="00C31119" w:rsidP="00C31119">
      <w:pPr>
        <w:rPr>
          <w:b/>
          <w:bCs/>
        </w:rPr>
      </w:pPr>
      <w:r w:rsidRPr="00C31119">
        <w:rPr>
          <w:b/>
          <w:bCs/>
        </w:rPr>
        <w:t>Queueing Arbitration</w:t>
      </w:r>
    </w:p>
    <w:p w14:paraId="7D207645" w14:textId="3EDAE070" w:rsidR="00C31119" w:rsidRDefault="00C31119" w:rsidP="00C31119">
      <w:r>
        <w:lastRenderedPageBreak/>
        <w:t xml:space="preserve">Let </w:t>
      </w:r>
      <w:r>
        <w:tab/>
        <w:t xml:space="preserve">number of inputs to arbiter, </w:t>
      </w:r>
      <w:r>
        <w:tab/>
      </w:r>
      <w:r>
        <w:tab/>
        <w:t>n = 60</w:t>
      </w:r>
    </w:p>
    <w:p w14:paraId="1A5C8AF9" w14:textId="360C787F" w:rsidR="00C31119" w:rsidRDefault="00C31119" w:rsidP="00C31119">
      <w:r>
        <w:tab/>
        <w:t xml:space="preserve">Maximum service time, </w:t>
      </w:r>
      <w:r>
        <w:tab/>
      </w:r>
      <w:r>
        <w:tab/>
        <w:t>T-max = 60</w:t>
      </w:r>
    </w:p>
    <w:p w14:paraId="03FCA155" w14:textId="1A25FEDD" w:rsidR="00C31119" w:rsidRDefault="00C31119" w:rsidP="00C31119">
      <w:r>
        <w:tab/>
        <w:t>Arrival interval</w:t>
      </w:r>
      <w:r>
        <w:tab/>
      </w:r>
      <w:r>
        <w:tab/>
      </w:r>
      <w:r>
        <w:tab/>
        <w:t>t-a = 1</w:t>
      </w:r>
    </w:p>
    <w:p w14:paraId="5D3BE13E" w14:textId="4D976F8F" w:rsidR="00C31119" w:rsidRDefault="00C31119" w:rsidP="00C31119">
      <w:r>
        <w:t xml:space="preserve">So </w:t>
      </w:r>
      <w:r>
        <w:tab/>
        <w:t>Max difference in arrival time</w:t>
      </w:r>
      <w:r>
        <w:tab/>
        <w:t>∆t = 2nT-max = 7200</w:t>
      </w:r>
    </w:p>
    <w:p w14:paraId="2B22558E" w14:textId="64128908" w:rsidR="00C31119" w:rsidRPr="00C31119" w:rsidRDefault="00C31119" w:rsidP="00C31119">
      <w:r>
        <w:t xml:space="preserve">And </w:t>
      </w:r>
      <w:r>
        <w:tab/>
        <w:t>width of time stamp</w:t>
      </w:r>
      <w:r>
        <w:tab/>
      </w:r>
      <w:r>
        <w:tab/>
      </w:r>
      <w:r>
        <w:tab/>
        <w:t>w-t = log2(</w:t>
      </w:r>
      <w:r>
        <w:t>∆t</w:t>
      </w:r>
      <w:r>
        <w:t xml:space="preserve">/t-a) = log2(7200) =&gt; </w:t>
      </w:r>
      <w:r w:rsidRPr="00C31119">
        <w:rPr>
          <w:highlight w:val="yellow"/>
        </w:rPr>
        <w:t>13 bits</w:t>
      </w:r>
    </w:p>
    <w:sectPr w:rsidR="00C31119" w:rsidRPr="00C31119" w:rsidSect="00030D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96762C"/>
    <w:multiLevelType w:val="hybridMultilevel"/>
    <w:tmpl w:val="2B92F8B0"/>
    <w:lvl w:ilvl="0" w:tplc="FB7ED72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B949F0"/>
    <w:multiLevelType w:val="hybridMultilevel"/>
    <w:tmpl w:val="29AADF74"/>
    <w:lvl w:ilvl="0" w:tplc="ECA8AFC8">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6035592">
    <w:abstractNumId w:val="1"/>
  </w:num>
  <w:num w:numId="2" w16cid:durableId="207416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DB0"/>
    <w:rsid w:val="00030DB0"/>
    <w:rsid w:val="002A76B5"/>
    <w:rsid w:val="00326366"/>
    <w:rsid w:val="004825EE"/>
    <w:rsid w:val="00627006"/>
    <w:rsid w:val="00840607"/>
    <w:rsid w:val="009D5C8A"/>
    <w:rsid w:val="00A01329"/>
    <w:rsid w:val="00C31119"/>
    <w:rsid w:val="00DF0764"/>
    <w:rsid w:val="00ED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092B3"/>
  <w15:chartTrackingRefBased/>
  <w15:docId w15:val="{60634952-496C-2246-A39B-F2060A6C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DB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DB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DB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DB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DB0"/>
    <w:rPr>
      <w:rFonts w:eastAsiaTheme="majorEastAsia" w:cstheme="majorBidi"/>
      <w:color w:val="272727" w:themeColor="text1" w:themeTint="D8"/>
    </w:rPr>
  </w:style>
  <w:style w:type="paragraph" w:styleId="Title">
    <w:name w:val="Title"/>
    <w:basedOn w:val="Normal"/>
    <w:next w:val="Normal"/>
    <w:link w:val="TitleChar"/>
    <w:uiPriority w:val="10"/>
    <w:qFormat/>
    <w:rsid w:val="00030DB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D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D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0DB0"/>
    <w:rPr>
      <w:i/>
      <w:iCs/>
      <w:color w:val="404040" w:themeColor="text1" w:themeTint="BF"/>
    </w:rPr>
  </w:style>
  <w:style w:type="paragraph" w:styleId="ListParagraph">
    <w:name w:val="List Paragraph"/>
    <w:basedOn w:val="Normal"/>
    <w:uiPriority w:val="34"/>
    <w:qFormat/>
    <w:rsid w:val="00030DB0"/>
    <w:pPr>
      <w:ind w:left="720"/>
      <w:contextualSpacing/>
    </w:pPr>
  </w:style>
  <w:style w:type="character" w:styleId="IntenseEmphasis">
    <w:name w:val="Intense Emphasis"/>
    <w:basedOn w:val="DefaultParagraphFont"/>
    <w:uiPriority w:val="21"/>
    <w:qFormat/>
    <w:rsid w:val="00030DB0"/>
    <w:rPr>
      <w:i/>
      <w:iCs/>
      <w:color w:val="0F4761" w:themeColor="accent1" w:themeShade="BF"/>
    </w:rPr>
  </w:style>
  <w:style w:type="paragraph" w:styleId="IntenseQuote">
    <w:name w:val="Intense Quote"/>
    <w:basedOn w:val="Normal"/>
    <w:next w:val="Normal"/>
    <w:link w:val="IntenseQuoteChar"/>
    <w:uiPriority w:val="30"/>
    <w:qFormat/>
    <w:rsid w:val="00030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DB0"/>
    <w:rPr>
      <w:i/>
      <w:iCs/>
      <w:color w:val="0F4761" w:themeColor="accent1" w:themeShade="BF"/>
    </w:rPr>
  </w:style>
  <w:style w:type="character" w:styleId="IntenseReference">
    <w:name w:val="Intense Reference"/>
    <w:basedOn w:val="DefaultParagraphFont"/>
    <w:uiPriority w:val="32"/>
    <w:qFormat/>
    <w:rsid w:val="00030DB0"/>
    <w:rPr>
      <w:b/>
      <w:bCs/>
      <w:smallCaps/>
      <w:color w:val="0F4761" w:themeColor="accent1" w:themeShade="BF"/>
      <w:spacing w:val="5"/>
    </w:rPr>
  </w:style>
  <w:style w:type="table" w:styleId="TableGrid">
    <w:name w:val="Table Grid"/>
    <w:basedOn w:val="TableNormal"/>
    <w:uiPriority w:val="39"/>
    <w:rsid w:val="008406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7320</TotalTime>
  <Pages>4</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Goparaju</dc:creator>
  <cp:keywords/>
  <dc:description/>
  <cp:lastModifiedBy>Sriram Goparaju</cp:lastModifiedBy>
  <cp:revision>6</cp:revision>
  <dcterms:created xsi:type="dcterms:W3CDTF">2025-01-11T21:42:00Z</dcterms:created>
  <dcterms:modified xsi:type="dcterms:W3CDTF">2025-02-09T23:21:00Z</dcterms:modified>
</cp:coreProperties>
</file>