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36F5F" w14:textId="77777777" w:rsidR="00694A5D" w:rsidRDefault="00246BB5" w:rsidP="00694A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>Assignment</w:t>
      </w:r>
    </w:p>
    <w:p w14:paraId="75B43785" w14:textId="77777777" w:rsidR="00246BB5" w:rsidRDefault="00246BB5" w:rsidP="00B0137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B01370">
        <w:rPr>
          <w:rFonts w:ascii="Arial" w:eastAsia="Times New Roman" w:hAnsi="Arial" w:cs="Arial"/>
          <w:b/>
          <w:bCs/>
          <w:color w:val="222222"/>
          <w:sz w:val="27"/>
          <w:szCs w:val="27"/>
        </w:rPr>
        <w:t>List the customers who are in California in the city San Diego</w:t>
      </w:r>
    </w:p>
    <w:p w14:paraId="1DC2E95F" w14:textId="77777777" w:rsidR="00814D7C" w:rsidRDefault="00814D7C" w:rsidP="00814D7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597FA552" w14:textId="77777777" w:rsidR="00814D7C" w:rsidRDefault="005A351F" w:rsidP="00814D7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5D49E60D" wp14:editId="770B72B0">
            <wp:extent cx="5943600" cy="2028483"/>
            <wp:effectExtent l="0" t="0" r="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2364" w14:textId="77777777" w:rsidR="005A351F" w:rsidRDefault="005A351F" w:rsidP="00814D7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0D3BAE58" wp14:editId="459C28BB">
            <wp:extent cx="5943600" cy="2669684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3D79" w14:textId="77777777" w:rsidR="0049002C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42FD4E62" w14:textId="77777777" w:rsidR="0049002C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0AB4D029" w14:textId="77777777" w:rsidR="0049002C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55A25E1B" w14:textId="77777777" w:rsidR="0049002C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510107E7" w14:textId="77777777" w:rsidR="0049002C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2F98F772" w14:textId="77777777" w:rsidR="0049002C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1A5991AE" w14:textId="77777777" w:rsidR="0049002C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79367BB3" w14:textId="77777777" w:rsidR="0049002C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3A348AC6" w14:textId="77777777" w:rsidR="0049002C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0CBC9471" w14:textId="77777777" w:rsidR="0049002C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3997639B" w14:textId="77777777" w:rsidR="0049002C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7FD4FFC1" w14:textId="77777777" w:rsidR="0049002C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29649623" w14:textId="77777777" w:rsidR="0049002C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4DB87CAF" w14:textId="77777777" w:rsidR="00B01370" w:rsidRDefault="00B01370" w:rsidP="00B0137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B01370">
        <w:rPr>
          <w:rFonts w:ascii="Arial" w:eastAsia="Times New Roman" w:hAnsi="Arial" w:cs="Arial"/>
          <w:b/>
          <w:bCs/>
          <w:color w:val="222222"/>
          <w:sz w:val="27"/>
          <w:szCs w:val="27"/>
        </w:rPr>
        <w:lastRenderedPageBreak/>
        <w:t>In the sample_08 data set - who had the highest salary in 2008?</w:t>
      </w:r>
    </w:p>
    <w:p w14:paraId="12E07C7B" w14:textId="77777777" w:rsidR="0049002C" w:rsidRPr="00B01370" w:rsidRDefault="0049002C" w:rsidP="0049002C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bookmarkStart w:id="0" w:name="_GoBack"/>
      <w:bookmarkEnd w:id="0"/>
    </w:p>
    <w:p w14:paraId="399418BF" w14:textId="77777777" w:rsidR="00B01370" w:rsidRPr="00877180" w:rsidRDefault="00B01370" w:rsidP="00B013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highlight w:val="yellow"/>
        </w:rPr>
      </w:pPr>
      <w:r w:rsidRPr="00877180">
        <w:rPr>
          <w:rFonts w:ascii="Arial" w:eastAsia="Times New Roman" w:hAnsi="Arial" w:cs="Arial"/>
          <w:b/>
          <w:bCs/>
          <w:color w:val="222222"/>
          <w:sz w:val="27"/>
          <w:szCs w:val="27"/>
          <w:highlight w:val="yellow"/>
        </w:rPr>
        <w:t>Chief Executives</w:t>
      </w:r>
    </w:p>
    <w:p w14:paraId="018622B2" w14:textId="77777777" w:rsidR="00B01370" w:rsidRPr="00B01370" w:rsidRDefault="00B01370" w:rsidP="00B013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B01370">
        <w:rPr>
          <w:rFonts w:ascii="Arial" w:eastAsia="Times New Roman" w:hAnsi="Arial" w:cs="Arial"/>
          <w:b/>
          <w:bCs/>
          <w:color w:val="222222"/>
          <w:sz w:val="27"/>
          <w:szCs w:val="27"/>
        </w:rPr>
        <w:t>Anesthesiologists</w:t>
      </w:r>
    </w:p>
    <w:p w14:paraId="11EDA8D6" w14:textId="77777777" w:rsidR="00B01370" w:rsidRPr="00B01370" w:rsidRDefault="00B01370" w:rsidP="00B013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B01370">
        <w:rPr>
          <w:rFonts w:ascii="Arial" w:eastAsia="Times New Roman" w:hAnsi="Arial" w:cs="Arial"/>
          <w:b/>
          <w:bCs/>
          <w:color w:val="222222"/>
          <w:sz w:val="27"/>
          <w:szCs w:val="27"/>
        </w:rPr>
        <w:t>Surgeons</w:t>
      </w:r>
    </w:p>
    <w:p w14:paraId="6572C6A0" w14:textId="77777777" w:rsidR="00246BB5" w:rsidRDefault="00B01370" w:rsidP="00B013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B01370">
        <w:rPr>
          <w:rFonts w:ascii="Arial" w:eastAsia="Times New Roman" w:hAnsi="Arial" w:cs="Arial"/>
          <w:b/>
          <w:bCs/>
          <w:color w:val="222222"/>
          <w:sz w:val="27"/>
          <w:szCs w:val="27"/>
        </w:rPr>
        <w:t>Lawyers</w:t>
      </w:r>
    </w:p>
    <w:p w14:paraId="60ED56EF" w14:textId="7EF8D6DC" w:rsidR="00877180" w:rsidRPr="00877180" w:rsidRDefault="00877180" w:rsidP="00877180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6DE42A92" wp14:editId="6A4CB2D4">
            <wp:extent cx="2514600" cy="512759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22" cy="51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C5E5" w14:textId="41B456B5" w:rsidR="00246BB5" w:rsidRPr="00694A5D" w:rsidRDefault="00877180" w:rsidP="00694A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59009A92" wp14:editId="2C29F6C9">
            <wp:extent cx="5943600" cy="1787363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DB94" w14:textId="77777777" w:rsidR="00246BB5" w:rsidRDefault="00246BB5"/>
    <w:p w14:paraId="43E27A22" w14:textId="77777777" w:rsidR="00246BB5" w:rsidRDefault="00246BB5"/>
    <w:sectPr w:rsidR="0024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25606"/>
    <w:multiLevelType w:val="hybridMultilevel"/>
    <w:tmpl w:val="11B0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732BD"/>
    <w:multiLevelType w:val="hybridMultilevel"/>
    <w:tmpl w:val="659C8C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8C6A6F"/>
    <w:multiLevelType w:val="hybridMultilevel"/>
    <w:tmpl w:val="C5029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5D"/>
    <w:rsid w:val="00246BB5"/>
    <w:rsid w:val="0049002C"/>
    <w:rsid w:val="005A351F"/>
    <w:rsid w:val="00694A5D"/>
    <w:rsid w:val="00814D7C"/>
    <w:rsid w:val="00877180"/>
    <w:rsid w:val="008D1FBA"/>
    <w:rsid w:val="00B01370"/>
    <w:rsid w:val="00BD4D2A"/>
    <w:rsid w:val="00E6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81313"/>
  <w15:docId w15:val="{A807B8AD-BFB7-4018-84EA-759C6E62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A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4A5D"/>
    <w:rPr>
      <w:b/>
      <w:bCs/>
    </w:rPr>
  </w:style>
  <w:style w:type="character" w:customStyle="1" w:styleId="apple-converted-space">
    <w:name w:val="apple-converted-space"/>
    <w:basedOn w:val="DefaultParagraphFont"/>
    <w:rsid w:val="00694A5D"/>
  </w:style>
  <w:style w:type="character" w:styleId="Emphasis">
    <w:name w:val="Emphasis"/>
    <w:basedOn w:val="DefaultParagraphFont"/>
    <w:uiPriority w:val="20"/>
    <w:qFormat/>
    <w:rsid w:val="00694A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A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4A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13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5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2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9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5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Wiselin Mathuram</dc:creator>
  <cp:lastModifiedBy>Roy, Kingshuk</cp:lastModifiedBy>
  <cp:revision>2</cp:revision>
  <dcterms:created xsi:type="dcterms:W3CDTF">2015-12-21T19:57:00Z</dcterms:created>
  <dcterms:modified xsi:type="dcterms:W3CDTF">2015-12-21T19:57:00Z</dcterms:modified>
</cp:coreProperties>
</file>