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SAMPLE PDF</w:t>
      </w:r>
      <w:bookmarkStart w:id="0" w:name="_GoBack"/>
      <w:bookmarkEnd w:id="0"/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Page 1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 w:rsidRPr="003315DE">
        <w:rPr>
          <w:rFonts w:ascii="Arial" w:hAnsi="Arial" w:cs="Arial"/>
          <w:color w:val="000000"/>
          <w:sz w:val="40"/>
          <w:szCs w:val="40"/>
        </w:rPr>
        <w:lastRenderedPageBreak/>
        <w:t xml:space="preserve">Lorem ipsum dolor sit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amet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consectetur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adipiscing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elit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Quisque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scelerisque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risus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vitae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fermentum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varius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libero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mauris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congue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eros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nec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tristique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arcu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lacus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eros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hendrerit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efficitur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neque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id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facilisis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In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varius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tortor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vitae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porttitor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gravida.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Donec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vehicula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justo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quis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nisi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lacinia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molestie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metus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ante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sagittis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luctus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Proin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nunc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vehicula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gravida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tincidunt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mauris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In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venenatis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magna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enim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imperdiet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pulvinar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mollis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>.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P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Page 2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 w:rsidRPr="003315DE">
        <w:rPr>
          <w:rFonts w:ascii="Arial" w:hAnsi="Arial" w:cs="Arial"/>
          <w:color w:val="000000"/>
          <w:sz w:val="40"/>
          <w:szCs w:val="40"/>
        </w:rPr>
        <w:lastRenderedPageBreak/>
        <w:t xml:space="preserve">Nam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nibh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purus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feugiat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ornare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sollicitudin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at mi. Nam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varius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mauris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tellus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purus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placerat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non.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Interdum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et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malesuada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fames ac ante ipsum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primis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Aliquam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sodales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nisl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vulputate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Duis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 cursus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purus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Aliquam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maximus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turpis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vitae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pellentesque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viverra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Vestibulum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ante ipsum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primis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orci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luctus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et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ultrices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posuere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cubilia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curae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;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fermentum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convallis.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Morbi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in pharetra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lectus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Vestibulum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ante ipsum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primis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orci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luctus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et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ultrices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posuere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cubilia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curae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;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convallis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commodo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magna, ac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mollis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ligula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interdum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et.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Donec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consectetur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ullamcorper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dolor at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sodales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tellus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ipsum,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iaculis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ultricies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lacinia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nec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lacus.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Fusce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sit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amet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arcu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non lorem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mattis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consequat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sit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amet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non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lectus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Quisque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mauris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neque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finibus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commodo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varius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commodo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nec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mi.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Aliquam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consequat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libero,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mattis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varius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orci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>.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P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Page 3 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Vivamus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laoreet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ullamcorper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ex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vel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convallis.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Aliquam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erat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volutpat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Class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aptent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taciti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sociosqu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lastRenderedPageBreak/>
        <w:t>ad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litora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torquent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per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conubia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nostra, per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inceptos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himenaeos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Curabitur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vel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luctus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Suspendisse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nisi libero,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tincidunt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vitae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feugiat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eget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elit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Nunc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commodo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porta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interdum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dapibus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molestie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ligula.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Donec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accumsan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orci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urna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condimentum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vitae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tristique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mauris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consequat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Suspendisse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pellentesque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nec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urna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finibus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Integer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leo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tortor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cursus at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sollicitudin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quis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>, semper at ante.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P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Page 4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Morbi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tristique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aliquam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justo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sit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amet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scelerisque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massa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rhoncus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ac.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Curabitur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velit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Curabitur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lastRenderedPageBreak/>
        <w:t>ornare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enim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non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auctor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finibus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augue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ipsum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iaculis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nibh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ac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dignissim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quam ipsum a mi.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Vestibulum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hendrerit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hendrerit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pellentesque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Curabitur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et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malesuada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ex.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vestibulum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erat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Orci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varius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natoque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penatibus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et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magnis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dis parturient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montes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nascetur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ridiculus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mus.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id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diam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efficitur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dictum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metus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iaculis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sagittis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lacus.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Duis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euismod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ornare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enim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placerat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Cras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imperdiet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dui vitae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justo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elementum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venenatis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Fusce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gravida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vulputate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dui,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sagittis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arcu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bibendum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ut.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semper,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mauris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et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viverra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tempor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nisl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arcu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interdum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sapien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id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facilisis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nisl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lectus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ac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lectus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Donec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pellentesque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nec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lorem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molestie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Fusce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suscipit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ipsum,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a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ultricies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pharetra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lacinia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sapien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arcu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vitae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lobortis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metus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imperdiet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mollis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>.</w:t>
      </w: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3315DE" w:rsidRP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Page 5</w:t>
      </w:r>
    </w:p>
    <w:p w:rsidR="003315DE" w:rsidRPr="003315DE" w:rsidRDefault="003315DE" w:rsidP="003315D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40"/>
          <w:szCs w:val="40"/>
        </w:rPr>
      </w:pP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Sed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vestibulum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augue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nec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mauris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efficitur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pulvinar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tellus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volutpat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hendrerit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dapibus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, </w:t>
      </w:r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et</w:t>
      </w:r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varius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dolor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luctus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in.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Etiam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dignissim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nisl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magna, </w:t>
      </w:r>
      <w:r w:rsidRPr="003315DE">
        <w:rPr>
          <w:rFonts w:ascii="Arial" w:hAnsi="Arial" w:cs="Arial"/>
          <w:color w:val="000000"/>
          <w:sz w:val="40"/>
          <w:szCs w:val="40"/>
        </w:rPr>
        <w:lastRenderedPageBreak/>
        <w:t xml:space="preserve">sit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amet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semper lacus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eleifend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id.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laoreet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tellus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eget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ligula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sagittis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luctus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Quisque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vitae </w:t>
      </w:r>
      <w:proofErr w:type="spellStart"/>
      <w:proofErr w:type="gramStart"/>
      <w:r w:rsidRPr="003315DE">
        <w:rPr>
          <w:rFonts w:ascii="Arial" w:hAnsi="Arial" w:cs="Arial"/>
          <w:color w:val="000000"/>
          <w:sz w:val="40"/>
          <w:szCs w:val="40"/>
        </w:rPr>
        <w:t>purus</w:t>
      </w:r>
      <w:proofErr w:type="spellEnd"/>
      <w:proofErr w:type="gram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orci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Praesent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ultrices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faucibus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felis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quis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ornare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Duis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eget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magna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ut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sapien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aliquet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rhoncus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.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Nulla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at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scelerisque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dolor,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eu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3315DE">
        <w:rPr>
          <w:rFonts w:ascii="Arial" w:hAnsi="Arial" w:cs="Arial"/>
          <w:color w:val="000000"/>
          <w:sz w:val="40"/>
          <w:szCs w:val="40"/>
        </w:rPr>
        <w:t>volutpat</w:t>
      </w:r>
      <w:proofErr w:type="spellEnd"/>
      <w:r w:rsidRPr="003315DE">
        <w:rPr>
          <w:rFonts w:ascii="Arial" w:hAnsi="Arial" w:cs="Arial"/>
          <w:color w:val="000000"/>
          <w:sz w:val="40"/>
          <w:szCs w:val="40"/>
        </w:rPr>
        <w:t xml:space="preserve"> lorem.</w:t>
      </w:r>
    </w:p>
    <w:p w:rsidR="00F54237" w:rsidRDefault="00F54237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Default="003315DE">
      <w:pPr>
        <w:rPr>
          <w:sz w:val="40"/>
          <w:szCs w:val="40"/>
        </w:rPr>
      </w:pPr>
    </w:p>
    <w:p w:rsidR="003315DE" w:rsidRPr="003315DE" w:rsidRDefault="003315DE">
      <w:pPr>
        <w:rPr>
          <w:sz w:val="40"/>
          <w:szCs w:val="40"/>
        </w:rPr>
      </w:pPr>
      <w:r>
        <w:rPr>
          <w:sz w:val="40"/>
          <w:szCs w:val="40"/>
        </w:rPr>
        <w:t>The End</w:t>
      </w:r>
    </w:p>
    <w:sectPr w:rsidR="003315DE" w:rsidRPr="003315DE" w:rsidSect="003315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DE"/>
    <w:rsid w:val="003315DE"/>
    <w:rsid w:val="00F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8370-BBE2-4573-8310-5013884F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7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</dc:creator>
  <cp:keywords/>
  <dc:description/>
  <cp:lastModifiedBy>SIDDHU</cp:lastModifiedBy>
  <cp:revision>1</cp:revision>
  <dcterms:created xsi:type="dcterms:W3CDTF">2023-06-05T19:29:00Z</dcterms:created>
  <dcterms:modified xsi:type="dcterms:W3CDTF">2023-06-05T19:32:00Z</dcterms:modified>
</cp:coreProperties>
</file>