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</w:p>
    <w:p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  <w:lang w:eastAsia="zh-CN"/>
        </w:rPr>
        <w:t>通达园7号楼六单元</w:t>
      </w:r>
      <w:r>
        <w:rPr>
          <w:rFonts w:hint="eastAsia"/>
          <w:b/>
          <w:sz w:val="72"/>
          <w:szCs w:val="72"/>
        </w:rPr>
        <w:t>加装电梯方案</w:t>
      </w:r>
    </w:p>
    <w:p>
      <w:pPr>
        <w:jc w:val="center"/>
        <w:rPr>
          <w:rFonts w:hint="eastAsia"/>
          <w:b/>
          <w:sz w:val="72"/>
          <w:szCs w:val="72"/>
        </w:rPr>
      </w:pPr>
    </w:p>
    <w:p>
      <w:pPr>
        <w:jc w:val="center"/>
        <w:rPr>
          <w:b/>
          <w:sz w:val="28"/>
          <w:szCs w:val="28"/>
        </w:rPr>
      </w:pPr>
      <w:r>
        <w:drawing>
          <wp:inline distT="0" distB="0" distL="0" distR="0">
            <wp:extent cx="3342005" cy="2287905"/>
            <wp:effectExtent l="0" t="0" r="10795" b="17145"/>
            <wp:docPr id="2" name="图片 2" descr="C:\Users\dodo\Desktop\微信图片_20191016100640 -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dodo\Desktop\微信图片_20191016100640 - 副本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b/>
          <w:sz w:val="28"/>
          <w:szCs w:val="28"/>
        </w:rPr>
      </w:pPr>
    </w:p>
    <w:p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lang w:eastAsia="zh-CN"/>
        </w:rPr>
        <w:t>北京时代晨光机电设备有限</w:t>
      </w:r>
      <w:r>
        <w:rPr>
          <w:rFonts w:hint="eastAsia"/>
          <w:b/>
          <w:sz w:val="44"/>
          <w:szCs w:val="44"/>
        </w:rPr>
        <w:t>公司</w:t>
      </w: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建筑现状</w:t>
      </w:r>
    </w:p>
    <w:p>
      <w:pPr>
        <w:ind w:firstLine="138" w:firstLineChars="49"/>
        <w:jc w:val="center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drawing>
          <wp:inline distT="0" distB="0" distL="114300" distR="114300">
            <wp:extent cx="4227195" cy="5636260"/>
            <wp:effectExtent l="0" t="0" r="1905" b="2540"/>
            <wp:docPr id="1" name="图片 1" descr="微信图片_202107281745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1072817454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38" w:firstLineChars="49"/>
        <w:jc w:val="both"/>
        <w:rPr>
          <w:rFonts w:hint="eastAsia"/>
          <w:b/>
          <w:sz w:val="28"/>
          <w:szCs w:val="28"/>
          <w:lang w:eastAsia="zh-CN"/>
        </w:rPr>
      </w:pPr>
    </w:p>
    <w:p>
      <w:pPr>
        <w:ind w:firstLine="138" w:firstLineChars="49"/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方案示意图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>
        <w:rPr>
          <w:rFonts w:hint="eastAsia"/>
          <w:b/>
          <w:sz w:val="28"/>
          <w:szCs w:val="28"/>
          <w:lang w:val="en-US" w:eastAsia="zh-CN"/>
        </w:rPr>
        <w:t xml:space="preserve">  </w:t>
      </w:r>
    </w:p>
    <w:p>
      <w:pPr>
        <w:jc w:val="center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drawing>
          <wp:inline distT="0" distB="0" distL="114300" distR="114300">
            <wp:extent cx="8523605" cy="5863590"/>
            <wp:effectExtent l="0" t="0" r="10795" b="3810"/>
            <wp:docPr id="4" name="图片 4" descr="通达园7号楼六单元-Model2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通达园7号楼六单元-Model2_00"/>
                    <pic:cNvPicPr>
                      <a:picLocks noChangeAspect="1"/>
                    </pic:cNvPicPr>
                  </pic:nvPicPr>
                  <pic:blipFill>
                    <a:blip r:embed="rId6"/>
                    <a:srcRect l="3758" t="4815" b="1515"/>
                    <a:stretch>
                      <a:fillRect/>
                    </a:stretch>
                  </pic:blipFill>
                  <pic:spPr>
                    <a:xfrm>
                      <a:off x="0" y="0"/>
                      <a:ext cx="8523605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首层平面图</w:t>
      </w:r>
    </w:p>
    <w:p>
      <w:pPr>
        <w:jc w:val="center"/>
        <w:rPr>
          <w:rFonts w:hint="eastAsia"/>
          <w:b/>
          <w:sz w:val="28"/>
          <w:szCs w:val="28"/>
          <w:lang w:eastAsia="zh-CN"/>
        </w:rPr>
      </w:pPr>
      <w:bookmarkStart w:id="0" w:name="_GoBack"/>
      <w:r>
        <w:rPr>
          <w:rFonts w:hint="eastAsia"/>
          <w:b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699135</wp:posOffset>
            </wp:positionH>
            <wp:positionV relativeFrom="paragraph">
              <wp:posOffset>-6350</wp:posOffset>
            </wp:positionV>
            <wp:extent cx="8479790" cy="5843270"/>
            <wp:effectExtent l="0" t="0" r="16510" b="5080"/>
            <wp:wrapSquare wrapText="bothSides"/>
            <wp:docPr id="3" name="图片 3" descr="通达园7号楼六单元-Model1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通达园7号楼六单元-Model1_00"/>
                    <pic:cNvPicPr>
                      <a:picLocks noChangeAspect="1"/>
                    </pic:cNvPicPr>
                  </pic:nvPicPr>
                  <pic:blipFill>
                    <a:blip r:embed="rId7"/>
                    <a:srcRect l="3942" t="4694" b="1654"/>
                    <a:stretch>
                      <a:fillRect/>
                    </a:stretch>
                  </pic:blipFill>
                  <pic:spPr>
                    <a:xfrm>
                      <a:off x="0" y="0"/>
                      <a:ext cx="847979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right"/>
        <w:rPr>
          <w:rFonts w:hint="eastAsia"/>
          <w:b/>
          <w:sz w:val="28"/>
          <w:szCs w:val="28"/>
          <w:lang w:eastAsia="zh-CN"/>
        </w:rPr>
      </w:pPr>
    </w:p>
    <w:p>
      <w:pPr>
        <w:jc w:val="center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标准层平面图</w:t>
      </w:r>
    </w:p>
    <w:p>
      <w:pPr>
        <w:jc w:val="both"/>
        <w:rPr>
          <w:rFonts w:hint="default"/>
          <w:b/>
          <w:sz w:val="28"/>
          <w:szCs w:val="28"/>
          <w:lang w:val="en-US" w:eastAsia="zh-CN"/>
        </w:rPr>
        <w:sectPr>
          <w:pgSz w:w="16838" w:h="11906" w:orient="landscape"/>
          <w:pgMar w:top="567" w:right="567" w:bottom="567" w:left="567" w:header="851" w:footer="992" w:gutter="0"/>
          <w:cols w:space="0" w:num="1"/>
          <w:rtlGutter w:val="0"/>
          <w:docGrid w:type="lines" w:linePitch="316" w:charSpace="0"/>
        </w:sectPr>
      </w:pPr>
    </w:p>
    <w:p>
      <w:pPr>
        <w:jc w:val="center"/>
        <w:rPr>
          <w:rFonts w:hint="default"/>
          <w:b/>
          <w:sz w:val="28"/>
          <w:szCs w:val="28"/>
          <w:lang w:val="en-US" w:eastAsia="zh-CN"/>
        </w:rPr>
      </w:pPr>
    </w:p>
    <w:p>
      <w:pPr>
        <w:jc w:val="center"/>
        <w:rPr>
          <w:rFonts w:hint="default"/>
          <w:b/>
          <w:sz w:val="28"/>
          <w:szCs w:val="28"/>
          <w:lang w:val="en-US" w:eastAsia="zh-CN"/>
        </w:rPr>
      </w:pPr>
      <w:r>
        <w:rPr>
          <w:rFonts w:hint="default"/>
          <w:b/>
          <w:sz w:val="28"/>
          <w:szCs w:val="28"/>
          <w:lang w:val="en-US" w:eastAsia="zh-CN"/>
        </w:rPr>
        <w:drawing>
          <wp:inline distT="0" distB="0" distL="114300" distR="114300">
            <wp:extent cx="6581140" cy="9311005"/>
            <wp:effectExtent l="0" t="0" r="10160" b="4445"/>
            <wp:docPr id="6" name="图片 6" descr="合并PDF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合并PDF_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140" cy="931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567" w:bottom="567" w:left="567" w:header="851" w:footer="992" w:gutter="0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D26"/>
    <w:rsid w:val="000215BB"/>
    <w:rsid w:val="00041C98"/>
    <w:rsid w:val="00115542"/>
    <w:rsid w:val="0014729D"/>
    <w:rsid w:val="001B126D"/>
    <w:rsid w:val="002A18BF"/>
    <w:rsid w:val="002B05E6"/>
    <w:rsid w:val="002D43A3"/>
    <w:rsid w:val="00305E20"/>
    <w:rsid w:val="003244CA"/>
    <w:rsid w:val="003B30FE"/>
    <w:rsid w:val="00434464"/>
    <w:rsid w:val="00481C43"/>
    <w:rsid w:val="004A35D9"/>
    <w:rsid w:val="004F54B7"/>
    <w:rsid w:val="0054271B"/>
    <w:rsid w:val="00542758"/>
    <w:rsid w:val="005B22F3"/>
    <w:rsid w:val="00647FBF"/>
    <w:rsid w:val="00733908"/>
    <w:rsid w:val="007639E8"/>
    <w:rsid w:val="00816FAD"/>
    <w:rsid w:val="0088705E"/>
    <w:rsid w:val="008A5041"/>
    <w:rsid w:val="00933287"/>
    <w:rsid w:val="00A65B6B"/>
    <w:rsid w:val="00AA345F"/>
    <w:rsid w:val="00AF31BE"/>
    <w:rsid w:val="00AF63A4"/>
    <w:rsid w:val="00B1786D"/>
    <w:rsid w:val="00B24AEB"/>
    <w:rsid w:val="00B47CF4"/>
    <w:rsid w:val="00B503DF"/>
    <w:rsid w:val="00BA5D5D"/>
    <w:rsid w:val="00BD0505"/>
    <w:rsid w:val="00C83C06"/>
    <w:rsid w:val="00CA7D26"/>
    <w:rsid w:val="00CC6C2E"/>
    <w:rsid w:val="00D24622"/>
    <w:rsid w:val="00D61574"/>
    <w:rsid w:val="00D76269"/>
    <w:rsid w:val="00DF0905"/>
    <w:rsid w:val="00E211F5"/>
    <w:rsid w:val="00E31D0B"/>
    <w:rsid w:val="00E35117"/>
    <w:rsid w:val="00E43EE2"/>
    <w:rsid w:val="00EA7716"/>
    <w:rsid w:val="00F9648B"/>
    <w:rsid w:val="00FD326C"/>
    <w:rsid w:val="00FE4230"/>
    <w:rsid w:val="03845A27"/>
    <w:rsid w:val="07581FF0"/>
    <w:rsid w:val="07FF2A1A"/>
    <w:rsid w:val="0A1B0F8C"/>
    <w:rsid w:val="0A474331"/>
    <w:rsid w:val="0A562C77"/>
    <w:rsid w:val="0BA31FD6"/>
    <w:rsid w:val="109C5863"/>
    <w:rsid w:val="1A3A37DC"/>
    <w:rsid w:val="1C2F684C"/>
    <w:rsid w:val="20EC3545"/>
    <w:rsid w:val="21DC6FCD"/>
    <w:rsid w:val="23FF10A1"/>
    <w:rsid w:val="2A22570D"/>
    <w:rsid w:val="2A4D5D8A"/>
    <w:rsid w:val="2DD606F0"/>
    <w:rsid w:val="2DF92633"/>
    <w:rsid w:val="312D7F6F"/>
    <w:rsid w:val="33CD4189"/>
    <w:rsid w:val="39BC1620"/>
    <w:rsid w:val="3C8C30BF"/>
    <w:rsid w:val="3E627C44"/>
    <w:rsid w:val="3ECC5C5C"/>
    <w:rsid w:val="40B326A5"/>
    <w:rsid w:val="42C84960"/>
    <w:rsid w:val="431C562D"/>
    <w:rsid w:val="46FC1EC3"/>
    <w:rsid w:val="48100958"/>
    <w:rsid w:val="49180469"/>
    <w:rsid w:val="58B63361"/>
    <w:rsid w:val="5A140384"/>
    <w:rsid w:val="5EA8096D"/>
    <w:rsid w:val="60872848"/>
    <w:rsid w:val="65B15A2A"/>
    <w:rsid w:val="6A562B1D"/>
    <w:rsid w:val="6AA3008C"/>
    <w:rsid w:val="6BAD62F5"/>
    <w:rsid w:val="6BD931EF"/>
    <w:rsid w:val="6CEE1442"/>
    <w:rsid w:val="715E21E9"/>
    <w:rsid w:val="73120D97"/>
    <w:rsid w:val="764C614C"/>
    <w:rsid w:val="79981638"/>
    <w:rsid w:val="7C81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qFormat/>
    <w:uiPriority w:val="99"/>
    <w:rPr>
      <w:sz w:val="18"/>
      <w:szCs w:val="18"/>
    </w:r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50</Words>
  <Characters>50</Characters>
  <Lines>1</Lines>
  <Paragraphs>1</Paragraphs>
  <TotalTime>2</TotalTime>
  <ScaleCrop>false</ScaleCrop>
  <LinksUpToDate>false</LinksUpToDate>
  <CharactersWithSpaces>69</CharactersWithSpaces>
  <Application>WPS Office_11.1.0.11648_F1E327BC-269C-435d-A152-05C5408002CA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2020-09-10T13:20:00Z</dcterms:created>
  <dc:creator>Administrator</dc:creator>
  <cp:lastModifiedBy>大風/无畏</cp:lastModifiedBy>
  <dcterms:modified xsi:type="dcterms:W3CDTF">2022-04-25T17:14:05Z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2052-11.1.0.11648</vt:lpwstr>
  </property>
  <property fmtid="{D5CDD505-2E9C-101B-9397-08002B2CF9AE}" pid="3" name="ICV">
    <vt:lpwstr>51B0943DC9654B7893C97CA6C4A5F4DD</vt:lpwstr>
  </property>
</Properties>
</file>