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DF1F7" w14:textId="359DC91F" w:rsidR="0071382D" w:rsidRPr="003F7B1D" w:rsidRDefault="00A21098">
      <w:pPr>
        <w:rPr>
          <w:b/>
          <w:bCs/>
          <w:sz w:val="28"/>
          <w:szCs w:val="28"/>
        </w:rPr>
      </w:pPr>
      <w:r w:rsidRPr="003F7B1D">
        <w:rPr>
          <w:b/>
          <w:bCs/>
          <w:sz w:val="28"/>
          <w:szCs w:val="28"/>
        </w:rPr>
        <w:t xml:space="preserve">READING </w:t>
      </w:r>
      <w:r w:rsidR="00F723AF" w:rsidRPr="003F7B1D">
        <w:rPr>
          <w:b/>
          <w:bCs/>
          <w:sz w:val="28"/>
          <w:szCs w:val="28"/>
        </w:rPr>
        <w:t xml:space="preserve">TIMETABLE </w:t>
      </w:r>
      <w:r w:rsidR="009D4F42">
        <w:rPr>
          <w:b/>
          <w:bCs/>
          <w:sz w:val="28"/>
          <w:szCs w:val="28"/>
        </w:rPr>
        <w:t xml:space="preserve">FOR </w:t>
      </w:r>
      <w:r w:rsidR="000074E2">
        <w:rPr>
          <w:b/>
          <w:bCs/>
          <w:sz w:val="28"/>
          <w:szCs w:val="28"/>
        </w:rPr>
        <w:t xml:space="preserve">            </w:t>
      </w:r>
      <w:r w:rsidR="009D4F42">
        <w:rPr>
          <w:b/>
          <w:bCs/>
          <w:sz w:val="28"/>
          <w:szCs w:val="28"/>
        </w:rPr>
        <w:t xml:space="preserve">THIS WEEK </w:t>
      </w:r>
    </w:p>
    <w:tbl>
      <w:tblPr>
        <w:tblStyle w:val="TableGrid"/>
        <w:tblW w:w="8707" w:type="dxa"/>
        <w:tblLook w:val="00A0" w:firstRow="1" w:lastRow="0" w:firstColumn="1" w:lastColumn="0" w:noHBand="0" w:noVBand="0"/>
      </w:tblPr>
      <w:tblGrid>
        <w:gridCol w:w="1139"/>
        <w:gridCol w:w="1201"/>
        <w:gridCol w:w="1096"/>
        <w:gridCol w:w="1357"/>
        <w:gridCol w:w="1173"/>
        <w:gridCol w:w="1370"/>
        <w:gridCol w:w="1371"/>
      </w:tblGrid>
      <w:tr w:rsidR="00975C5C" w14:paraId="1D3CA291" w14:textId="72E57703" w:rsidTr="00975C5C">
        <w:tc>
          <w:tcPr>
            <w:tcW w:w="1139" w:type="dxa"/>
          </w:tcPr>
          <w:p w14:paraId="61C28130" w14:textId="617448A0" w:rsidR="00975C5C" w:rsidRPr="00342C98" w:rsidRDefault="00975C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DAYS</w:t>
            </w:r>
          </w:p>
        </w:tc>
        <w:tc>
          <w:tcPr>
            <w:tcW w:w="1201" w:type="dxa"/>
          </w:tcPr>
          <w:p w14:paraId="40C8A9E5" w14:textId="4A96D917" w:rsidR="00975C5C" w:rsidRDefault="00975C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MONDAY            </w:t>
            </w:r>
          </w:p>
        </w:tc>
        <w:tc>
          <w:tcPr>
            <w:tcW w:w="1096" w:type="dxa"/>
          </w:tcPr>
          <w:p w14:paraId="7DE2EFC4" w14:textId="215823A9" w:rsidR="00975C5C" w:rsidRPr="00342C98" w:rsidRDefault="00975C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TUESDAY </w:t>
            </w:r>
          </w:p>
        </w:tc>
        <w:tc>
          <w:tcPr>
            <w:tcW w:w="1357" w:type="dxa"/>
          </w:tcPr>
          <w:p w14:paraId="06153089" w14:textId="71D0EF06" w:rsidR="00975C5C" w:rsidRPr="00342C98" w:rsidRDefault="00975C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WEDNESDAY </w:t>
            </w:r>
          </w:p>
        </w:tc>
        <w:tc>
          <w:tcPr>
            <w:tcW w:w="1172" w:type="dxa"/>
          </w:tcPr>
          <w:p w14:paraId="75F3B4AF" w14:textId="14513980" w:rsidR="00975C5C" w:rsidRPr="00342C98" w:rsidRDefault="00975C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THURSDAY </w:t>
            </w:r>
          </w:p>
        </w:tc>
        <w:tc>
          <w:tcPr>
            <w:tcW w:w="1371" w:type="dxa"/>
          </w:tcPr>
          <w:p w14:paraId="389D35F0" w14:textId="7FE72E79" w:rsidR="00975C5C" w:rsidRDefault="00975C5C">
            <w:r>
              <w:t xml:space="preserve">FRIDAY </w:t>
            </w:r>
          </w:p>
        </w:tc>
        <w:tc>
          <w:tcPr>
            <w:tcW w:w="1371" w:type="dxa"/>
          </w:tcPr>
          <w:p w14:paraId="6813A96B" w14:textId="52904F57" w:rsidR="00975C5C" w:rsidRDefault="00E060A4">
            <w:r>
              <w:t>S</w:t>
            </w:r>
            <w:r w:rsidR="00F56A6E">
              <w:t xml:space="preserve">ATURDAY </w:t>
            </w:r>
          </w:p>
        </w:tc>
      </w:tr>
      <w:tr w:rsidR="00975C5C" w14:paraId="5C66B992" w14:textId="55576D53" w:rsidTr="00975C5C">
        <w:tc>
          <w:tcPr>
            <w:tcW w:w="1139" w:type="dxa"/>
          </w:tcPr>
          <w:p w14:paraId="3A354561" w14:textId="7213FADE" w:rsidR="00975C5C" w:rsidRDefault="00975C5C">
            <w:r>
              <w:t>9:30pm – 10:30pm</w:t>
            </w:r>
          </w:p>
        </w:tc>
        <w:tc>
          <w:tcPr>
            <w:tcW w:w="1201" w:type="dxa"/>
          </w:tcPr>
          <w:p w14:paraId="16F53CC9" w14:textId="07D614F0" w:rsidR="00975C5C" w:rsidRDefault="00975C5C">
            <w:r>
              <w:t xml:space="preserve">Lovely </w:t>
            </w:r>
            <w:proofErr w:type="spellStart"/>
            <w:r>
              <w:t>Promzy</w:t>
            </w:r>
            <w:proofErr w:type="spellEnd"/>
            <w:r>
              <w:t xml:space="preserve">     </w:t>
            </w:r>
            <w:r w:rsidRPr="0073053E">
              <w:rPr>
                <w:sz w:val="22"/>
                <w:szCs w:val="22"/>
              </w:rPr>
              <w:t>PHY</w:t>
            </w:r>
            <w:r>
              <w:t xml:space="preserve"> 108</w:t>
            </w:r>
          </w:p>
        </w:tc>
        <w:tc>
          <w:tcPr>
            <w:tcW w:w="1096" w:type="dxa"/>
          </w:tcPr>
          <w:p w14:paraId="4BC5A7E6" w14:textId="78C701EF" w:rsidR="00975C5C" w:rsidRDefault="00975C5C">
            <w:proofErr w:type="spellStart"/>
            <w:r>
              <w:t>Okoye</w:t>
            </w:r>
            <w:proofErr w:type="spellEnd"/>
            <w:r>
              <w:t xml:space="preserve"> Success</w:t>
            </w:r>
          </w:p>
          <w:p w14:paraId="28B376A0" w14:textId="52C4BA21" w:rsidR="00975C5C" w:rsidRDefault="00975C5C">
            <w:r>
              <w:t>PHY 108</w:t>
            </w:r>
          </w:p>
        </w:tc>
        <w:tc>
          <w:tcPr>
            <w:tcW w:w="1357" w:type="dxa"/>
          </w:tcPr>
          <w:p w14:paraId="07DAB08B" w14:textId="26122A45" w:rsidR="00975C5C" w:rsidRDefault="00975C5C">
            <w:r>
              <w:t>Sir Vic MATH 202</w:t>
            </w:r>
          </w:p>
        </w:tc>
        <w:tc>
          <w:tcPr>
            <w:tcW w:w="1172" w:type="dxa"/>
          </w:tcPr>
          <w:p w14:paraId="6BB384DB" w14:textId="5ED14BE6" w:rsidR="00975C5C" w:rsidRDefault="00975C5C">
            <w:r>
              <w:t xml:space="preserve">Virginia            </w:t>
            </w:r>
            <w:r w:rsidRPr="00682364">
              <w:t>PHY 108</w:t>
            </w:r>
          </w:p>
        </w:tc>
        <w:tc>
          <w:tcPr>
            <w:tcW w:w="1371" w:type="dxa"/>
          </w:tcPr>
          <w:p w14:paraId="47515FE2" w14:textId="0F89A2EB" w:rsidR="00975C5C" w:rsidRDefault="00975C5C">
            <w:r>
              <w:t>Mary Cynthia.      MATH 202</w:t>
            </w:r>
          </w:p>
        </w:tc>
        <w:tc>
          <w:tcPr>
            <w:tcW w:w="1371" w:type="dxa"/>
          </w:tcPr>
          <w:p w14:paraId="389CE35B" w14:textId="77777777" w:rsidR="00975C5C" w:rsidRDefault="00F56A6E">
            <w:r>
              <w:t>Mimi</w:t>
            </w:r>
          </w:p>
          <w:p w14:paraId="1609E1DF" w14:textId="4768241C" w:rsidR="00F56A6E" w:rsidRDefault="00D048F1">
            <w:r>
              <w:t>MATH</w:t>
            </w:r>
            <w:r w:rsidR="00BC372E">
              <w:t xml:space="preserve"> 202</w:t>
            </w:r>
          </w:p>
        </w:tc>
      </w:tr>
      <w:tr w:rsidR="00975C5C" w14:paraId="556B0586" w14:textId="142ADDE3" w:rsidTr="00975C5C">
        <w:tc>
          <w:tcPr>
            <w:tcW w:w="1139" w:type="dxa"/>
          </w:tcPr>
          <w:p w14:paraId="6BE9FE56" w14:textId="37487155" w:rsidR="00975C5C" w:rsidRDefault="00975C5C">
            <w:r>
              <w:t>10:35pm – 11:35pm</w:t>
            </w:r>
          </w:p>
        </w:tc>
        <w:tc>
          <w:tcPr>
            <w:tcW w:w="1201" w:type="dxa"/>
          </w:tcPr>
          <w:p w14:paraId="2DF9F111" w14:textId="1FD9DE03" w:rsidR="00975C5C" w:rsidRDefault="00975C5C">
            <w:proofErr w:type="spellStart"/>
            <w:r w:rsidRPr="009A4C78">
              <w:t>Chibuike</w:t>
            </w:r>
            <w:proofErr w:type="spellEnd"/>
            <w:r>
              <w:t xml:space="preserve"> </w:t>
            </w:r>
            <w:r w:rsidRPr="00DC56D1">
              <w:rPr>
                <w:sz w:val="20"/>
                <w:szCs w:val="20"/>
              </w:rPr>
              <w:t>MATH</w:t>
            </w:r>
            <w:r>
              <w:t xml:space="preserve"> 202</w:t>
            </w:r>
          </w:p>
        </w:tc>
        <w:tc>
          <w:tcPr>
            <w:tcW w:w="1096" w:type="dxa"/>
          </w:tcPr>
          <w:p w14:paraId="0ACF2374" w14:textId="2EDA0F62" w:rsidR="00975C5C" w:rsidRDefault="00975C5C">
            <w:r>
              <w:t>Daniella MATH 202</w:t>
            </w:r>
          </w:p>
        </w:tc>
        <w:tc>
          <w:tcPr>
            <w:tcW w:w="1357" w:type="dxa"/>
          </w:tcPr>
          <w:p w14:paraId="478FD682" w14:textId="04719D71" w:rsidR="00975C5C" w:rsidRDefault="00975C5C">
            <w:proofErr w:type="spellStart"/>
            <w:r>
              <w:t>Onyinwa</w:t>
            </w:r>
            <w:proofErr w:type="spellEnd"/>
            <w:r>
              <w:t xml:space="preserve"> PHY 108</w:t>
            </w:r>
          </w:p>
        </w:tc>
        <w:tc>
          <w:tcPr>
            <w:tcW w:w="1172" w:type="dxa"/>
          </w:tcPr>
          <w:p w14:paraId="742509FF" w14:textId="7D079710" w:rsidR="00975C5C" w:rsidRDefault="00975C5C">
            <w:r>
              <w:t>Tempo MATH 202</w:t>
            </w:r>
          </w:p>
        </w:tc>
        <w:tc>
          <w:tcPr>
            <w:tcW w:w="1371" w:type="dxa"/>
          </w:tcPr>
          <w:p w14:paraId="5B51CFA2" w14:textId="5AE386D0" w:rsidR="00975C5C" w:rsidRDefault="00975C5C">
            <w:r>
              <w:t>Angel.          PHY 108</w:t>
            </w:r>
          </w:p>
        </w:tc>
        <w:tc>
          <w:tcPr>
            <w:tcW w:w="1371" w:type="dxa"/>
          </w:tcPr>
          <w:p w14:paraId="4B8F17F1" w14:textId="29F2816F" w:rsidR="00975C5C" w:rsidRDefault="00D048F1">
            <w:proofErr w:type="spellStart"/>
            <w:r>
              <w:t>Chibuike</w:t>
            </w:r>
            <w:proofErr w:type="spellEnd"/>
            <w:r>
              <w:t xml:space="preserve">.    </w:t>
            </w:r>
            <w:r w:rsidR="00BC372E">
              <w:t>PHY 108</w:t>
            </w:r>
          </w:p>
        </w:tc>
      </w:tr>
    </w:tbl>
    <w:p w14:paraId="74B75E66" w14:textId="77777777" w:rsidR="00F723AF" w:rsidRDefault="00F723AF"/>
    <w:sectPr w:rsidR="00F723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82D"/>
    <w:rsid w:val="0000529A"/>
    <w:rsid w:val="00006A9E"/>
    <w:rsid w:val="000074E2"/>
    <w:rsid w:val="00072068"/>
    <w:rsid w:val="00085B2D"/>
    <w:rsid w:val="0008688B"/>
    <w:rsid w:val="000E162F"/>
    <w:rsid w:val="00100C5A"/>
    <w:rsid w:val="001062F1"/>
    <w:rsid w:val="00113D58"/>
    <w:rsid w:val="0011757C"/>
    <w:rsid w:val="00125B1D"/>
    <w:rsid w:val="00155857"/>
    <w:rsid w:val="001B07B8"/>
    <w:rsid w:val="00216203"/>
    <w:rsid w:val="002254CB"/>
    <w:rsid w:val="00241AD3"/>
    <w:rsid w:val="00242ABB"/>
    <w:rsid w:val="00257437"/>
    <w:rsid w:val="0029364A"/>
    <w:rsid w:val="002C5CC7"/>
    <w:rsid w:val="002D6746"/>
    <w:rsid w:val="002F456A"/>
    <w:rsid w:val="003110FB"/>
    <w:rsid w:val="003201E6"/>
    <w:rsid w:val="00342C98"/>
    <w:rsid w:val="00352C1D"/>
    <w:rsid w:val="0038239B"/>
    <w:rsid w:val="00386561"/>
    <w:rsid w:val="00390912"/>
    <w:rsid w:val="003A3363"/>
    <w:rsid w:val="003B143E"/>
    <w:rsid w:val="003C6A4E"/>
    <w:rsid w:val="003F390B"/>
    <w:rsid w:val="003F4838"/>
    <w:rsid w:val="003F54EF"/>
    <w:rsid w:val="003F7B1D"/>
    <w:rsid w:val="00420D14"/>
    <w:rsid w:val="00442CBE"/>
    <w:rsid w:val="00455792"/>
    <w:rsid w:val="00456044"/>
    <w:rsid w:val="00464932"/>
    <w:rsid w:val="004772F1"/>
    <w:rsid w:val="00490DDA"/>
    <w:rsid w:val="004B3F1C"/>
    <w:rsid w:val="004F02F5"/>
    <w:rsid w:val="004F7D44"/>
    <w:rsid w:val="00511828"/>
    <w:rsid w:val="00514D44"/>
    <w:rsid w:val="0052268F"/>
    <w:rsid w:val="00524F39"/>
    <w:rsid w:val="00525F7C"/>
    <w:rsid w:val="00552536"/>
    <w:rsid w:val="005659E3"/>
    <w:rsid w:val="005A448A"/>
    <w:rsid w:val="005A716D"/>
    <w:rsid w:val="005D5532"/>
    <w:rsid w:val="00600D31"/>
    <w:rsid w:val="00605E71"/>
    <w:rsid w:val="00623748"/>
    <w:rsid w:val="00632F59"/>
    <w:rsid w:val="0065328E"/>
    <w:rsid w:val="006534F5"/>
    <w:rsid w:val="0067518C"/>
    <w:rsid w:val="00682364"/>
    <w:rsid w:val="0069033B"/>
    <w:rsid w:val="0071382D"/>
    <w:rsid w:val="0073053E"/>
    <w:rsid w:val="007331AF"/>
    <w:rsid w:val="00733D85"/>
    <w:rsid w:val="00762BC8"/>
    <w:rsid w:val="007637B1"/>
    <w:rsid w:val="00790C29"/>
    <w:rsid w:val="007942FD"/>
    <w:rsid w:val="00794DD3"/>
    <w:rsid w:val="007C65B2"/>
    <w:rsid w:val="007D452B"/>
    <w:rsid w:val="00801ECB"/>
    <w:rsid w:val="00842FCE"/>
    <w:rsid w:val="00843FC8"/>
    <w:rsid w:val="00860F44"/>
    <w:rsid w:val="008870F1"/>
    <w:rsid w:val="00893894"/>
    <w:rsid w:val="008965E3"/>
    <w:rsid w:val="008A149B"/>
    <w:rsid w:val="008A3DC6"/>
    <w:rsid w:val="008B6A7A"/>
    <w:rsid w:val="008D5D4B"/>
    <w:rsid w:val="008D68EB"/>
    <w:rsid w:val="008E4752"/>
    <w:rsid w:val="00945405"/>
    <w:rsid w:val="00975C5C"/>
    <w:rsid w:val="00995B3D"/>
    <w:rsid w:val="009A4C78"/>
    <w:rsid w:val="009D4F42"/>
    <w:rsid w:val="009F291B"/>
    <w:rsid w:val="00A21098"/>
    <w:rsid w:val="00A316B0"/>
    <w:rsid w:val="00A426A5"/>
    <w:rsid w:val="00A555E9"/>
    <w:rsid w:val="00A976BF"/>
    <w:rsid w:val="00AA34AC"/>
    <w:rsid w:val="00AB4EEE"/>
    <w:rsid w:val="00AD27C8"/>
    <w:rsid w:val="00AE4C40"/>
    <w:rsid w:val="00B00A2F"/>
    <w:rsid w:val="00B224B9"/>
    <w:rsid w:val="00B420E0"/>
    <w:rsid w:val="00B47971"/>
    <w:rsid w:val="00BA315F"/>
    <w:rsid w:val="00BA5D63"/>
    <w:rsid w:val="00BC372E"/>
    <w:rsid w:val="00C11392"/>
    <w:rsid w:val="00C501BF"/>
    <w:rsid w:val="00C52C93"/>
    <w:rsid w:val="00C63727"/>
    <w:rsid w:val="00C65255"/>
    <w:rsid w:val="00C66AED"/>
    <w:rsid w:val="00C7611C"/>
    <w:rsid w:val="00C80ABF"/>
    <w:rsid w:val="00CB0ED4"/>
    <w:rsid w:val="00CD310A"/>
    <w:rsid w:val="00CD7523"/>
    <w:rsid w:val="00CE05FD"/>
    <w:rsid w:val="00CE63AF"/>
    <w:rsid w:val="00CF3D88"/>
    <w:rsid w:val="00D048F1"/>
    <w:rsid w:val="00D330FF"/>
    <w:rsid w:val="00D76577"/>
    <w:rsid w:val="00D86CE3"/>
    <w:rsid w:val="00DA66D6"/>
    <w:rsid w:val="00DA7673"/>
    <w:rsid w:val="00DB239B"/>
    <w:rsid w:val="00DC275B"/>
    <w:rsid w:val="00DC56D1"/>
    <w:rsid w:val="00DF347D"/>
    <w:rsid w:val="00E060A4"/>
    <w:rsid w:val="00E125DD"/>
    <w:rsid w:val="00E22209"/>
    <w:rsid w:val="00E65B8E"/>
    <w:rsid w:val="00EF6B52"/>
    <w:rsid w:val="00F12123"/>
    <w:rsid w:val="00F32631"/>
    <w:rsid w:val="00F51CAD"/>
    <w:rsid w:val="00F56A6E"/>
    <w:rsid w:val="00F723AF"/>
    <w:rsid w:val="00F90F27"/>
    <w:rsid w:val="00F939B9"/>
    <w:rsid w:val="00F96566"/>
    <w:rsid w:val="00FB085E"/>
    <w:rsid w:val="00FD5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468023"/>
  <w15:chartTrackingRefBased/>
  <w15:docId w15:val="{D183DDAA-570E-9446-9B46-79F5057D1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8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8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8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8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8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42F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Kingsley Esonwune</dc:creator>
  <cp:keywords/>
  <dc:description/>
  <cp:lastModifiedBy>Kingsley Esonwune</cp:lastModifiedBy>
  <cp:revision>146</cp:revision>
  <dcterms:created xsi:type="dcterms:W3CDTF">2025-08-21T23:19:00Z</dcterms:created>
  <dcterms:modified xsi:type="dcterms:W3CDTF">2025-09-22T12:02:00Z</dcterms:modified>
</cp:coreProperties>
</file>