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2/3/16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14D">
              <w:rPr>
                <w:sz w:val="20"/>
                <w:szCs w:val="20"/>
              </w:rPr>
              <w:t>Yes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Project reminders, and spend most of the time answering final questions about project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876DD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2/10/16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CC3D39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Overview of project 2, how flowcharts work, and details of first and second activities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D5A79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8C3EE0">
              <w:rPr>
                <w:sz w:val="20"/>
                <w:szCs w:val="20"/>
              </w:rPr>
              <w:t>2/17/16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8C3EE0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D6E93">
              <w:rPr>
                <w:sz w:val="20"/>
                <w:szCs w:val="20"/>
              </w:rPr>
              <w:t>Exam review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D6E93">
              <w:rPr>
                <w:sz w:val="20"/>
                <w:szCs w:val="20"/>
              </w:rPr>
              <w:t xml:space="preserve"> None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4 &amp; 6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E7E" w:rsidRDefault="00150E7E">
      <w:pPr>
        <w:spacing w:after="0" w:line="240" w:lineRule="auto"/>
      </w:pPr>
      <w:r>
        <w:separator/>
      </w:r>
    </w:p>
  </w:endnote>
  <w:endnote w:type="continuationSeparator" w:id="0">
    <w:p w:rsidR="00150E7E" w:rsidRDefault="0015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E7E" w:rsidRDefault="00150E7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50E7E" w:rsidRDefault="00150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107B18"/>
    <w:rsid w:val="00150E7E"/>
    <w:rsid w:val="001F7E1C"/>
    <w:rsid w:val="00234577"/>
    <w:rsid w:val="002356C7"/>
    <w:rsid w:val="00263A1C"/>
    <w:rsid w:val="002D6E93"/>
    <w:rsid w:val="00306115"/>
    <w:rsid w:val="004B73F3"/>
    <w:rsid w:val="00580EAE"/>
    <w:rsid w:val="005B6EEE"/>
    <w:rsid w:val="00627C35"/>
    <w:rsid w:val="00646364"/>
    <w:rsid w:val="00646F38"/>
    <w:rsid w:val="00652302"/>
    <w:rsid w:val="0077593B"/>
    <w:rsid w:val="0086284D"/>
    <w:rsid w:val="0089729F"/>
    <w:rsid w:val="008B644B"/>
    <w:rsid w:val="008C3EE0"/>
    <w:rsid w:val="008D5C73"/>
    <w:rsid w:val="00951239"/>
    <w:rsid w:val="009642BF"/>
    <w:rsid w:val="009D5A79"/>
    <w:rsid w:val="009F614D"/>
    <w:rsid w:val="00A51288"/>
    <w:rsid w:val="00A931D2"/>
    <w:rsid w:val="00B876DD"/>
    <w:rsid w:val="00BD773C"/>
    <w:rsid w:val="00C6653C"/>
    <w:rsid w:val="00CC3D39"/>
    <w:rsid w:val="00EC3DFB"/>
    <w:rsid w:val="00F04120"/>
    <w:rsid w:val="00F0628A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JamesHahn</cp:lastModifiedBy>
  <cp:revision>6</cp:revision>
  <dcterms:created xsi:type="dcterms:W3CDTF">2016-02-04T19:10:00Z</dcterms:created>
  <dcterms:modified xsi:type="dcterms:W3CDTF">2016-02-17T18:05:00Z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