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8C3EE0">
              <w:rPr>
                <w:sz w:val="20"/>
                <w:szCs w:val="20"/>
              </w:rPr>
              <w:t>2/17/16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8C3EE0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D6E93">
              <w:rPr>
                <w:sz w:val="20"/>
                <w:szCs w:val="20"/>
              </w:rPr>
              <w:t>Exam review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D6E93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2/24/16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205DF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Random numbers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05DF8">
              <w:rPr>
                <w:sz w:val="20"/>
                <w:szCs w:val="20"/>
              </w:rPr>
              <w:t xml:space="preserve"> How specific does the flowchart need to be?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3/2/16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10367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Activity 5 overview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F8763C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3/16/16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Finishing up the project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7B689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3/23/16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Review on the Discussion Board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800DB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D52">
              <w:rPr>
                <w:sz w:val="20"/>
                <w:szCs w:val="20"/>
              </w:rPr>
              <w:t>3/30/16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D52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D52">
              <w:rPr>
                <w:sz w:val="20"/>
                <w:szCs w:val="20"/>
              </w:rPr>
              <w:t>Intro to Project 3, file I/O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F6D5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624B73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13</w:t>
            </w:r>
            <w:r w:rsidR="005B6EEE" w:rsidRPr="00860850">
              <w:rPr>
                <w:color w:val="000000"/>
                <w:sz w:val="20"/>
                <w:szCs w:val="20"/>
              </w:rPr>
              <w:br/>
            </w:r>
            <w:r w:rsidR="005B6EEE">
              <w:rPr>
                <w:color w:val="000000"/>
                <w:sz w:val="20"/>
                <w:szCs w:val="20"/>
              </w:rPr>
              <w:t>(Apr 4 &amp; 6</w:t>
            </w:r>
            <w:r w:rsidR="005B6EEE"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36A5B">
              <w:rPr>
                <w:sz w:val="20"/>
                <w:szCs w:val="20"/>
              </w:rPr>
              <w:t>4/6/16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36A5B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336A5B">
              <w:rPr>
                <w:sz w:val="20"/>
                <w:szCs w:val="20"/>
              </w:rPr>
              <w:t>Went over Project 3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329DB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lastRenderedPageBreak/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D1EF2">
              <w:rPr>
                <w:sz w:val="20"/>
                <w:szCs w:val="20"/>
              </w:rPr>
              <w:t>4/13/16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D1EF2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D1EF2">
              <w:rPr>
                <w:sz w:val="20"/>
                <w:szCs w:val="20"/>
              </w:rPr>
              <w:t>Activity 4 and Objects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1EF2">
              <w:rPr>
                <w:sz w:val="20"/>
                <w:szCs w:val="20"/>
              </w:rPr>
              <w:t xml:space="preserve"> None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A78" w:rsidRDefault="00E20A78">
      <w:pPr>
        <w:spacing w:after="0" w:line="240" w:lineRule="auto"/>
      </w:pPr>
      <w:r>
        <w:separator/>
      </w:r>
    </w:p>
  </w:endnote>
  <w:endnote w:type="continuationSeparator" w:id="0">
    <w:p w:rsidR="00E20A78" w:rsidRDefault="00E2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A78" w:rsidRDefault="00E20A7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20A78" w:rsidRDefault="00E20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0770F2"/>
    <w:rsid w:val="00103678"/>
    <w:rsid w:val="00107B18"/>
    <w:rsid w:val="00150E7E"/>
    <w:rsid w:val="001B49F1"/>
    <w:rsid w:val="001F7E1C"/>
    <w:rsid w:val="00205DF8"/>
    <w:rsid w:val="00224E6F"/>
    <w:rsid w:val="00234577"/>
    <w:rsid w:val="002356C7"/>
    <w:rsid w:val="00263A1C"/>
    <w:rsid w:val="002D6E93"/>
    <w:rsid w:val="00306115"/>
    <w:rsid w:val="00336A5B"/>
    <w:rsid w:val="003C3474"/>
    <w:rsid w:val="003F1D71"/>
    <w:rsid w:val="004B5F8D"/>
    <w:rsid w:val="004B73F3"/>
    <w:rsid w:val="00502C71"/>
    <w:rsid w:val="00572FB1"/>
    <w:rsid w:val="00580EAE"/>
    <w:rsid w:val="005B6EEE"/>
    <w:rsid w:val="00624B73"/>
    <w:rsid w:val="00627C35"/>
    <w:rsid w:val="00646364"/>
    <w:rsid w:val="00646F38"/>
    <w:rsid w:val="00652302"/>
    <w:rsid w:val="0077593B"/>
    <w:rsid w:val="007B6892"/>
    <w:rsid w:val="0086284D"/>
    <w:rsid w:val="0089729F"/>
    <w:rsid w:val="008B644B"/>
    <w:rsid w:val="008C3EE0"/>
    <w:rsid w:val="008D0E2A"/>
    <w:rsid w:val="008D5C73"/>
    <w:rsid w:val="00951239"/>
    <w:rsid w:val="009642BF"/>
    <w:rsid w:val="009800DB"/>
    <w:rsid w:val="009A135B"/>
    <w:rsid w:val="009D1EF2"/>
    <w:rsid w:val="009D5A79"/>
    <w:rsid w:val="009F614D"/>
    <w:rsid w:val="009F6D52"/>
    <w:rsid w:val="00A14B79"/>
    <w:rsid w:val="00A51288"/>
    <w:rsid w:val="00A931D2"/>
    <w:rsid w:val="00B329DB"/>
    <w:rsid w:val="00B876DD"/>
    <w:rsid w:val="00BD773C"/>
    <w:rsid w:val="00C6653C"/>
    <w:rsid w:val="00CC3D39"/>
    <w:rsid w:val="00E20A78"/>
    <w:rsid w:val="00EC3DFB"/>
    <w:rsid w:val="00F04120"/>
    <w:rsid w:val="00F0628A"/>
    <w:rsid w:val="00F8763C"/>
    <w:rsid w:val="00F91610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kingsman142@yahoo.com</cp:lastModifiedBy>
  <cp:revision>18</cp:revision>
  <dcterms:created xsi:type="dcterms:W3CDTF">2016-02-04T19:10:00Z</dcterms:created>
  <dcterms:modified xsi:type="dcterms:W3CDTF">2016-04-13T21:45:00Z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