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2" w:rsidRPr="008346BB" w:rsidRDefault="007F73F2" w:rsidP="008346BB">
      <w:pPr>
        <w:spacing w:line="240" w:lineRule="auto"/>
        <w:rPr>
          <w:rFonts w:cs="Times New Roman"/>
        </w:rPr>
      </w:pPr>
      <w:r w:rsidRPr="008346BB">
        <w:rPr>
          <w:rFonts w:cs="Times New Roman"/>
        </w:rPr>
        <w:t>James Hahn</w:t>
      </w:r>
    </w:p>
    <w:p w:rsidR="007F73F2" w:rsidRPr="008346BB" w:rsidRDefault="007F73F2" w:rsidP="008346BB">
      <w:pPr>
        <w:spacing w:line="240" w:lineRule="auto"/>
        <w:rPr>
          <w:rFonts w:cs="Times New Roman"/>
        </w:rPr>
      </w:pPr>
      <w:r w:rsidRPr="008346BB">
        <w:rPr>
          <w:rFonts w:cs="Times New Roman"/>
        </w:rPr>
        <w:t>CS1675 Machine Learning</w:t>
      </w:r>
    </w:p>
    <w:p w:rsidR="007F73F2" w:rsidRPr="008346BB" w:rsidRDefault="00987E9B" w:rsidP="008346BB">
      <w:pPr>
        <w:spacing w:line="240" w:lineRule="auto"/>
        <w:rPr>
          <w:rFonts w:cs="Times New Roman"/>
        </w:rPr>
      </w:pPr>
      <w:r w:rsidRPr="008346BB">
        <w:rPr>
          <w:rFonts w:cs="Times New Roman"/>
        </w:rPr>
        <w:t>Dr. Adriana Kovashka</w:t>
      </w:r>
    </w:p>
    <w:p w:rsidR="00987E9B" w:rsidRPr="008346BB" w:rsidRDefault="00987E9B" w:rsidP="008346BB">
      <w:pPr>
        <w:spacing w:line="240" w:lineRule="auto"/>
        <w:rPr>
          <w:rFonts w:cs="Times New Roman"/>
        </w:rPr>
      </w:pPr>
    </w:p>
    <w:p w:rsidR="00987E9B" w:rsidRPr="008346BB" w:rsidRDefault="008346BB" w:rsidP="008346BB">
      <w:pPr>
        <w:spacing w:line="240" w:lineRule="auto"/>
        <w:rPr>
          <w:rFonts w:cs="Times New Roman"/>
        </w:rPr>
      </w:pPr>
      <w:r w:rsidRPr="008346BB">
        <w:rPr>
          <w:rFonts w:cs="Times New Roman"/>
          <w:b/>
          <w:u w:val="single"/>
        </w:rPr>
        <w:t>Computing weight updates by hand</w:t>
      </w:r>
    </w:p>
    <w:p w:rsidR="008346BB" w:rsidRDefault="008346BB" w:rsidP="008346BB">
      <w:pPr>
        <w:spacing w:line="240" w:lineRule="auto"/>
        <w:rPr>
          <w:rFonts w:cs="Times New Roman"/>
        </w:rPr>
      </w:pPr>
    </w:p>
    <w:p w:rsidR="000151BA" w:rsidRDefault="000151BA" w:rsidP="008346BB">
      <w:pPr>
        <w:spacing w:line="240" w:lineRule="auto"/>
        <w:rPr>
          <w:rFonts w:cs="Times New Roman"/>
        </w:rPr>
      </w:pPr>
      <w:proofErr w:type="gramStart"/>
      <w:r>
        <w:rPr>
          <w:rFonts w:cs="Times New Roman"/>
        </w:rPr>
        <w:t>In order to</w:t>
      </w:r>
      <w:proofErr w:type="gramEnd"/>
      <w:r>
        <w:rPr>
          <w:rFonts w:cs="Times New Roman"/>
        </w:rPr>
        <w:t xml:space="preserve"> properly display the process of training a neural network, we will use the second network from recitation and train it on a single sample of x = [1 1], y = [0 0].</w:t>
      </w:r>
    </w:p>
    <w:p w:rsidR="000151BA" w:rsidRDefault="000151BA" w:rsidP="008346BB">
      <w:pPr>
        <w:spacing w:line="240" w:lineRule="auto"/>
        <w:rPr>
          <w:rFonts w:cs="Times New Roman"/>
        </w:rPr>
      </w:pPr>
    </w:p>
    <w:p w:rsidR="00CD1E5E" w:rsidRDefault="00B47494" w:rsidP="000151BA">
      <w:pPr>
        <w:spacing w:line="240" w:lineRule="auto"/>
        <w:jc w:val="center"/>
        <w:rPr>
          <w:rFonts w:cs="Times New Roman"/>
        </w:rPr>
      </w:pPr>
      <w:r>
        <w:rPr>
          <w:noProof/>
        </w:rPr>
        <w:drawing>
          <wp:inline distT="0" distB="0" distL="0" distR="0">
            <wp:extent cx="4143375" cy="3400425"/>
            <wp:effectExtent l="19050" t="19050" r="28575" b="28575"/>
            <wp:docPr id="6" name="Picture 6" descr="https://piazza.com/redirect/s3?bucket=uploads&amp;prefix=attach%2Fjkdqvf3c43h5ay%2Fjldyspwt2hf5f9%2Fjogr0uc5qfpg%2F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azza.com/redirect/s3?bucket=uploads&amp;prefix=attach%2Fjkdqvf3c43h5ay%2Fjldyspwt2hf5f9%2Fjogr0uc5qfpg%2F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3400425"/>
                    </a:xfrm>
                    <a:prstGeom prst="rect">
                      <a:avLst/>
                    </a:prstGeom>
                    <a:noFill/>
                    <a:ln>
                      <a:solidFill>
                        <a:schemeClr val="tx1"/>
                      </a:solidFill>
                    </a:ln>
                  </pic:spPr>
                </pic:pic>
              </a:graphicData>
            </a:graphic>
          </wp:inline>
        </w:drawing>
      </w:r>
    </w:p>
    <w:p w:rsidR="00CD1E5E" w:rsidRDefault="00CD1E5E" w:rsidP="008346BB">
      <w:pPr>
        <w:spacing w:line="240" w:lineRule="auto"/>
        <w:rPr>
          <w:rFonts w:cs="Times New Roman"/>
        </w:rPr>
      </w:pPr>
    </w:p>
    <w:p w:rsidR="000151BA" w:rsidRDefault="000151BA" w:rsidP="008346BB">
      <w:pPr>
        <w:spacing w:line="240" w:lineRule="auto"/>
        <w:rPr>
          <w:rFonts w:cs="Times New Roman"/>
        </w:rPr>
      </w:pPr>
      <w:r>
        <w:rPr>
          <w:rFonts w:cs="Times New Roman"/>
        </w:rPr>
        <w:t>First, we need to compute the forward pass.  If x</w:t>
      </w:r>
      <w:r>
        <w:rPr>
          <w:rFonts w:cs="Times New Roman"/>
          <w:vertAlign w:val="subscript"/>
        </w:rPr>
        <w:t>0</w:t>
      </w:r>
      <w:r>
        <w:rPr>
          <w:rFonts w:cs="Times New Roman"/>
        </w:rPr>
        <w:t xml:space="preserve"> is the bias, then the input layer = [1 1 1] and all weights in the network are initialized to 0.05 with a learning rate of 0.3.</w:t>
      </w:r>
    </w:p>
    <w:p w:rsidR="000151BA" w:rsidRDefault="000151BA" w:rsidP="008346BB">
      <w:pPr>
        <w:spacing w:line="240" w:lineRule="auto"/>
        <w:rPr>
          <w:rFonts w:cs="Times New Roman"/>
        </w:rPr>
      </w:pPr>
    </w:p>
    <w:p w:rsidR="000151BA" w:rsidRDefault="000151BA" w:rsidP="008346BB">
      <w:pPr>
        <w:spacing w:line="240" w:lineRule="auto"/>
        <w:rPr>
          <w:rFonts w:cs="Times New Roman"/>
        </w:rPr>
      </w:pPr>
      <w:r>
        <w:rPr>
          <w:rFonts w:cs="Times New Roman"/>
        </w:rPr>
        <w:t>The activations of the hidden layer =</w:t>
      </w:r>
    </w:p>
    <w:p w:rsidR="000151BA" w:rsidRDefault="000151BA" w:rsidP="008346BB">
      <w:pPr>
        <w:spacing w:line="240" w:lineRule="auto"/>
        <w:rPr>
          <w:rFonts w:cs="Times New Roman"/>
        </w:rPr>
      </w:pPr>
      <w:r>
        <w:rPr>
          <w:rFonts w:cs="Times New Roman"/>
        </w:rPr>
        <w:t>z</w:t>
      </w:r>
      <w:r>
        <w:rPr>
          <w:rFonts w:cs="Times New Roman"/>
          <w:vertAlign w:val="subscript"/>
        </w:rPr>
        <w:t>0</w:t>
      </w:r>
      <w:r>
        <w:rPr>
          <w:rFonts w:cs="Times New Roman"/>
        </w:rPr>
        <w:t xml:space="preserve"> (bias) = 1 </w:t>
      </w:r>
    </w:p>
    <w:p w:rsidR="000151BA" w:rsidRPr="000151BA" w:rsidRDefault="000151BA" w:rsidP="008346BB">
      <w:pPr>
        <w:spacing w:line="240" w:lineRule="auto"/>
        <w:rPr>
          <w:rFonts w:cs="Times New Roman"/>
        </w:rPr>
      </w:pPr>
      <w:r>
        <w:rPr>
          <w:rFonts w:cs="Times New Roman"/>
        </w:rPr>
        <w:t>z</w:t>
      </w:r>
      <w:r>
        <w:rPr>
          <w:rFonts w:cs="Times New Roman"/>
          <w:vertAlign w:val="subscript"/>
        </w:rPr>
        <w:t>1</w:t>
      </w:r>
      <w:r>
        <w:rPr>
          <w:rFonts w:cs="Times New Roman"/>
        </w:rPr>
        <w:t xml:space="preserve"> = </w:t>
      </w: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bscript"/>
        </w:rPr>
        <w:t xml:space="preserve">10 </w:t>
      </w:r>
      <w:r>
        <w:rPr>
          <w:rFonts w:cs="Times New Roman"/>
        </w:rPr>
        <w:t>x</w:t>
      </w:r>
      <w:r>
        <w:rPr>
          <w:rFonts w:cs="Times New Roman"/>
          <w:vertAlign w:val="subscript"/>
        </w:rPr>
        <w:t>0</w:t>
      </w:r>
      <w:r>
        <w:rPr>
          <w:rFonts w:cs="Times New Roman"/>
        </w:rPr>
        <w:t xml:space="preserve"> + </w:t>
      </w:r>
      <w:r>
        <w:rPr>
          <w:rFonts w:cs="Times New Roman"/>
        </w:rPr>
        <w:t>w</w:t>
      </w:r>
      <w:r>
        <w:rPr>
          <w:rFonts w:cs="Times New Roman"/>
          <w:vertAlign w:val="superscript"/>
        </w:rPr>
        <w:t>(1)</w:t>
      </w:r>
      <w:r>
        <w:rPr>
          <w:rFonts w:cs="Times New Roman"/>
          <w:vertAlign w:val="subscript"/>
        </w:rPr>
        <w:t>1</w:t>
      </w:r>
      <w:r>
        <w:rPr>
          <w:rFonts w:cs="Times New Roman"/>
          <w:vertAlign w:val="subscript"/>
        </w:rPr>
        <w:t>1</w:t>
      </w:r>
      <w:r>
        <w:rPr>
          <w:rFonts w:cs="Times New Roman"/>
          <w:vertAlign w:val="subscript"/>
        </w:rPr>
        <w:t xml:space="preserve"> </w:t>
      </w:r>
      <w:r>
        <w:rPr>
          <w:rFonts w:cs="Times New Roman"/>
        </w:rPr>
        <w:t>x</w:t>
      </w:r>
      <w:r>
        <w:rPr>
          <w:rFonts w:cs="Times New Roman"/>
          <w:vertAlign w:val="subscript"/>
        </w:rPr>
        <w:t xml:space="preserve">1 + </w:t>
      </w:r>
      <w:r>
        <w:rPr>
          <w:rFonts w:cs="Times New Roman"/>
        </w:rPr>
        <w:t>w</w:t>
      </w:r>
      <w:r>
        <w:rPr>
          <w:rFonts w:cs="Times New Roman"/>
          <w:vertAlign w:val="superscript"/>
        </w:rPr>
        <w:t>(1)</w:t>
      </w:r>
      <w:r>
        <w:rPr>
          <w:rFonts w:cs="Times New Roman"/>
          <w:vertAlign w:val="subscript"/>
        </w:rPr>
        <w:t>1</w:t>
      </w:r>
      <w:r>
        <w:rPr>
          <w:rFonts w:cs="Times New Roman"/>
          <w:vertAlign w:val="subscript"/>
        </w:rPr>
        <w:t>2</w:t>
      </w:r>
      <w:r>
        <w:rPr>
          <w:rFonts w:cs="Times New Roman"/>
          <w:vertAlign w:val="subscript"/>
        </w:rPr>
        <w:t xml:space="preserve"> </w:t>
      </w:r>
      <w:r>
        <w:rPr>
          <w:rFonts w:cs="Times New Roman"/>
        </w:rPr>
        <w:t>x</w:t>
      </w:r>
      <w:r>
        <w:rPr>
          <w:rFonts w:cs="Times New Roman"/>
          <w:vertAlign w:val="subscript"/>
        </w:rPr>
        <w:t>2</w:t>
      </w:r>
      <w:r>
        <w:rPr>
          <w:rFonts w:cs="Times New Roman"/>
        </w:rPr>
        <w:t xml:space="preserve"> = 0.05 * 1 + 0.05 * 1 + 0.05 * 1 = 0.15 =&gt; tanh(0.15) = 0.1489</w:t>
      </w:r>
    </w:p>
    <w:p w:rsidR="000151BA" w:rsidRPr="000151BA" w:rsidRDefault="000151BA" w:rsidP="000151BA">
      <w:pPr>
        <w:spacing w:line="240" w:lineRule="auto"/>
        <w:rPr>
          <w:rFonts w:cs="Times New Roman"/>
        </w:rPr>
      </w:pPr>
      <w:r>
        <w:rPr>
          <w:rFonts w:cs="Times New Roman"/>
        </w:rPr>
        <w:t>z</w:t>
      </w:r>
      <w:r>
        <w:rPr>
          <w:rFonts w:cs="Times New Roman"/>
          <w:vertAlign w:val="subscript"/>
        </w:rPr>
        <w:t>2</w:t>
      </w:r>
      <w:r>
        <w:rPr>
          <w:rFonts w:cs="Times New Roman"/>
        </w:rPr>
        <w:t xml:space="preserve"> = </w:t>
      </w: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bscript"/>
        </w:rPr>
        <w:t>2</w:t>
      </w:r>
      <w:r>
        <w:rPr>
          <w:rFonts w:cs="Times New Roman"/>
          <w:vertAlign w:val="subscript"/>
        </w:rPr>
        <w:t xml:space="preserve">0 </w:t>
      </w:r>
      <w:r>
        <w:rPr>
          <w:rFonts w:cs="Times New Roman"/>
        </w:rPr>
        <w:t>x</w:t>
      </w:r>
      <w:r>
        <w:rPr>
          <w:rFonts w:cs="Times New Roman"/>
          <w:vertAlign w:val="subscript"/>
        </w:rPr>
        <w:t>0</w:t>
      </w:r>
      <w:r>
        <w:rPr>
          <w:rFonts w:cs="Times New Roman"/>
        </w:rPr>
        <w:t xml:space="preserve"> + w</w:t>
      </w:r>
      <w:r>
        <w:rPr>
          <w:rFonts w:cs="Times New Roman"/>
          <w:vertAlign w:val="superscript"/>
        </w:rPr>
        <w:t>(1)</w:t>
      </w:r>
      <w:r>
        <w:rPr>
          <w:rFonts w:cs="Times New Roman"/>
          <w:vertAlign w:val="subscript"/>
        </w:rPr>
        <w:t>21</w:t>
      </w:r>
      <w:r>
        <w:rPr>
          <w:rFonts w:cs="Times New Roman"/>
          <w:vertAlign w:val="subscript"/>
        </w:rPr>
        <w:t xml:space="preserve"> </w:t>
      </w:r>
      <w:r>
        <w:rPr>
          <w:rFonts w:cs="Times New Roman"/>
        </w:rPr>
        <w:t>x</w:t>
      </w:r>
      <w:r>
        <w:rPr>
          <w:rFonts w:cs="Times New Roman"/>
          <w:vertAlign w:val="subscript"/>
        </w:rPr>
        <w:t>1</w:t>
      </w:r>
      <w:r>
        <w:rPr>
          <w:rFonts w:cs="Times New Roman"/>
          <w:vertAlign w:val="subscript"/>
        </w:rPr>
        <w:t xml:space="preserve"> + </w:t>
      </w:r>
      <w:r>
        <w:rPr>
          <w:rFonts w:cs="Times New Roman"/>
        </w:rPr>
        <w:t>w</w:t>
      </w:r>
      <w:r>
        <w:rPr>
          <w:rFonts w:cs="Times New Roman"/>
          <w:vertAlign w:val="superscript"/>
        </w:rPr>
        <w:t>(1)</w:t>
      </w:r>
      <w:r>
        <w:rPr>
          <w:rFonts w:cs="Times New Roman"/>
          <w:vertAlign w:val="subscript"/>
        </w:rPr>
        <w:t>22</w:t>
      </w:r>
      <w:r>
        <w:rPr>
          <w:rFonts w:cs="Times New Roman"/>
          <w:vertAlign w:val="subscript"/>
        </w:rPr>
        <w:t xml:space="preserve"> </w:t>
      </w:r>
      <w:r>
        <w:rPr>
          <w:rFonts w:cs="Times New Roman"/>
        </w:rPr>
        <w:t>x</w:t>
      </w:r>
      <w:r>
        <w:rPr>
          <w:rFonts w:cs="Times New Roman"/>
          <w:vertAlign w:val="subscript"/>
        </w:rPr>
        <w:t>2</w:t>
      </w:r>
      <w:r>
        <w:rPr>
          <w:rFonts w:cs="Times New Roman"/>
        </w:rPr>
        <w:t xml:space="preserve"> = 0.05 * 1 + 0.05 * 1 + 0.05 * 1 = 0.15 =&gt; tanh(0.15) = 0.1489</w:t>
      </w:r>
    </w:p>
    <w:p w:rsidR="000151BA" w:rsidRPr="000151BA" w:rsidRDefault="000151BA" w:rsidP="008346BB">
      <w:pPr>
        <w:spacing w:line="240" w:lineRule="auto"/>
        <w:rPr>
          <w:rFonts w:cs="Times New Roman"/>
        </w:rPr>
      </w:pPr>
    </w:p>
    <w:p w:rsidR="000151BA" w:rsidRPr="000151BA" w:rsidRDefault="000151BA" w:rsidP="008346BB">
      <w:pPr>
        <w:spacing w:line="240" w:lineRule="auto"/>
        <w:rPr>
          <w:rFonts w:cs="Times New Roman"/>
        </w:rPr>
      </w:pPr>
      <w:r>
        <w:rPr>
          <w:rFonts w:cs="Times New Roman"/>
        </w:rPr>
        <w:t>y</w:t>
      </w:r>
      <w:r>
        <w:rPr>
          <w:rFonts w:cs="Times New Roman"/>
          <w:vertAlign w:val="subscript"/>
        </w:rPr>
        <w:t>1</w:t>
      </w:r>
      <w:r>
        <w:rPr>
          <w:rFonts w:cs="Times New Roman"/>
        </w:rPr>
        <w:t xml:space="preserve"> = </w:t>
      </w: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perscript"/>
        </w:rPr>
        <w:t>)</w:t>
      </w:r>
      <w:r>
        <w:rPr>
          <w:rFonts w:cs="Times New Roman"/>
          <w:vertAlign w:val="subscript"/>
        </w:rPr>
        <w:t xml:space="preserve">10 </w:t>
      </w:r>
      <w:r>
        <w:rPr>
          <w:rFonts w:cs="Times New Roman"/>
        </w:rPr>
        <w:t>z</w:t>
      </w:r>
      <w:r>
        <w:rPr>
          <w:rFonts w:cs="Times New Roman"/>
          <w:vertAlign w:val="subscript"/>
        </w:rPr>
        <w:t>0</w:t>
      </w:r>
      <w:r>
        <w:rPr>
          <w:rFonts w:cs="Times New Roman"/>
        </w:rPr>
        <w:t xml:space="preserve"> + w</w:t>
      </w:r>
      <w:r>
        <w:rPr>
          <w:rFonts w:cs="Times New Roman"/>
          <w:vertAlign w:val="superscript"/>
        </w:rPr>
        <w:t>(2</w:t>
      </w:r>
      <w:r>
        <w:rPr>
          <w:rFonts w:cs="Times New Roman"/>
          <w:vertAlign w:val="superscript"/>
        </w:rPr>
        <w:t>)</w:t>
      </w:r>
      <w:r>
        <w:rPr>
          <w:rFonts w:cs="Times New Roman"/>
          <w:vertAlign w:val="subscript"/>
        </w:rPr>
        <w:t xml:space="preserve">11 </w:t>
      </w:r>
      <w:r>
        <w:rPr>
          <w:rFonts w:cs="Times New Roman"/>
        </w:rPr>
        <w:t>z</w:t>
      </w:r>
      <w:r>
        <w:rPr>
          <w:rFonts w:cs="Times New Roman"/>
          <w:vertAlign w:val="subscript"/>
        </w:rPr>
        <w:t xml:space="preserve">1 + </w:t>
      </w:r>
      <w:r>
        <w:rPr>
          <w:rFonts w:cs="Times New Roman"/>
        </w:rPr>
        <w:t>w</w:t>
      </w:r>
      <w:r>
        <w:rPr>
          <w:rFonts w:cs="Times New Roman"/>
          <w:vertAlign w:val="superscript"/>
        </w:rPr>
        <w:t>(2</w:t>
      </w:r>
      <w:r>
        <w:rPr>
          <w:rFonts w:cs="Times New Roman"/>
          <w:vertAlign w:val="superscript"/>
        </w:rPr>
        <w:t>)</w:t>
      </w:r>
      <w:r>
        <w:rPr>
          <w:rFonts w:cs="Times New Roman"/>
          <w:vertAlign w:val="subscript"/>
        </w:rPr>
        <w:t xml:space="preserve">12 </w:t>
      </w:r>
      <w:r>
        <w:rPr>
          <w:rFonts w:cs="Times New Roman"/>
        </w:rPr>
        <w:t>z</w:t>
      </w:r>
      <w:r>
        <w:rPr>
          <w:rFonts w:cs="Times New Roman"/>
          <w:vertAlign w:val="subscript"/>
        </w:rPr>
        <w:t>2</w:t>
      </w:r>
      <w:r>
        <w:rPr>
          <w:rFonts w:cs="Times New Roman"/>
        </w:rPr>
        <w:t xml:space="preserve"> = 0.05 * 1 + 0.05 * .1489 + 0.05 * .1489 = 0.0649</w:t>
      </w:r>
    </w:p>
    <w:p w:rsidR="000151BA" w:rsidRDefault="000151BA" w:rsidP="008346BB">
      <w:pPr>
        <w:spacing w:line="240" w:lineRule="auto"/>
        <w:rPr>
          <w:rFonts w:cs="Times New Roman"/>
        </w:rPr>
      </w:pPr>
      <w:r>
        <w:rPr>
          <w:rFonts w:cs="Times New Roman"/>
        </w:rPr>
        <w:t>y</w:t>
      </w:r>
      <w:r>
        <w:rPr>
          <w:rFonts w:cs="Times New Roman"/>
          <w:vertAlign w:val="subscript"/>
        </w:rPr>
        <w:t>2</w:t>
      </w:r>
      <w:r>
        <w:rPr>
          <w:rFonts w:cs="Times New Roman"/>
        </w:rPr>
        <w:t xml:space="preserve"> = </w:t>
      </w: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perscript"/>
        </w:rPr>
        <w:t>)</w:t>
      </w:r>
      <w:r>
        <w:rPr>
          <w:rFonts w:cs="Times New Roman"/>
          <w:vertAlign w:val="subscript"/>
        </w:rPr>
        <w:t>2</w:t>
      </w:r>
      <w:r>
        <w:rPr>
          <w:rFonts w:cs="Times New Roman"/>
          <w:vertAlign w:val="subscript"/>
        </w:rPr>
        <w:t xml:space="preserve">0 </w:t>
      </w:r>
      <w:r>
        <w:rPr>
          <w:rFonts w:cs="Times New Roman"/>
        </w:rPr>
        <w:t>z</w:t>
      </w:r>
      <w:r>
        <w:rPr>
          <w:rFonts w:cs="Times New Roman"/>
          <w:vertAlign w:val="subscript"/>
        </w:rPr>
        <w:t>0</w:t>
      </w:r>
      <w:r>
        <w:rPr>
          <w:rFonts w:cs="Times New Roman"/>
        </w:rPr>
        <w:t xml:space="preserve"> + w</w:t>
      </w:r>
      <w:r>
        <w:rPr>
          <w:rFonts w:cs="Times New Roman"/>
          <w:vertAlign w:val="superscript"/>
        </w:rPr>
        <w:t>(2</w:t>
      </w:r>
      <w:r>
        <w:rPr>
          <w:rFonts w:cs="Times New Roman"/>
          <w:vertAlign w:val="superscript"/>
        </w:rPr>
        <w:t>)</w:t>
      </w:r>
      <w:r>
        <w:rPr>
          <w:rFonts w:cs="Times New Roman"/>
          <w:vertAlign w:val="subscript"/>
        </w:rPr>
        <w:t>2</w:t>
      </w:r>
      <w:r>
        <w:rPr>
          <w:rFonts w:cs="Times New Roman"/>
          <w:vertAlign w:val="subscript"/>
        </w:rPr>
        <w:t xml:space="preserve">1 </w:t>
      </w:r>
      <w:r>
        <w:rPr>
          <w:rFonts w:cs="Times New Roman"/>
        </w:rPr>
        <w:t>z</w:t>
      </w:r>
      <w:r>
        <w:rPr>
          <w:rFonts w:cs="Times New Roman"/>
          <w:vertAlign w:val="subscript"/>
        </w:rPr>
        <w:t xml:space="preserve">1 + </w:t>
      </w:r>
      <w:r>
        <w:rPr>
          <w:rFonts w:cs="Times New Roman"/>
        </w:rPr>
        <w:t>w</w:t>
      </w:r>
      <w:r>
        <w:rPr>
          <w:rFonts w:cs="Times New Roman"/>
          <w:vertAlign w:val="superscript"/>
        </w:rPr>
        <w:t>(2</w:t>
      </w:r>
      <w:r>
        <w:rPr>
          <w:rFonts w:cs="Times New Roman"/>
          <w:vertAlign w:val="superscript"/>
        </w:rPr>
        <w:t>)</w:t>
      </w:r>
      <w:r>
        <w:rPr>
          <w:rFonts w:cs="Times New Roman"/>
          <w:vertAlign w:val="subscript"/>
        </w:rPr>
        <w:t>2</w:t>
      </w:r>
      <w:r>
        <w:rPr>
          <w:rFonts w:cs="Times New Roman"/>
          <w:vertAlign w:val="subscript"/>
        </w:rPr>
        <w:t xml:space="preserve">2 </w:t>
      </w:r>
      <w:r>
        <w:rPr>
          <w:rFonts w:cs="Times New Roman"/>
        </w:rPr>
        <w:t>z</w:t>
      </w:r>
      <w:r>
        <w:rPr>
          <w:rFonts w:cs="Times New Roman"/>
          <w:vertAlign w:val="subscript"/>
        </w:rPr>
        <w:t>2</w:t>
      </w:r>
      <w:r>
        <w:rPr>
          <w:rFonts w:cs="Times New Roman"/>
        </w:rPr>
        <w:t xml:space="preserve"> = 0.05 * 1 + 0.05 * .1489 + 0.05 * .1489 = 0.0649</w:t>
      </w:r>
    </w:p>
    <w:p w:rsidR="000151BA" w:rsidRDefault="000151BA" w:rsidP="008346BB">
      <w:pPr>
        <w:spacing w:line="240" w:lineRule="auto"/>
        <w:rPr>
          <w:rFonts w:cs="Times New Roman"/>
        </w:rPr>
      </w:pPr>
    </w:p>
    <w:p w:rsidR="000151BA" w:rsidRDefault="000151BA" w:rsidP="008346BB">
      <w:pPr>
        <w:spacing w:line="240" w:lineRule="auto"/>
        <w:rPr>
          <w:rFonts w:cs="Times New Roman"/>
        </w:rPr>
      </w:pPr>
      <w:r>
        <w:rPr>
          <w:rFonts w:cs="Times New Roman"/>
        </w:rPr>
        <w:t>Now, we will begin with the backward pass, or the backpropagation, which is the weight update:</w:t>
      </w:r>
    </w:p>
    <w:p w:rsidR="000151BA" w:rsidRDefault="000151BA" w:rsidP="008346BB">
      <w:pPr>
        <w:spacing w:line="240" w:lineRule="auto"/>
        <w:rPr>
          <w:rFonts w:cs="Times New Roman"/>
        </w:rPr>
      </w:pPr>
    </w:p>
    <w:p w:rsidR="000151BA" w:rsidRDefault="000151BA" w:rsidP="008346BB">
      <w:pPr>
        <w:spacing w:line="240" w:lineRule="auto"/>
        <w:rPr>
          <w:rFonts w:cs="Times New Roman"/>
        </w:rPr>
      </w:pPr>
      <w:r>
        <w:rPr>
          <w:rFonts w:cs="Times New Roman"/>
        </w:rPr>
        <w:t>The errors of the output layers are as follows:</w:t>
      </w:r>
    </w:p>
    <w:p w:rsidR="000151BA" w:rsidRDefault="000151BA" w:rsidP="008346BB">
      <w:pPr>
        <w:spacing w:line="240" w:lineRule="auto"/>
        <w:rPr>
          <w:rFonts w:cs="Times New Roman"/>
        </w:rPr>
      </w:pPr>
      <w:r>
        <w:rPr>
          <w:rFonts w:cs="Times New Roman"/>
        </w:rPr>
        <w:t>δ</w:t>
      </w:r>
      <w:r>
        <w:rPr>
          <w:rFonts w:cs="Times New Roman"/>
          <w:vertAlign w:val="subscript"/>
        </w:rPr>
        <w:t>k</w:t>
      </w:r>
      <w:r w:rsidR="00497B6A">
        <w:rPr>
          <w:rFonts w:cs="Times New Roman"/>
          <w:vertAlign w:val="superscript"/>
        </w:rPr>
        <w:t>1</w:t>
      </w:r>
      <w:r>
        <w:rPr>
          <w:rFonts w:cs="Times New Roman"/>
        </w:rPr>
        <w:t xml:space="preserve"> = </w:t>
      </w:r>
      <w:r w:rsidR="00497B6A">
        <w:rPr>
          <w:rFonts w:cs="Times New Roman"/>
        </w:rPr>
        <w:t>y</w:t>
      </w:r>
      <w:r w:rsidR="00497B6A">
        <w:rPr>
          <w:rFonts w:cs="Times New Roman"/>
          <w:vertAlign w:val="subscript"/>
        </w:rPr>
        <w:t>1</w:t>
      </w:r>
      <w:r w:rsidR="00497B6A">
        <w:rPr>
          <w:rFonts w:cs="Times New Roman"/>
        </w:rPr>
        <w:t xml:space="preserve"> – t</w:t>
      </w:r>
      <w:r w:rsidR="00497B6A">
        <w:rPr>
          <w:rFonts w:cs="Times New Roman"/>
          <w:vertAlign w:val="subscript"/>
        </w:rPr>
        <w:t>1</w:t>
      </w:r>
      <w:r w:rsidR="00497B6A">
        <w:rPr>
          <w:rFonts w:cs="Times New Roman"/>
        </w:rPr>
        <w:t xml:space="preserve"> = 0.0649 – 0 = 0.0649</w:t>
      </w:r>
    </w:p>
    <w:p w:rsidR="00497B6A" w:rsidRDefault="00497B6A" w:rsidP="008346BB">
      <w:pPr>
        <w:spacing w:line="240" w:lineRule="auto"/>
        <w:rPr>
          <w:rFonts w:cs="Times New Roman"/>
        </w:rPr>
      </w:pPr>
      <w:r>
        <w:rPr>
          <w:rFonts w:cs="Times New Roman"/>
        </w:rPr>
        <w:t>δ</w:t>
      </w:r>
      <w:r>
        <w:rPr>
          <w:rFonts w:cs="Times New Roman"/>
          <w:vertAlign w:val="subscript"/>
        </w:rPr>
        <w:t>k</w:t>
      </w:r>
      <w:r>
        <w:rPr>
          <w:rFonts w:cs="Times New Roman"/>
          <w:vertAlign w:val="superscript"/>
        </w:rPr>
        <w:t>2</w:t>
      </w:r>
      <w:r>
        <w:rPr>
          <w:rFonts w:cs="Times New Roman"/>
        </w:rPr>
        <w:t xml:space="preserve"> = y</w:t>
      </w:r>
      <w:r>
        <w:rPr>
          <w:rFonts w:cs="Times New Roman"/>
          <w:vertAlign w:val="subscript"/>
        </w:rPr>
        <w:t>2</w:t>
      </w:r>
      <w:r>
        <w:rPr>
          <w:rFonts w:cs="Times New Roman"/>
        </w:rPr>
        <w:t xml:space="preserve"> – t</w:t>
      </w:r>
      <w:r>
        <w:rPr>
          <w:rFonts w:cs="Times New Roman"/>
          <w:vertAlign w:val="subscript"/>
        </w:rPr>
        <w:t xml:space="preserve">2 </w:t>
      </w:r>
      <w:r>
        <w:rPr>
          <w:rFonts w:cs="Times New Roman"/>
        </w:rPr>
        <w:t>= 0.0649 – 0 = 0.0649</w:t>
      </w:r>
    </w:p>
    <w:p w:rsidR="00497B6A" w:rsidRDefault="00497B6A" w:rsidP="008346BB">
      <w:pPr>
        <w:spacing w:line="240" w:lineRule="auto"/>
        <w:rPr>
          <w:rFonts w:cs="Times New Roman"/>
        </w:rPr>
      </w:pPr>
    </w:p>
    <w:p w:rsidR="00497B6A" w:rsidRDefault="00497B6A" w:rsidP="008346BB">
      <w:pPr>
        <w:spacing w:line="240" w:lineRule="auto"/>
        <w:rPr>
          <w:rFonts w:cs="Times New Roman"/>
        </w:rPr>
      </w:pPr>
      <w:r>
        <w:rPr>
          <w:rFonts w:cs="Times New Roman"/>
        </w:rPr>
        <w:lastRenderedPageBreak/>
        <w:t>For the hidden layers, the error are as follows:</w:t>
      </w:r>
    </w:p>
    <w:p w:rsidR="00497B6A" w:rsidRDefault="00497B6A" w:rsidP="008346BB">
      <w:pPr>
        <w:spacing w:line="240" w:lineRule="auto"/>
        <w:rPr>
          <w:rFonts w:eastAsiaTheme="minorEastAsia" w:cs="Times New Roman"/>
        </w:rPr>
      </w:pPr>
      <w:r>
        <w:rPr>
          <w:rFonts w:cs="Times New Roman"/>
        </w:rPr>
        <w:t>δ</w:t>
      </w:r>
      <w:r>
        <w:rPr>
          <w:rFonts w:cs="Times New Roman"/>
          <w:vertAlign w:val="subscript"/>
        </w:rPr>
        <w:t>j</w:t>
      </w:r>
      <w:r>
        <w:rPr>
          <w:rFonts w:cs="Times New Roman"/>
          <w:vertAlign w:val="superscript"/>
        </w:rPr>
        <w:t>1</w:t>
      </w:r>
      <w:r>
        <w:rPr>
          <w:rFonts w:cs="Times New Roman"/>
        </w:rPr>
        <w:t xml:space="preserve"> = (1 – z</w:t>
      </w:r>
      <w:r>
        <w:rPr>
          <w:rFonts w:cs="Times New Roman"/>
          <w:vertAlign w:val="subscript"/>
        </w:rPr>
        <w:t>j</w:t>
      </w:r>
      <w:r>
        <w:rPr>
          <w:rFonts w:cs="Times New Roman"/>
          <w:vertAlign w:val="superscript"/>
        </w:rPr>
        <w:t>2</w:t>
      </w:r>
      <w:r>
        <w:rPr>
          <w:rFonts w:cs="Times New Roman"/>
        </w:rPr>
        <w:t>)</w:t>
      </w:r>
      <m:oMath>
        <m:nary>
          <m:naryPr>
            <m:chr m:val="∑"/>
            <m:limLoc m:val="undOvr"/>
            <m:subHide m:val="1"/>
            <m:supHide m:val="1"/>
            <m:ctrlPr>
              <w:rPr>
                <w:rFonts w:ascii="Cambria Math" w:hAnsi="Cambria Math" w:cs="Times New Roman"/>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e>
        </m:nary>
      </m:oMath>
      <w:r>
        <w:rPr>
          <w:rFonts w:eastAsiaTheme="minorEastAsia" w:cs="Times New Roman"/>
        </w:rPr>
        <w:t xml:space="preserve"> = (1 – 0.1489</w:t>
      </w:r>
      <w:r>
        <w:rPr>
          <w:rFonts w:eastAsiaTheme="minorEastAsia" w:cs="Times New Roman"/>
          <w:vertAlign w:val="superscript"/>
        </w:rPr>
        <w:t>2</w:t>
      </w:r>
      <w:r>
        <w:rPr>
          <w:rFonts w:eastAsiaTheme="minorEastAsia" w:cs="Times New Roman"/>
        </w:rPr>
        <w:t>) * (0.05 * 0.0649 + 0.05 * 0.0649) = 0.00649</w:t>
      </w:r>
    </w:p>
    <w:p w:rsidR="00497B6A" w:rsidRDefault="00497B6A" w:rsidP="008346BB">
      <w:pPr>
        <w:spacing w:line="240" w:lineRule="auto"/>
        <w:rPr>
          <w:rFonts w:eastAsiaTheme="minorEastAsia" w:cs="Times New Roman"/>
        </w:rPr>
      </w:pPr>
      <w:r>
        <w:rPr>
          <w:rFonts w:cs="Times New Roman"/>
        </w:rPr>
        <w:t>δ</w:t>
      </w:r>
      <w:r>
        <w:rPr>
          <w:rFonts w:cs="Times New Roman"/>
          <w:vertAlign w:val="subscript"/>
        </w:rPr>
        <w:t>j</w:t>
      </w:r>
      <w:r>
        <w:rPr>
          <w:rFonts w:cs="Times New Roman"/>
          <w:vertAlign w:val="superscript"/>
        </w:rPr>
        <w:t>2</w:t>
      </w:r>
      <w:r>
        <w:rPr>
          <w:rFonts w:cs="Times New Roman"/>
        </w:rPr>
        <w:t xml:space="preserve"> = (1 – z</w:t>
      </w:r>
      <w:r>
        <w:rPr>
          <w:rFonts w:cs="Times New Roman"/>
          <w:vertAlign w:val="subscript"/>
        </w:rPr>
        <w:t>j</w:t>
      </w:r>
      <w:r>
        <w:rPr>
          <w:rFonts w:cs="Times New Roman"/>
          <w:vertAlign w:val="superscript"/>
        </w:rPr>
        <w:t>2</w:t>
      </w:r>
      <w:r>
        <w:rPr>
          <w:rFonts w:cs="Times New Roman"/>
        </w:rPr>
        <w:t>)</w:t>
      </w:r>
      <m:oMath>
        <m:nary>
          <m:naryPr>
            <m:chr m:val="∑"/>
            <m:limLoc m:val="undOvr"/>
            <m:subHide m:val="1"/>
            <m:supHide m:val="1"/>
            <m:ctrlPr>
              <w:rPr>
                <w:rFonts w:ascii="Cambria Math" w:hAnsi="Cambria Math" w:cs="Times New Roman"/>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e>
        </m:nary>
      </m:oMath>
      <w:r>
        <w:rPr>
          <w:rFonts w:eastAsiaTheme="minorEastAsia" w:cs="Times New Roman"/>
        </w:rPr>
        <w:t xml:space="preserve"> = (1 – 0.1489</w:t>
      </w:r>
      <w:r>
        <w:rPr>
          <w:rFonts w:eastAsiaTheme="minorEastAsia" w:cs="Times New Roman"/>
          <w:vertAlign w:val="superscript"/>
        </w:rPr>
        <w:t>2</w:t>
      </w:r>
      <w:r>
        <w:rPr>
          <w:rFonts w:eastAsiaTheme="minorEastAsia" w:cs="Times New Roman"/>
        </w:rPr>
        <w:t xml:space="preserve">) * </w:t>
      </w:r>
      <w:r>
        <w:rPr>
          <w:rFonts w:eastAsiaTheme="minorEastAsia" w:cs="Times New Roman"/>
        </w:rPr>
        <w:t>(0.05 * 0.0649 + 0.05 * 0.0649) = 0.00649</w:t>
      </w:r>
    </w:p>
    <w:p w:rsidR="00497B6A" w:rsidRDefault="00497B6A" w:rsidP="008346BB">
      <w:pPr>
        <w:spacing w:line="240" w:lineRule="auto"/>
        <w:rPr>
          <w:rFonts w:eastAsiaTheme="minorEastAsia" w:cs="Times New Roman"/>
        </w:rPr>
      </w:pPr>
    </w:p>
    <w:p w:rsidR="00497B6A" w:rsidRDefault="00497B6A" w:rsidP="008346BB">
      <w:pPr>
        <w:spacing w:line="240" w:lineRule="auto"/>
        <w:rPr>
          <w:rFonts w:eastAsiaTheme="minorEastAsia" w:cs="Times New Roman"/>
        </w:rPr>
      </w:pPr>
      <w:r>
        <w:rPr>
          <w:rFonts w:eastAsiaTheme="minorEastAsia" w:cs="Times New Roman"/>
        </w:rPr>
        <w:t>And finally, for the weight updates:</w:t>
      </w:r>
    </w:p>
    <w:p w:rsidR="00C8422E" w:rsidRPr="00C8422E" w:rsidRDefault="00C8422E" w:rsidP="008346BB">
      <w:pPr>
        <w:spacing w:line="240" w:lineRule="auto"/>
        <w:rPr>
          <w:rFonts w:eastAsiaTheme="minorEastAsia" w:cs="Times New Roman"/>
        </w:rPr>
      </w:pPr>
      <w:r>
        <w:rPr>
          <w:rFonts w:eastAsiaTheme="minorEastAsia" w:cs="Times New Roman"/>
        </w:rPr>
        <w:t xml:space="preserve">For the output units, the general weight update formula is </w:t>
      </w:r>
      <w:proofErr w:type="spellStart"/>
      <w:r>
        <w:rPr>
          <w:rFonts w:eastAsiaTheme="minorEastAsia" w:cs="Times New Roman"/>
        </w:rPr>
        <w:t>w</w:t>
      </w:r>
      <w:r>
        <w:rPr>
          <w:rFonts w:eastAsiaTheme="minorEastAsia" w:cs="Times New Roman"/>
          <w:vertAlign w:val="subscript"/>
        </w:rPr>
        <w:t>kj</w:t>
      </w:r>
      <w:proofErr w:type="spellEnd"/>
      <w:r>
        <w:rPr>
          <w:rFonts w:eastAsiaTheme="minorEastAsia" w:cs="Times New Roman"/>
        </w:rPr>
        <w:t xml:space="preserve"> = </w:t>
      </w:r>
      <w:proofErr w:type="spellStart"/>
      <w:r>
        <w:rPr>
          <w:rFonts w:eastAsiaTheme="minorEastAsia" w:cs="Times New Roman"/>
        </w:rPr>
        <w:t>w</w:t>
      </w:r>
      <w:r>
        <w:rPr>
          <w:rFonts w:eastAsiaTheme="minorEastAsia" w:cs="Times New Roman"/>
          <w:vertAlign w:val="subscript"/>
        </w:rPr>
        <w:t>kj</w:t>
      </w:r>
      <w:proofErr w:type="spellEnd"/>
      <w:r>
        <w:rPr>
          <w:rFonts w:eastAsiaTheme="minorEastAsia"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Pr>
          <w:rFonts w:cs="Times New Roman"/>
          <w:color w:val="222222"/>
          <w:shd w:val="clear" w:color="auto" w:fill="FFFFFF"/>
          <w:vertAlign w:val="subscript"/>
        </w:rPr>
        <w:t>j</w:t>
      </w:r>
      <w:proofErr w:type="spellEnd"/>
    </w:p>
    <w:p w:rsidR="00497B6A" w:rsidRDefault="00497B6A" w:rsidP="008346BB">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20</w:t>
      </w:r>
      <w:r>
        <w:rPr>
          <w:rFonts w:cs="Times New Roman"/>
        </w:rPr>
        <w:t xml:space="preserve"> = </w:t>
      </w:r>
      <w:r>
        <w:rPr>
          <w:rFonts w:cs="Times New Roman"/>
        </w:rPr>
        <w:t>w</w:t>
      </w:r>
      <w:r>
        <w:rPr>
          <w:rFonts w:cs="Times New Roman"/>
          <w:vertAlign w:val="superscript"/>
        </w:rPr>
        <w:t>(2)</w:t>
      </w:r>
      <w:r>
        <w:rPr>
          <w:rFonts w:cs="Times New Roman"/>
          <w:vertAlign w:val="subscript"/>
        </w:rPr>
        <w:t>20</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w:t>
      </w:r>
      <w:r w:rsidR="00970D12">
        <w:rPr>
          <w:rFonts w:cs="Times New Roman"/>
          <w:color w:val="222222"/>
          <w:shd w:val="clear" w:color="auto" w:fill="FFFFFF"/>
        </w:rPr>
        <w:t>0.0649 * 1</w:t>
      </w:r>
      <w:r w:rsidR="00627A8D">
        <w:rPr>
          <w:rFonts w:cs="Times New Roman"/>
          <w:color w:val="222222"/>
          <w:shd w:val="clear" w:color="auto" w:fill="FFFFFF"/>
        </w:rPr>
        <w:t xml:space="preserve"> = 0.0481</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2</w:t>
      </w:r>
      <w:r>
        <w:rPr>
          <w:rFonts w:cs="Times New Roman"/>
          <w:vertAlign w:val="subscript"/>
        </w:rPr>
        <w:t>1</w:t>
      </w:r>
      <w:r>
        <w:rPr>
          <w:rFonts w:cs="Times New Roman"/>
        </w:rPr>
        <w:t xml:space="preserve"> = w</w:t>
      </w:r>
      <w:r>
        <w:rPr>
          <w:rFonts w:cs="Times New Roman"/>
          <w:vertAlign w:val="superscript"/>
        </w:rPr>
        <w:t>(2)</w:t>
      </w:r>
      <w:r>
        <w:rPr>
          <w:rFonts w:cs="Times New Roman"/>
          <w:vertAlign w:val="subscript"/>
        </w:rPr>
        <w:t>2</w:t>
      </w:r>
      <w:r>
        <w:rPr>
          <w:rFonts w:cs="Times New Roman"/>
          <w:vertAlign w:val="subscript"/>
        </w:rPr>
        <w:t>1</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w:t>
      </w:r>
      <w:r>
        <w:rPr>
          <w:rFonts w:cs="Times New Roman"/>
          <w:color w:val="222222"/>
          <w:shd w:val="clear" w:color="auto" w:fill="FFFFFF"/>
        </w:rPr>
        <w:t>0.0649 * 0.1489</w:t>
      </w:r>
      <w:r w:rsidR="00627A8D">
        <w:rPr>
          <w:rFonts w:cs="Times New Roman"/>
          <w:color w:val="222222"/>
          <w:shd w:val="clear" w:color="auto" w:fill="FFFFFF"/>
        </w:rPr>
        <w:t xml:space="preserve"> = 0.0497</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2</w:t>
      </w:r>
      <w:r>
        <w:rPr>
          <w:rFonts w:cs="Times New Roman"/>
          <w:vertAlign w:val="subscript"/>
        </w:rPr>
        <w:t>2</w:t>
      </w:r>
      <w:r>
        <w:rPr>
          <w:rFonts w:cs="Times New Roman"/>
        </w:rPr>
        <w:t xml:space="preserve"> = w</w:t>
      </w:r>
      <w:r>
        <w:rPr>
          <w:rFonts w:cs="Times New Roman"/>
          <w:vertAlign w:val="superscript"/>
        </w:rPr>
        <w:t>(2)</w:t>
      </w:r>
      <w:r>
        <w:rPr>
          <w:rFonts w:cs="Times New Roman"/>
          <w:vertAlign w:val="subscript"/>
        </w:rPr>
        <w:t>2</w:t>
      </w:r>
      <w:r>
        <w:rPr>
          <w:rFonts w:cs="Times New Roman"/>
          <w:vertAlign w:val="subscript"/>
        </w:rPr>
        <w:t>2</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w:t>
      </w:r>
      <w:r>
        <w:rPr>
          <w:rFonts w:cs="Times New Roman"/>
          <w:color w:val="222222"/>
          <w:shd w:val="clear" w:color="auto" w:fill="FFFFFF"/>
        </w:rPr>
        <w:t>0.0649 * 0.1489</w:t>
      </w:r>
      <w:r w:rsidR="00627A8D">
        <w:rPr>
          <w:rFonts w:cs="Times New Roman"/>
          <w:color w:val="222222"/>
          <w:shd w:val="clear" w:color="auto" w:fill="FFFFFF"/>
        </w:rPr>
        <w:t xml:space="preserve"> = 0.0497</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1</w:t>
      </w:r>
      <w:r>
        <w:rPr>
          <w:rFonts w:cs="Times New Roman"/>
          <w:vertAlign w:val="subscript"/>
        </w:rPr>
        <w:t>0</w:t>
      </w:r>
      <w:r>
        <w:rPr>
          <w:rFonts w:cs="Times New Roman"/>
        </w:rPr>
        <w:t xml:space="preserve"> = w</w:t>
      </w:r>
      <w:r>
        <w:rPr>
          <w:rFonts w:cs="Times New Roman"/>
          <w:vertAlign w:val="superscript"/>
        </w:rPr>
        <w:t>(2)</w:t>
      </w:r>
      <w:r>
        <w:rPr>
          <w:rFonts w:cs="Times New Roman"/>
          <w:vertAlign w:val="subscript"/>
        </w:rPr>
        <w:t>10</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0.0649 * 1</w:t>
      </w:r>
      <w:r w:rsidR="00627A8D">
        <w:rPr>
          <w:rFonts w:cs="Times New Roman"/>
          <w:color w:val="222222"/>
          <w:shd w:val="clear" w:color="auto" w:fill="FFFFFF"/>
        </w:rPr>
        <w:t xml:space="preserve"> = 0.048053</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11</w:t>
      </w:r>
      <w:r>
        <w:rPr>
          <w:rFonts w:cs="Times New Roman"/>
        </w:rPr>
        <w:t xml:space="preserve"> = w</w:t>
      </w:r>
      <w:r>
        <w:rPr>
          <w:rFonts w:cs="Times New Roman"/>
          <w:vertAlign w:val="superscript"/>
        </w:rPr>
        <w:t>(2)</w:t>
      </w:r>
      <w:r>
        <w:rPr>
          <w:rFonts w:cs="Times New Roman"/>
          <w:vertAlign w:val="subscript"/>
        </w:rPr>
        <w:t>11</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w:t>
      </w:r>
      <w:r>
        <w:rPr>
          <w:rFonts w:cs="Times New Roman"/>
          <w:color w:val="222222"/>
          <w:shd w:val="clear" w:color="auto" w:fill="FFFFFF"/>
        </w:rPr>
        <w:t>0.0649 * 0.1489</w:t>
      </w:r>
      <w:r w:rsidR="00627A8D">
        <w:rPr>
          <w:rFonts w:cs="Times New Roman"/>
          <w:color w:val="222222"/>
          <w:shd w:val="clear" w:color="auto" w:fill="FFFFFF"/>
        </w:rPr>
        <w:t xml:space="preserve"> = 0.0497</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2)</w:t>
      </w:r>
      <w:r>
        <w:rPr>
          <w:rFonts w:cs="Times New Roman"/>
          <w:vertAlign w:val="subscript"/>
        </w:rPr>
        <w:t>12</w:t>
      </w:r>
      <w:r>
        <w:rPr>
          <w:rFonts w:cs="Times New Roman"/>
        </w:rPr>
        <w:t xml:space="preserve"> = w</w:t>
      </w:r>
      <w:r>
        <w:rPr>
          <w:rFonts w:cs="Times New Roman"/>
          <w:vertAlign w:val="superscript"/>
        </w:rPr>
        <w:t>(2)</w:t>
      </w:r>
      <w:r>
        <w:rPr>
          <w:rFonts w:cs="Times New Roman"/>
          <w:vertAlign w:val="subscript"/>
        </w:rPr>
        <w:t>12</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sidRPr="00497B6A">
        <w:rPr>
          <w:rFonts w:cs="Times New Roman"/>
          <w:color w:val="222222"/>
          <w:shd w:val="clear" w:color="auto" w:fill="FFFFFF"/>
          <w:vertAlign w:val="subscript"/>
        </w:rPr>
        <w:t>k</w:t>
      </w:r>
      <w:proofErr w:type="spellEnd"/>
      <w:r>
        <w:rPr>
          <w:rFonts w:cs="Times New Roman"/>
          <w:color w:val="222222"/>
          <w:shd w:val="clear" w:color="auto" w:fill="FFFFFF"/>
        </w:rPr>
        <w:t xml:space="preserve"> * </w:t>
      </w:r>
      <w:proofErr w:type="spellStart"/>
      <w:r w:rsidRPr="00497B6A">
        <w:rPr>
          <w:rFonts w:cs="Times New Roman"/>
          <w:color w:val="222222"/>
          <w:shd w:val="clear" w:color="auto" w:fill="FFFFFF"/>
        </w:rPr>
        <w:t>z</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w:t>
      </w:r>
      <w:r>
        <w:rPr>
          <w:rFonts w:cs="Times New Roman"/>
          <w:color w:val="222222"/>
          <w:shd w:val="clear" w:color="auto" w:fill="FFFFFF"/>
        </w:rPr>
        <w:t>0.0649 * 0.1489</w:t>
      </w:r>
      <w:r w:rsidR="00627A8D">
        <w:rPr>
          <w:rFonts w:cs="Times New Roman"/>
          <w:color w:val="222222"/>
          <w:shd w:val="clear" w:color="auto" w:fill="FFFFFF"/>
        </w:rPr>
        <w:t xml:space="preserve"> = 0.0497</w:t>
      </w:r>
    </w:p>
    <w:p w:rsidR="00970D12" w:rsidRDefault="00970D12" w:rsidP="008346BB">
      <w:pPr>
        <w:spacing w:line="240" w:lineRule="auto"/>
        <w:rPr>
          <w:rFonts w:cs="Times New Roman"/>
        </w:rPr>
      </w:pPr>
    </w:p>
    <w:p w:rsidR="00C8422E" w:rsidRDefault="00C8422E" w:rsidP="008346BB">
      <w:pPr>
        <w:spacing w:line="240" w:lineRule="auto"/>
        <w:rPr>
          <w:rFonts w:cs="Times New Roman"/>
        </w:rPr>
      </w:pPr>
      <w:r>
        <w:rPr>
          <w:rFonts w:cs="Times New Roman"/>
        </w:rPr>
        <w:t xml:space="preserve">For the hidden units, the general weight update formula is </w:t>
      </w:r>
      <w:proofErr w:type="spellStart"/>
      <w:r>
        <w:rPr>
          <w:rFonts w:eastAsiaTheme="minorEastAsia" w:cs="Times New Roman"/>
        </w:rPr>
        <w:t>w</w:t>
      </w:r>
      <w:r w:rsidRPr="00C8422E">
        <w:rPr>
          <w:rFonts w:eastAsiaTheme="minorEastAsia" w:cs="Times New Roman"/>
          <w:vertAlign w:val="subscript"/>
        </w:rPr>
        <w:t>ji</w:t>
      </w:r>
      <w:proofErr w:type="spellEnd"/>
      <w:r>
        <w:rPr>
          <w:rFonts w:eastAsiaTheme="minorEastAsia" w:cs="Times New Roman"/>
        </w:rPr>
        <w:t xml:space="preserve"> = </w:t>
      </w:r>
      <w:proofErr w:type="spellStart"/>
      <w:r>
        <w:rPr>
          <w:rFonts w:eastAsiaTheme="minorEastAsia" w:cs="Times New Roman"/>
        </w:rPr>
        <w:t>w</w:t>
      </w:r>
      <w:r>
        <w:rPr>
          <w:rFonts w:eastAsiaTheme="minorEastAsia" w:cs="Times New Roman"/>
          <w:vertAlign w:val="subscript"/>
        </w:rPr>
        <w:t>ji</w:t>
      </w:r>
      <w:proofErr w:type="spellEnd"/>
      <w:r>
        <w:rPr>
          <w:rFonts w:eastAsiaTheme="minorEastAsia"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r>
        <w:rPr>
          <w:rFonts w:cs="Times New Roman"/>
          <w:color w:val="222222"/>
          <w:shd w:val="clear" w:color="auto" w:fill="FFFFFF"/>
        </w:rPr>
        <w:t>x</w:t>
      </w:r>
      <w:r>
        <w:rPr>
          <w:rFonts w:cs="Times New Roman"/>
          <w:color w:val="222222"/>
          <w:shd w:val="clear" w:color="auto" w:fill="FFFFFF"/>
          <w:vertAlign w:val="subscript"/>
        </w:rPr>
        <w:t>i</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20</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20</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w:t>
      </w:r>
      <w:r>
        <w:rPr>
          <w:rFonts w:cs="Times New Roman"/>
          <w:color w:val="222222"/>
          <w:shd w:val="clear" w:color="auto" w:fill="FFFFFF"/>
        </w:rPr>
        <w:t>649 * 1</w:t>
      </w:r>
      <w:r w:rsidR="00627A8D">
        <w:rPr>
          <w:rFonts w:cs="Times New Roman"/>
          <w:color w:val="222222"/>
          <w:shd w:val="clear" w:color="auto" w:fill="FFFFFF"/>
        </w:rPr>
        <w:t xml:space="preserve"> = 0.0498</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21</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21</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0649 * 1</w:t>
      </w:r>
      <w:r w:rsidR="00627A8D">
        <w:rPr>
          <w:rFonts w:cs="Times New Roman"/>
          <w:color w:val="222222"/>
          <w:shd w:val="clear" w:color="auto" w:fill="FFFFFF"/>
        </w:rPr>
        <w:t xml:space="preserve"> = 0.0498</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22</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22</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0649 * 1</w:t>
      </w:r>
      <w:r w:rsidR="00627A8D">
        <w:rPr>
          <w:rFonts w:cs="Times New Roman"/>
          <w:color w:val="222222"/>
          <w:shd w:val="clear" w:color="auto" w:fill="FFFFFF"/>
        </w:rPr>
        <w:t xml:space="preserve"> = 0.0498</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10</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10</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w:t>
      </w:r>
      <w:r>
        <w:rPr>
          <w:rFonts w:cs="Times New Roman"/>
          <w:color w:val="222222"/>
          <w:shd w:val="clear" w:color="auto" w:fill="FFFFFF"/>
        </w:rPr>
        <w:t>649 * 1</w:t>
      </w:r>
      <w:r w:rsidR="00627A8D">
        <w:rPr>
          <w:rFonts w:cs="Times New Roman"/>
          <w:color w:val="222222"/>
          <w:shd w:val="clear" w:color="auto" w:fill="FFFFFF"/>
        </w:rPr>
        <w:t xml:space="preserve"> = 0.0498</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11</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11</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0649 * 1</w:t>
      </w:r>
      <w:r w:rsidR="00627A8D">
        <w:rPr>
          <w:rFonts w:cs="Times New Roman"/>
          <w:color w:val="222222"/>
          <w:shd w:val="clear" w:color="auto" w:fill="FFFFFF"/>
        </w:rPr>
        <w:t xml:space="preserve"> = 0.0498</w:t>
      </w:r>
    </w:p>
    <w:p w:rsidR="00970D12" w:rsidRDefault="00970D12" w:rsidP="00970D12">
      <w:pPr>
        <w:spacing w:line="240" w:lineRule="auto"/>
        <w:rPr>
          <w:rFonts w:cs="Times New Roman"/>
          <w:color w:val="222222"/>
          <w:shd w:val="clear" w:color="auto" w:fill="FFFFFF"/>
        </w:rPr>
      </w:pPr>
      <w:proofErr w:type="gramStart"/>
      <w:r>
        <w:rPr>
          <w:rFonts w:cs="Times New Roman"/>
        </w:rPr>
        <w:t>w</w:t>
      </w:r>
      <w:r>
        <w:rPr>
          <w:rFonts w:cs="Times New Roman"/>
          <w:vertAlign w:val="superscript"/>
        </w:rPr>
        <w:t>(</w:t>
      </w:r>
      <w:proofErr w:type="gramEnd"/>
      <w:r>
        <w:rPr>
          <w:rFonts w:cs="Times New Roman"/>
          <w:vertAlign w:val="superscript"/>
        </w:rPr>
        <w:t>1</w:t>
      </w:r>
      <w:r>
        <w:rPr>
          <w:rFonts w:cs="Times New Roman"/>
          <w:vertAlign w:val="superscript"/>
        </w:rPr>
        <w:t>)</w:t>
      </w:r>
      <w:r>
        <w:rPr>
          <w:rFonts w:cs="Times New Roman"/>
          <w:vertAlign w:val="subscript"/>
        </w:rPr>
        <w:t>12</w:t>
      </w:r>
      <w:r>
        <w:rPr>
          <w:rFonts w:cs="Times New Roman"/>
        </w:rPr>
        <w:t xml:space="preserve"> = w</w:t>
      </w:r>
      <w:r>
        <w:rPr>
          <w:rFonts w:cs="Times New Roman"/>
          <w:vertAlign w:val="superscript"/>
        </w:rPr>
        <w:t>(1</w:t>
      </w:r>
      <w:r>
        <w:rPr>
          <w:rFonts w:cs="Times New Roman"/>
          <w:vertAlign w:val="superscript"/>
        </w:rPr>
        <w:t>)</w:t>
      </w:r>
      <w:r>
        <w:rPr>
          <w:rFonts w:cs="Times New Roman"/>
          <w:vertAlign w:val="subscript"/>
        </w:rPr>
        <w:t>12</w:t>
      </w:r>
      <w:r>
        <w:rPr>
          <w:rFonts w:cs="Times New Roman"/>
        </w:rPr>
        <w:t xml:space="preserve"> – </w:t>
      </w:r>
      <w:r w:rsidRPr="008346BB">
        <w:rPr>
          <w:rFonts w:cs="Times New Roman"/>
          <w:color w:val="222222"/>
          <w:shd w:val="clear" w:color="auto" w:fill="FFFFFF"/>
        </w:rPr>
        <w:t>η</w:t>
      </w:r>
      <w:r>
        <w:rPr>
          <w:rFonts w:cs="Times New Roman"/>
          <w:color w:val="222222"/>
          <w:shd w:val="clear" w:color="auto" w:fill="FFFFFF"/>
        </w:rPr>
        <w:t xml:space="preserve"> * </w:t>
      </w:r>
      <w:proofErr w:type="spellStart"/>
      <w:r w:rsidRPr="00497B6A">
        <w:rPr>
          <w:rFonts w:cs="Times New Roman"/>
          <w:color w:val="222222"/>
          <w:shd w:val="clear" w:color="auto" w:fill="FFFFFF"/>
        </w:rPr>
        <w:t>δ</w:t>
      </w:r>
      <w:r>
        <w:rPr>
          <w:rFonts w:cs="Times New Roman"/>
          <w:color w:val="222222"/>
          <w:shd w:val="clear" w:color="auto" w:fill="FFFFFF"/>
          <w:vertAlign w:val="subscript"/>
        </w:rPr>
        <w:t>j</w:t>
      </w:r>
      <w:proofErr w:type="spellEnd"/>
      <w:r>
        <w:rPr>
          <w:rFonts w:cs="Times New Roman"/>
          <w:color w:val="222222"/>
          <w:shd w:val="clear" w:color="auto" w:fill="FFFFFF"/>
        </w:rPr>
        <w:t xml:space="preserve"> * </w:t>
      </w:r>
      <w:proofErr w:type="spellStart"/>
      <w:r>
        <w:rPr>
          <w:rFonts w:cs="Times New Roman"/>
          <w:color w:val="222222"/>
          <w:shd w:val="clear" w:color="auto" w:fill="FFFFFF"/>
        </w:rPr>
        <w:t>x</w:t>
      </w:r>
      <w:r w:rsidRPr="00497B6A">
        <w:rPr>
          <w:rFonts w:cs="Times New Roman"/>
          <w:color w:val="222222"/>
          <w:shd w:val="clear" w:color="auto" w:fill="FFFFFF"/>
          <w:vertAlign w:val="subscript"/>
        </w:rPr>
        <w:t>j</w:t>
      </w:r>
      <w:proofErr w:type="spellEnd"/>
      <w:r>
        <w:rPr>
          <w:rFonts w:cs="Times New Roman"/>
          <w:color w:val="222222"/>
          <w:shd w:val="clear" w:color="auto" w:fill="FFFFFF"/>
        </w:rPr>
        <w:t xml:space="preserve"> = 0.05 – 0.03 * 0.0</w:t>
      </w:r>
      <w:r>
        <w:rPr>
          <w:rFonts w:cs="Times New Roman"/>
          <w:color w:val="222222"/>
          <w:shd w:val="clear" w:color="auto" w:fill="FFFFFF"/>
        </w:rPr>
        <w:t>0649 * 1</w:t>
      </w:r>
      <w:r w:rsidR="00627A8D">
        <w:rPr>
          <w:rFonts w:cs="Times New Roman"/>
          <w:color w:val="222222"/>
          <w:shd w:val="clear" w:color="auto" w:fill="FFFFFF"/>
        </w:rPr>
        <w:t xml:space="preserve"> = 0.0498</w:t>
      </w:r>
    </w:p>
    <w:p w:rsidR="00497B6A" w:rsidRDefault="00497B6A" w:rsidP="008346BB">
      <w:pPr>
        <w:spacing w:line="240" w:lineRule="auto"/>
        <w:rPr>
          <w:rFonts w:cs="Times New Roman"/>
        </w:rPr>
      </w:pPr>
    </w:p>
    <w:p w:rsidR="00AC303D" w:rsidRDefault="00AC303D" w:rsidP="008346BB">
      <w:pPr>
        <w:spacing w:line="240" w:lineRule="auto"/>
        <w:rPr>
          <w:rFonts w:cs="Times New Roman"/>
        </w:rPr>
      </w:pPr>
      <w:r>
        <w:rPr>
          <w:rFonts w:cs="Times New Roman"/>
        </w:rPr>
        <w:t xml:space="preserve">As such, we have performed both a forward and backward pass for our two-layer neural network with 3 </w:t>
      </w:r>
      <w:proofErr w:type="gramStart"/>
      <w:r>
        <w:rPr>
          <w:rFonts w:cs="Times New Roman"/>
        </w:rPr>
        <w:t>input</w:t>
      </w:r>
      <w:proofErr w:type="gramEnd"/>
      <w:r>
        <w:rPr>
          <w:rFonts w:cs="Times New Roman"/>
        </w:rPr>
        <w:t>, 3 hidden, and 2 output neurons.  Now, if we had more training samples, and especially training samples with less homogeneity in input and output vectors (i.e. not [1 1 1] or [0 0] respectively), the weights will begin to differ from each other more and more.</w:t>
      </w:r>
    </w:p>
    <w:p w:rsidR="00AC303D" w:rsidRPr="00497B6A" w:rsidRDefault="00AC303D" w:rsidP="008346BB">
      <w:pPr>
        <w:spacing w:line="240" w:lineRule="auto"/>
        <w:rPr>
          <w:rFonts w:cs="Times New Roman"/>
        </w:rPr>
      </w:pPr>
    </w:p>
    <w:p w:rsidR="002E1299" w:rsidRPr="008346BB" w:rsidRDefault="008346BB" w:rsidP="008346BB">
      <w:pPr>
        <w:spacing w:line="240" w:lineRule="auto"/>
        <w:rPr>
          <w:rFonts w:cs="Times New Roman"/>
          <w:b/>
          <w:u w:val="single"/>
        </w:rPr>
      </w:pPr>
      <w:r w:rsidRPr="008346BB">
        <w:rPr>
          <w:rFonts w:cs="Times New Roman"/>
          <w:b/>
          <w:u w:val="single"/>
        </w:rPr>
        <w:t>Results / Error</w:t>
      </w:r>
    </w:p>
    <w:p w:rsidR="008346BB" w:rsidRPr="008346BB" w:rsidRDefault="008346BB" w:rsidP="008346BB">
      <w:pPr>
        <w:spacing w:line="240" w:lineRule="auto"/>
        <w:rPr>
          <w:rFonts w:cs="Times New Roman"/>
          <w:b/>
          <w:u w:val="single"/>
        </w:rPr>
      </w:pPr>
    </w:p>
    <w:p w:rsidR="00044019" w:rsidRDefault="008346BB" w:rsidP="008346BB">
      <w:pPr>
        <w:spacing w:line="240" w:lineRule="auto"/>
      </w:pPr>
      <w:r w:rsidRPr="008346BB">
        <w:rPr>
          <w:rFonts w:cs="Times New Roman"/>
        </w:rPr>
        <w:t xml:space="preserve">A two-layer neural network was constructed with 11 input features, 30 hidden neurons, and 1 output neuron.  A square error loss function was utilized for the neural network.  A series of different values of </w:t>
      </w:r>
      <w:r w:rsidRPr="008346BB">
        <w:rPr>
          <w:rFonts w:cs="Times New Roman"/>
          <w:color w:val="222222"/>
          <w:shd w:val="clear" w:color="auto" w:fill="FFFFFF"/>
        </w:rPr>
        <w:t>η</w:t>
      </w:r>
      <w:r>
        <w:rPr>
          <w:rFonts w:cs="Times New Roman"/>
          <w:color w:val="222222"/>
          <w:shd w:val="clear" w:color="auto" w:fill="FFFFFF"/>
        </w:rPr>
        <w:t xml:space="preserve"> were tested, such as </w:t>
      </w:r>
      <w:r w:rsidRPr="008346BB">
        <w:rPr>
          <w:rFonts w:cs="Times New Roman"/>
          <w:color w:val="222222"/>
          <w:shd w:val="clear" w:color="auto" w:fill="FFFFFF"/>
        </w:rPr>
        <w:t>η</w:t>
      </w:r>
      <w:r>
        <w:rPr>
          <w:rFonts w:cs="Times New Roman"/>
          <w:color w:val="222222"/>
          <w:shd w:val="clear" w:color="auto" w:fill="FFFFFF"/>
        </w:rPr>
        <w:t xml:space="preserve"> = 0.03, 0.01, and 0.0001.  The model was trained with typical backpropagation with a </w:t>
      </w:r>
      <w:proofErr w:type="spellStart"/>
      <w:proofErr w:type="gramStart"/>
      <w:r>
        <w:rPr>
          <w:rFonts w:cs="Times New Roman"/>
          <w:color w:val="222222"/>
          <w:shd w:val="clear" w:color="auto" w:fill="FFFFFF"/>
        </w:rPr>
        <w:t>tanh</w:t>
      </w:r>
      <w:proofErr w:type="spellEnd"/>
      <w:r>
        <w:rPr>
          <w:rFonts w:cs="Times New Roman"/>
          <w:color w:val="222222"/>
          <w:shd w:val="clear" w:color="auto" w:fill="FFFFFF"/>
        </w:rPr>
        <w:t>(</w:t>
      </w:r>
      <w:proofErr w:type="gramEnd"/>
      <w:r>
        <w:rPr>
          <w:rFonts w:cs="Times New Roman"/>
          <w:color w:val="222222"/>
          <w:shd w:val="clear" w:color="auto" w:fill="FFFFFF"/>
        </w:rPr>
        <w:t>…</w:t>
      </w:r>
      <w:r w:rsidR="00044019">
        <w:rPr>
          <w:rFonts w:cs="Times New Roman"/>
          <w:color w:val="222222"/>
          <w:shd w:val="clear" w:color="auto" w:fill="FFFFFF"/>
        </w:rPr>
        <w:t xml:space="preserve">) activation function over 1000 iterations.  During each iteration, one sample was randomly chosen from the training dataset to perform the weight update.  To finally evaluate the performance of the network, the Root Mean Squared Error (RMSE) function was utilized.  Analysis was performed on the red wine portion of the Wine Quality dataset ( </w:t>
      </w:r>
      <w:hyperlink r:id="rId5" w:history="1">
        <w:r w:rsidR="00044019" w:rsidRPr="00CF1CF3">
          <w:rPr>
            <w:rStyle w:val="Hyperlink"/>
            <w:rFonts w:cs="Times New Roman"/>
            <w:shd w:val="clear" w:color="auto" w:fill="FFFFFF"/>
          </w:rPr>
          <w:t>http://archive.ics.uci.edu/ml/datasets/Wine+Quality</w:t>
        </w:r>
      </w:hyperlink>
      <w:r w:rsidR="00044019">
        <w:t xml:space="preserve"> ).  Below, there are four different graphs.  The first three figures represent the error over the 1000 iterations after updating the weights for a random sample for each learning rate.  The fourth figure compares the RMSE across all three learning rates.</w:t>
      </w:r>
    </w:p>
    <w:p w:rsidR="006F5D67" w:rsidRDefault="006F5D67" w:rsidP="008346BB">
      <w:pPr>
        <w:spacing w:line="240" w:lineRule="auto"/>
      </w:pPr>
    </w:p>
    <w:p w:rsidR="00FC3256" w:rsidRDefault="006F5D67" w:rsidP="008346BB">
      <w:pPr>
        <w:spacing w:line="240" w:lineRule="auto"/>
      </w:pPr>
      <w:r>
        <w:t xml:space="preserve">Clearly, as the learning rate increases from 0.0001 to 0.01 to 0.03, the </w:t>
      </w:r>
      <w:r w:rsidR="00FC3256">
        <w:t xml:space="preserve">error converges much quicker.  This makes perfect sense since this is a convex optimization problem, so we’re moving “down the hill” quicker.  It is important to note a learning rate of 0.0001, after 1000 iterations, never truly converges.  This implies more iterations are required for the weights to converge.  </w:t>
      </w:r>
    </w:p>
    <w:p w:rsidR="00FC3256" w:rsidRDefault="00FC3256" w:rsidP="008346BB">
      <w:pPr>
        <w:spacing w:line="240" w:lineRule="auto"/>
      </w:pPr>
    </w:p>
    <w:p w:rsidR="006F5D67" w:rsidRDefault="00FC3256" w:rsidP="008346BB">
      <w:pPr>
        <w:spacing w:line="240" w:lineRule="auto"/>
      </w:pPr>
      <w:r>
        <w:lastRenderedPageBreak/>
        <w:t>Finally, when comparing learning rates to their overall RMSE, a learning rate of 0.01 possesses the lowest error rate, 0.03 possesses the second highest, and 0.0001 possesses the highest error rate.  To an extent, this makes sense.  With a learning rate of 0.03, the weights might converge quicker, but the precision of the weights will not be as fine-grained as a learning rate of 0.01 would produce.  As such, a slightly highly error is not a surprise and will be expected.  In fact, if the neural network was trained on a higher number of iterations, such as 100k, a learning rate of 0.0001 should produce an even lower error rate.  However, due to the relatively low number of iterations, a tiny learning rate will not converge quick enough to have reasonable enough weights.  Therefore, when the learning rate of 0.0001 possesses the highest error, it is not a surprise.  I hypothesize if the number of iterations was increased by a factor of 1k, the final error will be lower compared to the other learning rates.</w:t>
      </w:r>
    </w:p>
    <w:p w:rsidR="00044019" w:rsidRDefault="00044019" w:rsidP="008346BB">
      <w:pPr>
        <w:spacing w:line="240" w:lineRule="auto"/>
      </w:pPr>
    </w:p>
    <w:p w:rsidR="00044019" w:rsidRDefault="00044019" w:rsidP="008346BB">
      <w:pPr>
        <w:spacing w:line="240" w:lineRule="auto"/>
      </w:pPr>
      <w:r>
        <w:rPr>
          <w:noProof/>
        </w:rPr>
        <w:drawing>
          <wp:inline distT="0" distB="0" distL="0" distR="0" wp14:anchorId="3DC7981B" wp14:editId="60EA8649">
            <wp:extent cx="5943600" cy="3514090"/>
            <wp:effectExtent l="0" t="0" r="0" b="10160"/>
            <wp:docPr id="1" name="Chart 1">
              <a:extLst xmlns:a="http://schemas.openxmlformats.org/drawingml/2006/main">
                <a:ext uri="{FF2B5EF4-FFF2-40B4-BE49-F238E27FC236}">
                  <a16:creationId xmlns:a16="http://schemas.microsoft.com/office/drawing/2014/main" id="{F7E66ED2-FD28-4EA7-B245-F68FB555A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4019" w:rsidRDefault="00044019" w:rsidP="008346BB">
      <w:pPr>
        <w:spacing w:line="240" w:lineRule="auto"/>
      </w:pPr>
    </w:p>
    <w:p w:rsidR="00044019" w:rsidRDefault="00044019" w:rsidP="008346BB">
      <w:pPr>
        <w:spacing w:line="240" w:lineRule="auto"/>
      </w:pPr>
      <w:r>
        <w:rPr>
          <w:noProof/>
        </w:rPr>
        <w:lastRenderedPageBreak/>
        <w:drawing>
          <wp:inline distT="0" distB="0" distL="0" distR="0" wp14:anchorId="1C2CFE28" wp14:editId="43284755">
            <wp:extent cx="5943600" cy="3857625"/>
            <wp:effectExtent l="0" t="0" r="0" b="9525"/>
            <wp:docPr id="3" name="Chart 3">
              <a:extLst xmlns:a="http://schemas.openxmlformats.org/drawingml/2006/main">
                <a:ext uri="{FF2B5EF4-FFF2-40B4-BE49-F238E27FC236}">
                  <a16:creationId xmlns:a16="http://schemas.microsoft.com/office/drawing/2014/main" id="{52C67C01-C214-40DB-BC22-118F8AD56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4019" w:rsidRDefault="00044019" w:rsidP="008346BB">
      <w:pPr>
        <w:spacing w:line="240" w:lineRule="auto"/>
      </w:pPr>
    </w:p>
    <w:p w:rsidR="00044019" w:rsidRDefault="00044019" w:rsidP="008346BB">
      <w:pPr>
        <w:spacing w:line="240" w:lineRule="auto"/>
      </w:pPr>
      <w:r>
        <w:rPr>
          <w:noProof/>
        </w:rPr>
        <w:drawing>
          <wp:inline distT="0" distB="0" distL="0" distR="0" wp14:anchorId="4A41EE4C" wp14:editId="2CD800C9">
            <wp:extent cx="5943600" cy="4067175"/>
            <wp:effectExtent l="0" t="0" r="0" b="9525"/>
            <wp:docPr id="4" name="Chart 4">
              <a:extLst xmlns:a="http://schemas.openxmlformats.org/drawingml/2006/main">
                <a:ext uri="{FF2B5EF4-FFF2-40B4-BE49-F238E27FC236}">
                  <a16:creationId xmlns:a16="http://schemas.microsoft.com/office/drawing/2014/main" id="{E7A8B351-E174-41ED-8543-BF2A566BB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CD1E5E" w:rsidRDefault="00CD1E5E" w:rsidP="008346BB">
      <w:pPr>
        <w:spacing w:line="240" w:lineRule="auto"/>
      </w:pPr>
    </w:p>
    <w:p w:rsidR="00CD1E5E" w:rsidRPr="00044019" w:rsidRDefault="00CD1E5E" w:rsidP="008346BB">
      <w:pPr>
        <w:spacing w:line="240" w:lineRule="auto"/>
      </w:pPr>
      <w:r>
        <w:rPr>
          <w:noProof/>
        </w:rPr>
        <w:drawing>
          <wp:inline distT="0" distB="0" distL="0" distR="0" wp14:anchorId="02718751" wp14:editId="5860E7E5">
            <wp:extent cx="5943600" cy="2743200"/>
            <wp:effectExtent l="0" t="0" r="0" b="0"/>
            <wp:docPr id="5" name="Chart 5">
              <a:extLst xmlns:a="http://schemas.openxmlformats.org/drawingml/2006/main">
                <a:ext uri="{FF2B5EF4-FFF2-40B4-BE49-F238E27FC236}">
                  <a16:creationId xmlns:a16="http://schemas.microsoft.com/office/drawing/2014/main" id="{4396BB8B-9F7D-4376-AFF9-C1CD0427C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CD1E5E" w:rsidRPr="0004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2"/>
    <w:rsid w:val="0000558B"/>
    <w:rsid w:val="000151BA"/>
    <w:rsid w:val="0004393D"/>
    <w:rsid w:val="00044019"/>
    <w:rsid w:val="000D12E2"/>
    <w:rsid w:val="002C1972"/>
    <w:rsid w:val="002E1299"/>
    <w:rsid w:val="00307BBD"/>
    <w:rsid w:val="003F10C7"/>
    <w:rsid w:val="00497B6A"/>
    <w:rsid w:val="004B3DEF"/>
    <w:rsid w:val="004D0E65"/>
    <w:rsid w:val="005D14C3"/>
    <w:rsid w:val="005E5178"/>
    <w:rsid w:val="00627A8D"/>
    <w:rsid w:val="0066379E"/>
    <w:rsid w:val="006F5D67"/>
    <w:rsid w:val="007F73F2"/>
    <w:rsid w:val="008346BB"/>
    <w:rsid w:val="00895108"/>
    <w:rsid w:val="00901B06"/>
    <w:rsid w:val="009216CB"/>
    <w:rsid w:val="009477E9"/>
    <w:rsid w:val="009618C3"/>
    <w:rsid w:val="00970D12"/>
    <w:rsid w:val="00987E9B"/>
    <w:rsid w:val="009C2BDD"/>
    <w:rsid w:val="00A52B9C"/>
    <w:rsid w:val="00A557DE"/>
    <w:rsid w:val="00AB63AD"/>
    <w:rsid w:val="00AC303D"/>
    <w:rsid w:val="00B426D9"/>
    <w:rsid w:val="00B47494"/>
    <w:rsid w:val="00B719DF"/>
    <w:rsid w:val="00C8422E"/>
    <w:rsid w:val="00CC656A"/>
    <w:rsid w:val="00CD1E5E"/>
    <w:rsid w:val="00EC799E"/>
    <w:rsid w:val="00F46C58"/>
    <w:rsid w:val="00FA5AB2"/>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23CF"/>
  <w15:chartTrackingRefBased/>
  <w15:docId w15:val="{335BC7A3-0639-447B-B994-E26DE9B3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BBD"/>
    <w:rPr>
      <w:color w:val="808080"/>
    </w:rPr>
  </w:style>
  <w:style w:type="character" w:styleId="Hyperlink">
    <w:name w:val="Hyperlink"/>
    <w:basedOn w:val="DefaultParagraphFont"/>
    <w:uiPriority w:val="99"/>
    <w:unhideWhenUsed/>
    <w:rsid w:val="00044019"/>
    <w:rPr>
      <w:color w:val="0563C1" w:themeColor="hyperlink"/>
      <w:u w:val="single"/>
    </w:rPr>
  </w:style>
  <w:style w:type="character" w:styleId="UnresolvedMention">
    <w:name w:val="Unresolved Mention"/>
    <w:basedOn w:val="DefaultParagraphFont"/>
    <w:uiPriority w:val="99"/>
    <w:semiHidden/>
    <w:unhideWhenUsed/>
    <w:rsid w:val="000440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archive.ics.uci.edu/ml/datasets/Wine+Quality"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ngsman142\Desktop\CS1675\HW7\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ngsman142\Desktop\CS1675\HW7\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ngsman142\Desktop\CS1675\HW7\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ingsman142\Desktop\CS1675\HW7\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over time ( </a:t>
            </a:r>
            <a:r>
              <a:rPr lang="en-US" sz="1400" b="0" i="0" u="none" strike="noStrike" baseline="0">
                <a:effectLst/>
              </a:rPr>
              <a:t>η = 0.01 )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cmpd="sng">
              <a:solidFill>
                <a:schemeClr val="accent1"/>
              </a:solidFill>
              <a:prstDash val="solid"/>
              <a:round/>
            </a:ln>
            <a:effectLst/>
          </c:spPr>
          <c:marker>
            <c:symbol val="none"/>
          </c:marker>
          <c:cat>
            <c:numRef>
              <c:f>Sheet1!$C:$C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Sheet1!$D$1:$D$1000</c:f>
              <c:numCache>
                <c:formatCode>General</c:formatCode>
                <c:ptCount val="1000"/>
                <c:pt idx="0">
                  <c:v>4.2889999999999997</c:v>
                </c:pt>
                <c:pt idx="1">
                  <c:v>9.5175000000000001</c:v>
                </c:pt>
                <c:pt idx="2">
                  <c:v>1.9561999999999999</c:v>
                </c:pt>
                <c:pt idx="3">
                  <c:v>3.2587999999999999</c:v>
                </c:pt>
                <c:pt idx="4">
                  <c:v>9.8693000000000008</c:v>
                </c:pt>
                <c:pt idx="5">
                  <c:v>12.751099999999999</c:v>
                </c:pt>
                <c:pt idx="6">
                  <c:v>8.4949999999999992</c:v>
                </c:pt>
                <c:pt idx="7">
                  <c:v>1.0132000000000001</c:v>
                </c:pt>
                <c:pt idx="8">
                  <c:v>1.1517999999999999</c:v>
                </c:pt>
                <c:pt idx="9">
                  <c:v>3.2065000000000001</c:v>
                </c:pt>
                <c:pt idx="10">
                  <c:v>1.3975</c:v>
                </c:pt>
                <c:pt idx="11">
                  <c:v>1.5767</c:v>
                </c:pt>
                <c:pt idx="12">
                  <c:v>1.9065000000000001</c:v>
                </c:pt>
                <c:pt idx="13">
                  <c:v>2.3138999999999998</c:v>
                </c:pt>
                <c:pt idx="14">
                  <c:v>4.8906999999999998</c:v>
                </c:pt>
                <c:pt idx="15">
                  <c:v>10.6906</c:v>
                </c:pt>
                <c:pt idx="16">
                  <c:v>4.2233999999999998</c:v>
                </c:pt>
                <c:pt idx="17">
                  <c:v>2.2057000000000002</c:v>
                </c:pt>
                <c:pt idx="18">
                  <c:v>2.3599000000000001</c:v>
                </c:pt>
                <c:pt idx="19">
                  <c:v>0.87629999999999997</c:v>
                </c:pt>
                <c:pt idx="20">
                  <c:v>5.8590999999999998</c:v>
                </c:pt>
                <c:pt idx="21">
                  <c:v>3.1703000000000001</c:v>
                </c:pt>
                <c:pt idx="22">
                  <c:v>3.6884999999999999</c:v>
                </c:pt>
                <c:pt idx="23">
                  <c:v>2.6377999999999999</c:v>
                </c:pt>
                <c:pt idx="24">
                  <c:v>0.68899999999999995</c:v>
                </c:pt>
                <c:pt idx="25">
                  <c:v>0.72350000000000003</c:v>
                </c:pt>
                <c:pt idx="26">
                  <c:v>0.62139999999999995</c:v>
                </c:pt>
                <c:pt idx="27">
                  <c:v>1.9763999999999999</c:v>
                </c:pt>
                <c:pt idx="28">
                  <c:v>1.4353</c:v>
                </c:pt>
                <c:pt idx="29">
                  <c:v>2.2305999999999999</c:v>
                </c:pt>
                <c:pt idx="30">
                  <c:v>4.3966000000000003</c:v>
                </c:pt>
                <c:pt idx="31">
                  <c:v>8.3129000000000008</c:v>
                </c:pt>
                <c:pt idx="32">
                  <c:v>1.7383999999999999</c:v>
                </c:pt>
                <c:pt idx="33">
                  <c:v>3.6052</c:v>
                </c:pt>
                <c:pt idx="34">
                  <c:v>5.04E-2</c:v>
                </c:pt>
                <c:pt idx="35">
                  <c:v>2.726</c:v>
                </c:pt>
                <c:pt idx="36">
                  <c:v>0.56159999999999999</c:v>
                </c:pt>
                <c:pt idx="37">
                  <c:v>0.61109999999999998</c:v>
                </c:pt>
                <c:pt idx="38">
                  <c:v>0.72570000000000001</c:v>
                </c:pt>
                <c:pt idx="39">
                  <c:v>2.0924999999999998</c:v>
                </c:pt>
                <c:pt idx="40">
                  <c:v>0.84940000000000004</c:v>
                </c:pt>
                <c:pt idx="41">
                  <c:v>3.7694000000000001</c:v>
                </c:pt>
                <c:pt idx="42">
                  <c:v>8.2100000000000006E-2</c:v>
                </c:pt>
                <c:pt idx="43">
                  <c:v>5.6520000000000001</c:v>
                </c:pt>
                <c:pt idx="44">
                  <c:v>1.125</c:v>
                </c:pt>
                <c:pt idx="45">
                  <c:v>0.2487</c:v>
                </c:pt>
                <c:pt idx="46">
                  <c:v>0.7288</c:v>
                </c:pt>
                <c:pt idx="47">
                  <c:v>1.3955</c:v>
                </c:pt>
                <c:pt idx="48">
                  <c:v>4.5655999999999999</c:v>
                </c:pt>
                <c:pt idx="49">
                  <c:v>0.66300000000000003</c:v>
                </c:pt>
                <c:pt idx="50">
                  <c:v>1.677</c:v>
                </c:pt>
                <c:pt idx="51">
                  <c:v>0.57199999999999995</c:v>
                </c:pt>
                <c:pt idx="52">
                  <c:v>0.53849999999999998</c:v>
                </c:pt>
                <c:pt idx="53">
                  <c:v>4.1155999999999997</c:v>
                </c:pt>
                <c:pt idx="54">
                  <c:v>0.93410000000000004</c:v>
                </c:pt>
                <c:pt idx="55">
                  <c:v>0.74839999999999995</c:v>
                </c:pt>
                <c:pt idx="56">
                  <c:v>0.73299999999999998</c:v>
                </c:pt>
                <c:pt idx="57">
                  <c:v>0.2878</c:v>
                </c:pt>
                <c:pt idx="58">
                  <c:v>1.284</c:v>
                </c:pt>
                <c:pt idx="59">
                  <c:v>1.8893</c:v>
                </c:pt>
                <c:pt idx="60">
                  <c:v>0.22639999999999999</c:v>
                </c:pt>
                <c:pt idx="61">
                  <c:v>1.3143</c:v>
                </c:pt>
                <c:pt idx="62">
                  <c:v>9.9000000000000005E-2</c:v>
                </c:pt>
                <c:pt idx="63">
                  <c:v>0.91779999999999995</c:v>
                </c:pt>
                <c:pt idx="64">
                  <c:v>1.097</c:v>
                </c:pt>
                <c:pt idx="65">
                  <c:v>0.1898</c:v>
                </c:pt>
                <c:pt idx="66">
                  <c:v>0.3972</c:v>
                </c:pt>
                <c:pt idx="67">
                  <c:v>0.25109999999999999</c:v>
                </c:pt>
                <c:pt idx="68">
                  <c:v>1.4345000000000001</c:v>
                </c:pt>
                <c:pt idx="69">
                  <c:v>5.0000000000000001E-4</c:v>
                </c:pt>
                <c:pt idx="70">
                  <c:v>1.3576999999999999</c:v>
                </c:pt>
                <c:pt idx="71">
                  <c:v>0.2742</c:v>
                </c:pt>
                <c:pt idx="72">
                  <c:v>3.5200999999999998</c:v>
                </c:pt>
                <c:pt idx="73">
                  <c:v>0.74150000000000005</c:v>
                </c:pt>
                <c:pt idx="74">
                  <c:v>0.17829999999999999</c:v>
                </c:pt>
                <c:pt idx="75">
                  <c:v>0.38080000000000003</c:v>
                </c:pt>
                <c:pt idx="76">
                  <c:v>0.3458</c:v>
                </c:pt>
                <c:pt idx="77">
                  <c:v>0.53769999999999996</c:v>
                </c:pt>
                <c:pt idx="78">
                  <c:v>0.94230000000000003</c:v>
                </c:pt>
                <c:pt idx="79">
                  <c:v>9.1200000000000003E-2</c:v>
                </c:pt>
                <c:pt idx="80">
                  <c:v>1.7211000000000001</c:v>
                </c:pt>
                <c:pt idx="81">
                  <c:v>1.0008999999999999</c:v>
                </c:pt>
                <c:pt idx="82">
                  <c:v>8.09E-2</c:v>
                </c:pt>
                <c:pt idx="83">
                  <c:v>1.7926</c:v>
                </c:pt>
                <c:pt idx="84">
                  <c:v>1.8587</c:v>
                </c:pt>
                <c:pt idx="85">
                  <c:v>0.43680000000000002</c:v>
                </c:pt>
                <c:pt idx="86">
                  <c:v>0.61860000000000004</c:v>
                </c:pt>
                <c:pt idx="87">
                  <c:v>0.73180000000000001</c:v>
                </c:pt>
                <c:pt idx="88">
                  <c:v>1.1012999999999999</c:v>
                </c:pt>
                <c:pt idx="89">
                  <c:v>0.3135</c:v>
                </c:pt>
                <c:pt idx="90">
                  <c:v>0.48680000000000001</c:v>
                </c:pt>
                <c:pt idx="91">
                  <c:v>1.9675</c:v>
                </c:pt>
                <c:pt idx="92">
                  <c:v>0.55740000000000001</c:v>
                </c:pt>
                <c:pt idx="93">
                  <c:v>0.11700000000000001</c:v>
                </c:pt>
                <c:pt idx="94">
                  <c:v>2.9394999999999998</c:v>
                </c:pt>
                <c:pt idx="95">
                  <c:v>0.4506</c:v>
                </c:pt>
                <c:pt idx="96">
                  <c:v>0.43020000000000003</c:v>
                </c:pt>
                <c:pt idx="97">
                  <c:v>2.0945</c:v>
                </c:pt>
                <c:pt idx="98">
                  <c:v>1.3996999999999999</c:v>
                </c:pt>
                <c:pt idx="99">
                  <c:v>0.65720000000000001</c:v>
                </c:pt>
                <c:pt idx="100">
                  <c:v>0.93669999999999998</c:v>
                </c:pt>
                <c:pt idx="101">
                  <c:v>2.1694</c:v>
                </c:pt>
                <c:pt idx="102">
                  <c:v>0.34129999999999999</c:v>
                </c:pt>
                <c:pt idx="103">
                  <c:v>1E-4</c:v>
                </c:pt>
                <c:pt idx="104">
                  <c:v>0.33090000000000003</c:v>
                </c:pt>
                <c:pt idx="105">
                  <c:v>1.6460999999999999</c:v>
                </c:pt>
                <c:pt idx="106">
                  <c:v>1.1308</c:v>
                </c:pt>
                <c:pt idx="107">
                  <c:v>0.79630000000000001</c:v>
                </c:pt>
                <c:pt idx="108">
                  <c:v>0.32150000000000001</c:v>
                </c:pt>
                <c:pt idx="109">
                  <c:v>0.83450000000000002</c:v>
                </c:pt>
                <c:pt idx="110">
                  <c:v>0.30009999999999998</c:v>
                </c:pt>
                <c:pt idx="111">
                  <c:v>0.56240000000000001</c:v>
                </c:pt>
                <c:pt idx="112">
                  <c:v>0.30399999999999999</c:v>
                </c:pt>
                <c:pt idx="113">
                  <c:v>1.9199999999999998E-2</c:v>
                </c:pt>
                <c:pt idx="114">
                  <c:v>0.50880000000000003</c:v>
                </c:pt>
                <c:pt idx="115">
                  <c:v>1.0497000000000001</c:v>
                </c:pt>
                <c:pt idx="116">
                  <c:v>0.27960000000000002</c:v>
                </c:pt>
                <c:pt idx="117">
                  <c:v>0.24440000000000001</c:v>
                </c:pt>
                <c:pt idx="118">
                  <c:v>1.4341999999999999</c:v>
                </c:pt>
                <c:pt idx="119">
                  <c:v>1.83E-2</c:v>
                </c:pt>
                <c:pt idx="120">
                  <c:v>0.4178</c:v>
                </c:pt>
                <c:pt idx="121">
                  <c:v>0.92330000000000001</c:v>
                </c:pt>
                <c:pt idx="122">
                  <c:v>0.99390000000000001</c:v>
                </c:pt>
                <c:pt idx="123">
                  <c:v>0.38419999999999999</c:v>
                </c:pt>
                <c:pt idx="124">
                  <c:v>1.5137</c:v>
                </c:pt>
                <c:pt idx="125">
                  <c:v>0.48459999999999998</c:v>
                </c:pt>
                <c:pt idx="126">
                  <c:v>2.4411999999999998</c:v>
                </c:pt>
                <c:pt idx="127">
                  <c:v>0.40600000000000003</c:v>
                </c:pt>
                <c:pt idx="128">
                  <c:v>0.44069999999999998</c:v>
                </c:pt>
                <c:pt idx="129">
                  <c:v>1.2205999999999999</c:v>
                </c:pt>
                <c:pt idx="130">
                  <c:v>0.14749999999999999</c:v>
                </c:pt>
                <c:pt idx="131">
                  <c:v>4.0000000000000001E-3</c:v>
                </c:pt>
                <c:pt idx="132">
                  <c:v>2.7749999999999999</c:v>
                </c:pt>
                <c:pt idx="133">
                  <c:v>3.1831</c:v>
                </c:pt>
                <c:pt idx="134">
                  <c:v>0.8347</c:v>
                </c:pt>
                <c:pt idx="135">
                  <c:v>0.85750000000000004</c:v>
                </c:pt>
                <c:pt idx="136">
                  <c:v>7.7200000000000005E-2</c:v>
                </c:pt>
                <c:pt idx="137">
                  <c:v>0.60580000000000001</c:v>
                </c:pt>
                <c:pt idx="138">
                  <c:v>1.0543</c:v>
                </c:pt>
                <c:pt idx="139">
                  <c:v>2.8311999999999999</c:v>
                </c:pt>
                <c:pt idx="140">
                  <c:v>1.3515999999999999</c:v>
                </c:pt>
                <c:pt idx="141">
                  <c:v>2.2665999999999999</c:v>
                </c:pt>
                <c:pt idx="142">
                  <c:v>1.3517999999999999</c:v>
                </c:pt>
                <c:pt idx="143">
                  <c:v>0.58640000000000003</c:v>
                </c:pt>
                <c:pt idx="144">
                  <c:v>1.8440000000000001</c:v>
                </c:pt>
                <c:pt idx="145">
                  <c:v>0.8962</c:v>
                </c:pt>
                <c:pt idx="146">
                  <c:v>1.5620000000000001</c:v>
                </c:pt>
                <c:pt idx="147">
                  <c:v>4.9669999999999996</c:v>
                </c:pt>
                <c:pt idx="148">
                  <c:v>2.0371000000000001</c:v>
                </c:pt>
                <c:pt idx="149">
                  <c:v>1.2695000000000001</c:v>
                </c:pt>
                <c:pt idx="150">
                  <c:v>0.91359999999999997</c:v>
                </c:pt>
                <c:pt idx="151">
                  <c:v>0.1116</c:v>
                </c:pt>
                <c:pt idx="152">
                  <c:v>1.4694</c:v>
                </c:pt>
                <c:pt idx="153">
                  <c:v>0.442</c:v>
                </c:pt>
                <c:pt idx="154">
                  <c:v>0.28199999999999997</c:v>
                </c:pt>
                <c:pt idx="155">
                  <c:v>0.47270000000000001</c:v>
                </c:pt>
                <c:pt idx="156">
                  <c:v>0.18029999999999999</c:v>
                </c:pt>
                <c:pt idx="157">
                  <c:v>1.9763999999999999</c:v>
                </c:pt>
                <c:pt idx="158">
                  <c:v>0.26619999999999999</c:v>
                </c:pt>
                <c:pt idx="159">
                  <c:v>0.313</c:v>
                </c:pt>
                <c:pt idx="160">
                  <c:v>0.83509999999999995</c:v>
                </c:pt>
                <c:pt idx="161">
                  <c:v>0.72540000000000004</c:v>
                </c:pt>
                <c:pt idx="162">
                  <c:v>4.7E-2</c:v>
                </c:pt>
                <c:pt idx="163">
                  <c:v>0.36159999999999998</c:v>
                </c:pt>
                <c:pt idx="164">
                  <c:v>0.40179999999999999</c:v>
                </c:pt>
                <c:pt idx="165">
                  <c:v>0.33879999999999999</c:v>
                </c:pt>
                <c:pt idx="166">
                  <c:v>0.82069999999999999</c:v>
                </c:pt>
                <c:pt idx="167">
                  <c:v>1.4579</c:v>
                </c:pt>
                <c:pt idx="168">
                  <c:v>3.0599999999999999E-2</c:v>
                </c:pt>
                <c:pt idx="169">
                  <c:v>6.7599999999999993E-2</c:v>
                </c:pt>
                <c:pt idx="170">
                  <c:v>1.8447</c:v>
                </c:pt>
                <c:pt idx="171">
                  <c:v>0.53080000000000005</c:v>
                </c:pt>
                <c:pt idx="172">
                  <c:v>2.3643000000000001</c:v>
                </c:pt>
                <c:pt idx="173">
                  <c:v>1.6035999999999999</c:v>
                </c:pt>
                <c:pt idx="174">
                  <c:v>0.1075</c:v>
                </c:pt>
                <c:pt idx="175">
                  <c:v>0.87539999999999996</c:v>
                </c:pt>
                <c:pt idx="176">
                  <c:v>8.7800000000000003E-2</c:v>
                </c:pt>
                <c:pt idx="177">
                  <c:v>1.4872000000000001</c:v>
                </c:pt>
                <c:pt idx="178">
                  <c:v>3.9199999999999999E-2</c:v>
                </c:pt>
                <c:pt idx="179">
                  <c:v>0.34150000000000003</c:v>
                </c:pt>
                <c:pt idx="180">
                  <c:v>0.5978</c:v>
                </c:pt>
                <c:pt idx="181">
                  <c:v>1.1890000000000001</c:v>
                </c:pt>
                <c:pt idx="182">
                  <c:v>1.0991</c:v>
                </c:pt>
                <c:pt idx="183">
                  <c:v>1.0625</c:v>
                </c:pt>
                <c:pt idx="184">
                  <c:v>2.6913</c:v>
                </c:pt>
                <c:pt idx="185">
                  <c:v>1.6136999999999999</c:v>
                </c:pt>
                <c:pt idx="186">
                  <c:v>1.1563000000000001</c:v>
                </c:pt>
                <c:pt idx="187">
                  <c:v>0.45939999999999998</c:v>
                </c:pt>
                <c:pt idx="188">
                  <c:v>2.3917000000000002</c:v>
                </c:pt>
                <c:pt idx="189">
                  <c:v>1.8120000000000001</c:v>
                </c:pt>
                <c:pt idx="190">
                  <c:v>0.80559999999999998</c:v>
                </c:pt>
                <c:pt idx="191">
                  <c:v>0.29409999999999997</c:v>
                </c:pt>
                <c:pt idx="192">
                  <c:v>2.0785999999999998</c:v>
                </c:pt>
                <c:pt idx="193">
                  <c:v>0.83460000000000001</c:v>
                </c:pt>
                <c:pt idx="194">
                  <c:v>1.6166</c:v>
                </c:pt>
                <c:pt idx="195">
                  <c:v>6.2199999999999998E-2</c:v>
                </c:pt>
                <c:pt idx="196">
                  <c:v>1.8246</c:v>
                </c:pt>
                <c:pt idx="197">
                  <c:v>0.80010000000000003</c:v>
                </c:pt>
                <c:pt idx="198">
                  <c:v>0.94599999999999995</c:v>
                </c:pt>
                <c:pt idx="199">
                  <c:v>0.55420000000000003</c:v>
                </c:pt>
                <c:pt idx="200">
                  <c:v>1.6023000000000001</c:v>
                </c:pt>
                <c:pt idx="201">
                  <c:v>2.0268999999999999</c:v>
                </c:pt>
                <c:pt idx="202">
                  <c:v>6.4999999999999997E-3</c:v>
                </c:pt>
                <c:pt idx="203">
                  <c:v>0.76680000000000004</c:v>
                </c:pt>
                <c:pt idx="204">
                  <c:v>1.0615000000000001</c:v>
                </c:pt>
                <c:pt idx="205">
                  <c:v>4.3700000000000003E-2</c:v>
                </c:pt>
                <c:pt idx="206">
                  <c:v>0.89270000000000005</c:v>
                </c:pt>
                <c:pt idx="207">
                  <c:v>0.70950000000000002</c:v>
                </c:pt>
                <c:pt idx="208">
                  <c:v>1.0609999999999999</c:v>
                </c:pt>
                <c:pt idx="209">
                  <c:v>0.17219999999999999</c:v>
                </c:pt>
                <c:pt idx="210">
                  <c:v>2.0840999999999998</c:v>
                </c:pt>
                <c:pt idx="211">
                  <c:v>2.0062000000000002</c:v>
                </c:pt>
                <c:pt idx="212">
                  <c:v>0.2404</c:v>
                </c:pt>
                <c:pt idx="213">
                  <c:v>0.82120000000000004</c:v>
                </c:pt>
                <c:pt idx="214">
                  <c:v>2.1061000000000001</c:v>
                </c:pt>
                <c:pt idx="215">
                  <c:v>0.11360000000000001</c:v>
                </c:pt>
                <c:pt idx="216">
                  <c:v>0.1353</c:v>
                </c:pt>
                <c:pt idx="217">
                  <c:v>0.33</c:v>
                </c:pt>
                <c:pt idx="218">
                  <c:v>0.14979999999999999</c:v>
                </c:pt>
                <c:pt idx="219">
                  <c:v>1.2384999999999999</c:v>
                </c:pt>
                <c:pt idx="220">
                  <c:v>1.8555999999999999</c:v>
                </c:pt>
                <c:pt idx="221">
                  <c:v>1.14E-2</c:v>
                </c:pt>
                <c:pt idx="222">
                  <c:v>1.1973</c:v>
                </c:pt>
                <c:pt idx="223">
                  <c:v>0.17249999999999999</c:v>
                </c:pt>
                <c:pt idx="224">
                  <c:v>1.9878</c:v>
                </c:pt>
                <c:pt idx="225">
                  <c:v>1.3681000000000001</c:v>
                </c:pt>
                <c:pt idx="226">
                  <c:v>1.2669999999999999</c:v>
                </c:pt>
                <c:pt idx="227">
                  <c:v>0.33019999999999999</c:v>
                </c:pt>
                <c:pt idx="228">
                  <c:v>3.0200000000000001E-2</c:v>
                </c:pt>
                <c:pt idx="229">
                  <c:v>0.39069999999999999</c:v>
                </c:pt>
                <c:pt idx="230">
                  <c:v>0.85160000000000002</c:v>
                </c:pt>
                <c:pt idx="231">
                  <c:v>0.35520000000000002</c:v>
                </c:pt>
                <c:pt idx="232">
                  <c:v>0.52639999999999998</c:v>
                </c:pt>
                <c:pt idx="233">
                  <c:v>0.65900000000000003</c:v>
                </c:pt>
                <c:pt idx="234">
                  <c:v>1.5862000000000001</c:v>
                </c:pt>
                <c:pt idx="235">
                  <c:v>2.4390999999999998</c:v>
                </c:pt>
                <c:pt idx="236">
                  <c:v>1.7470000000000001</c:v>
                </c:pt>
                <c:pt idx="237">
                  <c:v>0.2132</c:v>
                </c:pt>
                <c:pt idx="238">
                  <c:v>1.1787000000000001</c:v>
                </c:pt>
                <c:pt idx="239">
                  <c:v>1.8091999999999999</c:v>
                </c:pt>
                <c:pt idx="240">
                  <c:v>0.80089999999999995</c:v>
                </c:pt>
                <c:pt idx="241">
                  <c:v>0.66539999999999999</c:v>
                </c:pt>
                <c:pt idx="242">
                  <c:v>0.99309999999999998</c:v>
                </c:pt>
                <c:pt idx="243">
                  <c:v>0.1207</c:v>
                </c:pt>
                <c:pt idx="244">
                  <c:v>0.18559999999999999</c:v>
                </c:pt>
                <c:pt idx="245">
                  <c:v>2.0385</c:v>
                </c:pt>
                <c:pt idx="246">
                  <c:v>1.2357</c:v>
                </c:pt>
                <c:pt idx="247">
                  <c:v>0.21990000000000001</c:v>
                </c:pt>
                <c:pt idx="248">
                  <c:v>0.68769999999999998</c:v>
                </c:pt>
                <c:pt idx="249">
                  <c:v>1.1234</c:v>
                </c:pt>
                <c:pt idx="250">
                  <c:v>1.4863999999999999</c:v>
                </c:pt>
                <c:pt idx="251">
                  <c:v>1.1076999999999999</c:v>
                </c:pt>
                <c:pt idx="252">
                  <c:v>1.2738</c:v>
                </c:pt>
                <c:pt idx="253">
                  <c:v>1.7608999999999999</c:v>
                </c:pt>
                <c:pt idx="254">
                  <c:v>0.65190000000000003</c:v>
                </c:pt>
                <c:pt idx="255">
                  <c:v>8.4400000000000003E-2</c:v>
                </c:pt>
                <c:pt idx="256">
                  <c:v>0.1293</c:v>
                </c:pt>
                <c:pt idx="257">
                  <c:v>0.28270000000000001</c:v>
                </c:pt>
                <c:pt idx="258">
                  <c:v>0.31059999999999999</c:v>
                </c:pt>
                <c:pt idx="259">
                  <c:v>0.28589999999999999</c:v>
                </c:pt>
                <c:pt idx="260">
                  <c:v>1.7605999999999999</c:v>
                </c:pt>
                <c:pt idx="261">
                  <c:v>1.6388</c:v>
                </c:pt>
                <c:pt idx="262">
                  <c:v>1.1763999999999999</c:v>
                </c:pt>
                <c:pt idx="263">
                  <c:v>1.6297999999999999</c:v>
                </c:pt>
                <c:pt idx="264">
                  <c:v>1.7791999999999999</c:v>
                </c:pt>
                <c:pt idx="265">
                  <c:v>3.3027000000000002</c:v>
                </c:pt>
                <c:pt idx="266">
                  <c:v>0.74180000000000001</c:v>
                </c:pt>
                <c:pt idx="267">
                  <c:v>1.1839999999999999</c:v>
                </c:pt>
                <c:pt idx="268">
                  <c:v>0.63829999999999998</c:v>
                </c:pt>
                <c:pt idx="269">
                  <c:v>0.74850000000000005</c:v>
                </c:pt>
                <c:pt idx="270">
                  <c:v>1.3089999999999999</c:v>
                </c:pt>
                <c:pt idx="271">
                  <c:v>0.1177</c:v>
                </c:pt>
                <c:pt idx="272">
                  <c:v>0.91720000000000002</c:v>
                </c:pt>
                <c:pt idx="273">
                  <c:v>1.6093999999999999</c:v>
                </c:pt>
                <c:pt idx="274">
                  <c:v>1.4849000000000001</c:v>
                </c:pt>
                <c:pt idx="275">
                  <c:v>0.5151</c:v>
                </c:pt>
                <c:pt idx="276">
                  <c:v>0.78910000000000002</c:v>
                </c:pt>
                <c:pt idx="277">
                  <c:v>0.28220000000000001</c:v>
                </c:pt>
                <c:pt idx="278">
                  <c:v>0.79349999999999998</c:v>
                </c:pt>
                <c:pt idx="279">
                  <c:v>3.0200000000000001E-2</c:v>
                </c:pt>
                <c:pt idx="280">
                  <c:v>0.40200000000000002</c:v>
                </c:pt>
                <c:pt idx="281">
                  <c:v>1.8777999999999999</c:v>
                </c:pt>
                <c:pt idx="282">
                  <c:v>0.97509999999999997</c:v>
                </c:pt>
                <c:pt idx="283">
                  <c:v>0.66930000000000001</c:v>
                </c:pt>
                <c:pt idx="284">
                  <c:v>1.0337000000000001</c:v>
                </c:pt>
                <c:pt idx="285">
                  <c:v>0.59119999999999995</c:v>
                </c:pt>
                <c:pt idx="286">
                  <c:v>0.44190000000000002</c:v>
                </c:pt>
                <c:pt idx="287">
                  <c:v>0.43930000000000002</c:v>
                </c:pt>
                <c:pt idx="288">
                  <c:v>1.6652</c:v>
                </c:pt>
                <c:pt idx="289">
                  <c:v>3.0700000000000002E-2</c:v>
                </c:pt>
                <c:pt idx="290">
                  <c:v>2.2010000000000001</c:v>
                </c:pt>
                <c:pt idx="291">
                  <c:v>0.16969999999999999</c:v>
                </c:pt>
                <c:pt idx="292">
                  <c:v>0.5</c:v>
                </c:pt>
                <c:pt idx="293">
                  <c:v>1.3620000000000001</c:v>
                </c:pt>
                <c:pt idx="294">
                  <c:v>1.9077999999999999</c:v>
                </c:pt>
                <c:pt idx="295">
                  <c:v>7.6100000000000001E-2</c:v>
                </c:pt>
                <c:pt idx="296">
                  <c:v>3.3799999999999997E-2</c:v>
                </c:pt>
                <c:pt idx="297">
                  <c:v>9.2999999999999992E-3</c:v>
                </c:pt>
                <c:pt idx="298">
                  <c:v>0.76629999999999998</c:v>
                </c:pt>
                <c:pt idx="299">
                  <c:v>0.30330000000000001</c:v>
                </c:pt>
                <c:pt idx="300">
                  <c:v>1.2882</c:v>
                </c:pt>
                <c:pt idx="301">
                  <c:v>0.59699999999999998</c:v>
                </c:pt>
                <c:pt idx="302">
                  <c:v>9.7600000000000006E-2</c:v>
                </c:pt>
                <c:pt idx="303">
                  <c:v>0.67879999999999996</c:v>
                </c:pt>
                <c:pt idx="304">
                  <c:v>0.5504</c:v>
                </c:pt>
                <c:pt idx="305">
                  <c:v>0.23469999999999999</c:v>
                </c:pt>
                <c:pt idx="306">
                  <c:v>1.8179000000000001</c:v>
                </c:pt>
                <c:pt idx="307">
                  <c:v>0.88480000000000003</c:v>
                </c:pt>
                <c:pt idx="308">
                  <c:v>0.4824</c:v>
                </c:pt>
                <c:pt idx="309">
                  <c:v>1.9045000000000001</c:v>
                </c:pt>
                <c:pt idx="310">
                  <c:v>2.0322</c:v>
                </c:pt>
                <c:pt idx="311">
                  <c:v>2.0405000000000002</c:v>
                </c:pt>
                <c:pt idx="312">
                  <c:v>0.41839999999999999</c:v>
                </c:pt>
                <c:pt idx="313">
                  <c:v>1.8763000000000001</c:v>
                </c:pt>
                <c:pt idx="314">
                  <c:v>0.4294</c:v>
                </c:pt>
                <c:pt idx="315">
                  <c:v>0.96719999999999995</c:v>
                </c:pt>
                <c:pt idx="316">
                  <c:v>0.3271</c:v>
                </c:pt>
                <c:pt idx="317">
                  <c:v>0.33169999999999999</c:v>
                </c:pt>
                <c:pt idx="318">
                  <c:v>2.0379</c:v>
                </c:pt>
                <c:pt idx="319">
                  <c:v>0.1207</c:v>
                </c:pt>
                <c:pt idx="320">
                  <c:v>1.2345999999999999</c:v>
                </c:pt>
                <c:pt idx="321">
                  <c:v>1.8381000000000001</c:v>
                </c:pt>
                <c:pt idx="322">
                  <c:v>0.26879999999999998</c:v>
                </c:pt>
                <c:pt idx="323">
                  <c:v>7.5600000000000001E-2</c:v>
                </c:pt>
                <c:pt idx="324">
                  <c:v>0.81699999999999995</c:v>
                </c:pt>
                <c:pt idx="325">
                  <c:v>0.38080000000000003</c:v>
                </c:pt>
                <c:pt idx="326">
                  <c:v>0.19539999999999999</c:v>
                </c:pt>
                <c:pt idx="327">
                  <c:v>0.40079999999999999</c:v>
                </c:pt>
                <c:pt idx="328">
                  <c:v>0.39589999999999997</c:v>
                </c:pt>
                <c:pt idx="329">
                  <c:v>0.76939999999999997</c:v>
                </c:pt>
                <c:pt idx="330">
                  <c:v>0.78800000000000003</c:v>
                </c:pt>
                <c:pt idx="331">
                  <c:v>0.23599999999999999</c:v>
                </c:pt>
                <c:pt idx="332">
                  <c:v>1.2031000000000001</c:v>
                </c:pt>
                <c:pt idx="333">
                  <c:v>1.7113</c:v>
                </c:pt>
                <c:pt idx="334">
                  <c:v>0.61909999999999998</c:v>
                </c:pt>
                <c:pt idx="335">
                  <c:v>1.0452999999999999</c:v>
                </c:pt>
                <c:pt idx="336">
                  <c:v>1.9266000000000001</c:v>
                </c:pt>
                <c:pt idx="337">
                  <c:v>0.32979999999999998</c:v>
                </c:pt>
                <c:pt idx="338">
                  <c:v>0.52500000000000002</c:v>
                </c:pt>
                <c:pt idx="339">
                  <c:v>2.0150999999999999</c:v>
                </c:pt>
                <c:pt idx="340">
                  <c:v>0.221</c:v>
                </c:pt>
                <c:pt idx="341">
                  <c:v>2.2759999999999998</c:v>
                </c:pt>
                <c:pt idx="342">
                  <c:v>0.1542</c:v>
                </c:pt>
                <c:pt idx="343">
                  <c:v>1.907</c:v>
                </c:pt>
                <c:pt idx="344">
                  <c:v>0.12670000000000001</c:v>
                </c:pt>
                <c:pt idx="345">
                  <c:v>0.83009999999999995</c:v>
                </c:pt>
                <c:pt idx="346">
                  <c:v>3.27E-2</c:v>
                </c:pt>
                <c:pt idx="347">
                  <c:v>0.94479999999999997</c:v>
                </c:pt>
                <c:pt idx="348">
                  <c:v>0.82179999999999997</c:v>
                </c:pt>
                <c:pt idx="349">
                  <c:v>0.1148</c:v>
                </c:pt>
                <c:pt idx="350">
                  <c:v>8.3799999999999999E-2</c:v>
                </c:pt>
                <c:pt idx="351">
                  <c:v>0.20910000000000001</c:v>
                </c:pt>
                <c:pt idx="352">
                  <c:v>0.46150000000000002</c:v>
                </c:pt>
                <c:pt idx="353">
                  <c:v>1.1597</c:v>
                </c:pt>
                <c:pt idx="354">
                  <c:v>0.39500000000000002</c:v>
                </c:pt>
                <c:pt idx="355">
                  <c:v>0.152</c:v>
                </c:pt>
                <c:pt idx="356">
                  <c:v>1.3023</c:v>
                </c:pt>
                <c:pt idx="357">
                  <c:v>1.3027</c:v>
                </c:pt>
                <c:pt idx="358">
                  <c:v>1.4365000000000001</c:v>
                </c:pt>
                <c:pt idx="359">
                  <c:v>0.76910000000000001</c:v>
                </c:pt>
                <c:pt idx="360">
                  <c:v>1.5265</c:v>
                </c:pt>
                <c:pt idx="361">
                  <c:v>0.67330000000000001</c:v>
                </c:pt>
                <c:pt idx="362">
                  <c:v>0.16880000000000001</c:v>
                </c:pt>
                <c:pt idx="363">
                  <c:v>0.2215</c:v>
                </c:pt>
                <c:pt idx="364">
                  <c:v>0.89329999999999998</c:v>
                </c:pt>
                <c:pt idx="365">
                  <c:v>1.4272</c:v>
                </c:pt>
                <c:pt idx="366">
                  <c:v>0.42259999999999998</c:v>
                </c:pt>
                <c:pt idx="367">
                  <c:v>1.2781</c:v>
                </c:pt>
                <c:pt idx="368">
                  <c:v>0.13550000000000001</c:v>
                </c:pt>
                <c:pt idx="369">
                  <c:v>8.2100000000000006E-2</c:v>
                </c:pt>
                <c:pt idx="370">
                  <c:v>1.5532999999999999</c:v>
                </c:pt>
                <c:pt idx="371">
                  <c:v>4.4499999999999998E-2</c:v>
                </c:pt>
                <c:pt idx="372">
                  <c:v>7.1499999999999994E-2</c:v>
                </c:pt>
                <c:pt idx="373">
                  <c:v>0.9859</c:v>
                </c:pt>
                <c:pt idx="374">
                  <c:v>0.40160000000000001</c:v>
                </c:pt>
                <c:pt idx="375">
                  <c:v>0.5645</c:v>
                </c:pt>
                <c:pt idx="376">
                  <c:v>1.3124</c:v>
                </c:pt>
                <c:pt idx="377">
                  <c:v>1.2650999999999999</c:v>
                </c:pt>
                <c:pt idx="378">
                  <c:v>1.2887999999999999</c:v>
                </c:pt>
                <c:pt idx="379">
                  <c:v>0.76180000000000003</c:v>
                </c:pt>
                <c:pt idx="380">
                  <c:v>1.0235000000000001</c:v>
                </c:pt>
                <c:pt idx="381">
                  <c:v>1.3599999999999999E-2</c:v>
                </c:pt>
                <c:pt idx="382">
                  <c:v>1.3384</c:v>
                </c:pt>
                <c:pt idx="383">
                  <c:v>1.6564000000000001</c:v>
                </c:pt>
                <c:pt idx="384">
                  <c:v>0.3115</c:v>
                </c:pt>
                <c:pt idx="385">
                  <c:v>0.34179999999999999</c:v>
                </c:pt>
                <c:pt idx="386">
                  <c:v>0.75429999999999997</c:v>
                </c:pt>
                <c:pt idx="387">
                  <c:v>2.0118999999999998</c:v>
                </c:pt>
                <c:pt idx="388">
                  <c:v>0.29980000000000001</c:v>
                </c:pt>
                <c:pt idx="389">
                  <c:v>1.7549999999999999</c:v>
                </c:pt>
                <c:pt idx="390">
                  <c:v>0.39650000000000002</c:v>
                </c:pt>
                <c:pt idx="391">
                  <c:v>0.43240000000000001</c:v>
                </c:pt>
                <c:pt idx="392">
                  <c:v>0.14360000000000001</c:v>
                </c:pt>
                <c:pt idx="393">
                  <c:v>0.17530000000000001</c:v>
                </c:pt>
                <c:pt idx="394">
                  <c:v>0.94779999999999998</c:v>
                </c:pt>
                <c:pt idx="395">
                  <c:v>1.1597</c:v>
                </c:pt>
                <c:pt idx="396">
                  <c:v>1.8808</c:v>
                </c:pt>
                <c:pt idx="397">
                  <c:v>0.23300000000000001</c:v>
                </c:pt>
                <c:pt idx="398">
                  <c:v>1.8236000000000001</c:v>
                </c:pt>
                <c:pt idx="399">
                  <c:v>0.85899999999999999</c:v>
                </c:pt>
                <c:pt idx="400">
                  <c:v>1.5987</c:v>
                </c:pt>
                <c:pt idx="401">
                  <c:v>0.65039999999999998</c:v>
                </c:pt>
                <c:pt idx="402">
                  <c:v>1.8125</c:v>
                </c:pt>
                <c:pt idx="403">
                  <c:v>0.22070000000000001</c:v>
                </c:pt>
                <c:pt idx="404">
                  <c:v>1.4138999999999999</c:v>
                </c:pt>
                <c:pt idx="405">
                  <c:v>1.6637</c:v>
                </c:pt>
                <c:pt idx="406">
                  <c:v>2.0646</c:v>
                </c:pt>
                <c:pt idx="407">
                  <c:v>1.4176</c:v>
                </c:pt>
                <c:pt idx="408">
                  <c:v>0.50360000000000005</c:v>
                </c:pt>
                <c:pt idx="409">
                  <c:v>0.43590000000000001</c:v>
                </c:pt>
                <c:pt idx="410">
                  <c:v>0.42509999999999998</c:v>
                </c:pt>
                <c:pt idx="411">
                  <c:v>2.0442</c:v>
                </c:pt>
                <c:pt idx="412">
                  <c:v>0.23669999999999999</c:v>
                </c:pt>
                <c:pt idx="413">
                  <c:v>3.56E-2</c:v>
                </c:pt>
                <c:pt idx="414">
                  <c:v>0.6048</c:v>
                </c:pt>
                <c:pt idx="415">
                  <c:v>0.20130000000000001</c:v>
                </c:pt>
                <c:pt idx="416">
                  <c:v>0.46329999999999999</c:v>
                </c:pt>
                <c:pt idx="417">
                  <c:v>0.23449999999999999</c:v>
                </c:pt>
                <c:pt idx="418">
                  <c:v>5.9400000000000001E-2</c:v>
                </c:pt>
                <c:pt idx="419">
                  <c:v>0.16880000000000001</c:v>
                </c:pt>
                <c:pt idx="420">
                  <c:v>0.7984</c:v>
                </c:pt>
                <c:pt idx="421">
                  <c:v>0.2077</c:v>
                </c:pt>
                <c:pt idx="422">
                  <c:v>2.63E-2</c:v>
                </c:pt>
                <c:pt idx="423">
                  <c:v>0.32250000000000001</c:v>
                </c:pt>
                <c:pt idx="424">
                  <c:v>0.15740000000000001</c:v>
                </c:pt>
                <c:pt idx="425">
                  <c:v>1.6077999999999999</c:v>
                </c:pt>
                <c:pt idx="426">
                  <c:v>1.0085</c:v>
                </c:pt>
                <c:pt idx="427">
                  <c:v>0.76990000000000003</c:v>
                </c:pt>
                <c:pt idx="428">
                  <c:v>1.4371</c:v>
                </c:pt>
                <c:pt idx="429">
                  <c:v>0.66720000000000002</c:v>
                </c:pt>
                <c:pt idx="430">
                  <c:v>1.5474000000000001</c:v>
                </c:pt>
                <c:pt idx="431">
                  <c:v>0.1734</c:v>
                </c:pt>
                <c:pt idx="432">
                  <c:v>1.0134000000000001</c:v>
                </c:pt>
                <c:pt idx="433">
                  <c:v>0.24979999999999999</c:v>
                </c:pt>
                <c:pt idx="434">
                  <c:v>0.2974</c:v>
                </c:pt>
                <c:pt idx="435">
                  <c:v>0.72360000000000002</c:v>
                </c:pt>
                <c:pt idx="436">
                  <c:v>0.53420000000000001</c:v>
                </c:pt>
                <c:pt idx="437">
                  <c:v>1.7216</c:v>
                </c:pt>
                <c:pt idx="438">
                  <c:v>2.0550999999999999</c:v>
                </c:pt>
                <c:pt idx="439">
                  <c:v>1.1129</c:v>
                </c:pt>
                <c:pt idx="440">
                  <c:v>3.7600000000000001E-2</c:v>
                </c:pt>
                <c:pt idx="441">
                  <c:v>0.77859999999999996</c:v>
                </c:pt>
                <c:pt idx="442">
                  <c:v>0.1585</c:v>
                </c:pt>
                <c:pt idx="443">
                  <c:v>1.8586</c:v>
                </c:pt>
                <c:pt idx="444">
                  <c:v>0.70109999999999995</c:v>
                </c:pt>
                <c:pt idx="445">
                  <c:v>0.80359999999999998</c:v>
                </c:pt>
                <c:pt idx="446">
                  <c:v>0.3992</c:v>
                </c:pt>
                <c:pt idx="447">
                  <c:v>1.3153999999999999</c:v>
                </c:pt>
                <c:pt idx="448">
                  <c:v>0.95960000000000001</c:v>
                </c:pt>
                <c:pt idx="449">
                  <c:v>0.24260000000000001</c:v>
                </c:pt>
                <c:pt idx="450">
                  <c:v>1.6505000000000001</c:v>
                </c:pt>
                <c:pt idx="451">
                  <c:v>1.0955999999999999</c:v>
                </c:pt>
                <c:pt idx="452">
                  <c:v>5.2900000000000003E-2</c:v>
                </c:pt>
                <c:pt idx="453">
                  <c:v>0.39300000000000002</c:v>
                </c:pt>
                <c:pt idx="454">
                  <c:v>0.38869999999999999</c:v>
                </c:pt>
                <c:pt idx="455">
                  <c:v>1.5544</c:v>
                </c:pt>
                <c:pt idx="456">
                  <c:v>1.6208</c:v>
                </c:pt>
                <c:pt idx="457">
                  <c:v>0.23080000000000001</c:v>
                </c:pt>
                <c:pt idx="458">
                  <c:v>9.8299999999999998E-2</c:v>
                </c:pt>
                <c:pt idx="459">
                  <c:v>4.3299999999999998E-2</c:v>
                </c:pt>
                <c:pt idx="460">
                  <c:v>0.4889</c:v>
                </c:pt>
                <c:pt idx="461">
                  <c:v>0.73599999999999999</c:v>
                </c:pt>
                <c:pt idx="462">
                  <c:v>3.8800000000000001E-2</c:v>
                </c:pt>
                <c:pt idx="463">
                  <c:v>0.27589999999999998</c:v>
                </c:pt>
                <c:pt idx="464">
                  <c:v>9.2299999999999993E-2</c:v>
                </c:pt>
                <c:pt idx="465">
                  <c:v>0.41789999999999999</c:v>
                </c:pt>
                <c:pt idx="466">
                  <c:v>1.6112</c:v>
                </c:pt>
                <c:pt idx="467">
                  <c:v>1.3277000000000001</c:v>
                </c:pt>
                <c:pt idx="468">
                  <c:v>0.1807</c:v>
                </c:pt>
                <c:pt idx="469">
                  <c:v>1.9479</c:v>
                </c:pt>
                <c:pt idx="470">
                  <c:v>0.33279999999999998</c:v>
                </c:pt>
                <c:pt idx="471">
                  <c:v>8.9999999999999998E-4</c:v>
                </c:pt>
                <c:pt idx="472">
                  <c:v>0.83540000000000003</c:v>
                </c:pt>
                <c:pt idx="473">
                  <c:v>0.93879999999999997</c:v>
                </c:pt>
                <c:pt idx="474">
                  <c:v>1.1400999999999999</c:v>
                </c:pt>
                <c:pt idx="475">
                  <c:v>0.26469999999999999</c:v>
                </c:pt>
                <c:pt idx="476">
                  <c:v>0.19389999999999999</c:v>
                </c:pt>
                <c:pt idx="477">
                  <c:v>0.83389999999999997</c:v>
                </c:pt>
                <c:pt idx="478">
                  <c:v>0.96899999999999997</c:v>
                </c:pt>
                <c:pt idx="479">
                  <c:v>0.60160000000000002</c:v>
                </c:pt>
                <c:pt idx="480">
                  <c:v>1.4561999999999999</c:v>
                </c:pt>
                <c:pt idx="481">
                  <c:v>0.14660000000000001</c:v>
                </c:pt>
                <c:pt idx="482">
                  <c:v>1.1640999999999999</c:v>
                </c:pt>
                <c:pt idx="483">
                  <c:v>1.0264</c:v>
                </c:pt>
                <c:pt idx="484">
                  <c:v>0.1241</c:v>
                </c:pt>
                <c:pt idx="485">
                  <c:v>1.2117</c:v>
                </c:pt>
                <c:pt idx="486">
                  <c:v>4.0500000000000001E-2</c:v>
                </c:pt>
                <c:pt idx="487">
                  <c:v>2.109</c:v>
                </c:pt>
                <c:pt idx="488">
                  <c:v>0.44209999999999999</c:v>
                </c:pt>
                <c:pt idx="489">
                  <c:v>0.1731</c:v>
                </c:pt>
                <c:pt idx="490">
                  <c:v>0.23769999999999999</c:v>
                </c:pt>
                <c:pt idx="491">
                  <c:v>0.23039999999999999</c:v>
                </c:pt>
                <c:pt idx="492">
                  <c:v>0.58179999999999998</c:v>
                </c:pt>
                <c:pt idx="493">
                  <c:v>1.4863</c:v>
                </c:pt>
                <c:pt idx="494">
                  <c:v>0.86070000000000002</c:v>
                </c:pt>
                <c:pt idx="495">
                  <c:v>5.1200000000000002E-2</c:v>
                </c:pt>
                <c:pt idx="496">
                  <c:v>0.156</c:v>
                </c:pt>
                <c:pt idx="497">
                  <c:v>0.19009999999999999</c:v>
                </c:pt>
                <c:pt idx="498">
                  <c:v>0.68610000000000004</c:v>
                </c:pt>
                <c:pt idx="499">
                  <c:v>0.67030000000000001</c:v>
                </c:pt>
                <c:pt idx="500">
                  <c:v>0.1802</c:v>
                </c:pt>
                <c:pt idx="501">
                  <c:v>1.0801000000000001</c:v>
                </c:pt>
                <c:pt idx="502">
                  <c:v>0.86509999999999998</c:v>
                </c:pt>
                <c:pt idx="503">
                  <c:v>0.13689999999999999</c:v>
                </c:pt>
                <c:pt idx="504">
                  <c:v>0.45600000000000002</c:v>
                </c:pt>
                <c:pt idx="505">
                  <c:v>0.77910000000000001</c:v>
                </c:pt>
                <c:pt idx="506">
                  <c:v>0.74509999999999998</c:v>
                </c:pt>
                <c:pt idx="507">
                  <c:v>1.3304</c:v>
                </c:pt>
                <c:pt idx="508">
                  <c:v>0.57450000000000001</c:v>
                </c:pt>
                <c:pt idx="509">
                  <c:v>0.28160000000000002</c:v>
                </c:pt>
                <c:pt idx="510">
                  <c:v>0.17960000000000001</c:v>
                </c:pt>
                <c:pt idx="511">
                  <c:v>0.88639999999999997</c:v>
                </c:pt>
                <c:pt idx="512">
                  <c:v>0.90049999999999997</c:v>
                </c:pt>
                <c:pt idx="513">
                  <c:v>1.4373</c:v>
                </c:pt>
                <c:pt idx="514">
                  <c:v>1.1657999999999999</c:v>
                </c:pt>
                <c:pt idx="515">
                  <c:v>6.5299999999999997E-2</c:v>
                </c:pt>
                <c:pt idx="516">
                  <c:v>0.43490000000000001</c:v>
                </c:pt>
                <c:pt idx="517">
                  <c:v>0.25409999999999999</c:v>
                </c:pt>
                <c:pt idx="518">
                  <c:v>0.58720000000000006</c:v>
                </c:pt>
                <c:pt idx="519">
                  <c:v>0.44800000000000001</c:v>
                </c:pt>
                <c:pt idx="520">
                  <c:v>1.2009000000000001</c:v>
                </c:pt>
                <c:pt idx="521">
                  <c:v>8.7999999999999995E-2</c:v>
                </c:pt>
                <c:pt idx="522">
                  <c:v>2.7400000000000001E-2</c:v>
                </c:pt>
                <c:pt idx="523">
                  <c:v>1.6725000000000001</c:v>
                </c:pt>
                <c:pt idx="524">
                  <c:v>0.8075</c:v>
                </c:pt>
                <c:pt idx="525">
                  <c:v>0.40260000000000001</c:v>
                </c:pt>
                <c:pt idx="526">
                  <c:v>0.37630000000000002</c:v>
                </c:pt>
                <c:pt idx="527">
                  <c:v>0.94779999999999998</c:v>
                </c:pt>
                <c:pt idx="528">
                  <c:v>1.3352999999999999</c:v>
                </c:pt>
                <c:pt idx="529">
                  <c:v>0.1313</c:v>
                </c:pt>
                <c:pt idx="530">
                  <c:v>0.18179999999999999</c:v>
                </c:pt>
                <c:pt idx="531">
                  <c:v>9.5299999999999996E-2</c:v>
                </c:pt>
                <c:pt idx="532">
                  <c:v>4.6100000000000002E-2</c:v>
                </c:pt>
                <c:pt idx="533">
                  <c:v>2.3800000000000002E-2</c:v>
                </c:pt>
                <c:pt idx="534">
                  <c:v>0.22109999999999999</c:v>
                </c:pt>
                <c:pt idx="535">
                  <c:v>1.0517000000000001</c:v>
                </c:pt>
                <c:pt idx="536">
                  <c:v>0.40439999999999998</c:v>
                </c:pt>
                <c:pt idx="537">
                  <c:v>1.5788</c:v>
                </c:pt>
                <c:pt idx="538">
                  <c:v>0.1517</c:v>
                </c:pt>
                <c:pt idx="539">
                  <c:v>0.42280000000000001</c:v>
                </c:pt>
                <c:pt idx="540">
                  <c:v>0.20610000000000001</c:v>
                </c:pt>
                <c:pt idx="541">
                  <c:v>0.86</c:v>
                </c:pt>
                <c:pt idx="542">
                  <c:v>0.2046</c:v>
                </c:pt>
                <c:pt idx="543">
                  <c:v>0.1792</c:v>
                </c:pt>
                <c:pt idx="544">
                  <c:v>0.1731</c:v>
                </c:pt>
                <c:pt idx="545">
                  <c:v>1.2472000000000001</c:v>
                </c:pt>
                <c:pt idx="546">
                  <c:v>0.31680000000000003</c:v>
                </c:pt>
                <c:pt idx="547">
                  <c:v>1.3338000000000001</c:v>
                </c:pt>
                <c:pt idx="548">
                  <c:v>1.1068</c:v>
                </c:pt>
                <c:pt idx="549">
                  <c:v>1.1265000000000001</c:v>
                </c:pt>
                <c:pt idx="550">
                  <c:v>0.80810000000000004</c:v>
                </c:pt>
                <c:pt idx="551">
                  <c:v>0.33339999999999997</c:v>
                </c:pt>
                <c:pt idx="552">
                  <c:v>0.86070000000000002</c:v>
                </c:pt>
                <c:pt idx="553">
                  <c:v>0.71619999999999995</c:v>
                </c:pt>
                <c:pt idx="554">
                  <c:v>0.43640000000000001</c:v>
                </c:pt>
                <c:pt idx="555">
                  <c:v>0.72430000000000005</c:v>
                </c:pt>
                <c:pt idx="556">
                  <c:v>0.51559999999999995</c:v>
                </c:pt>
                <c:pt idx="557">
                  <c:v>0.35320000000000001</c:v>
                </c:pt>
                <c:pt idx="558">
                  <c:v>0.58699999999999997</c:v>
                </c:pt>
                <c:pt idx="559">
                  <c:v>3.4500000000000003E-2</c:v>
                </c:pt>
                <c:pt idx="560">
                  <c:v>1.2154</c:v>
                </c:pt>
                <c:pt idx="561">
                  <c:v>0.49340000000000001</c:v>
                </c:pt>
                <c:pt idx="562">
                  <c:v>1.4182999999999999</c:v>
                </c:pt>
                <c:pt idx="563">
                  <c:v>0.78600000000000003</c:v>
                </c:pt>
                <c:pt idx="564">
                  <c:v>6.5500000000000003E-2</c:v>
                </c:pt>
                <c:pt idx="565">
                  <c:v>1.18</c:v>
                </c:pt>
                <c:pt idx="566">
                  <c:v>1.0733999999999999</c:v>
                </c:pt>
                <c:pt idx="567">
                  <c:v>0.17449999999999999</c:v>
                </c:pt>
                <c:pt idx="568">
                  <c:v>0.95279999999999998</c:v>
                </c:pt>
                <c:pt idx="569">
                  <c:v>0.4002</c:v>
                </c:pt>
                <c:pt idx="570">
                  <c:v>0.30409999999999998</c:v>
                </c:pt>
                <c:pt idx="571">
                  <c:v>0.48499999999999999</c:v>
                </c:pt>
                <c:pt idx="572">
                  <c:v>0.80030000000000001</c:v>
                </c:pt>
                <c:pt idx="573">
                  <c:v>1.319</c:v>
                </c:pt>
                <c:pt idx="574">
                  <c:v>1.1642999999999999</c:v>
                </c:pt>
                <c:pt idx="575">
                  <c:v>0.52270000000000005</c:v>
                </c:pt>
                <c:pt idx="576">
                  <c:v>1.4803999999999999</c:v>
                </c:pt>
                <c:pt idx="577">
                  <c:v>0.63939999999999997</c:v>
                </c:pt>
                <c:pt idx="578">
                  <c:v>1.4664999999999999</c:v>
                </c:pt>
                <c:pt idx="579">
                  <c:v>0.63190000000000002</c:v>
                </c:pt>
                <c:pt idx="580">
                  <c:v>1.3619000000000001</c:v>
                </c:pt>
                <c:pt idx="581">
                  <c:v>7.7000000000000002E-3</c:v>
                </c:pt>
                <c:pt idx="582">
                  <c:v>1.3194999999999999</c:v>
                </c:pt>
                <c:pt idx="583">
                  <c:v>0.73160000000000003</c:v>
                </c:pt>
                <c:pt idx="584">
                  <c:v>0.67520000000000002</c:v>
                </c:pt>
                <c:pt idx="585">
                  <c:v>0.55220000000000002</c:v>
                </c:pt>
                <c:pt idx="586">
                  <c:v>0.72809999999999997</c:v>
                </c:pt>
                <c:pt idx="587">
                  <c:v>0.24809999999999999</c:v>
                </c:pt>
                <c:pt idx="588">
                  <c:v>0.7389</c:v>
                </c:pt>
                <c:pt idx="589">
                  <c:v>0.73150000000000004</c:v>
                </c:pt>
                <c:pt idx="590">
                  <c:v>0.40239999999999998</c:v>
                </c:pt>
                <c:pt idx="591">
                  <c:v>1.4935</c:v>
                </c:pt>
                <c:pt idx="592">
                  <c:v>0.90369999999999995</c:v>
                </c:pt>
                <c:pt idx="593">
                  <c:v>1.5236000000000001</c:v>
                </c:pt>
                <c:pt idx="594">
                  <c:v>0.91620000000000001</c:v>
                </c:pt>
                <c:pt idx="595">
                  <c:v>0.50609999999999999</c:v>
                </c:pt>
                <c:pt idx="596">
                  <c:v>0.7298</c:v>
                </c:pt>
                <c:pt idx="597">
                  <c:v>0.93920000000000003</c:v>
                </c:pt>
                <c:pt idx="598">
                  <c:v>0.80789999999999995</c:v>
                </c:pt>
                <c:pt idx="599">
                  <c:v>0.27889999999999998</c:v>
                </c:pt>
                <c:pt idx="600">
                  <c:v>0.83940000000000003</c:v>
                </c:pt>
                <c:pt idx="601">
                  <c:v>0.98219999999999996</c:v>
                </c:pt>
                <c:pt idx="602">
                  <c:v>8.9300000000000004E-2</c:v>
                </c:pt>
                <c:pt idx="603">
                  <c:v>1.6123000000000001</c:v>
                </c:pt>
                <c:pt idx="604">
                  <c:v>0.437</c:v>
                </c:pt>
                <c:pt idx="605">
                  <c:v>1.7797000000000001</c:v>
                </c:pt>
                <c:pt idx="606">
                  <c:v>0.70120000000000005</c:v>
                </c:pt>
                <c:pt idx="607">
                  <c:v>1.0867</c:v>
                </c:pt>
                <c:pt idx="608">
                  <c:v>1.7107000000000001</c:v>
                </c:pt>
                <c:pt idx="609">
                  <c:v>1.1296999999999999</c:v>
                </c:pt>
                <c:pt idx="610">
                  <c:v>0.1047</c:v>
                </c:pt>
                <c:pt idx="611">
                  <c:v>1.3217000000000001</c:v>
                </c:pt>
                <c:pt idx="612">
                  <c:v>0.6694</c:v>
                </c:pt>
                <c:pt idx="613">
                  <c:v>0.31</c:v>
                </c:pt>
                <c:pt idx="614">
                  <c:v>0.2387</c:v>
                </c:pt>
                <c:pt idx="615">
                  <c:v>3.1699999999999999E-2</c:v>
                </c:pt>
                <c:pt idx="616">
                  <c:v>1.1531</c:v>
                </c:pt>
                <c:pt idx="617">
                  <c:v>7.8799999999999995E-2</c:v>
                </c:pt>
                <c:pt idx="618">
                  <c:v>0.78480000000000005</c:v>
                </c:pt>
                <c:pt idx="619">
                  <c:v>1.2399</c:v>
                </c:pt>
                <c:pt idx="620">
                  <c:v>0.35830000000000001</c:v>
                </c:pt>
                <c:pt idx="621">
                  <c:v>0.67900000000000005</c:v>
                </c:pt>
                <c:pt idx="622">
                  <c:v>0.39560000000000001</c:v>
                </c:pt>
                <c:pt idx="623">
                  <c:v>1.0338000000000001</c:v>
                </c:pt>
                <c:pt idx="624">
                  <c:v>0.16339999999999999</c:v>
                </c:pt>
                <c:pt idx="625">
                  <c:v>0.4753</c:v>
                </c:pt>
                <c:pt idx="626">
                  <c:v>0.28720000000000001</c:v>
                </c:pt>
                <c:pt idx="627">
                  <c:v>5.79E-2</c:v>
                </c:pt>
                <c:pt idx="628">
                  <c:v>0.35</c:v>
                </c:pt>
                <c:pt idx="629">
                  <c:v>0.3649</c:v>
                </c:pt>
                <c:pt idx="630">
                  <c:v>0.39989999999999998</c:v>
                </c:pt>
                <c:pt idx="631">
                  <c:v>0.30459999999999998</c:v>
                </c:pt>
                <c:pt idx="632">
                  <c:v>0.93610000000000004</c:v>
                </c:pt>
                <c:pt idx="633">
                  <c:v>1.1283000000000001</c:v>
                </c:pt>
                <c:pt idx="634">
                  <c:v>1.0901000000000001</c:v>
                </c:pt>
                <c:pt idx="635">
                  <c:v>1.3285</c:v>
                </c:pt>
                <c:pt idx="636">
                  <c:v>0.58830000000000005</c:v>
                </c:pt>
                <c:pt idx="637">
                  <c:v>0.48120000000000002</c:v>
                </c:pt>
                <c:pt idx="638">
                  <c:v>0.29620000000000002</c:v>
                </c:pt>
                <c:pt idx="639">
                  <c:v>2.3456999999999999</c:v>
                </c:pt>
                <c:pt idx="640">
                  <c:v>0.28939999999999999</c:v>
                </c:pt>
                <c:pt idx="641">
                  <c:v>0.2969</c:v>
                </c:pt>
                <c:pt idx="642">
                  <c:v>0.42880000000000001</c:v>
                </c:pt>
                <c:pt idx="643">
                  <c:v>0.4869</c:v>
                </c:pt>
                <c:pt idx="644">
                  <c:v>1.6988000000000001</c:v>
                </c:pt>
                <c:pt idx="645">
                  <c:v>1.32</c:v>
                </c:pt>
                <c:pt idx="646">
                  <c:v>1.8758999999999999</c:v>
                </c:pt>
                <c:pt idx="647">
                  <c:v>1.6371</c:v>
                </c:pt>
                <c:pt idx="648">
                  <c:v>1.3035000000000001</c:v>
                </c:pt>
                <c:pt idx="649">
                  <c:v>0.2777</c:v>
                </c:pt>
                <c:pt idx="650">
                  <c:v>7.5200000000000003E-2</c:v>
                </c:pt>
                <c:pt idx="651">
                  <c:v>0.1983</c:v>
                </c:pt>
                <c:pt idx="652">
                  <c:v>0.2001</c:v>
                </c:pt>
                <c:pt idx="653">
                  <c:v>1.3498000000000001</c:v>
                </c:pt>
                <c:pt idx="654">
                  <c:v>0.32819999999999999</c:v>
                </c:pt>
                <c:pt idx="655">
                  <c:v>0.49790000000000001</c:v>
                </c:pt>
                <c:pt idx="656">
                  <c:v>0.9556</c:v>
                </c:pt>
                <c:pt idx="657">
                  <c:v>0.70440000000000003</c:v>
                </c:pt>
                <c:pt idx="658">
                  <c:v>1.6024</c:v>
                </c:pt>
                <c:pt idx="659">
                  <c:v>0.1138</c:v>
                </c:pt>
                <c:pt idx="660">
                  <c:v>0.53180000000000005</c:v>
                </c:pt>
                <c:pt idx="661">
                  <c:v>7.0499999999999993E-2</c:v>
                </c:pt>
                <c:pt idx="662">
                  <c:v>1.5404</c:v>
                </c:pt>
                <c:pt idx="663">
                  <c:v>0.2792</c:v>
                </c:pt>
                <c:pt idx="664">
                  <c:v>1.0077</c:v>
                </c:pt>
                <c:pt idx="665">
                  <c:v>6.6000000000000003E-2</c:v>
                </c:pt>
                <c:pt idx="666">
                  <c:v>0.1759</c:v>
                </c:pt>
                <c:pt idx="667">
                  <c:v>9.5500000000000002E-2</c:v>
                </c:pt>
                <c:pt idx="668">
                  <c:v>0.19650000000000001</c:v>
                </c:pt>
                <c:pt idx="669">
                  <c:v>1.0867</c:v>
                </c:pt>
                <c:pt idx="670">
                  <c:v>1.1795</c:v>
                </c:pt>
                <c:pt idx="671">
                  <c:v>1.3977999999999999</c:v>
                </c:pt>
                <c:pt idx="672">
                  <c:v>0.47310000000000002</c:v>
                </c:pt>
                <c:pt idx="673">
                  <c:v>0.2586</c:v>
                </c:pt>
                <c:pt idx="674">
                  <c:v>1.0653999999999999</c:v>
                </c:pt>
                <c:pt idx="675">
                  <c:v>1.3057000000000001</c:v>
                </c:pt>
                <c:pt idx="676">
                  <c:v>1.2775000000000001</c:v>
                </c:pt>
                <c:pt idx="677">
                  <c:v>0.97489999999999999</c:v>
                </c:pt>
                <c:pt idx="678">
                  <c:v>0.94420000000000004</c:v>
                </c:pt>
                <c:pt idx="679">
                  <c:v>0.38519999999999999</c:v>
                </c:pt>
                <c:pt idx="680">
                  <c:v>0.3</c:v>
                </c:pt>
                <c:pt idx="681">
                  <c:v>0.5323</c:v>
                </c:pt>
                <c:pt idx="682">
                  <c:v>0.40389999999999998</c:v>
                </c:pt>
                <c:pt idx="683">
                  <c:v>0.27479999999999999</c:v>
                </c:pt>
                <c:pt idx="684">
                  <c:v>0.54930000000000001</c:v>
                </c:pt>
                <c:pt idx="685">
                  <c:v>1.6325000000000001</c:v>
                </c:pt>
                <c:pt idx="686">
                  <c:v>1.9985999999999999</c:v>
                </c:pt>
                <c:pt idx="687">
                  <c:v>1.2457</c:v>
                </c:pt>
                <c:pt idx="688">
                  <c:v>1.5306999999999999</c:v>
                </c:pt>
                <c:pt idx="689">
                  <c:v>1.0667</c:v>
                </c:pt>
                <c:pt idx="690">
                  <c:v>1.5909</c:v>
                </c:pt>
                <c:pt idx="691">
                  <c:v>1.5983000000000001</c:v>
                </c:pt>
                <c:pt idx="692">
                  <c:v>1.9754</c:v>
                </c:pt>
                <c:pt idx="693">
                  <c:v>0.72440000000000004</c:v>
                </c:pt>
                <c:pt idx="694">
                  <c:v>0.2545</c:v>
                </c:pt>
                <c:pt idx="695">
                  <c:v>1.3908</c:v>
                </c:pt>
                <c:pt idx="696">
                  <c:v>1.3889</c:v>
                </c:pt>
                <c:pt idx="697">
                  <c:v>1.5261</c:v>
                </c:pt>
                <c:pt idx="698">
                  <c:v>1.4964999999999999</c:v>
                </c:pt>
                <c:pt idx="699">
                  <c:v>1.3119000000000001</c:v>
                </c:pt>
                <c:pt idx="700">
                  <c:v>1.3239000000000001</c:v>
                </c:pt>
                <c:pt idx="701">
                  <c:v>0.504</c:v>
                </c:pt>
                <c:pt idx="702">
                  <c:v>8.2400000000000001E-2</c:v>
                </c:pt>
                <c:pt idx="703">
                  <c:v>1.5459000000000001</c:v>
                </c:pt>
                <c:pt idx="704">
                  <c:v>0.46679999999999999</c:v>
                </c:pt>
                <c:pt idx="705">
                  <c:v>0.29389999999999999</c:v>
                </c:pt>
                <c:pt idx="706">
                  <c:v>1.0316000000000001</c:v>
                </c:pt>
                <c:pt idx="707">
                  <c:v>0.68989999999999996</c:v>
                </c:pt>
                <c:pt idx="708">
                  <c:v>0.85029999999999994</c:v>
                </c:pt>
                <c:pt idx="709">
                  <c:v>0.43919999999999998</c:v>
                </c:pt>
                <c:pt idx="710">
                  <c:v>0.1241</c:v>
                </c:pt>
                <c:pt idx="711">
                  <c:v>2.8000000000000001E-2</c:v>
                </c:pt>
                <c:pt idx="712">
                  <c:v>0.6593</c:v>
                </c:pt>
                <c:pt idx="713">
                  <c:v>7.8100000000000003E-2</c:v>
                </c:pt>
                <c:pt idx="714">
                  <c:v>1.5042</c:v>
                </c:pt>
                <c:pt idx="715">
                  <c:v>1.2234</c:v>
                </c:pt>
                <c:pt idx="716">
                  <c:v>7.9799999999999996E-2</c:v>
                </c:pt>
                <c:pt idx="717">
                  <c:v>0.86219999999999997</c:v>
                </c:pt>
                <c:pt idx="718">
                  <c:v>0.41699999999999998</c:v>
                </c:pt>
                <c:pt idx="719">
                  <c:v>0.53039999999999998</c:v>
                </c:pt>
                <c:pt idx="720">
                  <c:v>1.1358999999999999</c:v>
                </c:pt>
                <c:pt idx="721">
                  <c:v>0.6573</c:v>
                </c:pt>
                <c:pt idx="722">
                  <c:v>0.1132</c:v>
                </c:pt>
                <c:pt idx="723">
                  <c:v>2.5100000000000001E-2</c:v>
                </c:pt>
                <c:pt idx="724">
                  <c:v>0.99270000000000003</c:v>
                </c:pt>
                <c:pt idx="725">
                  <c:v>0.23269999999999999</c:v>
                </c:pt>
                <c:pt idx="726">
                  <c:v>0.1875</c:v>
                </c:pt>
                <c:pt idx="727">
                  <c:v>0.68500000000000005</c:v>
                </c:pt>
                <c:pt idx="728">
                  <c:v>0.2893</c:v>
                </c:pt>
                <c:pt idx="729">
                  <c:v>0.71260000000000001</c:v>
                </c:pt>
                <c:pt idx="730">
                  <c:v>0.78320000000000001</c:v>
                </c:pt>
                <c:pt idx="731">
                  <c:v>1.6676</c:v>
                </c:pt>
                <c:pt idx="732">
                  <c:v>1.0422</c:v>
                </c:pt>
                <c:pt idx="733">
                  <c:v>1.2283999999999999</c:v>
                </c:pt>
                <c:pt idx="734">
                  <c:v>1.0596000000000001</c:v>
                </c:pt>
                <c:pt idx="735">
                  <c:v>1.1187</c:v>
                </c:pt>
                <c:pt idx="736">
                  <c:v>0.45119999999999999</c:v>
                </c:pt>
                <c:pt idx="737">
                  <c:v>0.83189999999999997</c:v>
                </c:pt>
                <c:pt idx="738">
                  <c:v>0.1923</c:v>
                </c:pt>
                <c:pt idx="739">
                  <c:v>0.48049999999999998</c:v>
                </c:pt>
                <c:pt idx="740">
                  <c:v>0.55689999999999995</c:v>
                </c:pt>
                <c:pt idx="741">
                  <c:v>0.54510000000000003</c:v>
                </c:pt>
                <c:pt idx="742">
                  <c:v>6.1100000000000002E-2</c:v>
                </c:pt>
                <c:pt idx="743">
                  <c:v>0.29389999999999999</c:v>
                </c:pt>
                <c:pt idx="744">
                  <c:v>1.4765999999999999</c:v>
                </c:pt>
                <c:pt idx="745">
                  <c:v>9.1000000000000004E-3</c:v>
                </c:pt>
                <c:pt idx="746">
                  <c:v>1.6930000000000001</c:v>
                </c:pt>
                <c:pt idx="747">
                  <c:v>0.2319</c:v>
                </c:pt>
                <c:pt idx="748">
                  <c:v>0.59840000000000004</c:v>
                </c:pt>
                <c:pt idx="749">
                  <c:v>1.1114999999999999</c:v>
                </c:pt>
                <c:pt idx="750">
                  <c:v>0.54920000000000002</c:v>
                </c:pt>
                <c:pt idx="751">
                  <c:v>1.0085999999999999</c:v>
                </c:pt>
                <c:pt idx="752">
                  <c:v>0.13739999999999999</c:v>
                </c:pt>
                <c:pt idx="753">
                  <c:v>1.5218</c:v>
                </c:pt>
                <c:pt idx="754">
                  <c:v>1.1879999999999999</c:v>
                </c:pt>
                <c:pt idx="755">
                  <c:v>0.75080000000000002</c:v>
                </c:pt>
                <c:pt idx="756">
                  <c:v>8.8400000000000006E-2</c:v>
                </c:pt>
                <c:pt idx="757">
                  <c:v>0.1769</c:v>
                </c:pt>
                <c:pt idx="758">
                  <c:v>0.81069999999999998</c:v>
                </c:pt>
                <c:pt idx="759">
                  <c:v>1.4594</c:v>
                </c:pt>
                <c:pt idx="760">
                  <c:v>0.58209999999999995</c:v>
                </c:pt>
                <c:pt idx="761">
                  <c:v>1.2299</c:v>
                </c:pt>
                <c:pt idx="762">
                  <c:v>1.3333999999999999</c:v>
                </c:pt>
                <c:pt idx="763">
                  <c:v>0.36849999999999999</c:v>
                </c:pt>
                <c:pt idx="764">
                  <c:v>0.76959999999999995</c:v>
                </c:pt>
                <c:pt idx="765">
                  <c:v>0.14430000000000001</c:v>
                </c:pt>
                <c:pt idx="766">
                  <c:v>1.2898000000000001</c:v>
                </c:pt>
                <c:pt idx="767">
                  <c:v>8.5000000000000006E-3</c:v>
                </c:pt>
                <c:pt idx="768">
                  <c:v>0.3659</c:v>
                </c:pt>
                <c:pt idx="769">
                  <c:v>0.69930000000000003</c:v>
                </c:pt>
                <c:pt idx="770">
                  <c:v>0.80179999999999996</c:v>
                </c:pt>
                <c:pt idx="771">
                  <c:v>0.26740000000000003</c:v>
                </c:pt>
                <c:pt idx="772">
                  <c:v>4.0000000000000001E-3</c:v>
                </c:pt>
                <c:pt idx="773">
                  <c:v>1.3560000000000001</c:v>
                </c:pt>
                <c:pt idx="774">
                  <c:v>0.17249999999999999</c:v>
                </c:pt>
                <c:pt idx="775">
                  <c:v>0.51180000000000003</c:v>
                </c:pt>
                <c:pt idx="776">
                  <c:v>0.76590000000000003</c:v>
                </c:pt>
                <c:pt idx="777">
                  <c:v>0.70199999999999996</c:v>
                </c:pt>
                <c:pt idx="778">
                  <c:v>0.37159999999999999</c:v>
                </c:pt>
                <c:pt idx="779">
                  <c:v>0.38219999999999998</c:v>
                </c:pt>
                <c:pt idx="780">
                  <c:v>0.73729999999999996</c:v>
                </c:pt>
                <c:pt idx="781">
                  <c:v>1.7407999999999999</c:v>
                </c:pt>
                <c:pt idx="782">
                  <c:v>0.79959999999999998</c:v>
                </c:pt>
                <c:pt idx="783">
                  <c:v>1.2196</c:v>
                </c:pt>
                <c:pt idx="784">
                  <c:v>0.77629999999999999</c:v>
                </c:pt>
                <c:pt idx="785">
                  <c:v>0.67920000000000003</c:v>
                </c:pt>
                <c:pt idx="786">
                  <c:v>1.7304999999999999</c:v>
                </c:pt>
                <c:pt idx="787">
                  <c:v>1.3887</c:v>
                </c:pt>
                <c:pt idx="788">
                  <c:v>0.3</c:v>
                </c:pt>
                <c:pt idx="789">
                  <c:v>9.9000000000000005E-2</c:v>
                </c:pt>
                <c:pt idx="790">
                  <c:v>0.9375</c:v>
                </c:pt>
                <c:pt idx="791">
                  <c:v>7.7299999999999994E-2</c:v>
                </c:pt>
                <c:pt idx="792">
                  <c:v>0.34160000000000001</c:v>
                </c:pt>
                <c:pt idx="793">
                  <c:v>1.6797</c:v>
                </c:pt>
                <c:pt idx="794">
                  <c:v>0.32779999999999998</c:v>
                </c:pt>
                <c:pt idx="795">
                  <c:v>0.96389999999999998</c:v>
                </c:pt>
                <c:pt idx="796">
                  <c:v>0.27</c:v>
                </c:pt>
                <c:pt idx="797">
                  <c:v>0.25219999999999998</c:v>
                </c:pt>
                <c:pt idx="798">
                  <c:v>0.80920000000000003</c:v>
                </c:pt>
                <c:pt idx="799">
                  <c:v>0.63460000000000005</c:v>
                </c:pt>
                <c:pt idx="800">
                  <c:v>0.57179999999999997</c:v>
                </c:pt>
                <c:pt idx="801">
                  <c:v>1.7798</c:v>
                </c:pt>
                <c:pt idx="802">
                  <c:v>0.59360000000000002</c:v>
                </c:pt>
                <c:pt idx="803">
                  <c:v>0.85709999999999997</c:v>
                </c:pt>
                <c:pt idx="804">
                  <c:v>0.25209999999999999</c:v>
                </c:pt>
                <c:pt idx="805">
                  <c:v>0.87070000000000003</c:v>
                </c:pt>
                <c:pt idx="806">
                  <c:v>0.68110000000000004</c:v>
                </c:pt>
                <c:pt idx="807">
                  <c:v>2.7300000000000001E-2</c:v>
                </c:pt>
                <c:pt idx="808">
                  <c:v>1.0198</c:v>
                </c:pt>
                <c:pt idx="809">
                  <c:v>2.64E-2</c:v>
                </c:pt>
                <c:pt idx="810">
                  <c:v>1.0107999999999999</c:v>
                </c:pt>
                <c:pt idx="811">
                  <c:v>1.5466</c:v>
                </c:pt>
                <c:pt idx="812">
                  <c:v>1.5299999999999999E-2</c:v>
                </c:pt>
                <c:pt idx="813">
                  <c:v>1.3878999999999999</c:v>
                </c:pt>
                <c:pt idx="814">
                  <c:v>0.50960000000000005</c:v>
                </c:pt>
                <c:pt idx="815">
                  <c:v>1.6545000000000001</c:v>
                </c:pt>
                <c:pt idx="816">
                  <c:v>0.97599999999999998</c:v>
                </c:pt>
                <c:pt idx="817">
                  <c:v>0.85309999999999997</c:v>
                </c:pt>
                <c:pt idx="818">
                  <c:v>1.4514</c:v>
                </c:pt>
                <c:pt idx="819">
                  <c:v>1.2444999999999999</c:v>
                </c:pt>
                <c:pt idx="820">
                  <c:v>0.80830000000000002</c:v>
                </c:pt>
                <c:pt idx="821">
                  <c:v>1.2048000000000001</c:v>
                </c:pt>
                <c:pt idx="822">
                  <c:v>0.11409999999999999</c:v>
                </c:pt>
                <c:pt idx="823">
                  <c:v>0.15659999999999999</c:v>
                </c:pt>
                <c:pt idx="824">
                  <c:v>0.3624</c:v>
                </c:pt>
                <c:pt idx="825">
                  <c:v>0.71109999999999995</c:v>
                </c:pt>
                <c:pt idx="826">
                  <c:v>0.158</c:v>
                </c:pt>
                <c:pt idx="827">
                  <c:v>5.2299999999999999E-2</c:v>
                </c:pt>
                <c:pt idx="828">
                  <c:v>0.72640000000000005</c:v>
                </c:pt>
                <c:pt idx="829">
                  <c:v>1.2287999999999999</c:v>
                </c:pt>
                <c:pt idx="830">
                  <c:v>1.8091999999999999</c:v>
                </c:pt>
                <c:pt idx="831">
                  <c:v>0.4763</c:v>
                </c:pt>
                <c:pt idx="832">
                  <c:v>3.85E-2</c:v>
                </c:pt>
                <c:pt idx="833">
                  <c:v>1.4186000000000001</c:v>
                </c:pt>
                <c:pt idx="834">
                  <c:v>0.19189999999999999</c:v>
                </c:pt>
                <c:pt idx="835">
                  <c:v>0.21820000000000001</c:v>
                </c:pt>
                <c:pt idx="836">
                  <c:v>0.50480000000000003</c:v>
                </c:pt>
                <c:pt idx="837">
                  <c:v>0.38700000000000001</c:v>
                </c:pt>
                <c:pt idx="838">
                  <c:v>0.13830000000000001</c:v>
                </c:pt>
                <c:pt idx="839">
                  <c:v>1.4965999999999999</c:v>
                </c:pt>
                <c:pt idx="840">
                  <c:v>1.4048</c:v>
                </c:pt>
                <c:pt idx="841">
                  <c:v>0.57620000000000005</c:v>
                </c:pt>
                <c:pt idx="842">
                  <c:v>0.23849999999999999</c:v>
                </c:pt>
                <c:pt idx="843">
                  <c:v>0.21629999999999999</c:v>
                </c:pt>
                <c:pt idx="844">
                  <c:v>1.4930000000000001</c:v>
                </c:pt>
                <c:pt idx="845">
                  <c:v>0.13489999999999999</c:v>
                </c:pt>
                <c:pt idx="846">
                  <c:v>6.0299999999999999E-2</c:v>
                </c:pt>
                <c:pt idx="847">
                  <c:v>0.18440000000000001</c:v>
                </c:pt>
                <c:pt idx="848">
                  <c:v>9.9500000000000005E-2</c:v>
                </c:pt>
                <c:pt idx="849">
                  <c:v>0.61129999999999995</c:v>
                </c:pt>
                <c:pt idx="850">
                  <c:v>1.37</c:v>
                </c:pt>
                <c:pt idx="851">
                  <c:v>1.7475000000000001</c:v>
                </c:pt>
                <c:pt idx="852">
                  <c:v>0.56889999999999996</c:v>
                </c:pt>
                <c:pt idx="853">
                  <c:v>0.92910000000000004</c:v>
                </c:pt>
                <c:pt idx="854">
                  <c:v>0.32450000000000001</c:v>
                </c:pt>
                <c:pt idx="855">
                  <c:v>0.44819999999999999</c:v>
                </c:pt>
                <c:pt idx="856">
                  <c:v>0.2016</c:v>
                </c:pt>
                <c:pt idx="857">
                  <c:v>0.58330000000000004</c:v>
                </c:pt>
                <c:pt idx="858">
                  <c:v>0.60199999999999998</c:v>
                </c:pt>
                <c:pt idx="859">
                  <c:v>0.40039999999999998</c:v>
                </c:pt>
                <c:pt idx="860">
                  <c:v>0.57650000000000001</c:v>
                </c:pt>
                <c:pt idx="861">
                  <c:v>4.2999999999999997E-2</c:v>
                </c:pt>
                <c:pt idx="862">
                  <c:v>0.91149999999999998</c:v>
                </c:pt>
                <c:pt idx="863">
                  <c:v>1.3645</c:v>
                </c:pt>
                <c:pt idx="864">
                  <c:v>0.5524</c:v>
                </c:pt>
                <c:pt idx="865">
                  <c:v>0.22259999999999999</c:v>
                </c:pt>
                <c:pt idx="866">
                  <c:v>0.26490000000000002</c:v>
                </c:pt>
                <c:pt idx="867">
                  <c:v>0.754</c:v>
                </c:pt>
                <c:pt idx="868">
                  <c:v>0.30559999999999998</c:v>
                </c:pt>
                <c:pt idx="869">
                  <c:v>0.64390000000000003</c:v>
                </c:pt>
                <c:pt idx="870">
                  <c:v>0.23</c:v>
                </c:pt>
                <c:pt idx="871">
                  <c:v>0.40939999999999999</c:v>
                </c:pt>
                <c:pt idx="872">
                  <c:v>1.2907999999999999</c:v>
                </c:pt>
                <c:pt idx="873">
                  <c:v>0.23319999999999999</c:v>
                </c:pt>
                <c:pt idx="874">
                  <c:v>5.6399999999999999E-2</c:v>
                </c:pt>
                <c:pt idx="875">
                  <c:v>0.75390000000000001</c:v>
                </c:pt>
                <c:pt idx="876">
                  <c:v>0.36709999999999998</c:v>
                </c:pt>
                <c:pt idx="877">
                  <c:v>8.8800000000000004E-2</c:v>
                </c:pt>
                <c:pt idx="878">
                  <c:v>0.22170000000000001</c:v>
                </c:pt>
                <c:pt idx="879">
                  <c:v>0.52059999999999995</c:v>
                </c:pt>
                <c:pt idx="880">
                  <c:v>1.2313000000000001</c:v>
                </c:pt>
                <c:pt idx="881">
                  <c:v>0.78610000000000002</c:v>
                </c:pt>
                <c:pt idx="882">
                  <c:v>0.22109999999999999</c:v>
                </c:pt>
                <c:pt idx="883">
                  <c:v>1.1882999999999999</c:v>
                </c:pt>
                <c:pt idx="884">
                  <c:v>0.68889999999999996</c:v>
                </c:pt>
                <c:pt idx="885">
                  <c:v>0.24340000000000001</c:v>
                </c:pt>
                <c:pt idx="886">
                  <c:v>0.22689999999999999</c:v>
                </c:pt>
                <c:pt idx="887">
                  <c:v>0.16439999999999999</c:v>
                </c:pt>
                <c:pt idx="888">
                  <c:v>0.70479999999999998</c:v>
                </c:pt>
                <c:pt idx="889">
                  <c:v>0.83379999999999999</c:v>
                </c:pt>
                <c:pt idx="890">
                  <c:v>1.4952000000000001</c:v>
                </c:pt>
                <c:pt idx="891">
                  <c:v>0.92959999999999998</c:v>
                </c:pt>
                <c:pt idx="892">
                  <c:v>1.4616</c:v>
                </c:pt>
                <c:pt idx="893">
                  <c:v>0.26129999999999998</c:v>
                </c:pt>
                <c:pt idx="894">
                  <c:v>1.0814999999999999</c:v>
                </c:pt>
                <c:pt idx="895">
                  <c:v>0.12740000000000001</c:v>
                </c:pt>
                <c:pt idx="896">
                  <c:v>0.56499999999999995</c:v>
                </c:pt>
                <c:pt idx="897">
                  <c:v>0.63160000000000005</c:v>
                </c:pt>
                <c:pt idx="898">
                  <c:v>0.42</c:v>
                </c:pt>
                <c:pt idx="899">
                  <c:v>0.82650000000000001</c:v>
                </c:pt>
                <c:pt idx="900">
                  <c:v>1.7141</c:v>
                </c:pt>
                <c:pt idx="901">
                  <c:v>0.629</c:v>
                </c:pt>
                <c:pt idx="902">
                  <c:v>0.21510000000000001</c:v>
                </c:pt>
                <c:pt idx="903">
                  <c:v>0.45200000000000001</c:v>
                </c:pt>
                <c:pt idx="904">
                  <c:v>0.38350000000000001</c:v>
                </c:pt>
                <c:pt idx="905">
                  <c:v>0.40489999999999998</c:v>
                </c:pt>
                <c:pt idx="906">
                  <c:v>1.0679000000000001</c:v>
                </c:pt>
                <c:pt idx="907">
                  <c:v>1.2365999999999999</c:v>
                </c:pt>
                <c:pt idx="908">
                  <c:v>0.44240000000000002</c:v>
                </c:pt>
                <c:pt idx="909">
                  <c:v>1.2746</c:v>
                </c:pt>
                <c:pt idx="910">
                  <c:v>1.4971000000000001</c:v>
                </c:pt>
                <c:pt idx="911">
                  <c:v>1.194</c:v>
                </c:pt>
                <c:pt idx="912">
                  <c:v>0.60270000000000001</c:v>
                </c:pt>
                <c:pt idx="913">
                  <c:v>0.3513</c:v>
                </c:pt>
                <c:pt idx="914">
                  <c:v>8.14E-2</c:v>
                </c:pt>
                <c:pt idx="915">
                  <c:v>0.51270000000000004</c:v>
                </c:pt>
                <c:pt idx="916">
                  <c:v>0.67130000000000001</c:v>
                </c:pt>
                <c:pt idx="917">
                  <c:v>1.1106</c:v>
                </c:pt>
                <c:pt idx="918">
                  <c:v>9.4200000000000006E-2</c:v>
                </c:pt>
                <c:pt idx="919">
                  <c:v>0.1356</c:v>
                </c:pt>
                <c:pt idx="920">
                  <c:v>3.2800000000000003E-2</c:v>
                </c:pt>
                <c:pt idx="921">
                  <c:v>8.8499999999999995E-2</c:v>
                </c:pt>
                <c:pt idx="922">
                  <c:v>0.83389999999999997</c:v>
                </c:pt>
                <c:pt idx="923">
                  <c:v>0.35680000000000001</c:v>
                </c:pt>
                <c:pt idx="924">
                  <c:v>0.2301</c:v>
                </c:pt>
                <c:pt idx="925">
                  <c:v>1.0822000000000001</c:v>
                </c:pt>
                <c:pt idx="926">
                  <c:v>5.7000000000000002E-3</c:v>
                </c:pt>
                <c:pt idx="927">
                  <c:v>0.60119999999999996</c:v>
                </c:pt>
                <c:pt idx="928">
                  <c:v>1.18E-2</c:v>
                </c:pt>
                <c:pt idx="929">
                  <c:v>7.6499999999999999E-2</c:v>
                </c:pt>
                <c:pt idx="930">
                  <c:v>0.61229999999999996</c:v>
                </c:pt>
                <c:pt idx="931">
                  <c:v>1.1307</c:v>
                </c:pt>
                <c:pt idx="932">
                  <c:v>7.9899999999999999E-2</c:v>
                </c:pt>
                <c:pt idx="933">
                  <c:v>0.19189999999999999</c:v>
                </c:pt>
                <c:pt idx="934">
                  <c:v>0.91169999999999995</c:v>
                </c:pt>
                <c:pt idx="935">
                  <c:v>0.1431</c:v>
                </c:pt>
                <c:pt idx="936">
                  <c:v>3.7400000000000003E-2</c:v>
                </c:pt>
                <c:pt idx="937">
                  <c:v>0.99219999999999997</c:v>
                </c:pt>
                <c:pt idx="938">
                  <c:v>1.3903000000000001</c:v>
                </c:pt>
                <c:pt idx="939">
                  <c:v>0.91930000000000001</c:v>
                </c:pt>
                <c:pt idx="940">
                  <c:v>0.58350000000000002</c:v>
                </c:pt>
                <c:pt idx="941">
                  <c:v>0.161</c:v>
                </c:pt>
                <c:pt idx="942">
                  <c:v>0.21379999999999999</c:v>
                </c:pt>
                <c:pt idx="943">
                  <c:v>5.8099999999999999E-2</c:v>
                </c:pt>
                <c:pt idx="944">
                  <c:v>0.42930000000000001</c:v>
                </c:pt>
                <c:pt idx="945">
                  <c:v>0.92669999999999997</c:v>
                </c:pt>
                <c:pt idx="946">
                  <c:v>0.26229999999999998</c:v>
                </c:pt>
                <c:pt idx="947">
                  <c:v>0.39479999999999998</c:v>
                </c:pt>
                <c:pt idx="948">
                  <c:v>0.43819999999999998</c:v>
                </c:pt>
                <c:pt idx="949">
                  <c:v>0.32819999999999999</c:v>
                </c:pt>
                <c:pt idx="950">
                  <c:v>0.8548</c:v>
                </c:pt>
                <c:pt idx="951">
                  <c:v>0.37830000000000003</c:v>
                </c:pt>
                <c:pt idx="952">
                  <c:v>0.93959999999999999</c:v>
                </c:pt>
                <c:pt idx="953">
                  <c:v>0.1326</c:v>
                </c:pt>
                <c:pt idx="954">
                  <c:v>4.3999999999999997E-2</c:v>
                </c:pt>
                <c:pt idx="955">
                  <c:v>0.47870000000000001</c:v>
                </c:pt>
                <c:pt idx="956">
                  <c:v>0.16270000000000001</c:v>
                </c:pt>
                <c:pt idx="957">
                  <c:v>1.0665</c:v>
                </c:pt>
                <c:pt idx="958">
                  <c:v>1.4302999999999999</c:v>
                </c:pt>
                <c:pt idx="959">
                  <c:v>0.27760000000000001</c:v>
                </c:pt>
                <c:pt idx="960">
                  <c:v>1.0499000000000001</c:v>
                </c:pt>
                <c:pt idx="961">
                  <c:v>1.18</c:v>
                </c:pt>
                <c:pt idx="962">
                  <c:v>0.48880000000000001</c:v>
                </c:pt>
                <c:pt idx="963">
                  <c:v>1.5442</c:v>
                </c:pt>
                <c:pt idx="964">
                  <c:v>0.47889999999999999</c:v>
                </c:pt>
                <c:pt idx="965">
                  <c:v>1.1756</c:v>
                </c:pt>
                <c:pt idx="966">
                  <c:v>5.8099999999999999E-2</c:v>
                </c:pt>
                <c:pt idx="967">
                  <c:v>0.2979</c:v>
                </c:pt>
                <c:pt idx="968">
                  <c:v>0.53459999999999996</c:v>
                </c:pt>
                <c:pt idx="969">
                  <c:v>1.1869000000000001</c:v>
                </c:pt>
                <c:pt idx="970">
                  <c:v>0.68259999999999998</c:v>
                </c:pt>
                <c:pt idx="971">
                  <c:v>8.1500000000000003E-2</c:v>
                </c:pt>
                <c:pt idx="972">
                  <c:v>0.84519999999999995</c:v>
                </c:pt>
                <c:pt idx="973">
                  <c:v>1.03</c:v>
                </c:pt>
                <c:pt idx="974">
                  <c:v>0.97319999999999995</c:v>
                </c:pt>
                <c:pt idx="975">
                  <c:v>0.4294</c:v>
                </c:pt>
                <c:pt idx="976">
                  <c:v>1.6982999999999999</c:v>
                </c:pt>
                <c:pt idx="977">
                  <c:v>0.51870000000000005</c:v>
                </c:pt>
                <c:pt idx="978">
                  <c:v>4.1799999999999997E-2</c:v>
                </c:pt>
                <c:pt idx="979">
                  <c:v>1.0898000000000001</c:v>
                </c:pt>
                <c:pt idx="980">
                  <c:v>0.79830000000000001</c:v>
                </c:pt>
                <c:pt idx="981">
                  <c:v>1.6464000000000001</c:v>
                </c:pt>
                <c:pt idx="982">
                  <c:v>1.1999999999999999E-3</c:v>
                </c:pt>
                <c:pt idx="983">
                  <c:v>9.0800000000000006E-2</c:v>
                </c:pt>
                <c:pt idx="984">
                  <c:v>1.1268</c:v>
                </c:pt>
                <c:pt idx="985">
                  <c:v>9.6799999999999997E-2</c:v>
                </c:pt>
                <c:pt idx="986">
                  <c:v>0.24260000000000001</c:v>
                </c:pt>
                <c:pt idx="987">
                  <c:v>0.72870000000000001</c:v>
                </c:pt>
                <c:pt idx="988">
                  <c:v>0.126</c:v>
                </c:pt>
                <c:pt idx="989">
                  <c:v>0.59699999999999998</c:v>
                </c:pt>
                <c:pt idx="990">
                  <c:v>7.9000000000000001E-2</c:v>
                </c:pt>
                <c:pt idx="991">
                  <c:v>0.52349999999999997</c:v>
                </c:pt>
                <c:pt idx="992">
                  <c:v>0.60140000000000005</c:v>
                </c:pt>
                <c:pt idx="993">
                  <c:v>0.1492</c:v>
                </c:pt>
                <c:pt idx="994">
                  <c:v>0.63019999999999998</c:v>
                </c:pt>
                <c:pt idx="995">
                  <c:v>3.4299999999999997E-2</c:v>
                </c:pt>
                <c:pt idx="996">
                  <c:v>3.4099999999999998E-2</c:v>
                </c:pt>
                <c:pt idx="997">
                  <c:v>9.6799999999999997E-2</c:v>
                </c:pt>
                <c:pt idx="998">
                  <c:v>1.609</c:v>
                </c:pt>
                <c:pt idx="999">
                  <c:v>7.3899999999999993E-2</c:v>
                </c:pt>
              </c:numCache>
            </c:numRef>
          </c:val>
          <c:smooth val="0"/>
          <c:extLst>
            <c:ext xmlns:c16="http://schemas.microsoft.com/office/drawing/2014/chart" uri="{C3380CC4-5D6E-409C-BE32-E72D297353CC}">
              <c16:uniqueId val="{00000000-C100-453E-929D-7C1D6D60758C}"/>
            </c:ext>
          </c:extLst>
        </c:ser>
        <c:dLbls>
          <c:showLegendKey val="0"/>
          <c:showVal val="0"/>
          <c:showCatName val="0"/>
          <c:showSerName val="0"/>
          <c:showPercent val="0"/>
          <c:showBubbleSize val="0"/>
        </c:dLbls>
        <c:smooth val="0"/>
        <c:axId val="979269135"/>
        <c:axId val="405046943"/>
      </c:lineChart>
      <c:catAx>
        <c:axId val="979269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46943"/>
        <c:crosses val="autoZero"/>
        <c:auto val="1"/>
        <c:lblAlgn val="ctr"/>
        <c:lblOffset val="100"/>
        <c:tickLblSkip val="50"/>
        <c:tickMarkSkip val="1"/>
        <c:noMultiLvlLbl val="0"/>
      </c:catAx>
      <c:valAx>
        <c:axId val="40504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269135"/>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r>
              <a:rPr lang="en-US" baseline="0"/>
              <a:t> over time ( </a:t>
            </a:r>
            <a:r>
              <a:rPr lang="en-US" sz="1400" b="0" i="0" u="none" strike="noStrike" baseline="0">
                <a:effectLst/>
              </a:rPr>
              <a:t>η = 0.03 )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Sheet1!$E$1:$E$1000</c:f>
              <c:numCache>
                <c:formatCode>General</c:formatCode>
                <c:ptCount val="1000"/>
                <c:pt idx="0">
                  <c:v>8.5949000000000009</c:v>
                </c:pt>
                <c:pt idx="1">
                  <c:v>16.146699999999999</c:v>
                </c:pt>
                <c:pt idx="2">
                  <c:v>4.8826999999999998</c:v>
                </c:pt>
                <c:pt idx="3">
                  <c:v>0.55649999999999999</c:v>
                </c:pt>
                <c:pt idx="4">
                  <c:v>4.0694999999999997</c:v>
                </c:pt>
                <c:pt idx="5">
                  <c:v>0.22420000000000001</c:v>
                </c:pt>
                <c:pt idx="6">
                  <c:v>1.9533</c:v>
                </c:pt>
                <c:pt idx="7">
                  <c:v>0.90710000000000002</c:v>
                </c:pt>
                <c:pt idx="8">
                  <c:v>0.36409999999999998</c:v>
                </c:pt>
                <c:pt idx="9">
                  <c:v>3.2244000000000002</c:v>
                </c:pt>
                <c:pt idx="10">
                  <c:v>0.84440000000000004</c:v>
                </c:pt>
                <c:pt idx="11">
                  <c:v>2.3546999999999998</c:v>
                </c:pt>
                <c:pt idx="12">
                  <c:v>2.4548999999999999</c:v>
                </c:pt>
                <c:pt idx="13">
                  <c:v>1.1113</c:v>
                </c:pt>
                <c:pt idx="14">
                  <c:v>1.9196</c:v>
                </c:pt>
                <c:pt idx="15">
                  <c:v>5.2735000000000003</c:v>
                </c:pt>
                <c:pt idx="16">
                  <c:v>0.60109999999999997</c:v>
                </c:pt>
                <c:pt idx="17">
                  <c:v>3.8374999999999999</c:v>
                </c:pt>
                <c:pt idx="18">
                  <c:v>3.6956000000000002</c:v>
                </c:pt>
                <c:pt idx="19">
                  <c:v>0.54930000000000001</c:v>
                </c:pt>
                <c:pt idx="20">
                  <c:v>1.0001</c:v>
                </c:pt>
                <c:pt idx="21">
                  <c:v>2.7541000000000002</c:v>
                </c:pt>
                <c:pt idx="22">
                  <c:v>0.90710000000000002</c:v>
                </c:pt>
                <c:pt idx="23">
                  <c:v>2.3611</c:v>
                </c:pt>
                <c:pt idx="24">
                  <c:v>0.33760000000000001</c:v>
                </c:pt>
                <c:pt idx="25">
                  <c:v>0.40210000000000001</c:v>
                </c:pt>
                <c:pt idx="26">
                  <c:v>3.8654999999999999</c:v>
                </c:pt>
                <c:pt idx="27">
                  <c:v>3.6735000000000002</c:v>
                </c:pt>
                <c:pt idx="28">
                  <c:v>0.98640000000000005</c:v>
                </c:pt>
                <c:pt idx="29">
                  <c:v>2.0491000000000001</c:v>
                </c:pt>
                <c:pt idx="30">
                  <c:v>1.0081</c:v>
                </c:pt>
                <c:pt idx="31">
                  <c:v>2.1273</c:v>
                </c:pt>
                <c:pt idx="32">
                  <c:v>1.2523</c:v>
                </c:pt>
                <c:pt idx="33">
                  <c:v>0.30030000000000001</c:v>
                </c:pt>
                <c:pt idx="34">
                  <c:v>3.1888999999999998</c:v>
                </c:pt>
                <c:pt idx="35">
                  <c:v>0.1346</c:v>
                </c:pt>
                <c:pt idx="36">
                  <c:v>1.7251000000000001</c:v>
                </c:pt>
                <c:pt idx="37">
                  <c:v>0.25409999999999999</c:v>
                </c:pt>
                <c:pt idx="38">
                  <c:v>1.4957</c:v>
                </c:pt>
                <c:pt idx="39">
                  <c:v>1.0530999999999999</c:v>
                </c:pt>
                <c:pt idx="40">
                  <c:v>1.0347999999999999</c:v>
                </c:pt>
                <c:pt idx="41">
                  <c:v>2.536</c:v>
                </c:pt>
                <c:pt idx="42">
                  <c:v>0.30499999999999999</c:v>
                </c:pt>
                <c:pt idx="43">
                  <c:v>0.2944</c:v>
                </c:pt>
                <c:pt idx="44">
                  <c:v>1.4071</c:v>
                </c:pt>
                <c:pt idx="45">
                  <c:v>1.8099000000000001</c:v>
                </c:pt>
                <c:pt idx="46">
                  <c:v>0.5181</c:v>
                </c:pt>
                <c:pt idx="47">
                  <c:v>0.1303</c:v>
                </c:pt>
                <c:pt idx="48">
                  <c:v>0.48010000000000003</c:v>
                </c:pt>
                <c:pt idx="49">
                  <c:v>0.14710000000000001</c:v>
                </c:pt>
                <c:pt idx="50">
                  <c:v>0.23369999999999999</c:v>
                </c:pt>
                <c:pt idx="51">
                  <c:v>1.5559000000000001</c:v>
                </c:pt>
                <c:pt idx="52">
                  <c:v>9.0700000000000003E-2</c:v>
                </c:pt>
                <c:pt idx="53">
                  <c:v>0.43359999999999999</c:v>
                </c:pt>
                <c:pt idx="54">
                  <c:v>0.5474</c:v>
                </c:pt>
                <c:pt idx="55">
                  <c:v>4.0384000000000002</c:v>
                </c:pt>
                <c:pt idx="56">
                  <c:v>2.831</c:v>
                </c:pt>
                <c:pt idx="57">
                  <c:v>1.4169</c:v>
                </c:pt>
                <c:pt idx="58">
                  <c:v>1.5853999999999999</c:v>
                </c:pt>
                <c:pt idx="59">
                  <c:v>0.66059999999999997</c:v>
                </c:pt>
                <c:pt idx="60">
                  <c:v>0.25280000000000002</c:v>
                </c:pt>
                <c:pt idx="61">
                  <c:v>0.67510000000000003</c:v>
                </c:pt>
                <c:pt idx="62">
                  <c:v>0.2114</c:v>
                </c:pt>
                <c:pt idx="63">
                  <c:v>1.4280999999999999</c:v>
                </c:pt>
                <c:pt idx="64">
                  <c:v>1.1802999999999999</c:v>
                </c:pt>
                <c:pt idx="65">
                  <c:v>0.46310000000000001</c:v>
                </c:pt>
                <c:pt idx="66">
                  <c:v>1.5366</c:v>
                </c:pt>
                <c:pt idx="67">
                  <c:v>0.5171</c:v>
                </c:pt>
                <c:pt idx="68">
                  <c:v>1.0875999999999999</c:v>
                </c:pt>
                <c:pt idx="69">
                  <c:v>0.31430000000000002</c:v>
                </c:pt>
                <c:pt idx="70">
                  <c:v>1.4696</c:v>
                </c:pt>
                <c:pt idx="71">
                  <c:v>8.5800000000000001E-2</c:v>
                </c:pt>
                <c:pt idx="72">
                  <c:v>0.57379999999999998</c:v>
                </c:pt>
                <c:pt idx="73">
                  <c:v>1.4735</c:v>
                </c:pt>
                <c:pt idx="74">
                  <c:v>0.85780000000000001</c:v>
                </c:pt>
                <c:pt idx="75">
                  <c:v>0.37109999999999999</c:v>
                </c:pt>
                <c:pt idx="76">
                  <c:v>2.0638999999999998</c:v>
                </c:pt>
                <c:pt idx="77">
                  <c:v>0.85040000000000004</c:v>
                </c:pt>
                <c:pt idx="78">
                  <c:v>1.3992</c:v>
                </c:pt>
                <c:pt idx="79">
                  <c:v>0.88119999999999998</c:v>
                </c:pt>
                <c:pt idx="80">
                  <c:v>2.2450000000000001</c:v>
                </c:pt>
                <c:pt idx="81">
                  <c:v>0.93820000000000003</c:v>
                </c:pt>
                <c:pt idx="82">
                  <c:v>0.53820000000000001</c:v>
                </c:pt>
                <c:pt idx="83">
                  <c:v>0.52480000000000004</c:v>
                </c:pt>
                <c:pt idx="84">
                  <c:v>0.48870000000000002</c:v>
                </c:pt>
                <c:pt idx="85">
                  <c:v>1.3196000000000001</c:v>
                </c:pt>
                <c:pt idx="86">
                  <c:v>0.7056</c:v>
                </c:pt>
                <c:pt idx="87">
                  <c:v>0.54510000000000003</c:v>
                </c:pt>
                <c:pt idx="88">
                  <c:v>1.5967</c:v>
                </c:pt>
                <c:pt idx="89">
                  <c:v>0.98360000000000003</c:v>
                </c:pt>
                <c:pt idx="90">
                  <c:v>1.5802</c:v>
                </c:pt>
                <c:pt idx="91">
                  <c:v>0.53439999999999999</c:v>
                </c:pt>
                <c:pt idx="92">
                  <c:v>1.3591</c:v>
                </c:pt>
                <c:pt idx="93">
                  <c:v>0.85219999999999996</c:v>
                </c:pt>
                <c:pt idx="94">
                  <c:v>0.92820000000000003</c:v>
                </c:pt>
                <c:pt idx="95">
                  <c:v>3.8511000000000002</c:v>
                </c:pt>
                <c:pt idx="96">
                  <c:v>1.7853000000000001</c:v>
                </c:pt>
                <c:pt idx="97">
                  <c:v>0.45550000000000002</c:v>
                </c:pt>
                <c:pt idx="98">
                  <c:v>1.7357</c:v>
                </c:pt>
                <c:pt idx="99">
                  <c:v>1.6677</c:v>
                </c:pt>
                <c:pt idx="100">
                  <c:v>2.2423999999999999</c:v>
                </c:pt>
                <c:pt idx="101">
                  <c:v>1.4136</c:v>
                </c:pt>
                <c:pt idx="102">
                  <c:v>1.6213</c:v>
                </c:pt>
                <c:pt idx="103">
                  <c:v>0.31940000000000002</c:v>
                </c:pt>
                <c:pt idx="104">
                  <c:v>2.1812</c:v>
                </c:pt>
                <c:pt idx="105">
                  <c:v>0.91890000000000005</c:v>
                </c:pt>
                <c:pt idx="106">
                  <c:v>0.20649999999999999</c:v>
                </c:pt>
                <c:pt idx="107">
                  <c:v>1.3193999999999999</c:v>
                </c:pt>
                <c:pt idx="108">
                  <c:v>0.65539999999999998</c:v>
                </c:pt>
                <c:pt idx="109">
                  <c:v>2.0785999999999998</c:v>
                </c:pt>
                <c:pt idx="110">
                  <c:v>0.70809999999999995</c:v>
                </c:pt>
                <c:pt idx="111">
                  <c:v>0.72040000000000004</c:v>
                </c:pt>
                <c:pt idx="112">
                  <c:v>0.4017</c:v>
                </c:pt>
                <c:pt idx="113">
                  <c:v>0.1278</c:v>
                </c:pt>
                <c:pt idx="114">
                  <c:v>1.4890000000000001</c:v>
                </c:pt>
                <c:pt idx="115">
                  <c:v>3.7035999999999998</c:v>
                </c:pt>
                <c:pt idx="116">
                  <c:v>0.59360000000000002</c:v>
                </c:pt>
                <c:pt idx="117">
                  <c:v>0.58309999999999995</c:v>
                </c:pt>
                <c:pt idx="118">
                  <c:v>2.2444999999999999</c:v>
                </c:pt>
                <c:pt idx="119">
                  <c:v>1.7040999999999999</c:v>
                </c:pt>
                <c:pt idx="120">
                  <c:v>0.44769999999999999</c:v>
                </c:pt>
                <c:pt idx="121">
                  <c:v>3.0402</c:v>
                </c:pt>
                <c:pt idx="122">
                  <c:v>1.9041999999999999</c:v>
                </c:pt>
                <c:pt idx="123">
                  <c:v>2.2722000000000002</c:v>
                </c:pt>
                <c:pt idx="124">
                  <c:v>1.2848999999999999</c:v>
                </c:pt>
                <c:pt idx="125">
                  <c:v>0.54510000000000003</c:v>
                </c:pt>
                <c:pt idx="126">
                  <c:v>0.2414</c:v>
                </c:pt>
                <c:pt idx="127">
                  <c:v>1.2714000000000001</c:v>
                </c:pt>
                <c:pt idx="128">
                  <c:v>0.67249999999999999</c:v>
                </c:pt>
                <c:pt idx="129">
                  <c:v>0.38090000000000002</c:v>
                </c:pt>
                <c:pt idx="130">
                  <c:v>0.29480000000000001</c:v>
                </c:pt>
                <c:pt idx="131">
                  <c:v>0.8286</c:v>
                </c:pt>
                <c:pt idx="132">
                  <c:v>0.3548</c:v>
                </c:pt>
                <c:pt idx="133">
                  <c:v>0.28999999999999998</c:v>
                </c:pt>
                <c:pt idx="134">
                  <c:v>0.38779999999999998</c:v>
                </c:pt>
                <c:pt idx="135">
                  <c:v>1.8755999999999999</c:v>
                </c:pt>
                <c:pt idx="136">
                  <c:v>0.71970000000000001</c:v>
                </c:pt>
                <c:pt idx="137">
                  <c:v>0.44840000000000002</c:v>
                </c:pt>
                <c:pt idx="138">
                  <c:v>0.65080000000000005</c:v>
                </c:pt>
                <c:pt idx="139">
                  <c:v>1.0579000000000001</c:v>
                </c:pt>
                <c:pt idx="140">
                  <c:v>1.9797</c:v>
                </c:pt>
                <c:pt idx="141">
                  <c:v>0.99780000000000002</c:v>
                </c:pt>
                <c:pt idx="142">
                  <c:v>0.32250000000000001</c:v>
                </c:pt>
                <c:pt idx="143">
                  <c:v>1.4165000000000001</c:v>
                </c:pt>
                <c:pt idx="144">
                  <c:v>0.57589999999999997</c:v>
                </c:pt>
                <c:pt idx="145">
                  <c:v>1.5903</c:v>
                </c:pt>
                <c:pt idx="146">
                  <c:v>1.3138000000000001</c:v>
                </c:pt>
                <c:pt idx="147">
                  <c:v>1.4744999999999999</c:v>
                </c:pt>
                <c:pt idx="148">
                  <c:v>0.32850000000000001</c:v>
                </c:pt>
                <c:pt idx="149">
                  <c:v>1.4570000000000001</c:v>
                </c:pt>
                <c:pt idx="150">
                  <c:v>0.97299999999999998</c:v>
                </c:pt>
                <c:pt idx="151">
                  <c:v>1.095</c:v>
                </c:pt>
                <c:pt idx="152">
                  <c:v>0.74109999999999998</c:v>
                </c:pt>
                <c:pt idx="153">
                  <c:v>1.3698999999999999</c:v>
                </c:pt>
                <c:pt idx="154">
                  <c:v>0.87150000000000005</c:v>
                </c:pt>
                <c:pt idx="155">
                  <c:v>0.79549999999999998</c:v>
                </c:pt>
                <c:pt idx="156">
                  <c:v>0.54559999999999997</c:v>
                </c:pt>
                <c:pt idx="157">
                  <c:v>1.1024</c:v>
                </c:pt>
                <c:pt idx="158">
                  <c:v>0.44130000000000003</c:v>
                </c:pt>
                <c:pt idx="159">
                  <c:v>0.69779999999999998</c:v>
                </c:pt>
                <c:pt idx="160">
                  <c:v>0.18290000000000001</c:v>
                </c:pt>
                <c:pt idx="161">
                  <c:v>0.71489999999999998</c:v>
                </c:pt>
                <c:pt idx="162">
                  <c:v>1.1187</c:v>
                </c:pt>
                <c:pt idx="163">
                  <c:v>1.1749000000000001</c:v>
                </c:pt>
                <c:pt idx="164">
                  <c:v>0.2243</c:v>
                </c:pt>
                <c:pt idx="165">
                  <c:v>0.2402</c:v>
                </c:pt>
                <c:pt idx="166">
                  <c:v>0.29289999999999999</c:v>
                </c:pt>
                <c:pt idx="167">
                  <c:v>1.5102</c:v>
                </c:pt>
                <c:pt idx="168">
                  <c:v>1.3667</c:v>
                </c:pt>
                <c:pt idx="169">
                  <c:v>0.19189999999999999</c:v>
                </c:pt>
                <c:pt idx="170">
                  <c:v>0.67400000000000004</c:v>
                </c:pt>
                <c:pt idx="171">
                  <c:v>0.55300000000000005</c:v>
                </c:pt>
                <c:pt idx="172">
                  <c:v>3.6700000000000003E-2</c:v>
                </c:pt>
                <c:pt idx="173">
                  <c:v>0.4123</c:v>
                </c:pt>
                <c:pt idx="174">
                  <c:v>1.895</c:v>
                </c:pt>
                <c:pt idx="175">
                  <c:v>1.3656999999999999</c:v>
                </c:pt>
                <c:pt idx="176">
                  <c:v>2.5623</c:v>
                </c:pt>
                <c:pt idx="177">
                  <c:v>8.8200000000000001E-2</c:v>
                </c:pt>
                <c:pt idx="178">
                  <c:v>8.5999999999999993E-2</c:v>
                </c:pt>
                <c:pt idx="179">
                  <c:v>0.93600000000000005</c:v>
                </c:pt>
                <c:pt idx="180">
                  <c:v>5.4000000000000003E-3</c:v>
                </c:pt>
                <c:pt idx="181">
                  <c:v>0.51160000000000005</c:v>
                </c:pt>
                <c:pt idx="182">
                  <c:v>1.1382000000000001</c:v>
                </c:pt>
                <c:pt idx="183">
                  <c:v>0.78290000000000004</c:v>
                </c:pt>
                <c:pt idx="184">
                  <c:v>1.6302000000000001</c:v>
                </c:pt>
                <c:pt idx="185">
                  <c:v>0.6099</c:v>
                </c:pt>
                <c:pt idx="186">
                  <c:v>1.5598000000000001</c:v>
                </c:pt>
                <c:pt idx="187">
                  <c:v>2.1153</c:v>
                </c:pt>
                <c:pt idx="188">
                  <c:v>0.47399999999999998</c:v>
                </c:pt>
                <c:pt idx="189">
                  <c:v>7.3499999999999996E-2</c:v>
                </c:pt>
                <c:pt idx="190">
                  <c:v>0.1797</c:v>
                </c:pt>
                <c:pt idx="191">
                  <c:v>0.91900000000000004</c:v>
                </c:pt>
                <c:pt idx="192">
                  <c:v>0.37109999999999999</c:v>
                </c:pt>
                <c:pt idx="193">
                  <c:v>1.4910000000000001</c:v>
                </c:pt>
                <c:pt idx="194">
                  <c:v>0.73070000000000002</c:v>
                </c:pt>
                <c:pt idx="195">
                  <c:v>0.56079999999999997</c:v>
                </c:pt>
                <c:pt idx="196">
                  <c:v>1.4708000000000001</c:v>
                </c:pt>
                <c:pt idx="197">
                  <c:v>0.69869999999999999</c:v>
                </c:pt>
                <c:pt idx="198">
                  <c:v>1.2863</c:v>
                </c:pt>
                <c:pt idx="199">
                  <c:v>4.3799999999999999E-2</c:v>
                </c:pt>
                <c:pt idx="200">
                  <c:v>1.4559</c:v>
                </c:pt>
                <c:pt idx="201">
                  <c:v>0.52010000000000001</c:v>
                </c:pt>
                <c:pt idx="202">
                  <c:v>1.0109999999999999</c:v>
                </c:pt>
                <c:pt idx="203">
                  <c:v>0.4824</c:v>
                </c:pt>
                <c:pt idx="204">
                  <c:v>0.28589999999999999</c:v>
                </c:pt>
                <c:pt idx="205">
                  <c:v>2.1999999999999999E-2</c:v>
                </c:pt>
                <c:pt idx="206">
                  <c:v>0.95550000000000002</c:v>
                </c:pt>
                <c:pt idx="207">
                  <c:v>0.18890000000000001</c:v>
                </c:pt>
                <c:pt idx="208">
                  <c:v>0.94130000000000003</c:v>
                </c:pt>
                <c:pt idx="209">
                  <c:v>3.5878000000000001</c:v>
                </c:pt>
                <c:pt idx="210">
                  <c:v>5.1799999999999999E-2</c:v>
                </c:pt>
                <c:pt idx="211">
                  <c:v>2.0764999999999998</c:v>
                </c:pt>
                <c:pt idx="212">
                  <c:v>2.6602000000000001</c:v>
                </c:pt>
                <c:pt idx="213">
                  <c:v>9.0999999999999998E-2</c:v>
                </c:pt>
                <c:pt idx="214">
                  <c:v>1.2434000000000001</c:v>
                </c:pt>
                <c:pt idx="215">
                  <c:v>0.88959999999999995</c:v>
                </c:pt>
                <c:pt idx="216">
                  <c:v>1.1378999999999999</c:v>
                </c:pt>
                <c:pt idx="217">
                  <c:v>1.0810999999999999</c:v>
                </c:pt>
                <c:pt idx="218">
                  <c:v>1.2577</c:v>
                </c:pt>
                <c:pt idx="219">
                  <c:v>0.37869999999999998</c:v>
                </c:pt>
                <c:pt idx="220">
                  <c:v>0.74829999999999997</c:v>
                </c:pt>
                <c:pt idx="221">
                  <c:v>0.52680000000000005</c:v>
                </c:pt>
                <c:pt idx="222">
                  <c:v>0.69320000000000004</c:v>
                </c:pt>
                <c:pt idx="223">
                  <c:v>1.6282000000000001</c:v>
                </c:pt>
                <c:pt idx="224">
                  <c:v>0.29780000000000001</c:v>
                </c:pt>
                <c:pt idx="225">
                  <c:v>1.0388999999999999</c:v>
                </c:pt>
                <c:pt idx="226">
                  <c:v>0.98280000000000001</c:v>
                </c:pt>
                <c:pt idx="227">
                  <c:v>0.16589999999999999</c:v>
                </c:pt>
                <c:pt idx="228">
                  <c:v>0.46210000000000001</c:v>
                </c:pt>
                <c:pt idx="229">
                  <c:v>0.1166</c:v>
                </c:pt>
                <c:pt idx="230">
                  <c:v>1.4476</c:v>
                </c:pt>
                <c:pt idx="231">
                  <c:v>1.0552999999999999</c:v>
                </c:pt>
                <c:pt idx="232">
                  <c:v>0.85489999999999999</c:v>
                </c:pt>
                <c:pt idx="233">
                  <c:v>0.73409999999999997</c:v>
                </c:pt>
                <c:pt idx="234">
                  <c:v>1.9162999999999999</c:v>
                </c:pt>
                <c:pt idx="235">
                  <c:v>1.2353000000000001</c:v>
                </c:pt>
                <c:pt idx="236">
                  <c:v>1.7665999999999999</c:v>
                </c:pt>
                <c:pt idx="237">
                  <c:v>0.60140000000000005</c:v>
                </c:pt>
                <c:pt idx="238">
                  <c:v>0.21740000000000001</c:v>
                </c:pt>
                <c:pt idx="239">
                  <c:v>1.1435</c:v>
                </c:pt>
                <c:pt idx="240">
                  <c:v>1.6193</c:v>
                </c:pt>
                <c:pt idx="241">
                  <c:v>0.3337</c:v>
                </c:pt>
                <c:pt idx="242">
                  <c:v>0.59560000000000002</c:v>
                </c:pt>
                <c:pt idx="243">
                  <c:v>0.79400000000000004</c:v>
                </c:pt>
                <c:pt idx="244">
                  <c:v>0.53100000000000003</c:v>
                </c:pt>
                <c:pt idx="245">
                  <c:v>0.32279999999999998</c:v>
                </c:pt>
                <c:pt idx="246">
                  <c:v>1.5310999999999999</c:v>
                </c:pt>
                <c:pt idx="247">
                  <c:v>0.38629999999999998</c:v>
                </c:pt>
                <c:pt idx="248">
                  <c:v>0.92679999999999996</c:v>
                </c:pt>
                <c:pt idx="249">
                  <c:v>0.71209999999999996</c:v>
                </c:pt>
                <c:pt idx="250">
                  <c:v>0.14069999999999999</c:v>
                </c:pt>
                <c:pt idx="251">
                  <c:v>0.71579999999999999</c:v>
                </c:pt>
                <c:pt idx="252">
                  <c:v>1.1012</c:v>
                </c:pt>
                <c:pt idx="253">
                  <c:v>0.56210000000000004</c:v>
                </c:pt>
                <c:pt idx="254">
                  <c:v>1.9762999999999999</c:v>
                </c:pt>
                <c:pt idx="255">
                  <c:v>1.1439999999999999</c:v>
                </c:pt>
                <c:pt idx="256">
                  <c:v>1.1304000000000001</c:v>
                </c:pt>
                <c:pt idx="257">
                  <c:v>0.35110000000000002</c:v>
                </c:pt>
                <c:pt idx="258">
                  <c:v>1.0528999999999999</c:v>
                </c:pt>
                <c:pt idx="259">
                  <c:v>1.5295000000000001</c:v>
                </c:pt>
                <c:pt idx="260">
                  <c:v>0.46410000000000001</c:v>
                </c:pt>
                <c:pt idx="261">
                  <c:v>1.0578000000000001</c:v>
                </c:pt>
                <c:pt idx="262">
                  <c:v>0.71650000000000003</c:v>
                </c:pt>
                <c:pt idx="263">
                  <c:v>0.78159999999999996</c:v>
                </c:pt>
                <c:pt idx="264">
                  <c:v>0.1847</c:v>
                </c:pt>
                <c:pt idx="265">
                  <c:v>0.7631</c:v>
                </c:pt>
                <c:pt idx="266">
                  <c:v>1.2593000000000001</c:v>
                </c:pt>
                <c:pt idx="267">
                  <c:v>0.223</c:v>
                </c:pt>
                <c:pt idx="268">
                  <c:v>9.7000000000000003E-2</c:v>
                </c:pt>
                <c:pt idx="269">
                  <c:v>0.55610000000000004</c:v>
                </c:pt>
                <c:pt idx="270">
                  <c:v>2.87E-2</c:v>
                </c:pt>
                <c:pt idx="271">
                  <c:v>0.19209999999999999</c:v>
                </c:pt>
                <c:pt idx="272">
                  <c:v>0.52590000000000003</c:v>
                </c:pt>
                <c:pt idx="273">
                  <c:v>1.1428</c:v>
                </c:pt>
                <c:pt idx="274">
                  <c:v>0.66890000000000005</c:v>
                </c:pt>
                <c:pt idx="275">
                  <c:v>2.4893000000000001</c:v>
                </c:pt>
                <c:pt idx="276">
                  <c:v>1.2084999999999999</c:v>
                </c:pt>
                <c:pt idx="277">
                  <c:v>0.90739999999999998</c:v>
                </c:pt>
                <c:pt idx="278">
                  <c:v>0.49020000000000002</c:v>
                </c:pt>
                <c:pt idx="279">
                  <c:v>0.85940000000000005</c:v>
                </c:pt>
                <c:pt idx="280">
                  <c:v>0.47949999999999998</c:v>
                </c:pt>
                <c:pt idx="281">
                  <c:v>0.34470000000000001</c:v>
                </c:pt>
                <c:pt idx="282">
                  <c:v>0.21099999999999999</c:v>
                </c:pt>
                <c:pt idx="283">
                  <c:v>1.47E-2</c:v>
                </c:pt>
                <c:pt idx="284">
                  <c:v>0.44869999999999999</c:v>
                </c:pt>
                <c:pt idx="285">
                  <c:v>0.52</c:v>
                </c:pt>
                <c:pt idx="286">
                  <c:v>1.1579999999999999</c:v>
                </c:pt>
                <c:pt idx="287">
                  <c:v>0.75070000000000003</c:v>
                </c:pt>
                <c:pt idx="288">
                  <c:v>0.69040000000000001</c:v>
                </c:pt>
                <c:pt idx="289">
                  <c:v>1.4500999999999999</c:v>
                </c:pt>
                <c:pt idx="290">
                  <c:v>1.1416999999999999</c:v>
                </c:pt>
                <c:pt idx="291">
                  <c:v>1.0512999999999999</c:v>
                </c:pt>
                <c:pt idx="292">
                  <c:v>1.2605999999999999</c:v>
                </c:pt>
                <c:pt idx="293">
                  <c:v>1.9998</c:v>
                </c:pt>
                <c:pt idx="294">
                  <c:v>1.1415</c:v>
                </c:pt>
                <c:pt idx="295">
                  <c:v>0.2165</c:v>
                </c:pt>
                <c:pt idx="296">
                  <c:v>1.0323</c:v>
                </c:pt>
                <c:pt idx="297">
                  <c:v>1.5288999999999999</c:v>
                </c:pt>
                <c:pt idx="298">
                  <c:v>0.28999999999999998</c:v>
                </c:pt>
                <c:pt idx="299">
                  <c:v>0.49980000000000002</c:v>
                </c:pt>
                <c:pt idx="300">
                  <c:v>0.83160000000000001</c:v>
                </c:pt>
                <c:pt idx="301">
                  <c:v>0.70669999999999999</c:v>
                </c:pt>
                <c:pt idx="302">
                  <c:v>0.11169999999999999</c:v>
                </c:pt>
                <c:pt idx="303">
                  <c:v>0.21929999999999999</c:v>
                </c:pt>
                <c:pt idx="304">
                  <c:v>0.75560000000000005</c:v>
                </c:pt>
                <c:pt idx="305">
                  <c:v>0.41539999999999999</c:v>
                </c:pt>
                <c:pt idx="306">
                  <c:v>0.6865</c:v>
                </c:pt>
                <c:pt idx="307">
                  <c:v>0.26519999999999999</c:v>
                </c:pt>
                <c:pt idx="308">
                  <c:v>9.2299999999999993E-2</c:v>
                </c:pt>
                <c:pt idx="309">
                  <c:v>0.29709999999999998</c:v>
                </c:pt>
                <c:pt idx="310">
                  <c:v>1.4175</c:v>
                </c:pt>
                <c:pt idx="311">
                  <c:v>0.86880000000000002</c:v>
                </c:pt>
                <c:pt idx="312">
                  <c:v>0.79290000000000005</c:v>
                </c:pt>
                <c:pt idx="313">
                  <c:v>0.52100000000000002</c:v>
                </c:pt>
                <c:pt idx="314">
                  <c:v>0.41870000000000002</c:v>
                </c:pt>
                <c:pt idx="315">
                  <c:v>2.1899999999999999E-2</c:v>
                </c:pt>
                <c:pt idx="316">
                  <c:v>0.27200000000000002</c:v>
                </c:pt>
                <c:pt idx="317">
                  <c:v>1.1458999999999999</c:v>
                </c:pt>
                <c:pt idx="318">
                  <c:v>1.7130000000000001</c:v>
                </c:pt>
                <c:pt idx="319">
                  <c:v>1.5381</c:v>
                </c:pt>
                <c:pt idx="320">
                  <c:v>0.52590000000000003</c:v>
                </c:pt>
                <c:pt idx="321">
                  <c:v>0.77759999999999996</c:v>
                </c:pt>
                <c:pt idx="322">
                  <c:v>0.36730000000000002</c:v>
                </c:pt>
                <c:pt idx="323">
                  <c:v>0.39889999999999998</c:v>
                </c:pt>
                <c:pt idx="324">
                  <c:v>0.99099999999999999</c:v>
                </c:pt>
                <c:pt idx="325">
                  <c:v>0.26429999999999998</c:v>
                </c:pt>
                <c:pt idx="326">
                  <c:v>2.9600000000000001E-2</c:v>
                </c:pt>
                <c:pt idx="327">
                  <c:v>0.5524</c:v>
                </c:pt>
                <c:pt idx="328">
                  <c:v>0.71530000000000005</c:v>
                </c:pt>
                <c:pt idx="329">
                  <c:v>0.42849999999999999</c:v>
                </c:pt>
                <c:pt idx="330">
                  <c:v>2.2787999999999999</c:v>
                </c:pt>
                <c:pt idx="331">
                  <c:v>0.46379999999999999</c:v>
                </c:pt>
                <c:pt idx="332">
                  <c:v>0.78090000000000004</c:v>
                </c:pt>
                <c:pt idx="333">
                  <c:v>0.84819999999999995</c:v>
                </c:pt>
                <c:pt idx="334">
                  <c:v>0.25690000000000002</c:v>
                </c:pt>
                <c:pt idx="335">
                  <c:v>4.4999999999999998E-2</c:v>
                </c:pt>
                <c:pt idx="336">
                  <c:v>2.1524000000000001</c:v>
                </c:pt>
                <c:pt idx="337">
                  <c:v>0.67</c:v>
                </c:pt>
                <c:pt idx="338">
                  <c:v>0.1416</c:v>
                </c:pt>
                <c:pt idx="339">
                  <c:v>0.29570000000000002</c:v>
                </c:pt>
                <c:pt idx="340">
                  <c:v>0.85819999999999996</c:v>
                </c:pt>
                <c:pt idx="341">
                  <c:v>0.37809999999999999</c:v>
                </c:pt>
                <c:pt idx="342">
                  <c:v>0.79359999999999997</c:v>
                </c:pt>
                <c:pt idx="343">
                  <c:v>0.20610000000000001</c:v>
                </c:pt>
                <c:pt idx="344">
                  <c:v>1.8052999999999999</c:v>
                </c:pt>
                <c:pt idx="345">
                  <c:v>0.62749999999999995</c:v>
                </c:pt>
                <c:pt idx="346">
                  <c:v>1.643</c:v>
                </c:pt>
                <c:pt idx="347">
                  <c:v>0.59940000000000004</c:v>
                </c:pt>
                <c:pt idx="348">
                  <c:v>1.8694</c:v>
                </c:pt>
                <c:pt idx="349">
                  <c:v>0.2414</c:v>
                </c:pt>
                <c:pt idx="350">
                  <c:v>0.68269999999999997</c:v>
                </c:pt>
                <c:pt idx="351">
                  <c:v>1.0639000000000001</c:v>
                </c:pt>
                <c:pt idx="352">
                  <c:v>0.66900000000000004</c:v>
                </c:pt>
                <c:pt idx="353">
                  <c:v>0.1492</c:v>
                </c:pt>
                <c:pt idx="354">
                  <c:v>0.30990000000000001</c:v>
                </c:pt>
                <c:pt idx="355">
                  <c:v>0.45079999999999998</c:v>
                </c:pt>
                <c:pt idx="356">
                  <c:v>0.4138</c:v>
                </c:pt>
                <c:pt idx="357">
                  <c:v>8.0199999999999994E-2</c:v>
                </c:pt>
                <c:pt idx="358">
                  <c:v>0.2142</c:v>
                </c:pt>
                <c:pt idx="359">
                  <c:v>1.2051000000000001</c:v>
                </c:pt>
                <c:pt idx="360">
                  <c:v>1.3449</c:v>
                </c:pt>
                <c:pt idx="361">
                  <c:v>1.2798</c:v>
                </c:pt>
                <c:pt idx="362">
                  <c:v>0.4904</c:v>
                </c:pt>
                <c:pt idx="363">
                  <c:v>0.61129999999999995</c:v>
                </c:pt>
                <c:pt idx="364">
                  <c:v>0.79979999999999996</c:v>
                </c:pt>
                <c:pt idx="365">
                  <c:v>0.65369999999999995</c:v>
                </c:pt>
                <c:pt idx="366">
                  <c:v>1.1119000000000001</c:v>
                </c:pt>
                <c:pt idx="367">
                  <c:v>5.1200000000000002E-2</c:v>
                </c:pt>
                <c:pt idx="368">
                  <c:v>2.1760999999999999</c:v>
                </c:pt>
                <c:pt idx="369">
                  <c:v>1.2563</c:v>
                </c:pt>
                <c:pt idx="370">
                  <c:v>1.1568000000000001</c:v>
                </c:pt>
                <c:pt idx="371">
                  <c:v>1.4863</c:v>
                </c:pt>
                <c:pt idx="372">
                  <c:v>0.36659999999999998</c:v>
                </c:pt>
                <c:pt idx="373">
                  <c:v>0.2717</c:v>
                </c:pt>
                <c:pt idx="374">
                  <c:v>1.4147000000000001</c:v>
                </c:pt>
                <c:pt idx="375">
                  <c:v>0.78059999999999996</c:v>
                </c:pt>
                <c:pt idx="376">
                  <c:v>1.3387</c:v>
                </c:pt>
                <c:pt idx="377">
                  <c:v>0.2495</c:v>
                </c:pt>
                <c:pt idx="378">
                  <c:v>0.73429999999999995</c:v>
                </c:pt>
                <c:pt idx="379">
                  <c:v>1.5637000000000001</c:v>
                </c:pt>
                <c:pt idx="380">
                  <c:v>0.63460000000000005</c:v>
                </c:pt>
                <c:pt idx="381">
                  <c:v>0.39860000000000001</c:v>
                </c:pt>
                <c:pt idx="382">
                  <c:v>0.4753</c:v>
                </c:pt>
                <c:pt idx="383">
                  <c:v>1.1581999999999999</c:v>
                </c:pt>
                <c:pt idx="384">
                  <c:v>0.55940000000000001</c:v>
                </c:pt>
                <c:pt idx="385">
                  <c:v>0.29959999999999998</c:v>
                </c:pt>
                <c:pt idx="386">
                  <c:v>0.154</c:v>
                </c:pt>
                <c:pt idx="387">
                  <c:v>0.78259999999999996</c:v>
                </c:pt>
                <c:pt idx="388">
                  <c:v>5.2299999999999999E-2</c:v>
                </c:pt>
                <c:pt idx="389">
                  <c:v>6.1999999999999998E-3</c:v>
                </c:pt>
                <c:pt idx="390">
                  <c:v>0.99980000000000002</c:v>
                </c:pt>
                <c:pt idx="391">
                  <c:v>1.6547000000000001</c:v>
                </c:pt>
                <c:pt idx="392">
                  <c:v>0.26550000000000001</c:v>
                </c:pt>
                <c:pt idx="393">
                  <c:v>1.0203</c:v>
                </c:pt>
                <c:pt idx="394">
                  <c:v>1.1456999999999999</c:v>
                </c:pt>
                <c:pt idx="395">
                  <c:v>1.8031999999999999</c:v>
                </c:pt>
                <c:pt idx="396">
                  <c:v>0.91710000000000003</c:v>
                </c:pt>
                <c:pt idx="397">
                  <c:v>0.63890000000000002</c:v>
                </c:pt>
                <c:pt idx="398">
                  <c:v>0.56659999999999999</c:v>
                </c:pt>
                <c:pt idx="399">
                  <c:v>0.9526</c:v>
                </c:pt>
                <c:pt idx="400">
                  <c:v>1.1969000000000001</c:v>
                </c:pt>
                <c:pt idx="401">
                  <c:v>0.63929999999999998</c:v>
                </c:pt>
                <c:pt idx="402">
                  <c:v>0.98719999999999997</c:v>
                </c:pt>
                <c:pt idx="403">
                  <c:v>0.54990000000000006</c:v>
                </c:pt>
                <c:pt idx="404">
                  <c:v>1.0638000000000001</c:v>
                </c:pt>
                <c:pt idx="405">
                  <c:v>0.54979999999999996</c:v>
                </c:pt>
                <c:pt idx="406">
                  <c:v>1.1677</c:v>
                </c:pt>
                <c:pt idx="407">
                  <c:v>7.5499999999999998E-2</c:v>
                </c:pt>
                <c:pt idx="408">
                  <c:v>0.44579999999999997</c:v>
                </c:pt>
                <c:pt idx="409">
                  <c:v>1.3033999999999999</c:v>
                </c:pt>
                <c:pt idx="410">
                  <c:v>1.8209</c:v>
                </c:pt>
                <c:pt idx="411">
                  <c:v>0.36020000000000002</c:v>
                </c:pt>
                <c:pt idx="412">
                  <c:v>0.1008</c:v>
                </c:pt>
                <c:pt idx="413">
                  <c:v>0.36120000000000002</c:v>
                </c:pt>
                <c:pt idx="414">
                  <c:v>1.1625000000000001</c:v>
                </c:pt>
                <c:pt idx="415">
                  <c:v>0.44900000000000001</c:v>
                </c:pt>
                <c:pt idx="416">
                  <c:v>0.38750000000000001</c:v>
                </c:pt>
                <c:pt idx="417">
                  <c:v>0.15</c:v>
                </c:pt>
                <c:pt idx="418">
                  <c:v>0.29620000000000002</c:v>
                </c:pt>
                <c:pt idx="419">
                  <c:v>0.21870000000000001</c:v>
                </c:pt>
                <c:pt idx="420">
                  <c:v>2.0135999999999998</c:v>
                </c:pt>
                <c:pt idx="421">
                  <c:v>0.81599999999999995</c:v>
                </c:pt>
                <c:pt idx="422">
                  <c:v>0.13919999999999999</c:v>
                </c:pt>
                <c:pt idx="423">
                  <c:v>0.20469999999999999</c:v>
                </c:pt>
                <c:pt idx="424">
                  <c:v>0.8649</c:v>
                </c:pt>
                <c:pt idx="425">
                  <c:v>0.2177</c:v>
                </c:pt>
                <c:pt idx="426">
                  <c:v>0.86560000000000004</c:v>
                </c:pt>
                <c:pt idx="427">
                  <c:v>0.83499999999999996</c:v>
                </c:pt>
                <c:pt idx="428">
                  <c:v>0.37159999999999999</c:v>
                </c:pt>
                <c:pt idx="429">
                  <c:v>1.2113</c:v>
                </c:pt>
                <c:pt idx="430">
                  <c:v>0.53790000000000004</c:v>
                </c:pt>
                <c:pt idx="431">
                  <c:v>0.35070000000000001</c:v>
                </c:pt>
                <c:pt idx="432">
                  <c:v>1.2934000000000001</c:v>
                </c:pt>
                <c:pt idx="433">
                  <c:v>1.7225999999999999</c:v>
                </c:pt>
                <c:pt idx="434">
                  <c:v>1.0178</c:v>
                </c:pt>
                <c:pt idx="435">
                  <c:v>0.7349</c:v>
                </c:pt>
                <c:pt idx="436">
                  <c:v>4.19E-2</c:v>
                </c:pt>
                <c:pt idx="437">
                  <c:v>0.1198</c:v>
                </c:pt>
                <c:pt idx="438">
                  <c:v>0.37940000000000002</c:v>
                </c:pt>
                <c:pt idx="439">
                  <c:v>0.29239999999999999</c:v>
                </c:pt>
                <c:pt idx="440">
                  <c:v>0.76470000000000005</c:v>
                </c:pt>
                <c:pt idx="441">
                  <c:v>0.18179999999999999</c:v>
                </c:pt>
                <c:pt idx="442">
                  <c:v>1.7655000000000001</c:v>
                </c:pt>
                <c:pt idx="443">
                  <c:v>0.1409</c:v>
                </c:pt>
                <c:pt idx="444">
                  <c:v>1.5894999999999999</c:v>
                </c:pt>
                <c:pt idx="445">
                  <c:v>2.0377000000000001</c:v>
                </c:pt>
                <c:pt idx="446">
                  <c:v>0.94830000000000003</c:v>
                </c:pt>
                <c:pt idx="447">
                  <c:v>2.2631999999999999</c:v>
                </c:pt>
                <c:pt idx="448">
                  <c:v>0.54610000000000003</c:v>
                </c:pt>
                <c:pt idx="449">
                  <c:v>0.35349999999999998</c:v>
                </c:pt>
                <c:pt idx="450">
                  <c:v>0.54879999999999995</c:v>
                </c:pt>
                <c:pt idx="451">
                  <c:v>0.51680000000000004</c:v>
                </c:pt>
                <c:pt idx="452">
                  <c:v>1.2350000000000001</c:v>
                </c:pt>
                <c:pt idx="453">
                  <c:v>0.90690000000000004</c:v>
                </c:pt>
                <c:pt idx="454">
                  <c:v>1.5374000000000001</c:v>
                </c:pt>
                <c:pt idx="455">
                  <c:v>0.15670000000000001</c:v>
                </c:pt>
                <c:pt idx="456">
                  <c:v>1.8205</c:v>
                </c:pt>
                <c:pt idx="457">
                  <c:v>1.7269000000000001</c:v>
                </c:pt>
                <c:pt idx="458">
                  <c:v>1.0441</c:v>
                </c:pt>
                <c:pt idx="459">
                  <c:v>0.42620000000000002</c:v>
                </c:pt>
                <c:pt idx="460">
                  <c:v>0.1409</c:v>
                </c:pt>
                <c:pt idx="461">
                  <c:v>1.6028</c:v>
                </c:pt>
                <c:pt idx="462">
                  <c:v>1.2347999999999999</c:v>
                </c:pt>
                <c:pt idx="463">
                  <c:v>1.7311000000000001</c:v>
                </c:pt>
                <c:pt idx="464">
                  <c:v>0.83309999999999995</c:v>
                </c:pt>
                <c:pt idx="465">
                  <c:v>0.1711</c:v>
                </c:pt>
                <c:pt idx="466">
                  <c:v>0.34710000000000002</c:v>
                </c:pt>
                <c:pt idx="467">
                  <c:v>1.1317999999999999</c:v>
                </c:pt>
                <c:pt idx="468">
                  <c:v>1.0134000000000001</c:v>
                </c:pt>
                <c:pt idx="469">
                  <c:v>9.5200000000000007E-2</c:v>
                </c:pt>
                <c:pt idx="470">
                  <c:v>0.9526</c:v>
                </c:pt>
                <c:pt idx="471">
                  <c:v>0.90510000000000002</c:v>
                </c:pt>
                <c:pt idx="472">
                  <c:v>0.88370000000000004</c:v>
                </c:pt>
                <c:pt idx="473">
                  <c:v>0.3664</c:v>
                </c:pt>
                <c:pt idx="474">
                  <c:v>1.7459</c:v>
                </c:pt>
                <c:pt idx="475">
                  <c:v>0.85489999999999999</c:v>
                </c:pt>
                <c:pt idx="476">
                  <c:v>0.30930000000000002</c:v>
                </c:pt>
                <c:pt idx="477">
                  <c:v>0.7</c:v>
                </c:pt>
                <c:pt idx="478">
                  <c:v>2.1700000000000001E-2</c:v>
                </c:pt>
                <c:pt idx="479">
                  <c:v>2.0562999999999998</c:v>
                </c:pt>
                <c:pt idx="480">
                  <c:v>0.40410000000000001</c:v>
                </c:pt>
                <c:pt idx="481">
                  <c:v>1.9699999999999999E-2</c:v>
                </c:pt>
                <c:pt idx="482">
                  <c:v>0.11509999999999999</c:v>
                </c:pt>
                <c:pt idx="483">
                  <c:v>2.0484</c:v>
                </c:pt>
                <c:pt idx="484">
                  <c:v>0.56010000000000004</c:v>
                </c:pt>
                <c:pt idx="485">
                  <c:v>0.76500000000000001</c:v>
                </c:pt>
                <c:pt idx="486">
                  <c:v>0.1042</c:v>
                </c:pt>
                <c:pt idx="487">
                  <c:v>1.4063000000000001</c:v>
                </c:pt>
                <c:pt idx="488">
                  <c:v>0.23119999999999999</c:v>
                </c:pt>
                <c:pt idx="489">
                  <c:v>0.71679999999999999</c:v>
                </c:pt>
                <c:pt idx="490">
                  <c:v>0.72750000000000004</c:v>
                </c:pt>
                <c:pt idx="491">
                  <c:v>1.1088</c:v>
                </c:pt>
                <c:pt idx="492">
                  <c:v>1.5536000000000001</c:v>
                </c:pt>
                <c:pt idx="493">
                  <c:v>0.33810000000000001</c:v>
                </c:pt>
                <c:pt idx="494">
                  <c:v>0.69850000000000001</c:v>
                </c:pt>
                <c:pt idx="495">
                  <c:v>0.3705</c:v>
                </c:pt>
                <c:pt idx="496">
                  <c:v>0.86750000000000005</c:v>
                </c:pt>
                <c:pt idx="497">
                  <c:v>1.1011</c:v>
                </c:pt>
                <c:pt idx="498">
                  <c:v>0.86760000000000004</c:v>
                </c:pt>
                <c:pt idx="499">
                  <c:v>4.3700000000000003E-2</c:v>
                </c:pt>
                <c:pt idx="500">
                  <c:v>1.2914000000000001</c:v>
                </c:pt>
                <c:pt idx="501">
                  <c:v>0.14979999999999999</c:v>
                </c:pt>
                <c:pt idx="502">
                  <c:v>0.72250000000000003</c:v>
                </c:pt>
                <c:pt idx="503">
                  <c:v>0.4476</c:v>
                </c:pt>
                <c:pt idx="504">
                  <c:v>0.41220000000000001</c:v>
                </c:pt>
                <c:pt idx="505">
                  <c:v>0.31209999999999999</c:v>
                </c:pt>
                <c:pt idx="506">
                  <c:v>0.24979999999999999</c:v>
                </c:pt>
                <c:pt idx="507">
                  <c:v>0.86819999999999997</c:v>
                </c:pt>
                <c:pt idx="508">
                  <c:v>1.0162</c:v>
                </c:pt>
                <c:pt idx="509">
                  <c:v>0.49590000000000001</c:v>
                </c:pt>
                <c:pt idx="510">
                  <c:v>0.77800000000000002</c:v>
                </c:pt>
                <c:pt idx="511">
                  <c:v>0.39489999999999997</c:v>
                </c:pt>
                <c:pt idx="512">
                  <c:v>0.16500000000000001</c:v>
                </c:pt>
                <c:pt idx="513">
                  <c:v>0.16700000000000001</c:v>
                </c:pt>
                <c:pt idx="514">
                  <c:v>0.66479999999999995</c:v>
                </c:pt>
                <c:pt idx="515">
                  <c:v>0.64859999999999995</c:v>
                </c:pt>
                <c:pt idx="516">
                  <c:v>0.43259999999999998</c:v>
                </c:pt>
                <c:pt idx="517">
                  <c:v>1.6028</c:v>
                </c:pt>
                <c:pt idx="518">
                  <c:v>0.19589999999999999</c:v>
                </c:pt>
                <c:pt idx="519">
                  <c:v>1.6174999999999999</c:v>
                </c:pt>
                <c:pt idx="520">
                  <c:v>0.1182</c:v>
                </c:pt>
                <c:pt idx="521">
                  <c:v>1.4739</c:v>
                </c:pt>
                <c:pt idx="522">
                  <c:v>1.0800000000000001E-2</c:v>
                </c:pt>
                <c:pt idx="523">
                  <c:v>1.6615</c:v>
                </c:pt>
                <c:pt idx="524">
                  <c:v>1.1285000000000001</c:v>
                </c:pt>
                <c:pt idx="525">
                  <c:v>0.2472</c:v>
                </c:pt>
                <c:pt idx="526">
                  <c:v>1.8700000000000001E-2</c:v>
                </c:pt>
                <c:pt idx="527">
                  <c:v>0.65369999999999995</c:v>
                </c:pt>
                <c:pt idx="528">
                  <c:v>8.3799999999999999E-2</c:v>
                </c:pt>
                <c:pt idx="529">
                  <c:v>1.1124000000000001</c:v>
                </c:pt>
                <c:pt idx="530">
                  <c:v>1.2259</c:v>
                </c:pt>
                <c:pt idx="531">
                  <c:v>0.97130000000000005</c:v>
                </c:pt>
                <c:pt idx="532">
                  <c:v>0.10639999999999999</c:v>
                </c:pt>
                <c:pt idx="533">
                  <c:v>0.15570000000000001</c:v>
                </c:pt>
                <c:pt idx="534">
                  <c:v>6.83E-2</c:v>
                </c:pt>
                <c:pt idx="535">
                  <c:v>0.97809999999999997</c:v>
                </c:pt>
                <c:pt idx="536">
                  <c:v>0.78010000000000002</c:v>
                </c:pt>
                <c:pt idx="537">
                  <c:v>0.14910000000000001</c:v>
                </c:pt>
                <c:pt idx="538">
                  <c:v>1.4585999999999999</c:v>
                </c:pt>
                <c:pt idx="539">
                  <c:v>0.18049999999999999</c:v>
                </c:pt>
                <c:pt idx="540">
                  <c:v>1.3100000000000001E-2</c:v>
                </c:pt>
                <c:pt idx="541">
                  <c:v>1.1156999999999999</c:v>
                </c:pt>
                <c:pt idx="542">
                  <c:v>0.48</c:v>
                </c:pt>
                <c:pt idx="543">
                  <c:v>0.50529999999999997</c:v>
                </c:pt>
                <c:pt idx="544">
                  <c:v>0.61119999999999997</c:v>
                </c:pt>
                <c:pt idx="545">
                  <c:v>0.10340000000000001</c:v>
                </c:pt>
                <c:pt idx="546">
                  <c:v>0.24990000000000001</c:v>
                </c:pt>
                <c:pt idx="547">
                  <c:v>1.6434</c:v>
                </c:pt>
                <c:pt idx="548">
                  <c:v>0.64870000000000005</c:v>
                </c:pt>
                <c:pt idx="549">
                  <c:v>0.90339999999999998</c:v>
                </c:pt>
                <c:pt idx="550">
                  <c:v>1.41E-2</c:v>
                </c:pt>
                <c:pt idx="551">
                  <c:v>4.6300000000000001E-2</c:v>
                </c:pt>
                <c:pt idx="552">
                  <c:v>9.2799999999999994E-2</c:v>
                </c:pt>
                <c:pt idx="553">
                  <c:v>1.2493000000000001</c:v>
                </c:pt>
                <c:pt idx="554">
                  <c:v>1.1322000000000001</c:v>
                </c:pt>
                <c:pt idx="555">
                  <c:v>2.0838000000000001</c:v>
                </c:pt>
                <c:pt idx="556">
                  <c:v>0.44740000000000002</c:v>
                </c:pt>
                <c:pt idx="557">
                  <c:v>0.58209999999999995</c:v>
                </c:pt>
                <c:pt idx="558">
                  <c:v>0.6482</c:v>
                </c:pt>
                <c:pt idx="559">
                  <c:v>0.52210000000000001</c:v>
                </c:pt>
                <c:pt idx="560">
                  <c:v>0.53029999999999999</c:v>
                </c:pt>
                <c:pt idx="561">
                  <c:v>1.8391999999999999</c:v>
                </c:pt>
                <c:pt idx="562">
                  <c:v>1.0294000000000001</c:v>
                </c:pt>
                <c:pt idx="563">
                  <c:v>0.94140000000000001</c:v>
                </c:pt>
                <c:pt idx="564">
                  <c:v>0.98660000000000003</c:v>
                </c:pt>
                <c:pt idx="565">
                  <c:v>1.1909000000000001</c:v>
                </c:pt>
                <c:pt idx="566">
                  <c:v>2.2991999999999999</c:v>
                </c:pt>
                <c:pt idx="567">
                  <c:v>0.37869999999999998</c:v>
                </c:pt>
                <c:pt idx="568">
                  <c:v>1.577</c:v>
                </c:pt>
                <c:pt idx="569">
                  <c:v>1.2034</c:v>
                </c:pt>
                <c:pt idx="570">
                  <c:v>0.33479999999999999</c:v>
                </c:pt>
                <c:pt idx="571">
                  <c:v>0.14560000000000001</c:v>
                </c:pt>
                <c:pt idx="572">
                  <c:v>1.3527</c:v>
                </c:pt>
                <c:pt idx="573">
                  <c:v>2.1608999999999998</c:v>
                </c:pt>
                <c:pt idx="574">
                  <c:v>1.4521999999999999</c:v>
                </c:pt>
                <c:pt idx="575">
                  <c:v>1.2762</c:v>
                </c:pt>
                <c:pt idx="576">
                  <c:v>0.95709999999999995</c:v>
                </c:pt>
                <c:pt idx="577">
                  <c:v>0.53600000000000003</c:v>
                </c:pt>
                <c:pt idx="578">
                  <c:v>0.93689999999999996</c:v>
                </c:pt>
                <c:pt idx="579">
                  <c:v>1.1419999999999999</c:v>
                </c:pt>
                <c:pt idx="580">
                  <c:v>1.5021</c:v>
                </c:pt>
                <c:pt idx="581">
                  <c:v>1.8015000000000001</c:v>
                </c:pt>
                <c:pt idx="582">
                  <c:v>0.45090000000000002</c:v>
                </c:pt>
                <c:pt idx="583">
                  <c:v>6.08E-2</c:v>
                </c:pt>
                <c:pt idx="584">
                  <c:v>3.0700000000000002E-2</c:v>
                </c:pt>
                <c:pt idx="585">
                  <c:v>1.6644000000000001</c:v>
                </c:pt>
                <c:pt idx="586">
                  <c:v>0.87119999999999997</c:v>
                </c:pt>
                <c:pt idx="587">
                  <c:v>0.81659999999999999</c:v>
                </c:pt>
                <c:pt idx="588">
                  <c:v>0.37930000000000003</c:v>
                </c:pt>
                <c:pt idx="589">
                  <c:v>1.1272</c:v>
                </c:pt>
                <c:pt idx="590">
                  <c:v>1.2976000000000001</c:v>
                </c:pt>
                <c:pt idx="591">
                  <c:v>1.4065000000000001</c:v>
                </c:pt>
                <c:pt idx="592">
                  <c:v>0.17299999999999999</c:v>
                </c:pt>
                <c:pt idx="593">
                  <c:v>0.74890000000000001</c:v>
                </c:pt>
                <c:pt idx="594">
                  <c:v>0.45429999999999998</c:v>
                </c:pt>
                <c:pt idx="595">
                  <c:v>0.14549999999999999</c:v>
                </c:pt>
                <c:pt idx="596">
                  <c:v>0.34160000000000001</c:v>
                </c:pt>
                <c:pt idx="597">
                  <c:v>0.39040000000000002</c:v>
                </c:pt>
                <c:pt idx="598">
                  <c:v>0.2863</c:v>
                </c:pt>
                <c:pt idx="599">
                  <c:v>0.2031</c:v>
                </c:pt>
                <c:pt idx="600">
                  <c:v>0.2326</c:v>
                </c:pt>
                <c:pt idx="601">
                  <c:v>0.29709999999999998</c:v>
                </c:pt>
                <c:pt idx="602">
                  <c:v>0.76119999999999999</c:v>
                </c:pt>
                <c:pt idx="603">
                  <c:v>1.2835000000000001</c:v>
                </c:pt>
                <c:pt idx="604">
                  <c:v>1.4077</c:v>
                </c:pt>
                <c:pt idx="605">
                  <c:v>0.81889999999999996</c:v>
                </c:pt>
                <c:pt idx="606">
                  <c:v>0.34210000000000002</c:v>
                </c:pt>
                <c:pt idx="607">
                  <c:v>0.91479999999999995</c:v>
                </c:pt>
                <c:pt idx="608">
                  <c:v>0.27529999999999999</c:v>
                </c:pt>
                <c:pt idx="609">
                  <c:v>0.52229999999999999</c:v>
                </c:pt>
                <c:pt idx="610">
                  <c:v>0.70109999999999995</c:v>
                </c:pt>
                <c:pt idx="611">
                  <c:v>0.98019999999999996</c:v>
                </c:pt>
                <c:pt idx="612">
                  <c:v>1.2628999999999999</c:v>
                </c:pt>
                <c:pt idx="613">
                  <c:v>0.1472</c:v>
                </c:pt>
                <c:pt idx="614">
                  <c:v>1.131</c:v>
                </c:pt>
                <c:pt idx="615">
                  <c:v>1.3758999999999999</c:v>
                </c:pt>
                <c:pt idx="616">
                  <c:v>0.30449999999999999</c:v>
                </c:pt>
                <c:pt idx="617">
                  <c:v>1.0765</c:v>
                </c:pt>
                <c:pt idx="618">
                  <c:v>7.5200000000000003E-2</c:v>
                </c:pt>
                <c:pt idx="619">
                  <c:v>0.2412</c:v>
                </c:pt>
                <c:pt idx="620">
                  <c:v>5.67E-2</c:v>
                </c:pt>
                <c:pt idx="621">
                  <c:v>0.45839999999999997</c:v>
                </c:pt>
                <c:pt idx="622">
                  <c:v>1.1279999999999999</c:v>
                </c:pt>
                <c:pt idx="623">
                  <c:v>0.51449999999999996</c:v>
                </c:pt>
                <c:pt idx="624">
                  <c:v>0.63119999999999998</c:v>
                </c:pt>
                <c:pt idx="625">
                  <c:v>1.0718000000000001</c:v>
                </c:pt>
                <c:pt idx="626">
                  <c:v>0.32869999999999999</c:v>
                </c:pt>
                <c:pt idx="627">
                  <c:v>0.58979999999999999</c:v>
                </c:pt>
                <c:pt idx="628">
                  <c:v>0.66220000000000001</c:v>
                </c:pt>
                <c:pt idx="629">
                  <c:v>0.56059999999999999</c:v>
                </c:pt>
                <c:pt idx="630">
                  <c:v>0.55359999999999998</c:v>
                </c:pt>
                <c:pt idx="631">
                  <c:v>0.80030000000000001</c:v>
                </c:pt>
                <c:pt idx="632">
                  <c:v>0.20530000000000001</c:v>
                </c:pt>
                <c:pt idx="633">
                  <c:v>1.238</c:v>
                </c:pt>
                <c:pt idx="634">
                  <c:v>7.1000000000000004E-3</c:v>
                </c:pt>
                <c:pt idx="635">
                  <c:v>0.89949999999999997</c:v>
                </c:pt>
                <c:pt idx="636">
                  <c:v>1.0328999999999999</c:v>
                </c:pt>
                <c:pt idx="637">
                  <c:v>0.184</c:v>
                </c:pt>
                <c:pt idx="638">
                  <c:v>0.8931</c:v>
                </c:pt>
                <c:pt idx="639">
                  <c:v>1.2844</c:v>
                </c:pt>
                <c:pt idx="640">
                  <c:v>6.83E-2</c:v>
                </c:pt>
                <c:pt idx="641">
                  <c:v>0.5252</c:v>
                </c:pt>
                <c:pt idx="642">
                  <c:v>1.101</c:v>
                </c:pt>
                <c:pt idx="643">
                  <c:v>1.4522999999999999</c:v>
                </c:pt>
                <c:pt idx="644">
                  <c:v>1.0427999999999999</c:v>
                </c:pt>
                <c:pt idx="645">
                  <c:v>0.59440000000000004</c:v>
                </c:pt>
                <c:pt idx="646">
                  <c:v>1.1509</c:v>
                </c:pt>
                <c:pt idx="647">
                  <c:v>0.66820000000000002</c:v>
                </c:pt>
                <c:pt idx="648">
                  <c:v>1.6400000000000001E-2</c:v>
                </c:pt>
                <c:pt idx="649">
                  <c:v>1.3067</c:v>
                </c:pt>
                <c:pt idx="650">
                  <c:v>0.37990000000000002</c:v>
                </c:pt>
                <c:pt idx="651">
                  <c:v>1.6664000000000001</c:v>
                </c:pt>
                <c:pt idx="652">
                  <c:v>7.2400000000000006E-2</c:v>
                </c:pt>
                <c:pt idx="653">
                  <c:v>1.2524999999999999</c:v>
                </c:pt>
                <c:pt idx="654">
                  <c:v>0.79200000000000004</c:v>
                </c:pt>
                <c:pt idx="655">
                  <c:v>0.15770000000000001</c:v>
                </c:pt>
                <c:pt idx="656">
                  <c:v>2.1402000000000001</c:v>
                </c:pt>
                <c:pt idx="657">
                  <c:v>1.2053</c:v>
                </c:pt>
                <c:pt idx="658">
                  <c:v>0.36380000000000001</c:v>
                </c:pt>
                <c:pt idx="659">
                  <c:v>1.6332</c:v>
                </c:pt>
                <c:pt idx="660">
                  <c:v>0.66639999999999999</c:v>
                </c:pt>
                <c:pt idx="661">
                  <c:v>1.6333</c:v>
                </c:pt>
                <c:pt idx="662">
                  <c:v>1.196</c:v>
                </c:pt>
                <c:pt idx="663">
                  <c:v>0.26240000000000002</c:v>
                </c:pt>
                <c:pt idx="664">
                  <c:v>1.7946</c:v>
                </c:pt>
                <c:pt idx="665">
                  <c:v>1.1286</c:v>
                </c:pt>
                <c:pt idx="666">
                  <c:v>0.62690000000000001</c:v>
                </c:pt>
                <c:pt idx="667">
                  <c:v>0.20760000000000001</c:v>
                </c:pt>
                <c:pt idx="668">
                  <c:v>1.3957999999999999</c:v>
                </c:pt>
                <c:pt idx="669">
                  <c:v>0.2036</c:v>
                </c:pt>
                <c:pt idx="670">
                  <c:v>0.15989999999999999</c:v>
                </c:pt>
                <c:pt idx="671">
                  <c:v>1.5898000000000001</c:v>
                </c:pt>
                <c:pt idx="672">
                  <c:v>1.6711</c:v>
                </c:pt>
                <c:pt idx="673">
                  <c:v>1.1351</c:v>
                </c:pt>
                <c:pt idx="674">
                  <c:v>1.0685</c:v>
                </c:pt>
                <c:pt idx="675">
                  <c:v>1.6359999999999999</c:v>
                </c:pt>
                <c:pt idx="676">
                  <c:v>1.3179000000000001</c:v>
                </c:pt>
                <c:pt idx="677">
                  <c:v>0.99480000000000002</c:v>
                </c:pt>
                <c:pt idx="678">
                  <c:v>0.73040000000000005</c:v>
                </c:pt>
                <c:pt idx="679">
                  <c:v>0.91600000000000004</c:v>
                </c:pt>
                <c:pt idx="680">
                  <c:v>1.7957000000000001</c:v>
                </c:pt>
                <c:pt idx="681">
                  <c:v>0.29360000000000003</c:v>
                </c:pt>
                <c:pt idx="682">
                  <c:v>0.95240000000000002</c:v>
                </c:pt>
                <c:pt idx="683">
                  <c:v>0.7954</c:v>
                </c:pt>
                <c:pt idx="684">
                  <c:v>0.14230000000000001</c:v>
                </c:pt>
                <c:pt idx="685">
                  <c:v>0.35639999999999999</c:v>
                </c:pt>
                <c:pt idx="686">
                  <c:v>1.3692</c:v>
                </c:pt>
                <c:pt idx="687">
                  <c:v>0.50800000000000001</c:v>
                </c:pt>
                <c:pt idx="688">
                  <c:v>1.0206999999999999</c:v>
                </c:pt>
                <c:pt idx="689">
                  <c:v>0.88670000000000004</c:v>
                </c:pt>
                <c:pt idx="690">
                  <c:v>0.64590000000000003</c:v>
                </c:pt>
                <c:pt idx="691">
                  <c:v>0.93159999999999998</c:v>
                </c:pt>
                <c:pt idx="692">
                  <c:v>0.27660000000000001</c:v>
                </c:pt>
                <c:pt idx="693">
                  <c:v>1.9276</c:v>
                </c:pt>
                <c:pt idx="694">
                  <c:v>1.5389999999999999</c:v>
                </c:pt>
                <c:pt idx="695">
                  <c:v>0.248</c:v>
                </c:pt>
                <c:pt idx="696">
                  <c:v>0.37680000000000002</c:v>
                </c:pt>
                <c:pt idx="697">
                  <c:v>0.45450000000000002</c:v>
                </c:pt>
                <c:pt idx="698">
                  <c:v>2.29E-2</c:v>
                </c:pt>
                <c:pt idx="699">
                  <c:v>1.0074000000000001</c:v>
                </c:pt>
                <c:pt idx="700">
                  <c:v>0.2258</c:v>
                </c:pt>
                <c:pt idx="701">
                  <c:v>1.6308</c:v>
                </c:pt>
                <c:pt idx="702">
                  <c:v>0.22070000000000001</c:v>
                </c:pt>
                <c:pt idx="703">
                  <c:v>1.3071999999999999</c:v>
                </c:pt>
                <c:pt idx="704">
                  <c:v>0.32140000000000002</c:v>
                </c:pt>
                <c:pt idx="705">
                  <c:v>0.34599999999999997</c:v>
                </c:pt>
                <c:pt idx="706">
                  <c:v>0.62129999999999996</c:v>
                </c:pt>
                <c:pt idx="707">
                  <c:v>0.91849999999999998</c:v>
                </c:pt>
                <c:pt idx="708">
                  <c:v>0.34789999999999999</c:v>
                </c:pt>
                <c:pt idx="709">
                  <c:v>3.1600000000000003E-2</c:v>
                </c:pt>
                <c:pt idx="710">
                  <c:v>1.9841</c:v>
                </c:pt>
                <c:pt idx="711">
                  <c:v>0.39979999999999999</c:v>
                </c:pt>
                <c:pt idx="712">
                  <c:v>0.51700000000000002</c:v>
                </c:pt>
                <c:pt idx="713">
                  <c:v>1.1271</c:v>
                </c:pt>
                <c:pt idx="714">
                  <c:v>1.417</c:v>
                </c:pt>
                <c:pt idx="715">
                  <c:v>9.3299999999999994E-2</c:v>
                </c:pt>
                <c:pt idx="716">
                  <c:v>6.7000000000000002E-3</c:v>
                </c:pt>
                <c:pt idx="717">
                  <c:v>0.95609999999999995</c:v>
                </c:pt>
                <c:pt idx="718">
                  <c:v>1.2164999999999999</c:v>
                </c:pt>
                <c:pt idx="719">
                  <c:v>1.6900999999999999</c:v>
                </c:pt>
                <c:pt idx="720">
                  <c:v>0.3513</c:v>
                </c:pt>
                <c:pt idx="721">
                  <c:v>0.31929999999999997</c:v>
                </c:pt>
                <c:pt idx="722">
                  <c:v>1.8053999999999999</c:v>
                </c:pt>
                <c:pt idx="723">
                  <c:v>2.0480999999999998</c:v>
                </c:pt>
                <c:pt idx="724">
                  <c:v>1.8646</c:v>
                </c:pt>
                <c:pt idx="725">
                  <c:v>1.3737999999999999</c:v>
                </c:pt>
                <c:pt idx="726">
                  <c:v>1.0760000000000001</c:v>
                </c:pt>
                <c:pt idx="727">
                  <c:v>1.0208999999999999</c:v>
                </c:pt>
                <c:pt idx="728">
                  <c:v>0.81489999999999996</c:v>
                </c:pt>
                <c:pt idx="729">
                  <c:v>0.10730000000000001</c:v>
                </c:pt>
                <c:pt idx="730">
                  <c:v>1.1599999999999999E-2</c:v>
                </c:pt>
                <c:pt idx="731">
                  <c:v>1.8643000000000001</c:v>
                </c:pt>
                <c:pt idx="732">
                  <c:v>1.3348</c:v>
                </c:pt>
                <c:pt idx="733">
                  <c:v>0.3548</c:v>
                </c:pt>
                <c:pt idx="734">
                  <c:v>0.58009999999999995</c:v>
                </c:pt>
                <c:pt idx="735">
                  <c:v>1.1315</c:v>
                </c:pt>
                <c:pt idx="736">
                  <c:v>0.80420000000000003</c:v>
                </c:pt>
                <c:pt idx="737">
                  <c:v>0.31280000000000002</c:v>
                </c:pt>
                <c:pt idx="738">
                  <c:v>1.2563</c:v>
                </c:pt>
                <c:pt idx="739">
                  <c:v>0.5746</c:v>
                </c:pt>
                <c:pt idx="740">
                  <c:v>0.32150000000000001</c:v>
                </c:pt>
                <c:pt idx="741">
                  <c:v>1.0488</c:v>
                </c:pt>
                <c:pt idx="742">
                  <c:v>0.38329999999999997</c:v>
                </c:pt>
                <c:pt idx="743">
                  <c:v>0.502</c:v>
                </c:pt>
                <c:pt idx="744">
                  <c:v>0.28570000000000001</c:v>
                </c:pt>
                <c:pt idx="745">
                  <c:v>2.23E-2</c:v>
                </c:pt>
                <c:pt idx="746">
                  <c:v>1.0612999999999999</c:v>
                </c:pt>
                <c:pt idx="747">
                  <c:v>0.2984</c:v>
                </c:pt>
                <c:pt idx="748">
                  <c:v>0.24260000000000001</c:v>
                </c:pt>
                <c:pt idx="749">
                  <c:v>1.0346</c:v>
                </c:pt>
                <c:pt idx="750">
                  <c:v>0.78</c:v>
                </c:pt>
                <c:pt idx="751">
                  <c:v>0.50419999999999998</c:v>
                </c:pt>
                <c:pt idx="752">
                  <c:v>0.78320000000000001</c:v>
                </c:pt>
                <c:pt idx="753">
                  <c:v>0.15210000000000001</c:v>
                </c:pt>
                <c:pt idx="754">
                  <c:v>1.0847</c:v>
                </c:pt>
                <c:pt idx="755">
                  <c:v>0.60529999999999995</c:v>
                </c:pt>
                <c:pt idx="756">
                  <c:v>1.6675</c:v>
                </c:pt>
                <c:pt idx="757">
                  <c:v>0.23710000000000001</c:v>
                </c:pt>
                <c:pt idx="758">
                  <c:v>0.16020000000000001</c:v>
                </c:pt>
                <c:pt idx="759">
                  <c:v>8.9800000000000005E-2</c:v>
                </c:pt>
                <c:pt idx="760">
                  <c:v>0.3392</c:v>
                </c:pt>
                <c:pt idx="761">
                  <c:v>0.58640000000000003</c:v>
                </c:pt>
                <c:pt idx="762">
                  <c:v>0.61099999999999999</c:v>
                </c:pt>
                <c:pt idx="763">
                  <c:v>0.93020000000000003</c:v>
                </c:pt>
                <c:pt idx="764">
                  <c:v>0.46350000000000002</c:v>
                </c:pt>
                <c:pt idx="765">
                  <c:v>0.46860000000000002</c:v>
                </c:pt>
                <c:pt idx="766">
                  <c:v>0.247</c:v>
                </c:pt>
                <c:pt idx="767">
                  <c:v>1.5102</c:v>
                </c:pt>
                <c:pt idx="768">
                  <c:v>0.80310000000000004</c:v>
                </c:pt>
                <c:pt idx="769">
                  <c:v>3.2899999999999999E-2</c:v>
                </c:pt>
                <c:pt idx="770">
                  <c:v>0.61970000000000003</c:v>
                </c:pt>
                <c:pt idx="771">
                  <c:v>1.4721</c:v>
                </c:pt>
                <c:pt idx="772">
                  <c:v>1.6529</c:v>
                </c:pt>
                <c:pt idx="773">
                  <c:v>1.8225</c:v>
                </c:pt>
                <c:pt idx="774">
                  <c:v>9.1600000000000001E-2</c:v>
                </c:pt>
                <c:pt idx="775">
                  <c:v>0.22800000000000001</c:v>
                </c:pt>
                <c:pt idx="776">
                  <c:v>0.51839999999999997</c:v>
                </c:pt>
                <c:pt idx="777">
                  <c:v>0.38919999999999999</c:v>
                </c:pt>
                <c:pt idx="778">
                  <c:v>1.5206</c:v>
                </c:pt>
                <c:pt idx="779">
                  <c:v>0.71799999999999997</c:v>
                </c:pt>
                <c:pt idx="780">
                  <c:v>1.6729000000000001</c:v>
                </c:pt>
                <c:pt idx="781">
                  <c:v>1.1100000000000001</c:v>
                </c:pt>
                <c:pt idx="782">
                  <c:v>0.9909</c:v>
                </c:pt>
                <c:pt idx="783">
                  <c:v>0.9143</c:v>
                </c:pt>
                <c:pt idx="784">
                  <c:v>0.69599999999999995</c:v>
                </c:pt>
                <c:pt idx="785">
                  <c:v>0.53910000000000002</c:v>
                </c:pt>
                <c:pt idx="786">
                  <c:v>0.71040000000000003</c:v>
                </c:pt>
                <c:pt idx="787">
                  <c:v>1.7942</c:v>
                </c:pt>
                <c:pt idx="788">
                  <c:v>1.6392</c:v>
                </c:pt>
                <c:pt idx="789">
                  <c:v>0.23180000000000001</c:v>
                </c:pt>
                <c:pt idx="790">
                  <c:v>1.2053</c:v>
                </c:pt>
                <c:pt idx="791">
                  <c:v>0.66859999999999997</c:v>
                </c:pt>
                <c:pt idx="792">
                  <c:v>1.1013999999999999</c:v>
                </c:pt>
                <c:pt idx="793">
                  <c:v>2.3199999999999998E-2</c:v>
                </c:pt>
                <c:pt idx="794">
                  <c:v>0.33090000000000003</c:v>
                </c:pt>
                <c:pt idx="795">
                  <c:v>1.0431999999999999</c:v>
                </c:pt>
                <c:pt idx="796">
                  <c:v>3.6499999999999998E-2</c:v>
                </c:pt>
                <c:pt idx="797">
                  <c:v>0.2205</c:v>
                </c:pt>
                <c:pt idx="798">
                  <c:v>0.38819999999999999</c:v>
                </c:pt>
                <c:pt idx="799">
                  <c:v>5.0599999999999999E-2</c:v>
                </c:pt>
                <c:pt idx="800">
                  <c:v>0.6008</c:v>
                </c:pt>
                <c:pt idx="801">
                  <c:v>0.34689999999999999</c:v>
                </c:pt>
                <c:pt idx="802">
                  <c:v>1.21E-2</c:v>
                </c:pt>
                <c:pt idx="803">
                  <c:v>0.59399999999999997</c:v>
                </c:pt>
                <c:pt idx="804">
                  <c:v>0.96730000000000005</c:v>
                </c:pt>
                <c:pt idx="805">
                  <c:v>0.25590000000000002</c:v>
                </c:pt>
                <c:pt idx="806">
                  <c:v>0.91649999999999998</c:v>
                </c:pt>
                <c:pt idx="807">
                  <c:v>3.1E-2</c:v>
                </c:pt>
                <c:pt idx="808">
                  <c:v>1.0169999999999999</c:v>
                </c:pt>
                <c:pt idx="809">
                  <c:v>0.25369999999999998</c:v>
                </c:pt>
                <c:pt idx="810">
                  <c:v>0.81120000000000003</c:v>
                </c:pt>
                <c:pt idx="811">
                  <c:v>1.3726</c:v>
                </c:pt>
                <c:pt idx="812">
                  <c:v>1.1368</c:v>
                </c:pt>
                <c:pt idx="813">
                  <c:v>0.99</c:v>
                </c:pt>
                <c:pt idx="814">
                  <c:v>1.1807000000000001</c:v>
                </c:pt>
                <c:pt idx="815">
                  <c:v>0.47220000000000001</c:v>
                </c:pt>
                <c:pt idx="816">
                  <c:v>2.4199999999999999E-2</c:v>
                </c:pt>
                <c:pt idx="817">
                  <c:v>1.2454000000000001</c:v>
                </c:pt>
                <c:pt idx="818">
                  <c:v>0.41210000000000002</c:v>
                </c:pt>
                <c:pt idx="819">
                  <c:v>1.7235</c:v>
                </c:pt>
                <c:pt idx="820">
                  <c:v>0.14380000000000001</c:v>
                </c:pt>
                <c:pt idx="821">
                  <c:v>1.2669999999999999</c:v>
                </c:pt>
                <c:pt idx="822">
                  <c:v>1.8633999999999999</c:v>
                </c:pt>
                <c:pt idx="823">
                  <c:v>6.6299999999999998E-2</c:v>
                </c:pt>
                <c:pt idx="824">
                  <c:v>0.52959999999999996</c:v>
                </c:pt>
                <c:pt idx="825">
                  <c:v>1.4211</c:v>
                </c:pt>
                <c:pt idx="826">
                  <c:v>0.52890000000000004</c:v>
                </c:pt>
                <c:pt idx="827">
                  <c:v>0.249</c:v>
                </c:pt>
                <c:pt idx="828">
                  <c:v>0.69950000000000001</c:v>
                </c:pt>
                <c:pt idx="829">
                  <c:v>0.93720000000000003</c:v>
                </c:pt>
                <c:pt idx="830">
                  <c:v>1.1910000000000001</c:v>
                </c:pt>
                <c:pt idx="831">
                  <c:v>1.2492000000000001</c:v>
                </c:pt>
                <c:pt idx="832">
                  <c:v>0.9153</c:v>
                </c:pt>
                <c:pt idx="833">
                  <c:v>0.33639999999999998</c:v>
                </c:pt>
                <c:pt idx="834">
                  <c:v>1.7894000000000001</c:v>
                </c:pt>
                <c:pt idx="835">
                  <c:v>0.38119999999999998</c:v>
                </c:pt>
                <c:pt idx="836">
                  <c:v>0.45140000000000002</c:v>
                </c:pt>
                <c:pt idx="837">
                  <c:v>0.65910000000000002</c:v>
                </c:pt>
                <c:pt idx="838">
                  <c:v>0.57669999999999999</c:v>
                </c:pt>
                <c:pt idx="839">
                  <c:v>0.1116</c:v>
                </c:pt>
                <c:pt idx="840">
                  <c:v>0.88759999999999994</c:v>
                </c:pt>
                <c:pt idx="841">
                  <c:v>1.2385999999999999</c:v>
                </c:pt>
                <c:pt idx="842">
                  <c:v>0.36730000000000002</c:v>
                </c:pt>
                <c:pt idx="843">
                  <c:v>0.216</c:v>
                </c:pt>
                <c:pt idx="844">
                  <c:v>1.5678000000000001</c:v>
                </c:pt>
                <c:pt idx="845">
                  <c:v>0.61850000000000005</c:v>
                </c:pt>
                <c:pt idx="846">
                  <c:v>0.1482</c:v>
                </c:pt>
                <c:pt idx="847">
                  <c:v>0.63829999999999998</c:v>
                </c:pt>
                <c:pt idx="848">
                  <c:v>0.33279999999999998</c:v>
                </c:pt>
                <c:pt idx="849">
                  <c:v>0.53839999999999999</c:v>
                </c:pt>
                <c:pt idx="850">
                  <c:v>8.0699999999999994E-2</c:v>
                </c:pt>
                <c:pt idx="851">
                  <c:v>0.61409999999999998</c:v>
                </c:pt>
                <c:pt idx="852">
                  <c:v>1.2484</c:v>
                </c:pt>
                <c:pt idx="853">
                  <c:v>8.3299999999999999E-2</c:v>
                </c:pt>
                <c:pt idx="854">
                  <c:v>1.6094999999999999</c:v>
                </c:pt>
                <c:pt idx="855">
                  <c:v>0.29730000000000001</c:v>
                </c:pt>
                <c:pt idx="856">
                  <c:v>0.35</c:v>
                </c:pt>
                <c:pt idx="857">
                  <c:v>0.26029999999999998</c:v>
                </c:pt>
                <c:pt idx="858">
                  <c:v>1.9837</c:v>
                </c:pt>
                <c:pt idx="859">
                  <c:v>0.15920000000000001</c:v>
                </c:pt>
                <c:pt idx="860">
                  <c:v>0.2228</c:v>
                </c:pt>
                <c:pt idx="861">
                  <c:v>0.59899999999999998</c:v>
                </c:pt>
                <c:pt idx="862">
                  <c:v>0.92030000000000001</c:v>
                </c:pt>
                <c:pt idx="863">
                  <c:v>0.44440000000000002</c:v>
                </c:pt>
                <c:pt idx="864">
                  <c:v>1.4473</c:v>
                </c:pt>
                <c:pt idx="865">
                  <c:v>0.36870000000000003</c:v>
                </c:pt>
                <c:pt idx="866">
                  <c:v>3.6900000000000002E-2</c:v>
                </c:pt>
                <c:pt idx="867">
                  <c:v>1.0388999999999999</c:v>
                </c:pt>
                <c:pt idx="868">
                  <c:v>0.4375</c:v>
                </c:pt>
                <c:pt idx="869">
                  <c:v>1.3847</c:v>
                </c:pt>
                <c:pt idx="870">
                  <c:v>0.88500000000000001</c:v>
                </c:pt>
                <c:pt idx="871">
                  <c:v>1.6123000000000001</c:v>
                </c:pt>
                <c:pt idx="872">
                  <c:v>1.3160000000000001</c:v>
                </c:pt>
                <c:pt idx="873">
                  <c:v>0.39689999999999998</c:v>
                </c:pt>
                <c:pt idx="874">
                  <c:v>0.78769999999999996</c:v>
                </c:pt>
                <c:pt idx="875">
                  <c:v>0.4607</c:v>
                </c:pt>
                <c:pt idx="876">
                  <c:v>2.0988000000000002</c:v>
                </c:pt>
                <c:pt idx="877">
                  <c:v>1.2177</c:v>
                </c:pt>
                <c:pt idx="878">
                  <c:v>1.1604000000000001</c:v>
                </c:pt>
                <c:pt idx="879">
                  <c:v>1.5397000000000001</c:v>
                </c:pt>
                <c:pt idx="880">
                  <c:v>0.83169999999999999</c:v>
                </c:pt>
                <c:pt idx="881">
                  <c:v>0.1061</c:v>
                </c:pt>
                <c:pt idx="882">
                  <c:v>0.57450000000000001</c:v>
                </c:pt>
                <c:pt idx="883">
                  <c:v>0.34799999999999998</c:v>
                </c:pt>
                <c:pt idx="884">
                  <c:v>1.52E-2</c:v>
                </c:pt>
                <c:pt idx="885">
                  <c:v>2.2890000000000001</c:v>
                </c:pt>
                <c:pt idx="886">
                  <c:v>0.33889999999999998</c:v>
                </c:pt>
                <c:pt idx="887">
                  <c:v>1.2710999999999999</c:v>
                </c:pt>
                <c:pt idx="888">
                  <c:v>0.64380000000000004</c:v>
                </c:pt>
                <c:pt idx="889">
                  <c:v>0.3039</c:v>
                </c:pt>
                <c:pt idx="890">
                  <c:v>0.63300000000000001</c:v>
                </c:pt>
                <c:pt idx="891">
                  <c:v>0.70469999999999999</c:v>
                </c:pt>
                <c:pt idx="892">
                  <c:v>0.96289999999999998</c:v>
                </c:pt>
                <c:pt idx="893">
                  <c:v>0.50090000000000001</c:v>
                </c:pt>
                <c:pt idx="894">
                  <c:v>0.11310000000000001</c:v>
                </c:pt>
                <c:pt idx="895">
                  <c:v>0.35260000000000002</c:v>
                </c:pt>
                <c:pt idx="896">
                  <c:v>0.21249999999999999</c:v>
                </c:pt>
                <c:pt idx="897">
                  <c:v>0.43030000000000002</c:v>
                </c:pt>
                <c:pt idx="898">
                  <c:v>0.95269999999999999</c:v>
                </c:pt>
                <c:pt idx="899">
                  <c:v>0.6089</c:v>
                </c:pt>
                <c:pt idx="900">
                  <c:v>1.2642</c:v>
                </c:pt>
                <c:pt idx="901">
                  <c:v>9.0399999999999994E-2</c:v>
                </c:pt>
                <c:pt idx="902">
                  <c:v>0.41930000000000001</c:v>
                </c:pt>
                <c:pt idx="903">
                  <c:v>2.0411999999999999</c:v>
                </c:pt>
                <c:pt idx="904">
                  <c:v>0.34799999999999998</c:v>
                </c:pt>
                <c:pt idx="905">
                  <c:v>1.26</c:v>
                </c:pt>
                <c:pt idx="906">
                  <c:v>0.12230000000000001</c:v>
                </c:pt>
                <c:pt idx="907">
                  <c:v>1.579</c:v>
                </c:pt>
                <c:pt idx="908">
                  <c:v>0.42030000000000001</c:v>
                </c:pt>
                <c:pt idx="909">
                  <c:v>0.75270000000000004</c:v>
                </c:pt>
                <c:pt idx="910">
                  <c:v>0.54710000000000003</c:v>
                </c:pt>
                <c:pt idx="911">
                  <c:v>0.1764</c:v>
                </c:pt>
                <c:pt idx="912">
                  <c:v>1.1517999999999999</c:v>
                </c:pt>
                <c:pt idx="913">
                  <c:v>1.7781</c:v>
                </c:pt>
                <c:pt idx="914">
                  <c:v>1.0684</c:v>
                </c:pt>
                <c:pt idx="915">
                  <c:v>0.32479999999999998</c:v>
                </c:pt>
                <c:pt idx="916">
                  <c:v>2.7300000000000001E-2</c:v>
                </c:pt>
                <c:pt idx="917">
                  <c:v>0.27260000000000001</c:v>
                </c:pt>
                <c:pt idx="918">
                  <c:v>0.627</c:v>
                </c:pt>
                <c:pt idx="919">
                  <c:v>0.9587</c:v>
                </c:pt>
                <c:pt idx="920">
                  <c:v>1.6657</c:v>
                </c:pt>
                <c:pt idx="921">
                  <c:v>0.54579999999999995</c:v>
                </c:pt>
                <c:pt idx="922">
                  <c:v>3.0700000000000002E-2</c:v>
                </c:pt>
                <c:pt idx="923">
                  <c:v>8.9899999999999994E-2</c:v>
                </c:pt>
                <c:pt idx="924">
                  <c:v>0.70279999999999998</c:v>
                </c:pt>
                <c:pt idx="925">
                  <c:v>9.6000000000000002E-2</c:v>
                </c:pt>
                <c:pt idx="926">
                  <c:v>0.77610000000000001</c:v>
                </c:pt>
                <c:pt idx="927">
                  <c:v>1.1088</c:v>
                </c:pt>
                <c:pt idx="928">
                  <c:v>0.5796</c:v>
                </c:pt>
                <c:pt idx="929">
                  <c:v>0.154</c:v>
                </c:pt>
                <c:pt idx="930">
                  <c:v>0.17150000000000001</c:v>
                </c:pt>
                <c:pt idx="931">
                  <c:v>0.14829999999999999</c:v>
                </c:pt>
                <c:pt idx="932">
                  <c:v>0.70050000000000001</c:v>
                </c:pt>
                <c:pt idx="933">
                  <c:v>0.71050000000000002</c:v>
                </c:pt>
                <c:pt idx="934">
                  <c:v>0.7339</c:v>
                </c:pt>
                <c:pt idx="935">
                  <c:v>4.2299999999999997E-2</c:v>
                </c:pt>
                <c:pt idx="936">
                  <c:v>0.39789999999999998</c:v>
                </c:pt>
                <c:pt idx="937">
                  <c:v>0.2417</c:v>
                </c:pt>
                <c:pt idx="938">
                  <c:v>0.24529999999999999</c:v>
                </c:pt>
                <c:pt idx="939">
                  <c:v>0.52100000000000002</c:v>
                </c:pt>
                <c:pt idx="940">
                  <c:v>8.5300000000000001E-2</c:v>
                </c:pt>
                <c:pt idx="941">
                  <c:v>1.2179</c:v>
                </c:pt>
                <c:pt idx="942">
                  <c:v>1.5727</c:v>
                </c:pt>
                <c:pt idx="943">
                  <c:v>0.44829999999999998</c:v>
                </c:pt>
                <c:pt idx="944">
                  <c:v>1.0461</c:v>
                </c:pt>
                <c:pt idx="945">
                  <c:v>1.0946</c:v>
                </c:pt>
                <c:pt idx="946">
                  <c:v>0.8155</c:v>
                </c:pt>
                <c:pt idx="947">
                  <c:v>0.89459999999999995</c:v>
                </c:pt>
                <c:pt idx="948">
                  <c:v>1.79</c:v>
                </c:pt>
                <c:pt idx="949">
                  <c:v>0.88480000000000003</c:v>
                </c:pt>
                <c:pt idx="950">
                  <c:v>0.1411</c:v>
                </c:pt>
                <c:pt idx="951">
                  <c:v>1.6400000000000001E-2</c:v>
                </c:pt>
                <c:pt idx="952">
                  <c:v>0.96179999999999999</c:v>
                </c:pt>
                <c:pt idx="953">
                  <c:v>0.30690000000000001</c:v>
                </c:pt>
                <c:pt idx="954">
                  <c:v>0.57840000000000003</c:v>
                </c:pt>
                <c:pt idx="955">
                  <c:v>0.19350000000000001</c:v>
                </c:pt>
                <c:pt idx="956">
                  <c:v>1.0885</c:v>
                </c:pt>
                <c:pt idx="957">
                  <c:v>0.46479999999999999</c:v>
                </c:pt>
                <c:pt idx="958">
                  <c:v>0.68879999999999997</c:v>
                </c:pt>
                <c:pt idx="959">
                  <c:v>0.4284</c:v>
                </c:pt>
                <c:pt idx="960">
                  <c:v>1.4144000000000001</c:v>
                </c:pt>
                <c:pt idx="961">
                  <c:v>0.22020000000000001</c:v>
                </c:pt>
                <c:pt idx="962">
                  <c:v>8.3400000000000002E-2</c:v>
                </c:pt>
                <c:pt idx="963">
                  <c:v>0.40510000000000002</c:v>
                </c:pt>
                <c:pt idx="964">
                  <c:v>0.66910000000000003</c:v>
                </c:pt>
                <c:pt idx="965">
                  <c:v>0.52849999999999997</c:v>
                </c:pt>
                <c:pt idx="966">
                  <c:v>0.71389999999999998</c:v>
                </c:pt>
                <c:pt idx="967">
                  <c:v>0.89400000000000002</c:v>
                </c:pt>
                <c:pt idx="968">
                  <c:v>0.16569999999999999</c:v>
                </c:pt>
                <c:pt idx="969">
                  <c:v>1.6938</c:v>
                </c:pt>
                <c:pt idx="970">
                  <c:v>0.85050000000000003</c:v>
                </c:pt>
                <c:pt idx="971">
                  <c:v>0.84740000000000004</c:v>
                </c:pt>
                <c:pt idx="972">
                  <c:v>1.8005</c:v>
                </c:pt>
                <c:pt idx="973">
                  <c:v>0.55349999999999999</c:v>
                </c:pt>
                <c:pt idx="974">
                  <c:v>0.21279999999999999</c:v>
                </c:pt>
                <c:pt idx="975">
                  <c:v>0.1024</c:v>
                </c:pt>
                <c:pt idx="976">
                  <c:v>0.13819999999999999</c:v>
                </c:pt>
                <c:pt idx="977">
                  <c:v>0.67090000000000005</c:v>
                </c:pt>
                <c:pt idx="978">
                  <c:v>0.22059999999999999</c:v>
                </c:pt>
                <c:pt idx="979">
                  <c:v>1.643</c:v>
                </c:pt>
                <c:pt idx="980">
                  <c:v>0.84699999999999998</c:v>
                </c:pt>
                <c:pt idx="981">
                  <c:v>0.48199999999999998</c:v>
                </c:pt>
                <c:pt idx="982">
                  <c:v>1.7500000000000002E-2</c:v>
                </c:pt>
                <c:pt idx="983">
                  <c:v>0.87790000000000001</c:v>
                </c:pt>
                <c:pt idx="984">
                  <c:v>0.55769999999999997</c:v>
                </c:pt>
                <c:pt idx="985">
                  <c:v>4.2700000000000002E-2</c:v>
                </c:pt>
                <c:pt idx="986">
                  <c:v>0.3997</c:v>
                </c:pt>
                <c:pt idx="987">
                  <c:v>0.87129999999999996</c:v>
                </c:pt>
                <c:pt idx="988">
                  <c:v>0.90080000000000005</c:v>
                </c:pt>
                <c:pt idx="989">
                  <c:v>0.23860000000000001</c:v>
                </c:pt>
                <c:pt idx="990">
                  <c:v>0.21440000000000001</c:v>
                </c:pt>
                <c:pt idx="991">
                  <c:v>0.83120000000000005</c:v>
                </c:pt>
                <c:pt idx="992">
                  <c:v>1.1906000000000001</c:v>
                </c:pt>
                <c:pt idx="993">
                  <c:v>0.70379999999999998</c:v>
                </c:pt>
                <c:pt idx="994">
                  <c:v>0.1182</c:v>
                </c:pt>
                <c:pt idx="995">
                  <c:v>0.2026</c:v>
                </c:pt>
                <c:pt idx="996">
                  <c:v>8.6E-3</c:v>
                </c:pt>
                <c:pt idx="997">
                  <c:v>7.7600000000000002E-2</c:v>
                </c:pt>
                <c:pt idx="998">
                  <c:v>0.12379999999999999</c:v>
                </c:pt>
                <c:pt idx="999">
                  <c:v>0.7591</c:v>
                </c:pt>
              </c:numCache>
            </c:numRef>
          </c:val>
          <c:smooth val="0"/>
          <c:extLst>
            <c:ext xmlns:c16="http://schemas.microsoft.com/office/drawing/2014/chart" uri="{C3380CC4-5D6E-409C-BE32-E72D297353CC}">
              <c16:uniqueId val="{00000000-6D40-4081-A306-4B704E9EAE9F}"/>
            </c:ext>
          </c:extLst>
        </c:ser>
        <c:dLbls>
          <c:showLegendKey val="0"/>
          <c:showVal val="0"/>
          <c:showCatName val="0"/>
          <c:showSerName val="0"/>
          <c:showPercent val="0"/>
          <c:showBubbleSize val="0"/>
        </c:dLbls>
        <c:smooth val="0"/>
        <c:axId val="1081427871"/>
        <c:axId val="1111691583"/>
      </c:lineChart>
      <c:catAx>
        <c:axId val="1081427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91583"/>
        <c:crosses val="autoZero"/>
        <c:auto val="1"/>
        <c:lblAlgn val="ctr"/>
        <c:lblOffset val="100"/>
        <c:tickLblSkip val="50"/>
        <c:tickMarkSkip val="50"/>
        <c:noMultiLvlLbl val="0"/>
      </c:catAx>
      <c:valAx>
        <c:axId val="111169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427871"/>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over time ( </a:t>
            </a:r>
            <a:r>
              <a:rPr lang="en-US" sz="1400" b="0" i="0" u="none" strike="noStrike" baseline="0">
                <a:effectLst/>
              </a:rPr>
              <a:t>η = 0.0001 )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Sheet1!$F$1:$F$1000</c:f>
              <c:numCache>
                <c:formatCode>General</c:formatCode>
                <c:ptCount val="1000"/>
                <c:pt idx="0">
                  <c:v>8.3963000000000001</c:v>
                </c:pt>
                <c:pt idx="1">
                  <c:v>10.4153</c:v>
                </c:pt>
                <c:pt idx="2">
                  <c:v>1.0412999999999999</c:v>
                </c:pt>
                <c:pt idx="3">
                  <c:v>12.5068</c:v>
                </c:pt>
                <c:pt idx="4">
                  <c:v>3.8854000000000002</c:v>
                </c:pt>
                <c:pt idx="5">
                  <c:v>14.659000000000001</c:v>
                </c:pt>
                <c:pt idx="6">
                  <c:v>1.6324000000000001</c:v>
                </c:pt>
                <c:pt idx="7">
                  <c:v>5.8726000000000003</c:v>
                </c:pt>
                <c:pt idx="8">
                  <c:v>8.0827000000000009</c:v>
                </c:pt>
                <c:pt idx="9">
                  <c:v>3.0467</c:v>
                </c:pt>
                <c:pt idx="10">
                  <c:v>6.6547000000000001</c:v>
                </c:pt>
                <c:pt idx="11">
                  <c:v>11.234299999999999</c:v>
                </c:pt>
                <c:pt idx="12">
                  <c:v>7.6954000000000002</c:v>
                </c:pt>
                <c:pt idx="13">
                  <c:v>7.8010000000000002</c:v>
                </c:pt>
                <c:pt idx="14">
                  <c:v>10.839700000000001</c:v>
                </c:pt>
                <c:pt idx="15">
                  <c:v>16.415299999999998</c:v>
                </c:pt>
                <c:pt idx="16">
                  <c:v>10.5495</c:v>
                </c:pt>
                <c:pt idx="17">
                  <c:v>20.217700000000001</c:v>
                </c:pt>
                <c:pt idx="18">
                  <c:v>2.3529</c:v>
                </c:pt>
                <c:pt idx="19">
                  <c:v>10.671799999999999</c:v>
                </c:pt>
                <c:pt idx="20">
                  <c:v>5.2370000000000001</c:v>
                </c:pt>
                <c:pt idx="21">
                  <c:v>17.897400000000001</c:v>
                </c:pt>
                <c:pt idx="22">
                  <c:v>8.1882000000000001</c:v>
                </c:pt>
                <c:pt idx="23">
                  <c:v>9.8701000000000008</c:v>
                </c:pt>
                <c:pt idx="24">
                  <c:v>8.4975000000000005</c:v>
                </c:pt>
                <c:pt idx="25">
                  <c:v>8.8533000000000008</c:v>
                </c:pt>
                <c:pt idx="26">
                  <c:v>8.2942</c:v>
                </c:pt>
                <c:pt idx="27">
                  <c:v>9.2036999999999995</c:v>
                </c:pt>
                <c:pt idx="28">
                  <c:v>20.010300000000001</c:v>
                </c:pt>
                <c:pt idx="29">
                  <c:v>1.5065</c:v>
                </c:pt>
                <c:pt idx="30">
                  <c:v>4.8634000000000004</c:v>
                </c:pt>
                <c:pt idx="31">
                  <c:v>1.2819</c:v>
                </c:pt>
                <c:pt idx="32">
                  <c:v>4.5796999999999999</c:v>
                </c:pt>
                <c:pt idx="33">
                  <c:v>2.3645</c:v>
                </c:pt>
                <c:pt idx="34">
                  <c:v>8.0747</c:v>
                </c:pt>
                <c:pt idx="35">
                  <c:v>10.3375</c:v>
                </c:pt>
                <c:pt idx="36">
                  <c:v>14.1266</c:v>
                </c:pt>
                <c:pt idx="37">
                  <c:v>15.6204</c:v>
                </c:pt>
                <c:pt idx="38">
                  <c:v>2.6326000000000001</c:v>
                </c:pt>
                <c:pt idx="39">
                  <c:v>6.8741000000000003</c:v>
                </c:pt>
                <c:pt idx="40">
                  <c:v>3.3151999999999999</c:v>
                </c:pt>
                <c:pt idx="41">
                  <c:v>7.9603000000000002</c:v>
                </c:pt>
                <c:pt idx="42">
                  <c:v>1.0934999999999999</c:v>
                </c:pt>
                <c:pt idx="43">
                  <c:v>7.2054999999999998</c:v>
                </c:pt>
                <c:pt idx="44">
                  <c:v>10.259399999999999</c:v>
                </c:pt>
                <c:pt idx="45">
                  <c:v>7.1189999999999998</c:v>
                </c:pt>
                <c:pt idx="46">
                  <c:v>3.2244000000000002</c:v>
                </c:pt>
                <c:pt idx="47">
                  <c:v>11.674099999999999</c:v>
                </c:pt>
                <c:pt idx="48">
                  <c:v>6.2564000000000002</c:v>
                </c:pt>
                <c:pt idx="49">
                  <c:v>1.3087</c:v>
                </c:pt>
                <c:pt idx="50">
                  <c:v>8.3558000000000003</c:v>
                </c:pt>
                <c:pt idx="51">
                  <c:v>10.273099999999999</c:v>
                </c:pt>
                <c:pt idx="52">
                  <c:v>3.6404000000000001</c:v>
                </c:pt>
                <c:pt idx="53">
                  <c:v>2.5884</c:v>
                </c:pt>
                <c:pt idx="54">
                  <c:v>8.9952000000000005</c:v>
                </c:pt>
                <c:pt idx="55">
                  <c:v>18.236899999999999</c:v>
                </c:pt>
                <c:pt idx="56">
                  <c:v>9.4669000000000008</c:v>
                </c:pt>
                <c:pt idx="57">
                  <c:v>10.947100000000001</c:v>
                </c:pt>
                <c:pt idx="58">
                  <c:v>9.4720999999999993</c:v>
                </c:pt>
                <c:pt idx="59">
                  <c:v>14.446</c:v>
                </c:pt>
                <c:pt idx="60">
                  <c:v>3.6457000000000002</c:v>
                </c:pt>
                <c:pt idx="61">
                  <c:v>19.6022</c:v>
                </c:pt>
                <c:pt idx="62">
                  <c:v>3.5722</c:v>
                </c:pt>
                <c:pt idx="63">
                  <c:v>9.1127000000000002</c:v>
                </c:pt>
                <c:pt idx="64">
                  <c:v>8.1896000000000004</c:v>
                </c:pt>
                <c:pt idx="65">
                  <c:v>9.5299999999999994</c:v>
                </c:pt>
                <c:pt idx="66">
                  <c:v>17.495200000000001</c:v>
                </c:pt>
                <c:pt idx="67">
                  <c:v>3.0975999999999999</c:v>
                </c:pt>
                <c:pt idx="68">
                  <c:v>7.7023000000000001</c:v>
                </c:pt>
                <c:pt idx="69">
                  <c:v>6.3871000000000002</c:v>
                </c:pt>
                <c:pt idx="70">
                  <c:v>4.0864000000000003</c:v>
                </c:pt>
                <c:pt idx="71">
                  <c:v>13.1004</c:v>
                </c:pt>
                <c:pt idx="72">
                  <c:v>15.6035</c:v>
                </c:pt>
                <c:pt idx="73">
                  <c:v>9.7832000000000008</c:v>
                </c:pt>
                <c:pt idx="74">
                  <c:v>19.510400000000001</c:v>
                </c:pt>
                <c:pt idx="75">
                  <c:v>2.9546000000000001</c:v>
                </c:pt>
                <c:pt idx="76">
                  <c:v>2.9653</c:v>
                </c:pt>
                <c:pt idx="77">
                  <c:v>6.3635000000000002</c:v>
                </c:pt>
                <c:pt idx="78">
                  <c:v>5.4714999999999998</c:v>
                </c:pt>
                <c:pt idx="79">
                  <c:v>0.9284</c:v>
                </c:pt>
                <c:pt idx="80">
                  <c:v>15.052899999999999</c:v>
                </c:pt>
                <c:pt idx="81">
                  <c:v>5.3594999999999997</c:v>
                </c:pt>
                <c:pt idx="82">
                  <c:v>19.393799999999999</c:v>
                </c:pt>
                <c:pt idx="83">
                  <c:v>1.6992</c:v>
                </c:pt>
                <c:pt idx="84">
                  <c:v>16.331299999999999</c:v>
                </c:pt>
                <c:pt idx="85">
                  <c:v>2.9068000000000001</c:v>
                </c:pt>
                <c:pt idx="86">
                  <c:v>0.90869999999999995</c:v>
                </c:pt>
                <c:pt idx="87">
                  <c:v>7.7774000000000001</c:v>
                </c:pt>
                <c:pt idx="88">
                  <c:v>15.507300000000001</c:v>
                </c:pt>
                <c:pt idx="89">
                  <c:v>9.3592999999999993</c:v>
                </c:pt>
                <c:pt idx="90">
                  <c:v>9.4289000000000005</c:v>
                </c:pt>
                <c:pt idx="91">
                  <c:v>16.847100000000001</c:v>
                </c:pt>
                <c:pt idx="92">
                  <c:v>9.2376000000000005</c:v>
                </c:pt>
                <c:pt idx="93">
                  <c:v>2.3763999999999998</c:v>
                </c:pt>
                <c:pt idx="94">
                  <c:v>4.4824999999999999</c:v>
                </c:pt>
                <c:pt idx="95">
                  <c:v>1.5133000000000001</c:v>
                </c:pt>
                <c:pt idx="96">
                  <c:v>4.0130999999999997</c:v>
                </c:pt>
                <c:pt idx="97">
                  <c:v>16.019600000000001</c:v>
                </c:pt>
                <c:pt idx="98">
                  <c:v>2.4900000000000002</c:v>
                </c:pt>
                <c:pt idx="99">
                  <c:v>18.2866</c:v>
                </c:pt>
                <c:pt idx="100">
                  <c:v>12.6495</c:v>
                </c:pt>
                <c:pt idx="101">
                  <c:v>9.1708999999999996</c:v>
                </c:pt>
                <c:pt idx="102">
                  <c:v>2.5994999999999999</c:v>
                </c:pt>
                <c:pt idx="103">
                  <c:v>5.6079999999999997</c:v>
                </c:pt>
                <c:pt idx="104">
                  <c:v>17.831299999999999</c:v>
                </c:pt>
                <c:pt idx="105">
                  <c:v>8.1286000000000005</c:v>
                </c:pt>
                <c:pt idx="106">
                  <c:v>5.1455000000000002</c:v>
                </c:pt>
                <c:pt idx="107">
                  <c:v>9.9674999999999994</c:v>
                </c:pt>
                <c:pt idx="108">
                  <c:v>14.366099999999999</c:v>
                </c:pt>
                <c:pt idx="109">
                  <c:v>3.4914000000000001</c:v>
                </c:pt>
                <c:pt idx="110">
                  <c:v>7.2103000000000002</c:v>
                </c:pt>
                <c:pt idx="111">
                  <c:v>7.5648999999999997</c:v>
                </c:pt>
                <c:pt idx="112">
                  <c:v>3.9074</c:v>
                </c:pt>
                <c:pt idx="113">
                  <c:v>15.7369</c:v>
                </c:pt>
                <c:pt idx="114">
                  <c:v>9.0181000000000004</c:v>
                </c:pt>
                <c:pt idx="115">
                  <c:v>3.8325</c:v>
                </c:pt>
                <c:pt idx="116">
                  <c:v>12.7698</c:v>
                </c:pt>
                <c:pt idx="117">
                  <c:v>6.91</c:v>
                </c:pt>
                <c:pt idx="118">
                  <c:v>2.8635999999999999</c:v>
                </c:pt>
                <c:pt idx="119">
                  <c:v>14.125999999999999</c:v>
                </c:pt>
                <c:pt idx="120">
                  <c:v>8.4938000000000002</c:v>
                </c:pt>
                <c:pt idx="121">
                  <c:v>16.993500000000001</c:v>
                </c:pt>
                <c:pt idx="122">
                  <c:v>6.6905000000000001</c:v>
                </c:pt>
                <c:pt idx="123">
                  <c:v>14.805400000000001</c:v>
                </c:pt>
                <c:pt idx="124">
                  <c:v>16.674399999999999</c:v>
                </c:pt>
                <c:pt idx="125">
                  <c:v>3.8010999999999999</c:v>
                </c:pt>
                <c:pt idx="126">
                  <c:v>12.6059</c:v>
                </c:pt>
                <c:pt idx="127">
                  <c:v>2.2581000000000002</c:v>
                </c:pt>
                <c:pt idx="128">
                  <c:v>13.8629</c:v>
                </c:pt>
                <c:pt idx="129">
                  <c:v>8.5000999999999998</c:v>
                </c:pt>
                <c:pt idx="130">
                  <c:v>7.8417000000000003</c:v>
                </c:pt>
                <c:pt idx="131">
                  <c:v>11.4284</c:v>
                </c:pt>
                <c:pt idx="132">
                  <c:v>14.4261</c:v>
                </c:pt>
                <c:pt idx="133">
                  <c:v>16.4254</c:v>
                </c:pt>
                <c:pt idx="134">
                  <c:v>9.0334000000000003</c:v>
                </c:pt>
                <c:pt idx="135">
                  <c:v>3.5752999999999999</c:v>
                </c:pt>
                <c:pt idx="136">
                  <c:v>7.9538000000000002</c:v>
                </c:pt>
                <c:pt idx="137">
                  <c:v>11.097099999999999</c:v>
                </c:pt>
                <c:pt idx="138">
                  <c:v>6.7766999999999999</c:v>
                </c:pt>
                <c:pt idx="139">
                  <c:v>6.89</c:v>
                </c:pt>
                <c:pt idx="140">
                  <c:v>7.649</c:v>
                </c:pt>
                <c:pt idx="141">
                  <c:v>0.63780000000000003</c:v>
                </c:pt>
                <c:pt idx="142">
                  <c:v>16.5472</c:v>
                </c:pt>
                <c:pt idx="143">
                  <c:v>7.8193000000000001</c:v>
                </c:pt>
                <c:pt idx="144">
                  <c:v>11.702199999999999</c:v>
                </c:pt>
                <c:pt idx="145">
                  <c:v>2.0358000000000001</c:v>
                </c:pt>
                <c:pt idx="146">
                  <c:v>18.156199999999998</c:v>
                </c:pt>
                <c:pt idx="147">
                  <c:v>15.0306</c:v>
                </c:pt>
                <c:pt idx="148">
                  <c:v>1.1781999999999999</c:v>
                </c:pt>
                <c:pt idx="149">
                  <c:v>13.733000000000001</c:v>
                </c:pt>
                <c:pt idx="150">
                  <c:v>8.2944999999999993</c:v>
                </c:pt>
                <c:pt idx="151">
                  <c:v>6.3860999999999999</c:v>
                </c:pt>
                <c:pt idx="152">
                  <c:v>9.3732000000000006</c:v>
                </c:pt>
                <c:pt idx="153">
                  <c:v>4.7972000000000001</c:v>
                </c:pt>
                <c:pt idx="154">
                  <c:v>2.4380999999999999</c:v>
                </c:pt>
                <c:pt idx="155">
                  <c:v>5.6106999999999996</c:v>
                </c:pt>
                <c:pt idx="156">
                  <c:v>7.7366000000000001</c:v>
                </c:pt>
                <c:pt idx="157">
                  <c:v>1.891</c:v>
                </c:pt>
                <c:pt idx="158">
                  <c:v>6.2499000000000002</c:v>
                </c:pt>
                <c:pt idx="159">
                  <c:v>7.8846999999999996</c:v>
                </c:pt>
                <c:pt idx="160">
                  <c:v>10.5312</c:v>
                </c:pt>
                <c:pt idx="161">
                  <c:v>1.7224999999999999</c:v>
                </c:pt>
                <c:pt idx="162">
                  <c:v>7.681</c:v>
                </c:pt>
                <c:pt idx="163">
                  <c:v>6.0636999999999999</c:v>
                </c:pt>
                <c:pt idx="164">
                  <c:v>2.5846</c:v>
                </c:pt>
                <c:pt idx="165">
                  <c:v>16.054600000000001</c:v>
                </c:pt>
                <c:pt idx="166">
                  <c:v>1.9790000000000001</c:v>
                </c:pt>
                <c:pt idx="167">
                  <c:v>1.5228999999999999</c:v>
                </c:pt>
                <c:pt idx="168">
                  <c:v>11.531700000000001</c:v>
                </c:pt>
                <c:pt idx="169">
                  <c:v>7.1086</c:v>
                </c:pt>
                <c:pt idx="170">
                  <c:v>11.869300000000001</c:v>
                </c:pt>
                <c:pt idx="171">
                  <c:v>11.353199999999999</c:v>
                </c:pt>
                <c:pt idx="172">
                  <c:v>12.6248</c:v>
                </c:pt>
                <c:pt idx="173">
                  <c:v>17.977799999999998</c:v>
                </c:pt>
                <c:pt idx="174">
                  <c:v>14.5252</c:v>
                </c:pt>
                <c:pt idx="175">
                  <c:v>6.9375999999999998</c:v>
                </c:pt>
                <c:pt idx="176">
                  <c:v>17.308199999999999</c:v>
                </c:pt>
                <c:pt idx="177">
                  <c:v>9.9082000000000008</c:v>
                </c:pt>
                <c:pt idx="178">
                  <c:v>2.6432000000000002</c:v>
                </c:pt>
                <c:pt idx="179">
                  <c:v>7.6147999999999998</c:v>
                </c:pt>
                <c:pt idx="180">
                  <c:v>5.9004000000000003</c:v>
                </c:pt>
                <c:pt idx="181">
                  <c:v>3.5253999999999999</c:v>
                </c:pt>
                <c:pt idx="182">
                  <c:v>1.5777000000000001</c:v>
                </c:pt>
                <c:pt idx="183">
                  <c:v>7.87</c:v>
                </c:pt>
                <c:pt idx="184">
                  <c:v>7.1622000000000003</c:v>
                </c:pt>
                <c:pt idx="185">
                  <c:v>7.5617999999999999</c:v>
                </c:pt>
                <c:pt idx="186">
                  <c:v>5.0526999999999997</c:v>
                </c:pt>
                <c:pt idx="187">
                  <c:v>7.7127999999999997</c:v>
                </c:pt>
                <c:pt idx="188">
                  <c:v>6.5881999999999996</c:v>
                </c:pt>
                <c:pt idx="189">
                  <c:v>7.1257000000000001</c:v>
                </c:pt>
                <c:pt idx="190">
                  <c:v>0.2135</c:v>
                </c:pt>
                <c:pt idx="191">
                  <c:v>9.9916999999999998</c:v>
                </c:pt>
                <c:pt idx="192">
                  <c:v>7.2381000000000002</c:v>
                </c:pt>
                <c:pt idx="193">
                  <c:v>3.4337</c:v>
                </c:pt>
                <c:pt idx="194">
                  <c:v>7.4531000000000001</c:v>
                </c:pt>
                <c:pt idx="195">
                  <c:v>7.6627000000000001</c:v>
                </c:pt>
                <c:pt idx="196">
                  <c:v>6.5384000000000002</c:v>
                </c:pt>
                <c:pt idx="197">
                  <c:v>6.0846</c:v>
                </c:pt>
                <c:pt idx="198">
                  <c:v>17.287400000000002</c:v>
                </c:pt>
                <c:pt idx="199">
                  <c:v>9.8908000000000005</c:v>
                </c:pt>
                <c:pt idx="200">
                  <c:v>8.1407000000000007</c:v>
                </c:pt>
                <c:pt idx="201">
                  <c:v>2.9628000000000001</c:v>
                </c:pt>
                <c:pt idx="202">
                  <c:v>7.5843999999999996</c:v>
                </c:pt>
                <c:pt idx="203">
                  <c:v>1.6652</c:v>
                </c:pt>
                <c:pt idx="204">
                  <c:v>7.5292000000000003</c:v>
                </c:pt>
                <c:pt idx="205">
                  <c:v>3.0539999999999998</c:v>
                </c:pt>
                <c:pt idx="206">
                  <c:v>13.637499999999999</c:v>
                </c:pt>
                <c:pt idx="207">
                  <c:v>4.0065999999999997</c:v>
                </c:pt>
                <c:pt idx="208">
                  <c:v>1.7695000000000001</c:v>
                </c:pt>
                <c:pt idx="209">
                  <c:v>8.7858000000000001</c:v>
                </c:pt>
                <c:pt idx="210">
                  <c:v>7.5206999999999997</c:v>
                </c:pt>
                <c:pt idx="211">
                  <c:v>3.7856000000000001</c:v>
                </c:pt>
                <c:pt idx="212">
                  <c:v>7.4321999999999999</c:v>
                </c:pt>
                <c:pt idx="213">
                  <c:v>0.38159999999999999</c:v>
                </c:pt>
                <c:pt idx="214">
                  <c:v>7.2072000000000003</c:v>
                </c:pt>
                <c:pt idx="215">
                  <c:v>5.5193000000000003</c:v>
                </c:pt>
                <c:pt idx="216">
                  <c:v>6.6356999999999999</c:v>
                </c:pt>
                <c:pt idx="217">
                  <c:v>0.36230000000000001</c:v>
                </c:pt>
                <c:pt idx="218">
                  <c:v>3.2982</c:v>
                </c:pt>
                <c:pt idx="219">
                  <c:v>1.7419</c:v>
                </c:pt>
                <c:pt idx="220">
                  <c:v>2.1305000000000001</c:v>
                </c:pt>
                <c:pt idx="221">
                  <c:v>12.8582</c:v>
                </c:pt>
                <c:pt idx="222">
                  <c:v>0.2</c:v>
                </c:pt>
                <c:pt idx="223">
                  <c:v>13.8133</c:v>
                </c:pt>
                <c:pt idx="224">
                  <c:v>7.2196999999999996</c:v>
                </c:pt>
                <c:pt idx="225">
                  <c:v>5.9227999999999996</c:v>
                </c:pt>
                <c:pt idx="226">
                  <c:v>5.7672999999999996</c:v>
                </c:pt>
                <c:pt idx="227">
                  <c:v>7.3045</c:v>
                </c:pt>
                <c:pt idx="228">
                  <c:v>4.8047000000000004</c:v>
                </c:pt>
                <c:pt idx="229">
                  <c:v>8.6994000000000007</c:v>
                </c:pt>
                <c:pt idx="230">
                  <c:v>10.850300000000001</c:v>
                </c:pt>
                <c:pt idx="231">
                  <c:v>4.7601000000000004</c:v>
                </c:pt>
                <c:pt idx="232">
                  <c:v>14.0182</c:v>
                </c:pt>
                <c:pt idx="233">
                  <c:v>3.1993</c:v>
                </c:pt>
                <c:pt idx="234">
                  <c:v>6.5861000000000001</c:v>
                </c:pt>
                <c:pt idx="235">
                  <c:v>2.7498</c:v>
                </c:pt>
                <c:pt idx="236">
                  <c:v>12.825799999999999</c:v>
                </c:pt>
                <c:pt idx="237">
                  <c:v>0.79949999999999999</c:v>
                </c:pt>
                <c:pt idx="238">
                  <c:v>4.2485999999999997</c:v>
                </c:pt>
                <c:pt idx="239">
                  <c:v>0.44019999999999998</c:v>
                </c:pt>
                <c:pt idx="240">
                  <c:v>1.7514000000000001</c:v>
                </c:pt>
                <c:pt idx="241">
                  <c:v>2.8386999999999998</c:v>
                </c:pt>
                <c:pt idx="242">
                  <c:v>7.0004</c:v>
                </c:pt>
                <c:pt idx="243">
                  <c:v>4.6932999999999998</c:v>
                </c:pt>
                <c:pt idx="244">
                  <c:v>6.1279000000000003</c:v>
                </c:pt>
                <c:pt idx="245">
                  <c:v>14.465199999999999</c:v>
                </c:pt>
                <c:pt idx="246">
                  <c:v>0.36559999999999998</c:v>
                </c:pt>
                <c:pt idx="247">
                  <c:v>0.89939999999999998</c:v>
                </c:pt>
                <c:pt idx="248">
                  <c:v>1.0206999999999999</c:v>
                </c:pt>
                <c:pt idx="249">
                  <c:v>2.0834999999999999</c:v>
                </c:pt>
                <c:pt idx="250">
                  <c:v>3.6055000000000001</c:v>
                </c:pt>
                <c:pt idx="251">
                  <c:v>15.665900000000001</c:v>
                </c:pt>
                <c:pt idx="252">
                  <c:v>0.11409999999999999</c:v>
                </c:pt>
                <c:pt idx="253">
                  <c:v>14.844099999999999</c:v>
                </c:pt>
                <c:pt idx="254">
                  <c:v>11.691000000000001</c:v>
                </c:pt>
                <c:pt idx="255">
                  <c:v>11.925700000000001</c:v>
                </c:pt>
                <c:pt idx="256">
                  <c:v>7.4284999999999997</c:v>
                </c:pt>
                <c:pt idx="257">
                  <c:v>7.5854999999999997</c:v>
                </c:pt>
                <c:pt idx="258">
                  <c:v>5.2493999999999996</c:v>
                </c:pt>
                <c:pt idx="259">
                  <c:v>6.3552999999999997</c:v>
                </c:pt>
                <c:pt idx="260">
                  <c:v>6.4161000000000001</c:v>
                </c:pt>
                <c:pt idx="261">
                  <c:v>1.2101</c:v>
                </c:pt>
                <c:pt idx="262">
                  <c:v>6.6150000000000002</c:v>
                </c:pt>
                <c:pt idx="263">
                  <c:v>14.8134</c:v>
                </c:pt>
                <c:pt idx="264">
                  <c:v>9.0320999999999998</c:v>
                </c:pt>
                <c:pt idx="265">
                  <c:v>3.4144000000000001</c:v>
                </c:pt>
                <c:pt idx="266">
                  <c:v>6.7492999999999999</c:v>
                </c:pt>
                <c:pt idx="267">
                  <c:v>14.979900000000001</c:v>
                </c:pt>
                <c:pt idx="268">
                  <c:v>16.318300000000001</c:v>
                </c:pt>
                <c:pt idx="269">
                  <c:v>9.6649999999999991</c:v>
                </c:pt>
                <c:pt idx="270">
                  <c:v>12.7698</c:v>
                </c:pt>
                <c:pt idx="271">
                  <c:v>2.7574999999999998</c:v>
                </c:pt>
                <c:pt idx="272">
                  <c:v>5.6567999999999996</c:v>
                </c:pt>
                <c:pt idx="273">
                  <c:v>8.0060000000000002</c:v>
                </c:pt>
                <c:pt idx="274">
                  <c:v>4.8578000000000001</c:v>
                </c:pt>
                <c:pt idx="275">
                  <c:v>3.0798999999999999</c:v>
                </c:pt>
                <c:pt idx="276">
                  <c:v>10.4331</c:v>
                </c:pt>
                <c:pt idx="277">
                  <c:v>0.96619999999999995</c:v>
                </c:pt>
                <c:pt idx="278">
                  <c:v>11.486800000000001</c:v>
                </c:pt>
                <c:pt idx="279">
                  <c:v>1.6024</c:v>
                </c:pt>
                <c:pt idx="280">
                  <c:v>6.0704000000000002</c:v>
                </c:pt>
                <c:pt idx="281">
                  <c:v>5.8550000000000004</c:v>
                </c:pt>
                <c:pt idx="282">
                  <c:v>5.6437999999999997</c:v>
                </c:pt>
                <c:pt idx="283">
                  <c:v>12.419</c:v>
                </c:pt>
                <c:pt idx="284">
                  <c:v>2.1337000000000002</c:v>
                </c:pt>
                <c:pt idx="285">
                  <c:v>0.12839999999999999</c:v>
                </c:pt>
                <c:pt idx="286">
                  <c:v>4.1349999999999998</c:v>
                </c:pt>
                <c:pt idx="287">
                  <c:v>12.6168</c:v>
                </c:pt>
                <c:pt idx="288">
                  <c:v>1.7923</c:v>
                </c:pt>
                <c:pt idx="289">
                  <c:v>7.4691999999999998</c:v>
                </c:pt>
                <c:pt idx="290">
                  <c:v>5.0867000000000004</c:v>
                </c:pt>
                <c:pt idx="291">
                  <c:v>1.8117000000000001</c:v>
                </c:pt>
                <c:pt idx="292">
                  <c:v>5.8442999999999996</c:v>
                </c:pt>
                <c:pt idx="293">
                  <c:v>8.7056000000000004</c:v>
                </c:pt>
                <c:pt idx="294">
                  <c:v>2.5674999999999999</c:v>
                </c:pt>
                <c:pt idx="295">
                  <c:v>14.638999999999999</c:v>
                </c:pt>
                <c:pt idx="296">
                  <c:v>2.9535999999999998</c:v>
                </c:pt>
                <c:pt idx="297">
                  <c:v>2.6648999999999998</c:v>
                </c:pt>
                <c:pt idx="298">
                  <c:v>9.7999999999999997E-3</c:v>
                </c:pt>
                <c:pt idx="299">
                  <c:v>0.93959999999999999</c:v>
                </c:pt>
                <c:pt idx="300">
                  <c:v>1.7767999999999999</c:v>
                </c:pt>
                <c:pt idx="301">
                  <c:v>6.4005999999999998</c:v>
                </c:pt>
                <c:pt idx="302">
                  <c:v>16.075099999999999</c:v>
                </c:pt>
                <c:pt idx="303">
                  <c:v>8.1805000000000003</c:v>
                </c:pt>
                <c:pt idx="304">
                  <c:v>4.8529999999999998</c:v>
                </c:pt>
                <c:pt idx="305">
                  <c:v>4.5315000000000003</c:v>
                </c:pt>
                <c:pt idx="306">
                  <c:v>12.407500000000001</c:v>
                </c:pt>
                <c:pt idx="307">
                  <c:v>1.7958000000000001</c:v>
                </c:pt>
                <c:pt idx="308">
                  <c:v>5.8034999999999997</c:v>
                </c:pt>
                <c:pt idx="309">
                  <c:v>11.8911</c:v>
                </c:pt>
                <c:pt idx="310">
                  <c:v>0.2949</c:v>
                </c:pt>
                <c:pt idx="311">
                  <c:v>3.6331000000000002</c:v>
                </c:pt>
                <c:pt idx="312">
                  <c:v>5.5179</c:v>
                </c:pt>
                <c:pt idx="313">
                  <c:v>1.1378999999999999</c:v>
                </c:pt>
                <c:pt idx="314">
                  <c:v>15.9871</c:v>
                </c:pt>
                <c:pt idx="315">
                  <c:v>7.1436000000000002</c:v>
                </c:pt>
                <c:pt idx="316">
                  <c:v>1.7474000000000001</c:v>
                </c:pt>
                <c:pt idx="317">
                  <c:v>4.5038</c:v>
                </c:pt>
                <c:pt idx="318">
                  <c:v>5.468</c:v>
                </c:pt>
                <c:pt idx="319">
                  <c:v>8.3355999999999995</c:v>
                </c:pt>
                <c:pt idx="320">
                  <c:v>6.1412000000000004</c:v>
                </c:pt>
                <c:pt idx="321">
                  <c:v>4.0846999999999998</c:v>
                </c:pt>
                <c:pt idx="322">
                  <c:v>13.9217</c:v>
                </c:pt>
                <c:pt idx="323">
                  <c:v>1.8660000000000001</c:v>
                </c:pt>
                <c:pt idx="324">
                  <c:v>6.3967000000000001</c:v>
                </c:pt>
                <c:pt idx="325">
                  <c:v>3.6507000000000001</c:v>
                </c:pt>
                <c:pt idx="326">
                  <c:v>3.2913000000000001</c:v>
                </c:pt>
                <c:pt idx="327">
                  <c:v>4.1021999999999998</c:v>
                </c:pt>
                <c:pt idx="328">
                  <c:v>5.8385999999999996</c:v>
                </c:pt>
                <c:pt idx="329">
                  <c:v>0.63719999999999999</c:v>
                </c:pt>
                <c:pt idx="330">
                  <c:v>7.9157999999999999</c:v>
                </c:pt>
                <c:pt idx="331">
                  <c:v>12.694699999999999</c:v>
                </c:pt>
                <c:pt idx="332">
                  <c:v>13.9573</c:v>
                </c:pt>
                <c:pt idx="333">
                  <c:v>1.2242999999999999</c:v>
                </c:pt>
                <c:pt idx="334">
                  <c:v>0.43840000000000001</c:v>
                </c:pt>
                <c:pt idx="335">
                  <c:v>3.1166</c:v>
                </c:pt>
                <c:pt idx="336">
                  <c:v>3.0222000000000002</c:v>
                </c:pt>
                <c:pt idx="337">
                  <c:v>0.97609999999999997</c:v>
                </c:pt>
                <c:pt idx="338">
                  <c:v>5.0591999999999997</c:v>
                </c:pt>
                <c:pt idx="339">
                  <c:v>12.4574</c:v>
                </c:pt>
                <c:pt idx="340">
                  <c:v>5.4794999999999998</c:v>
                </c:pt>
                <c:pt idx="341">
                  <c:v>5.6243999999999996</c:v>
                </c:pt>
                <c:pt idx="342">
                  <c:v>1.5924</c:v>
                </c:pt>
                <c:pt idx="343">
                  <c:v>2.6978</c:v>
                </c:pt>
                <c:pt idx="344">
                  <c:v>2.6408</c:v>
                </c:pt>
                <c:pt idx="345">
                  <c:v>1.7605</c:v>
                </c:pt>
                <c:pt idx="346">
                  <c:v>3.2688000000000001</c:v>
                </c:pt>
                <c:pt idx="347">
                  <c:v>0.88190000000000002</c:v>
                </c:pt>
                <c:pt idx="348">
                  <c:v>1.9194</c:v>
                </c:pt>
                <c:pt idx="349">
                  <c:v>4.1832000000000003</c:v>
                </c:pt>
                <c:pt idx="350">
                  <c:v>1.833</c:v>
                </c:pt>
                <c:pt idx="351">
                  <c:v>3.6017000000000001</c:v>
                </c:pt>
                <c:pt idx="352">
                  <c:v>0.8427</c:v>
                </c:pt>
                <c:pt idx="353">
                  <c:v>3.0110000000000001</c:v>
                </c:pt>
                <c:pt idx="354">
                  <c:v>1.0690999999999999</c:v>
                </c:pt>
                <c:pt idx="355">
                  <c:v>12.571400000000001</c:v>
                </c:pt>
                <c:pt idx="356">
                  <c:v>5.1462000000000003</c:v>
                </c:pt>
                <c:pt idx="357">
                  <c:v>5.4461000000000004</c:v>
                </c:pt>
                <c:pt idx="358">
                  <c:v>6.7976999999999999</c:v>
                </c:pt>
                <c:pt idx="359">
                  <c:v>4.6444000000000001</c:v>
                </c:pt>
                <c:pt idx="360">
                  <c:v>0.29780000000000001</c:v>
                </c:pt>
                <c:pt idx="361">
                  <c:v>7.4394999999999998</c:v>
                </c:pt>
                <c:pt idx="362">
                  <c:v>5.2584999999999997</c:v>
                </c:pt>
                <c:pt idx="363">
                  <c:v>0.88829999999999998</c:v>
                </c:pt>
                <c:pt idx="364">
                  <c:v>3.6150000000000002</c:v>
                </c:pt>
                <c:pt idx="365">
                  <c:v>3.7416999999999998</c:v>
                </c:pt>
                <c:pt idx="366">
                  <c:v>11.928599999999999</c:v>
                </c:pt>
                <c:pt idx="367">
                  <c:v>2.2608999999999999</c:v>
                </c:pt>
                <c:pt idx="368">
                  <c:v>2.1777000000000002</c:v>
                </c:pt>
                <c:pt idx="369">
                  <c:v>1.4366000000000001</c:v>
                </c:pt>
                <c:pt idx="370">
                  <c:v>5.5784000000000002</c:v>
                </c:pt>
                <c:pt idx="371">
                  <c:v>2.6011000000000002</c:v>
                </c:pt>
                <c:pt idx="372">
                  <c:v>10.4697</c:v>
                </c:pt>
                <c:pt idx="373">
                  <c:v>11.9299</c:v>
                </c:pt>
                <c:pt idx="374">
                  <c:v>5.7949000000000002</c:v>
                </c:pt>
                <c:pt idx="375">
                  <c:v>5.6853999999999996</c:v>
                </c:pt>
                <c:pt idx="376">
                  <c:v>1.3359000000000001</c:v>
                </c:pt>
                <c:pt idx="377">
                  <c:v>11.87</c:v>
                </c:pt>
                <c:pt idx="378">
                  <c:v>4.0035999999999996</c:v>
                </c:pt>
                <c:pt idx="379">
                  <c:v>11.194599999999999</c:v>
                </c:pt>
                <c:pt idx="380">
                  <c:v>3.3574000000000002</c:v>
                </c:pt>
                <c:pt idx="381">
                  <c:v>8.2514000000000003</c:v>
                </c:pt>
                <c:pt idx="382">
                  <c:v>2.0638000000000001</c:v>
                </c:pt>
                <c:pt idx="383">
                  <c:v>7.5578000000000003</c:v>
                </c:pt>
                <c:pt idx="384">
                  <c:v>2.0638000000000001</c:v>
                </c:pt>
                <c:pt idx="385">
                  <c:v>0.48080000000000001</c:v>
                </c:pt>
                <c:pt idx="386">
                  <c:v>5.0019</c:v>
                </c:pt>
                <c:pt idx="387">
                  <c:v>3.8006000000000002</c:v>
                </c:pt>
                <c:pt idx="388">
                  <c:v>0.60709999999999997</c:v>
                </c:pt>
                <c:pt idx="389">
                  <c:v>0.83650000000000002</c:v>
                </c:pt>
                <c:pt idx="390">
                  <c:v>3.5057</c:v>
                </c:pt>
                <c:pt idx="391">
                  <c:v>5.7256999999999998</c:v>
                </c:pt>
                <c:pt idx="392">
                  <c:v>2.5228999999999999</c:v>
                </c:pt>
                <c:pt idx="393">
                  <c:v>1.8733</c:v>
                </c:pt>
                <c:pt idx="394">
                  <c:v>5.3460000000000001</c:v>
                </c:pt>
                <c:pt idx="395">
                  <c:v>4.4743000000000004</c:v>
                </c:pt>
                <c:pt idx="396">
                  <c:v>14.728400000000001</c:v>
                </c:pt>
                <c:pt idx="397">
                  <c:v>12.9047</c:v>
                </c:pt>
                <c:pt idx="398">
                  <c:v>3.9447000000000001</c:v>
                </c:pt>
                <c:pt idx="399">
                  <c:v>4.6905000000000001</c:v>
                </c:pt>
                <c:pt idx="400">
                  <c:v>8.8208000000000002</c:v>
                </c:pt>
                <c:pt idx="401">
                  <c:v>12.0122</c:v>
                </c:pt>
                <c:pt idx="402">
                  <c:v>5.3560999999999996</c:v>
                </c:pt>
                <c:pt idx="403">
                  <c:v>0.50560000000000005</c:v>
                </c:pt>
                <c:pt idx="404">
                  <c:v>8.8406000000000002</c:v>
                </c:pt>
                <c:pt idx="405">
                  <c:v>4.6632999999999996</c:v>
                </c:pt>
                <c:pt idx="406">
                  <c:v>12.0365</c:v>
                </c:pt>
                <c:pt idx="407">
                  <c:v>13.0588</c:v>
                </c:pt>
                <c:pt idx="408">
                  <c:v>4.9493</c:v>
                </c:pt>
                <c:pt idx="409">
                  <c:v>1.0637000000000001</c:v>
                </c:pt>
                <c:pt idx="410">
                  <c:v>4.8171999999999997</c:v>
                </c:pt>
                <c:pt idx="411">
                  <c:v>5.2011000000000003</c:v>
                </c:pt>
                <c:pt idx="412">
                  <c:v>10.399699999999999</c:v>
                </c:pt>
                <c:pt idx="413">
                  <c:v>15.2249</c:v>
                </c:pt>
                <c:pt idx="414">
                  <c:v>5.2408000000000001</c:v>
                </c:pt>
                <c:pt idx="415">
                  <c:v>5.1672000000000002</c:v>
                </c:pt>
                <c:pt idx="416">
                  <c:v>7.9964000000000004</c:v>
                </c:pt>
                <c:pt idx="417">
                  <c:v>4.3705999999999996</c:v>
                </c:pt>
                <c:pt idx="418">
                  <c:v>3.0535000000000001</c:v>
                </c:pt>
                <c:pt idx="419">
                  <c:v>1.8551</c:v>
                </c:pt>
                <c:pt idx="420">
                  <c:v>4.6787000000000001</c:v>
                </c:pt>
                <c:pt idx="421">
                  <c:v>2.9908000000000001</c:v>
                </c:pt>
                <c:pt idx="422">
                  <c:v>5.2278000000000002</c:v>
                </c:pt>
                <c:pt idx="423">
                  <c:v>8.3992000000000004</c:v>
                </c:pt>
                <c:pt idx="424">
                  <c:v>4.0450999999999997</c:v>
                </c:pt>
                <c:pt idx="425">
                  <c:v>10.459300000000001</c:v>
                </c:pt>
                <c:pt idx="426">
                  <c:v>12.2867</c:v>
                </c:pt>
                <c:pt idx="427">
                  <c:v>9.7658000000000005</c:v>
                </c:pt>
                <c:pt idx="428">
                  <c:v>5.2760999999999996</c:v>
                </c:pt>
                <c:pt idx="429">
                  <c:v>4.8148999999999997</c:v>
                </c:pt>
                <c:pt idx="430">
                  <c:v>12.653499999999999</c:v>
                </c:pt>
                <c:pt idx="431">
                  <c:v>7.3247</c:v>
                </c:pt>
                <c:pt idx="432">
                  <c:v>1.1152</c:v>
                </c:pt>
                <c:pt idx="433">
                  <c:v>3.6154000000000002</c:v>
                </c:pt>
                <c:pt idx="434">
                  <c:v>6.0008999999999997</c:v>
                </c:pt>
                <c:pt idx="435">
                  <c:v>13.4991</c:v>
                </c:pt>
                <c:pt idx="436">
                  <c:v>12.3574</c:v>
                </c:pt>
                <c:pt idx="437">
                  <c:v>11.640599999999999</c:v>
                </c:pt>
                <c:pt idx="438">
                  <c:v>3.9811000000000001</c:v>
                </c:pt>
                <c:pt idx="439">
                  <c:v>2.7884000000000002</c:v>
                </c:pt>
                <c:pt idx="440">
                  <c:v>4.5218999999999996</c:v>
                </c:pt>
                <c:pt idx="441">
                  <c:v>12.8605</c:v>
                </c:pt>
                <c:pt idx="442">
                  <c:v>13.4754</c:v>
                </c:pt>
                <c:pt idx="443">
                  <c:v>11.0581</c:v>
                </c:pt>
                <c:pt idx="444">
                  <c:v>3.6356000000000002</c:v>
                </c:pt>
                <c:pt idx="445">
                  <c:v>4.9024000000000001</c:v>
                </c:pt>
                <c:pt idx="446">
                  <c:v>3.1795</c:v>
                </c:pt>
                <c:pt idx="447">
                  <c:v>3.1025</c:v>
                </c:pt>
                <c:pt idx="448">
                  <c:v>3.6623000000000001</c:v>
                </c:pt>
                <c:pt idx="449">
                  <c:v>3.5680000000000001</c:v>
                </c:pt>
                <c:pt idx="450">
                  <c:v>2.2404999999999999</c:v>
                </c:pt>
                <c:pt idx="451">
                  <c:v>4.8128000000000002</c:v>
                </c:pt>
                <c:pt idx="452">
                  <c:v>1.4036</c:v>
                </c:pt>
                <c:pt idx="453">
                  <c:v>3.5752999999999999</c:v>
                </c:pt>
                <c:pt idx="454">
                  <c:v>11.5482</c:v>
                </c:pt>
                <c:pt idx="455">
                  <c:v>2.5700000000000001E-2</c:v>
                </c:pt>
                <c:pt idx="456">
                  <c:v>7.5669000000000004</c:v>
                </c:pt>
                <c:pt idx="457">
                  <c:v>1.8641000000000001</c:v>
                </c:pt>
                <c:pt idx="458">
                  <c:v>6.2774000000000001</c:v>
                </c:pt>
                <c:pt idx="459">
                  <c:v>1.8701000000000001</c:v>
                </c:pt>
                <c:pt idx="460">
                  <c:v>4.8125999999999998</c:v>
                </c:pt>
                <c:pt idx="461">
                  <c:v>4.6254</c:v>
                </c:pt>
                <c:pt idx="462">
                  <c:v>6.835</c:v>
                </c:pt>
                <c:pt idx="463">
                  <c:v>0.56899999999999995</c:v>
                </c:pt>
                <c:pt idx="464">
                  <c:v>14.323600000000001</c:v>
                </c:pt>
                <c:pt idx="465">
                  <c:v>7.3872999999999998</c:v>
                </c:pt>
                <c:pt idx="466">
                  <c:v>1.6495</c:v>
                </c:pt>
                <c:pt idx="467">
                  <c:v>11.4038</c:v>
                </c:pt>
                <c:pt idx="468">
                  <c:v>9.7962000000000007</c:v>
                </c:pt>
                <c:pt idx="469">
                  <c:v>1.9463999999999999</c:v>
                </c:pt>
                <c:pt idx="470">
                  <c:v>2.9994000000000001</c:v>
                </c:pt>
                <c:pt idx="471">
                  <c:v>4.2225000000000001</c:v>
                </c:pt>
                <c:pt idx="472">
                  <c:v>11.5565</c:v>
                </c:pt>
                <c:pt idx="473">
                  <c:v>3.0693999999999999</c:v>
                </c:pt>
                <c:pt idx="474">
                  <c:v>0.97199999999999998</c:v>
                </c:pt>
                <c:pt idx="475">
                  <c:v>14.1991</c:v>
                </c:pt>
                <c:pt idx="476">
                  <c:v>1.0439000000000001</c:v>
                </c:pt>
                <c:pt idx="477">
                  <c:v>1.3491</c:v>
                </c:pt>
                <c:pt idx="478">
                  <c:v>1.3088</c:v>
                </c:pt>
                <c:pt idx="479">
                  <c:v>4.1886999999999999</c:v>
                </c:pt>
                <c:pt idx="480">
                  <c:v>12.553599999999999</c:v>
                </c:pt>
                <c:pt idx="481">
                  <c:v>10.7812</c:v>
                </c:pt>
                <c:pt idx="482">
                  <c:v>4.2137000000000002</c:v>
                </c:pt>
                <c:pt idx="483">
                  <c:v>2.6818</c:v>
                </c:pt>
                <c:pt idx="484">
                  <c:v>4.3198999999999996</c:v>
                </c:pt>
                <c:pt idx="485">
                  <c:v>0.64690000000000003</c:v>
                </c:pt>
                <c:pt idx="486">
                  <c:v>6.9378000000000002</c:v>
                </c:pt>
                <c:pt idx="487">
                  <c:v>3.2494000000000001</c:v>
                </c:pt>
                <c:pt idx="488">
                  <c:v>3.3187000000000002</c:v>
                </c:pt>
                <c:pt idx="489">
                  <c:v>0.80120000000000002</c:v>
                </c:pt>
                <c:pt idx="490">
                  <c:v>3.2587999999999999</c:v>
                </c:pt>
                <c:pt idx="491">
                  <c:v>0.68430000000000002</c:v>
                </c:pt>
                <c:pt idx="492">
                  <c:v>12.005699999999999</c:v>
                </c:pt>
                <c:pt idx="493">
                  <c:v>1.7049000000000001</c:v>
                </c:pt>
                <c:pt idx="494">
                  <c:v>13.3184</c:v>
                </c:pt>
                <c:pt idx="495">
                  <c:v>0.1583</c:v>
                </c:pt>
                <c:pt idx="496">
                  <c:v>7.1203000000000003</c:v>
                </c:pt>
                <c:pt idx="497">
                  <c:v>0.22500000000000001</c:v>
                </c:pt>
                <c:pt idx="498">
                  <c:v>14.4123</c:v>
                </c:pt>
                <c:pt idx="499">
                  <c:v>1.9421999999999999</c:v>
                </c:pt>
                <c:pt idx="500">
                  <c:v>1.774</c:v>
                </c:pt>
                <c:pt idx="501">
                  <c:v>10.1525</c:v>
                </c:pt>
                <c:pt idx="502">
                  <c:v>1.4091</c:v>
                </c:pt>
                <c:pt idx="503">
                  <c:v>1.9280999999999999</c:v>
                </c:pt>
                <c:pt idx="504">
                  <c:v>2.8824999999999998</c:v>
                </c:pt>
                <c:pt idx="505">
                  <c:v>12.1557</c:v>
                </c:pt>
                <c:pt idx="506">
                  <c:v>3.5680999999999998</c:v>
                </c:pt>
                <c:pt idx="507">
                  <c:v>4.0544000000000002</c:v>
                </c:pt>
                <c:pt idx="508">
                  <c:v>7.9649999999999999</c:v>
                </c:pt>
                <c:pt idx="509">
                  <c:v>1.8703000000000001</c:v>
                </c:pt>
                <c:pt idx="510">
                  <c:v>11.465999999999999</c:v>
                </c:pt>
                <c:pt idx="511">
                  <c:v>6.4040999999999997</c:v>
                </c:pt>
                <c:pt idx="512">
                  <c:v>9.5373000000000001</c:v>
                </c:pt>
                <c:pt idx="513">
                  <c:v>11.1823</c:v>
                </c:pt>
                <c:pt idx="514">
                  <c:v>4.2981999999999996</c:v>
                </c:pt>
                <c:pt idx="515">
                  <c:v>6.4184999999999999</c:v>
                </c:pt>
                <c:pt idx="516">
                  <c:v>9.0808999999999997</c:v>
                </c:pt>
                <c:pt idx="517">
                  <c:v>0.44159999999999999</c:v>
                </c:pt>
                <c:pt idx="518">
                  <c:v>7.0397999999999996</c:v>
                </c:pt>
                <c:pt idx="519">
                  <c:v>0.63729999999999998</c:v>
                </c:pt>
                <c:pt idx="520">
                  <c:v>11.8653</c:v>
                </c:pt>
                <c:pt idx="521">
                  <c:v>3.5478999999999998</c:v>
                </c:pt>
                <c:pt idx="522">
                  <c:v>4.1920000000000002</c:v>
                </c:pt>
                <c:pt idx="523">
                  <c:v>4.1535000000000002</c:v>
                </c:pt>
                <c:pt idx="524">
                  <c:v>11.660600000000001</c:v>
                </c:pt>
                <c:pt idx="525">
                  <c:v>0.78539999999999999</c:v>
                </c:pt>
                <c:pt idx="526">
                  <c:v>12.5794</c:v>
                </c:pt>
                <c:pt idx="527">
                  <c:v>13.6364</c:v>
                </c:pt>
                <c:pt idx="528">
                  <c:v>6.9284999999999997</c:v>
                </c:pt>
                <c:pt idx="529">
                  <c:v>0.93910000000000005</c:v>
                </c:pt>
                <c:pt idx="530">
                  <c:v>7.64</c:v>
                </c:pt>
                <c:pt idx="531">
                  <c:v>5.0621</c:v>
                </c:pt>
                <c:pt idx="532">
                  <c:v>8.5699000000000005</c:v>
                </c:pt>
                <c:pt idx="533">
                  <c:v>1.5184</c:v>
                </c:pt>
                <c:pt idx="534">
                  <c:v>10.925700000000001</c:v>
                </c:pt>
                <c:pt idx="535">
                  <c:v>1.3145</c:v>
                </c:pt>
                <c:pt idx="536">
                  <c:v>3.3801999999999999</c:v>
                </c:pt>
                <c:pt idx="537">
                  <c:v>4.0462999999999996</c:v>
                </c:pt>
                <c:pt idx="538">
                  <c:v>2.7273999999999998</c:v>
                </c:pt>
                <c:pt idx="539">
                  <c:v>4.1906999999999996</c:v>
                </c:pt>
                <c:pt idx="540">
                  <c:v>3.1246</c:v>
                </c:pt>
                <c:pt idx="541">
                  <c:v>1.1325000000000001</c:v>
                </c:pt>
                <c:pt idx="542">
                  <c:v>0.32200000000000001</c:v>
                </c:pt>
                <c:pt idx="543">
                  <c:v>1.2044999999999999</c:v>
                </c:pt>
                <c:pt idx="544">
                  <c:v>3.5840999999999998</c:v>
                </c:pt>
                <c:pt idx="545">
                  <c:v>10.0106</c:v>
                </c:pt>
                <c:pt idx="546">
                  <c:v>2.3721000000000001</c:v>
                </c:pt>
                <c:pt idx="547">
                  <c:v>10.059200000000001</c:v>
                </c:pt>
                <c:pt idx="548">
                  <c:v>2.6019000000000001</c:v>
                </c:pt>
                <c:pt idx="549">
                  <c:v>2.5733999999999999</c:v>
                </c:pt>
                <c:pt idx="550">
                  <c:v>6.8438999999999997</c:v>
                </c:pt>
                <c:pt idx="551">
                  <c:v>3.0605000000000002</c:v>
                </c:pt>
                <c:pt idx="552">
                  <c:v>1.4345000000000001</c:v>
                </c:pt>
                <c:pt idx="553">
                  <c:v>0.35289999999999999</c:v>
                </c:pt>
                <c:pt idx="554">
                  <c:v>3.5592999999999999</c:v>
                </c:pt>
                <c:pt idx="555">
                  <c:v>4.6562999999999999</c:v>
                </c:pt>
                <c:pt idx="556">
                  <c:v>1.2158</c:v>
                </c:pt>
                <c:pt idx="557">
                  <c:v>3.4161999999999999</c:v>
                </c:pt>
                <c:pt idx="558">
                  <c:v>3.4554</c:v>
                </c:pt>
                <c:pt idx="559">
                  <c:v>3.7105999999999999</c:v>
                </c:pt>
                <c:pt idx="560">
                  <c:v>1.2871999999999999</c:v>
                </c:pt>
                <c:pt idx="561">
                  <c:v>11.151999999999999</c:v>
                </c:pt>
                <c:pt idx="562">
                  <c:v>3.2642000000000002</c:v>
                </c:pt>
                <c:pt idx="563">
                  <c:v>2.2054</c:v>
                </c:pt>
                <c:pt idx="564">
                  <c:v>11.4114</c:v>
                </c:pt>
                <c:pt idx="565">
                  <c:v>1.0503</c:v>
                </c:pt>
                <c:pt idx="566">
                  <c:v>3.8092000000000001</c:v>
                </c:pt>
                <c:pt idx="567">
                  <c:v>2.9428000000000001</c:v>
                </c:pt>
                <c:pt idx="568">
                  <c:v>1.7303999999999999</c:v>
                </c:pt>
                <c:pt idx="569">
                  <c:v>3.2191000000000001</c:v>
                </c:pt>
                <c:pt idx="570">
                  <c:v>6.5278999999999998</c:v>
                </c:pt>
                <c:pt idx="571">
                  <c:v>1.4965999999999999</c:v>
                </c:pt>
                <c:pt idx="572">
                  <c:v>11.9049</c:v>
                </c:pt>
                <c:pt idx="573">
                  <c:v>0.432</c:v>
                </c:pt>
                <c:pt idx="574">
                  <c:v>2.1463000000000001</c:v>
                </c:pt>
                <c:pt idx="575">
                  <c:v>13.758699999999999</c:v>
                </c:pt>
                <c:pt idx="576">
                  <c:v>1.7341</c:v>
                </c:pt>
                <c:pt idx="577">
                  <c:v>11.1425</c:v>
                </c:pt>
                <c:pt idx="578">
                  <c:v>12.347899999999999</c:v>
                </c:pt>
                <c:pt idx="579">
                  <c:v>1.179</c:v>
                </c:pt>
                <c:pt idx="580">
                  <c:v>3.1823999999999999</c:v>
                </c:pt>
                <c:pt idx="581">
                  <c:v>12.7866</c:v>
                </c:pt>
                <c:pt idx="582">
                  <c:v>4.2222</c:v>
                </c:pt>
                <c:pt idx="583">
                  <c:v>4.6642000000000001</c:v>
                </c:pt>
                <c:pt idx="584">
                  <c:v>2.7080000000000002</c:v>
                </c:pt>
                <c:pt idx="585">
                  <c:v>6.0483000000000002</c:v>
                </c:pt>
                <c:pt idx="586">
                  <c:v>3.7711999999999999</c:v>
                </c:pt>
                <c:pt idx="587">
                  <c:v>11.078900000000001</c:v>
                </c:pt>
                <c:pt idx="588">
                  <c:v>1.9561999999999999</c:v>
                </c:pt>
                <c:pt idx="589">
                  <c:v>4.7065999999999999</c:v>
                </c:pt>
                <c:pt idx="590">
                  <c:v>3.3115000000000001</c:v>
                </c:pt>
                <c:pt idx="591">
                  <c:v>0.52490000000000003</c:v>
                </c:pt>
                <c:pt idx="592">
                  <c:v>3.8694999999999999</c:v>
                </c:pt>
                <c:pt idx="593">
                  <c:v>1.4018999999999999</c:v>
                </c:pt>
                <c:pt idx="594">
                  <c:v>9.2249999999999996</c:v>
                </c:pt>
                <c:pt idx="595">
                  <c:v>3.4026999999999998</c:v>
                </c:pt>
                <c:pt idx="596">
                  <c:v>10.073</c:v>
                </c:pt>
                <c:pt idx="597">
                  <c:v>7.0007999999999999</c:v>
                </c:pt>
                <c:pt idx="598">
                  <c:v>2.1059000000000001</c:v>
                </c:pt>
                <c:pt idx="599">
                  <c:v>11.305899999999999</c:v>
                </c:pt>
                <c:pt idx="600">
                  <c:v>11.0937</c:v>
                </c:pt>
                <c:pt idx="601">
                  <c:v>0.60609999999999997</c:v>
                </c:pt>
                <c:pt idx="602">
                  <c:v>1.9914000000000001</c:v>
                </c:pt>
                <c:pt idx="603">
                  <c:v>4.0399999999999998E-2</c:v>
                </c:pt>
                <c:pt idx="604">
                  <c:v>13.190300000000001</c:v>
                </c:pt>
                <c:pt idx="605">
                  <c:v>0.57740000000000002</c:v>
                </c:pt>
                <c:pt idx="606">
                  <c:v>4.6509999999999998</c:v>
                </c:pt>
                <c:pt idx="607">
                  <c:v>0.3916</c:v>
                </c:pt>
                <c:pt idx="608">
                  <c:v>2.0146999999999999</c:v>
                </c:pt>
                <c:pt idx="609">
                  <c:v>3.1</c:v>
                </c:pt>
                <c:pt idx="610">
                  <c:v>8.7583000000000002</c:v>
                </c:pt>
                <c:pt idx="611">
                  <c:v>4.3141999999999996</c:v>
                </c:pt>
                <c:pt idx="612">
                  <c:v>3.371</c:v>
                </c:pt>
                <c:pt idx="613">
                  <c:v>1.7565999999999999</c:v>
                </c:pt>
                <c:pt idx="614">
                  <c:v>2.512</c:v>
                </c:pt>
                <c:pt idx="615">
                  <c:v>1.5089999999999999</c:v>
                </c:pt>
                <c:pt idx="616">
                  <c:v>10.8398</c:v>
                </c:pt>
                <c:pt idx="617">
                  <c:v>2.8690000000000002</c:v>
                </c:pt>
                <c:pt idx="618">
                  <c:v>2.8271000000000002</c:v>
                </c:pt>
                <c:pt idx="619">
                  <c:v>1.2699999999999999E-2</c:v>
                </c:pt>
                <c:pt idx="620">
                  <c:v>9.4358000000000004</c:v>
                </c:pt>
                <c:pt idx="621">
                  <c:v>2.9805000000000001</c:v>
                </c:pt>
                <c:pt idx="622">
                  <c:v>2.2751999999999999</c:v>
                </c:pt>
                <c:pt idx="623">
                  <c:v>3.4466999999999999</c:v>
                </c:pt>
                <c:pt idx="624">
                  <c:v>3.2843</c:v>
                </c:pt>
                <c:pt idx="625">
                  <c:v>9.5704999999999991</c:v>
                </c:pt>
                <c:pt idx="626">
                  <c:v>4.0937000000000001</c:v>
                </c:pt>
                <c:pt idx="627">
                  <c:v>6.6067</c:v>
                </c:pt>
                <c:pt idx="628">
                  <c:v>5.5716000000000001</c:v>
                </c:pt>
                <c:pt idx="629">
                  <c:v>11.931800000000001</c:v>
                </c:pt>
                <c:pt idx="630">
                  <c:v>2.1560000000000001</c:v>
                </c:pt>
                <c:pt idx="631">
                  <c:v>6.9244000000000003</c:v>
                </c:pt>
                <c:pt idx="632">
                  <c:v>5.9489999999999998</c:v>
                </c:pt>
                <c:pt idx="633">
                  <c:v>5.9964000000000004</c:v>
                </c:pt>
                <c:pt idx="634">
                  <c:v>2.9258000000000002</c:v>
                </c:pt>
                <c:pt idx="635">
                  <c:v>1.8814</c:v>
                </c:pt>
                <c:pt idx="636">
                  <c:v>0.54010000000000002</c:v>
                </c:pt>
                <c:pt idx="637">
                  <c:v>4.5199999999999997E-2</c:v>
                </c:pt>
                <c:pt idx="638">
                  <c:v>2.69</c:v>
                </c:pt>
                <c:pt idx="639">
                  <c:v>4.7957000000000001</c:v>
                </c:pt>
                <c:pt idx="640">
                  <c:v>1.6121000000000001</c:v>
                </c:pt>
                <c:pt idx="641">
                  <c:v>2.1937000000000002</c:v>
                </c:pt>
                <c:pt idx="642">
                  <c:v>4.3695000000000004</c:v>
                </c:pt>
                <c:pt idx="643">
                  <c:v>5.6485000000000003</c:v>
                </c:pt>
                <c:pt idx="644">
                  <c:v>9.3831000000000007</c:v>
                </c:pt>
                <c:pt idx="645">
                  <c:v>6.8437999999999999</c:v>
                </c:pt>
                <c:pt idx="646">
                  <c:v>3.7410000000000001</c:v>
                </c:pt>
                <c:pt idx="647">
                  <c:v>1.2999999999999999E-2</c:v>
                </c:pt>
                <c:pt idx="648">
                  <c:v>7.2373000000000003</c:v>
                </c:pt>
                <c:pt idx="649">
                  <c:v>2.3984000000000001</c:v>
                </c:pt>
                <c:pt idx="650">
                  <c:v>2.8513000000000002</c:v>
                </c:pt>
                <c:pt idx="651">
                  <c:v>0.1147</c:v>
                </c:pt>
                <c:pt idx="652">
                  <c:v>6.1132</c:v>
                </c:pt>
                <c:pt idx="653">
                  <c:v>0.62570000000000003</c:v>
                </c:pt>
                <c:pt idx="654">
                  <c:v>3.2639</c:v>
                </c:pt>
                <c:pt idx="655">
                  <c:v>3.3182</c:v>
                </c:pt>
                <c:pt idx="656">
                  <c:v>2.0672999999999999</c:v>
                </c:pt>
                <c:pt idx="657">
                  <c:v>2.1034999999999999</c:v>
                </c:pt>
                <c:pt idx="658">
                  <c:v>8.9601000000000006</c:v>
                </c:pt>
                <c:pt idx="659">
                  <c:v>7.1749999999999998</c:v>
                </c:pt>
                <c:pt idx="660">
                  <c:v>3.2042000000000002</c:v>
                </c:pt>
                <c:pt idx="661">
                  <c:v>0.39579999999999999</c:v>
                </c:pt>
                <c:pt idx="662">
                  <c:v>1.3352999999999999</c:v>
                </c:pt>
                <c:pt idx="663">
                  <c:v>6.2497999999999996</c:v>
                </c:pt>
                <c:pt idx="664">
                  <c:v>7.1056999999999997</c:v>
                </c:pt>
                <c:pt idx="665">
                  <c:v>8.5736000000000008</c:v>
                </c:pt>
                <c:pt idx="666">
                  <c:v>3.0790999999999999</c:v>
                </c:pt>
                <c:pt idx="667">
                  <c:v>1.9846999999999999</c:v>
                </c:pt>
                <c:pt idx="668">
                  <c:v>7.6791999999999998</c:v>
                </c:pt>
                <c:pt idx="669">
                  <c:v>5.4463999999999997</c:v>
                </c:pt>
                <c:pt idx="670">
                  <c:v>3.0691999999999999</c:v>
                </c:pt>
                <c:pt idx="671">
                  <c:v>3.1107999999999998</c:v>
                </c:pt>
                <c:pt idx="672">
                  <c:v>1.498</c:v>
                </c:pt>
                <c:pt idx="673">
                  <c:v>0.77370000000000005</c:v>
                </c:pt>
                <c:pt idx="674">
                  <c:v>8.5390999999999995</c:v>
                </c:pt>
                <c:pt idx="675">
                  <c:v>3.6074000000000002</c:v>
                </c:pt>
                <c:pt idx="676">
                  <c:v>10.4994</c:v>
                </c:pt>
                <c:pt idx="677">
                  <c:v>7.0952999999999999</c:v>
                </c:pt>
                <c:pt idx="678">
                  <c:v>1.8599999999999998E-2</c:v>
                </c:pt>
                <c:pt idx="679">
                  <c:v>4.3600000000000003</c:v>
                </c:pt>
                <c:pt idx="680">
                  <c:v>1.7347999999999999</c:v>
                </c:pt>
                <c:pt idx="681">
                  <c:v>11.351800000000001</c:v>
                </c:pt>
                <c:pt idx="682">
                  <c:v>12.4558</c:v>
                </c:pt>
                <c:pt idx="683">
                  <c:v>2.9556</c:v>
                </c:pt>
                <c:pt idx="684">
                  <c:v>5.359</c:v>
                </c:pt>
                <c:pt idx="685">
                  <c:v>2.4249999999999998</c:v>
                </c:pt>
                <c:pt idx="686">
                  <c:v>1.4789000000000001</c:v>
                </c:pt>
                <c:pt idx="687">
                  <c:v>2.6678000000000002</c:v>
                </c:pt>
                <c:pt idx="688">
                  <c:v>9.5340000000000007</c:v>
                </c:pt>
                <c:pt idx="689">
                  <c:v>1.7881</c:v>
                </c:pt>
                <c:pt idx="690">
                  <c:v>2.7136</c:v>
                </c:pt>
                <c:pt idx="691">
                  <c:v>2.5878000000000001</c:v>
                </c:pt>
                <c:pt idx="692">
                  <c:v>2.9979</c:v>
                </c:pt>
                <c:pt idx="693">
                  <c:v>8.3218999999999994</c:v>
                </c:pt>
                <c:pt idx="694">
                  <c:v>0.47789999999999999</c:v>
                </c:pt>
                <c:pt idx="695">
                  <c:v>5.6386000000000003</c:v>
                </c:pt>
                <c:pt idx="696">
                  <c:v>2.7219000000000002</c:v>
                </c:pt>
                <c:pt idx="697">
                  <c:v>12.2806</c:v>
                </c:pt>
                <c:pt idx="698">
                  <c:v>8.0595999999999997</c:v>
                </c:pt>
                <c:pt idx="699">
                  <c:v>9.4138999999999999</c:v>
                </c:pt>
                <c:pt idx="700">
                  <c:v>1.78E-2</c:v>
                </c:pt>
                <c:pt idx="701">
                  <c:v>12.273999999999999</c:v>
                </c:pt>
                <c:pt idx="702">
                  <c:v>2.7608000000000001</c:v>
                </c:pt>
                <c:pt idx="703">
                  <c:v>9.7570999999999994</c:v>
                </c:pt>
                <c:pt idx="704">
                  <c:v>3.5714000000000001</c:v>
                </c:pt>
                <c:pt idx="705">
                  <c:v>5.2793000000000001</c:v>
                </c:pt>
                <c:pt idx="706">
                  <c:v>8.0961999999999996</c:v>
                </c:pt>
                <c:pt idx="707">
                  <c:v>9.6692999999999998</c:v>
                </c:pt>
                <c:pt idx="708">
                  <c:v>1.6913</c:v>
                </c:pt>
                <c:pt idx="709">
                  <c:v>1.4036999999999999</c:v>
                </c:pt>
                <c:pt idx="710">
                  <c:v>0.80130000000000001</c:v>
                </c:pt>
                <c:pt idx="711">
                  <c:v>8.1785999999999994</c:v>
                </c:pt>
                <c:pt idx="712">
                  <c:v>0.47710000000000002</c:v>
                </c:pt>
                <c:pt idx="713">
                  <c:v>4.5449999999999999</c:v>
                </c:pt>
                <c:pt idx="714">
                  <c:v>3.1783000000000001</c:v>
                </c:pt>
                <c:pt idx="715">
                  <c:v>9.9498999999999995</c:v>
                </c:pt>
                <c:pt idx="716">
                  <c:v>9.2731999999999992</c:v>
                </c:pt>
                <c:pt idx="717">
                  <c:v>2.6198999999999999</c:v>
                </c:pt>
                <c:pt idx="718">
                  <c:v>3.6981999999999999</c:v>
                </c:pt>
                <c:pt idx="719">
                  <c:v>5.1120000000000001</c:v>
                </c:pt>
                <c:pt idx="720">
                  <c:v>10.332000000000001</c:v>
                </c:pt>
                <c:pt idx="721">
                  <c:v>1.3623000000000001</c:v>
                </c:pt>
                <c:pt idx="722">
                  <c:v>1.6467000000000001</c:v>
                </c:pt>
                <c:pt idx="723">
                  <c:v>2.1086</c:v>
                </c:pt>
                <c:pt idx="724">
                  <c:v>0.60599999999999998</c:v>
                </c:pt>
                <c:pt idx="725">
                  <c:v>1.5980000000000001</c:v>
                </c:pt>
                <c:pt idx="726">
                  <c:v>5.4300000000000001E-2</c:v>
                </c:pt>
                <c:pt idx="727">
                  <c:v>2.3411</c:v>
                </c:pt>
                <c:pt idx="728">
                  <c:v>7.3209999999999997</c:v>
                </c:pt>
                <c:pt idx="729">
                  <c:v>5.4444999999999997</c:v>
                </c:pt>
                <c:pt idx="730">
                  <c:v>2.1465000000000001</c:v>
                </c:pt>
                <c:pt idx="731">
                  <c:v>1.2777000000000001</c:v>
                </c:pt>
                <c:pt idx="732">
                  <c:v>2.6139000000000001</c:v>
                </c:pt>
                <c:pt idx="733">
                  <c:v>0.65469999999999995</c:v>
                </c:pt>
                <c:pt idx="734">
                  <c:v>7.1054000000000004</c:v>
                </c:pt>
                <c:pt idx="735">
                  <c:v>5.6101999999999999</c:v>
                </c:pt>
                <c:pt idx="736">
                  <c:v>2.3113999999999999</c:v>
                </c:pt>
                <c:pt idx="737">
                  <c:v>3.0407000000000002</c:v>
                </c:pt>
                <c:pt idx="738">
                  <c:v>9.4969000000000001</c:v>
                </c:pt>
                <c:pt idx="739">
                  <c:v>2.5552999999999999</c:v>
                </c:pt>
                <c:pt idx="740">
                  <c:v>2.6656</c:v>
                </c:pt>
                <c:pt idx="741">
                  <c:v>8.7841000000000005</c:v>
                </c:pt>
                <c:pt idx="742">
                  <c:v>5.3451000000000004</c:v>
                </c:pt>
                <c:pt idx="743">
                  <c:v>7.6082000000000001</c:v>
                </c:pt>
                <c:pt idx="744">
                  <c:v>11.402699999999999</c:v>
                </c:pt>
                <c:pt idx="745">
                  <c:v>2.3895</c:v>
                </c:pt>
                <c:pt idx="746">
                  <c:v>7.9215999999999998</c:v>
                </c:pt>
                <c:pt idx="747">
                  <c:v>6.5564999999999998</c:v>
                </c:pt>
                <c:pt idx="748">
                  <c:v>7.2702999999999998</c:v>
                </c:pt>
                <c:pt idx="749">
                  <c:v>5.9161000000000001</c:v>
                </c:pt>
                <c:pt idx="750">
                  <c:v>1.9257</c:v>
                </c:pt>
                <c:pt idx="751">
                  <c:v>2.1084999999999998</c:v>
                </c:pt>
                <c:pt idx="752">
                  <c:v>0.26150000000000001</c:v>
                </c:pt>
                <c:pt idx="753">
                  <c:v>9.8051999999999992</c:v>
                </c:pt>
                <c:pt idx="754">
                  <c:v>2.8E-3</c:v>
                </c:pt>
                <c:pt idx="755">
                  <c:v>11.2682</c:v>
                </c:pt>
                <c:pt idx="756">
                  <c:v>4.0407000000000002</c:v>
                </c:pt>
                <c:pt idx="757">
                  <c:v>5.63</c:v>
                </c:pt>
                <c:pt idx="758">
                  <c:v>9.3946000000000005</c:v>
                </c:pt>
                <c:pt idx="759">
                  <c:v>1.3287</c:v>
                </c:pt>
                <c:pt idx="760">
                  <c:v>0.27279999999999999</c:v>
                </c:pt>
                <c:pt idx="761">
                  <c:v>9.2100000000000001E-2</c:v>
                </c:pt>
                <c:pt idx="762">
                  <c:v>0.17280000000000001</c:v>
                </c:pt>
                <c:pt idx="763">
                  <c:v>0.87929999999999997</c:v>
                </c:pt>
                <c:pt idx="764">
                  <c:v>2.4352</c:v>
                </c:pt>
                <c:pt idx="765">
                  <c:v>7.2900000000000006E-2</c:v>
                </c:pt>
                <c:pt idx="766">
                  <c:v>4.5999999999999996</c:v>
                </c:pt>
                <c:pt idx="767">
                  <c:v>11.7834</c:v>
                </c:pt>
                <c:pt idx="768">
                  <c:v>3.5003000000000002</c:v>
                </c:pt>
                <c:pt idx="769">
                  <c:v>1.2241</c:v>
                </c:pt>
                <c:pt idx="770">
                  <c:v>1.3594999999999999</c:v>
                </c:pt>
                <c:pt idx="771">
                  <c:v>9.3444000000000003</c:v>
                </c:pt>
                <c:pt idx="772">
                  <c:v>1.5924</c:v>
                </c:pt>
                <c:pt idx="773">
                  <c:v>10.266400000000001</c:v>
                </c:pt>
                <c:pt idx="774">
                  <c:v>6.048</c:v>
                </c:pt>
                <c:pt idx="775">
                  <c:v>2.2130000000000001</c:v>
                </c:pt>
                <c:pt idx="776">
                  <c:v>1.9648000000000001</c:v>
                </c:pt>
                <c:pt idx="777">
                  <c:v>4.2666000000000004</c:v>
                </c:pt>
                <c:pt idx="778">
                  <c:v>3.4358</c:v>
                </c:pt>
                <c:pt idx="779">
                  <c:v>1.3361000000000001</c:v>
                </c:pt>
                <c:pt idx="780">
                  <c:v>1.5263</c:v>
                </c:pt>
                <c:pt idx="781">
                  <c:v>9.3513000000000002</c:v>
                </c:pt>
                <c:pt idx="782">
                  <c:v>4.4676999999999998</c:v>
                </c:pt>
                <c:pt idx="783">
                  <c:v>5.3789999999999996</c:v>
                </c:pt>
                <c:pt idx="784">
                  <c:v>7.8723000000000001</c:v>
                </c:pt>
                <c:pt idx="785">
                  <c:v>12.2402</c:v>
                </c:pt>
                <c:pt idx="786">
                  <c:v>9.6919000000000004</c:v>
                </c:pt>
                <c:pt idx="787">
                  <c:v>2.29</c:v>
                </c:pt>
                <c:pt idx="788">
                  <c:v>10.651</c:v>
                </c:pt>
                <c:pt idx="789">
                  <c:v>7.4170999999999996</c:v>
                </c:pt>
                <c:pt idx="790">
                  <c:v>3.3934000000000002</c:v>
                </c:pt>
                <c:pt idx="791">
                  <c:v>1.6449</c:v>
                </c:pt>
                <c:pt idx="792">
                  <c:v>1.2205999999999999</c:v>
                </c:pt>
                <c:pt idx="793">
                  <c:v>11.5488</c:v>
                </c:pt>
                <c:pt idx="794">
                  <c:v>6.1379999999999999</c:v>
                </c:pt>
                <c:pt idx="795">
                  <c:v>10.980700000000001</c:v>
                </c:pt>
                <c:pt idx="796">
                  <c:v>9.5289999999999999</c:v>
                </c:pt>
                <c:pt idx="797">
                  <c:v>1.2484999999999999</c:v>
                </c:pt>
                <c:pt idx="798">
                  <c:v>2.3472</c:v>
                </c:pt>
                <c:pt idx="799">
                  <c:v>10.3858</c:v>
                </c:pt>
                <c:pt idx="800">
                  <c:v>5.3250999999999999</c:v>
                </c:pt>
                <c:pt idx="801">
                  <c:v>1.7984</c:v>
                </c:pt>
                <c:pt idx="802">
                  <c:v>8.8255999999999997</c:v>
                </c:pt>
                <c:pt idx="803">
                  <c:v>5.0099999999999999E-2</c:v>
                </c:pt>
                <c:pt idx="804">
                  <c:v>0.69969999999999999</c:v>
                </c:pt>
                <c:pt idx="805">
                  <c:v>3.9548000000000001</c:v>
                </c:pt>
                <c:pt idx="806">
                  <c:v>11.975199999999999</c:v>
                </c:pt>
                <c:pt idx="807">
                  <c:v>2.0760000000000001</c:v>
                </c:pt>
                <c:pt idx="808">
                  <c:v>11.2103</c:v>
                </c:pt>
                <c:pt idx="809">
                  <c:v>6.9420000000000002</c:v>
                </c:pt>
                <c:pt idx="810">
                  <c:v>0.77310000000000001</c:v>
                </c:pt>
                <c:pt idx="811">
                  <c:v>1.4796</c:v>
                </c:pt>
                <c:pt idx="812">
                  <c:v>1.2733000000000001</c:v>
                </c:pt>
                <c:pt idx="813">
                  <c:v>3.6993999999999998</c:v>
                </c:pt>
                <c:pt idx="814">
                  <c:v>8.0212000000000003</c:v>
                </c:pt>
                <c:pt idx="815">
                  <c:v>1.9749000000000001</c:v>
                </c:pt>
                <c:pt idx="816">
                  <c:v>7.4074</c:v>
                </c:pt>
                <c:pt idx="817">
                  <c:v>1.1048</c:v>
                </c:pt>
                <c:pt idx="818">
                  <c:v>5.3033999999999999</c:v>
                </c:pt>
                <c:pt idx="819">
                  <c:v>0.58860000000000001</c:v>
                </c:pt>
                <c:pt idx="820">
                  <c:v>3.4504000000000001</c:v>
                </c:pt>
                <c:pt idx="821">
                  <c:v>5.3807</c:v>
                </c:pt>
                <c:pt idx="822">
                  <c:v>4.5143000000000004</c:v>
                </c:pt>
                <c:pt idx="823">
                  <c:v>4.0136000000000003</c:v>
                </c:pt>
                <c:pt idx="824">
                  <c:v>1.9861</c:v>
                </c:pt>
                <c:pt idx="825">
                  <c:v>5.9432</c:v>
                </c:pt>
                <c:pt idx="826">
                  <c:v>0.95599999999999996</c:v>
                </c:pt>
                <c:pt idx="827">
                  <c:v>10.3711</c:v>
                </c:pt>
                <c:pt idx="828">
                  <c:v>4.3364000000000003</c:v>
                </c:pt>
                <c:pt idx="829">
                  <c:v>1.5731999999999999</c:v>
                </c:pt>
                <c:pt idx="830">
                  <c:v>0.193</c:v>
                </c:pt>
                <c:pt idx="831">
                  <c:v>6.59E-2</c:v>
                </c:pt>
                <c:pt idx="832">
                  <c:v>0.751</c:v>
                </c:pt>
                <c:pt idx="833">
                  <c:v>5.9222999999999999</c:v>
                </c:pt>
                <c:pt idx="834">
                  <c:v>4.7531999999999996</c:v>
                </c:pt>
                <c:pt idx="835">
                  <c:v>6.1942000000000004</c:v>
                </c:pt>
                <c:pt idx="836">
                  <c:v>7.0204000000000004</c:v>
                </c:pt>
                <c:pt idx="837">
                  <c:v>1.5024</c:v>
                </c:pt>
                <c:pt idx="838">
                  <c:v>0.45669999999999999</c:v>
                </c:pt>
                <c:pt idx="839">
                  <c:v>0.84119999999999995</c:v>
                </c:pt>
                <c:pt idx="840">
                  <c:v>7.3788</c:v>
                </c:pt>
                <c:pt idx="841">
                  <c:v>0.94069999999999998</c:v>
                </c:pt>
                <c:pt idx="842">
                  <c:v>1.2863</c:v>
                </c:pt>
                <c:pt idx="843">
                  <c:v>2.754</c:v>
                </c:pt>
                <c:pt idx="844">
                  <c:v>9.0615000000000006</c:v>
                </c:pt>
                <c:pt idx="845">
                  <c:v>1.3914</c:v>
                </c:pt>
                <c:pt idx="846">
                  <c:v>1.5017</c:v>
                </c:pt>
                <c:pt idx="847">
                  <c:v>0.45600000000000002</c:v>
                </c:pt>
                <c:pt idx="848">
                  <c:v>10.526899999999999</c:v>
                </c:pt>
                <c:pt idx="849">
                  <c:v>2.7372000000000001</c:v>
                </c:pt>
                <c:pt idx="850">
                  <c:v>8.1532</c:v>
                </c:pt>
                <c:pt idx="851">
                  <c:v>3.7867000000000002</c:v>
                </c:pt>
                <c:pt idx="852">
                  <c:v>4.5692000000000004</c:v>
                </c:pt>
                <c:pt idx="853">
                  <c:v>1.8715999999999999</c:v>
                </c:pt>
                <c:pt idx="854">
                  <c:v>3.5352000000000001</c:v>
                </c:pt>
                <c:pt idx="855">
                  <c:v>1.2925</c:v>
                </c:pt>
                <c:pt idx="856">
                  <c:v>0.61439999999999995</c:v>
                </c:pt>
                <c:pt idx="857">
                  <c:v>1.3061</c:v>
                </c:pt>
                <c:pt idx="858">
                  <c:v>1.1572</c:v>
                </c:pt>
                <c:pt idx="859">
                  <c:v>6.8483999999999998</c:v>
                </c:pt>
                <c:pt idx="860">
                  <c:v>2.5931999999999999</c:v>
                </c:pt>
                <c:pt idx="861">
                  <c:v>3.9855</c:v>
                </c:pt>
                <c:pt idx="862">
                  <c:v>1.6459999999999999</c:v>
                </c:pt>
                <c:pt idx="863">
                  <c:v>0.1163</c:v>
                </c:pt>
                <c:pt idx="864">
                  <c:v>6.4180999999999999</c:v>
                </c:pt>
                <c:pt idx="865">
                  <c:v>11.1287</c:v>
                </c:pt>
                <c:pt idx="866">
                  <c:v>11.1137</c:v>
                </c:pt>
                <c:pt idx="867">
                  <c:v>0.77059999999999995</c:v>
                </c:pt>
                <c:pt idx="868">
                  <c:v>0.93010000000000004</c:v>
                </c:pt>
                <c:pt idx="869">
                  <c:v>2.8666</c:v>
                </c:pt>
                <c:pt idx="870">
                  <c:v>8.6209000000000007</c:v>
                </c:pt>
                <c:pt idx="871">
                  <c:v>1.7372000000000001</c:v>
                </c:pt>
                <c:pt idx="872">
                  <c:v>0.40560000000000002</c:v>
                </c:pt>
                <c:pt idx="873">
                  <c:v>3.4872000000000001</c:v>
                </c:pt>
                <c:pt idx="874">
                  <c:v>3.5800999999999998</c:v>
                </c:pt>
                <c:pt idx="875">
                  <c:v>8.5914000000000001</c:v>
                </c:pt>
                <c:pt idx="876">
                  <c:v>0.1782</c:v>
                </c:pt>
                <c:pt idx="877">
                  <c:v>1.7553000000000001</c:v>
                </c:pt>
                <c:pt idx="878">
                  <c:v>0.9899</c:v>
                </c:pt>
                <c:pt idx="879">
                  <c:v>5.7184999999999997</c:v>
                </c:pt>
                <c:pt idx="880">
                  <c:v>0.17860000000000001</c:v>
                </c:pt>
                <c:pt idx="881">
                  <c:v>8.7034000000000002</c:v>
                </c:pt>
                <c:pt idx="882">
                  <c:v>1.0792999999999999</c:v>
                </c:pt>
                <c:pt idx="883">
                  <c:v>7.9200000000000007E-2</c:v>
                </c:pt>
                <c:pt idx="884">
                  <c:v>0.91290000000000004</c:v>
                </c:pt>
                <c:pt idx="885">
                  <c:v>1.6289</c:v>
                </c:pt>
                <c:pt idx="886">
                  <c:v>2.3277999999999999</c:v>
                </c:pt>
                <c:pt idx="887">
                  <c:v>3.5575000000000001</c:v>
                </c:pt>
                <c:pt idx="888">
                  <c:v>1.1635</c:v>
                </c:pt>
                <c:pt idx="889">
                  <c:v>8.8741000000000003</c:v>
                </c:pt>
                <c:pt idx="890">
                  <c:v>10.0191</c:v>
                </c:pt>
                <c:pt idx="891">
                  <c:v>9.3818999999999999</c:v>
                </c:pt>
                <c:pt idx="892">
                  <c:v>0.45800000000000002</c:v>
                </c:pt>
                <c:pt idx="893">
                  <c:v>1.8002</c:v>
                </c:pt>
                <c:pt idx="894">
                  <c:v>2.2627999999999999</c:v>
                </c:pt>
                <c:pt idx="895">
                  <c:v>3.9849000000000001</c:v>
                </c:pt>
                <c:pt idx="896">
                  <c:v>2.887</c:v>
                </c:pt>
                <c:pt idx="897">
                  <c:v>1.0274000000000001</c:v>
                </c:pt>
                <c:pt idx="898">
                  <c:v>1.2917000000000001</c:v>
                </c:pt>
                <c:pt idx="899">
                  <c:v>1.6733</c:v>
                </c:pt>
                <c:pt idx="900">
                  <c:v>3.6960000000000002</c:v>
                </c:pt>
                <c:pt idx="901">
                  <c:v>8.0991999999999997</c:v>
                </c:pt>
                <c:pt idx="902">
                  <c:v>1.5953999999999999</c:v>
                </c:pt>
                <c:pt idx="903">
                  <c:v>1.5683</c:v>
                </c:pt>
                <c:pt idx="904">
                  <c:v>1.2439</c:v>
                </c:pt>
                <c:pt idx="905">
                  <c:v>3.9388999999999998</c:v>
                </c:pt>
                <c:pt idx="906">
                  <c:v>7.6899999999999996E-2</c:v>
                </c:pt>
                <c:pt idx="907">
                  <c:v>9.8074999999999992</c:v>
                </c:pt>
                <c:pt idx="908">
                  <c:v>0.33529999999999999</c:v>
                </c:pt>
                <c:pt idx="909">
                  <c:v>1.1698</c:v>
                </c:pt>
                <c:pt idx="910">
                  <c:v>2.2637</c:v>
                </c:pt>
                <c:pt idx="911">
                  <c:v>2.2197</c:v>
                </c:pt>
                <c:pt idx="912">
                  <c:v>1.3527</c:v>
                </c:pt>
                <c:pt idx="913">
                  <c:v>4.6921999999999997</c:v>
                </c:pt>
                <c:pt idx="914">
                  <c:v>11.0694</c:v>
                </c:pt>
                <c:pt idx="915">
                  <c:v>0.55700000000000005</c:v>
                </c:pt>
                <c:pt idx="916">
                  <c:v>2.5384000000000002</c:v>
                </c:pt>
                <c:pt idx="917">
                  <c:v>5.8773</c:v>
                </c:pt>
                <c:pt idx="918">
                  <c:v>3.4582999999999999</c:v>
                </c:pt>
                <c:pt idx="919">
                  <c:v>3.0053999999999998</c:v>
                </c:pt>
                <c:pt idx="920">
                  <c:v>9.2920999999999996</c:v>
                </c:pt>
                <c:pt idx="921">
                  <c:v>0.8115</c:v>
                </c:pt>
                <c:pt idx="922">
                  <c:v>0.7218</c:v>
                </c:pt>
                <c:pt idx="923">
                  <c:v>6.7811000000000003</c:v>
                </c:pt>
                <c:pt idx="924">
                  <c:v>0.53779999999999994</c:v>
                </c:pt>
                <c:pt idx="925">
                  <c:v>1.0218</c:v>
                </c:pt>
                <c:pt idx="926">
                  <c:v>2.2008999999999999</c:v>
                </c:pt>
                <c:pt idx="927">
                  <c:v>1.4456</c:v>
                </c:pt>
                <c:pt idx="928">
                  <c:v>0.56630000000000003</c:v>
                </c:pt>
                <c:pt idx="929">
                  <c:v>4.2700000000000002E-2</c:v>
                </c:pt>
                <c:pt idx="930">
                  <c:v>1.5462</c:v>
                </c:pt>
                <c:pt idx="931">
                  <c:v>0.45879999999999999</c:v>
                </c:pt>
                <c:pt idx="932">
                  <c:v>9.9000000000000008E-3</c:v>
                </c:pt>
                <c:pt idx="933">
                  <c:v>0.67320000000000002</c:v>
                </c:pt>
                <c:pt idx="934">
                  <c:v>3.5488</c:v>
                </c:pt>
                <c:pt idx="935">
                  <c:v>1.1294</c:v>
                </c:pt>
                <c:pt idx="936">
                  <c:v>5.0418000000000003</c:v>
                </c:pt>
                <c:pt idx="937">
                  <c:v>3.3639999999999999</c:v>
                </c:pt>
                <c:pt idx="938">
                  <c:v>8.6326000000000001</c:v>
                </c:pt>
                <c:pt idx="939">
                  <c:v>0.3604</c:v>
                </c:pt>
                <c:pt idx="940">
                  <c:v>1.546</c:v>
                </c:pt>
                <c:pt idx="941">
                  <c:v>0.74470000000000003</c:v>
                </c:pt>
                <c:pt idx="942">
                  <c:v>11.1554</c:v>
                </c:pt>
                <c:pt idx="943">
                  <c:v>1.1211</c:v>
                </c:pt>
                <c:pt idx="944">
                  <c:v>9.8369</c:v>
                </c:pt>
                <c:pt idx="945">
                  <c:v>1.3788</c:v>
                </c:pt>
                <c:pt idx="946">
                  <c:v>0.42959999999999998</c:v>
                </c:pt>
                <c:pt idx="947">
                  <c:v>10.061500000000001</c:v>
                </c:pt>
                <c:pt idx="948">
                  <c:v>0.54949999999999999</c:v>
                </c:pt>
                <c:pt idx="949">
                  <c:v>3.2538999999999998</c:v>
                </c:pt>
                <c:pt idx="950">
                  <c:v>0.29970000000000002</c:v>
                </c:pt>
                <c:pt idx="951">
                  <c:v>0.34849999999999998</c:v>
                </c:pt>
                <c:pt idx="952">
                  <c:v>1.4646999999999999</c:v>
                </c:pt>
                <c:pt idx="953">
                  <c:v>2.2355999999999998</c:v>
                </c:pt>
                <c:pt idx="954">
                  <c:v>10.069900000000001</c:v>
                </c:pt>
                <c:pt idx="955">
                  <c:v>1.5749</c:v>
                </c:pt>
                <c:pt idx="956">
                  <c:v>2.8174999999999999</c:v>
                </c:pt>
                <c:pt idx="957">
                  <c:v>3.1955</c:v>
                </c:pt>
                <c:pt idx="958">
                  <c:v>1.4460999999999999</c:v>
                </c:pt>
                <c:pt idx="959">
                  <c:v>1.3865000000000001</c:v>
                </c:pt>
                <c:pt idx="960">
                  <c:v>1.0328999999999999</c:v>
                </c:pt>
                <c:pt idx="961">
                  <c:v>1.9286000000000001</c:v>
                </c:pt>
                <c:pt idx="962">
                  <c:v>3.9904000000000002</c:v>
                </c:pt>
                <c:pt idx="963">
                  <c:v>8.8800000000000004E-2</c:v>
                </c:pt>
                <c:pt idx="964">
                  <c:v>1.9383999999999999</c:v>
                </c:pt>
                <c:pt idx="965">
                  <c:v>0.4143</c:v>
                </c:pt>
                <c:pt idx="966">
                  <c:v>6.9511000000000003</c:v>
                </c:pt>
                <c:pt idx="967">
                  <c:v>0.48720000000000002</c:v>
                </c:pt>
                <c:pt idx="968">
                  <c:v>1.0840000000000001</c:v>
                </c:pt>
                <c:pt idx="969">
                  <c:v>1.1391</c:v>
                </c:pt>
                <c:pt idx="970">
                  <c:v>0.88200000000000001</c:v>
                </c:pt>
                <c:pt idx="971">
                  <c:v>8.1159999999999997</c:v>
                </c:pt>
                <c:pt idx="972">
                  <c:v>3.8626999999999998</c:v>
                </c:pt>
                <c:pt idx="973">
                  <c:v>3.8519000000000001</c:v>
                </c:pt>
                <c:pt idx="974">
                  <c:v>1.6147</c:v>
                </c:pt>
                <c:pt idx="975">
                  <c:v>7.4531000000000001</c:v>
                </c:pt>
                <c:pt idx="976">
                  <c:v>1.3178000000000001</c:v>
                </c:pt>
                <c:pt idx="977">
                  <c:v>0.95440000000000003</c:v>
                </c:pt>
                <c:pt idx="978">
                  <c:v>0.3261</c:v>
                </c:pt>
                <c:pt idx="979">
                  <c:v>2.3982999999999999</c:v>
                </c:pt>
                <c:pt idx="980">
                  <c:v>1.2777000000000001</c:v>
                </c:pt>
                <c:pt idx="981">
                  <c:v>1.3852</c:v>
                </c:pt>
                <c:pt idx="982">
                  <c:v>1.3077000000000001</c:v>
                </c:pt>
                <c:pt idx="983">
                  <c:v>9.5380000000000003</c:v>
                </c:pt>
                <c:pt idx="984">
                  <c:v>1.9763999999999999</c:v>
                </c:pt>
                <c:pt idx="985">
                  <c:v>1.0134000000000001</c:v>
                </c:pt>
                <c:pt idx="986">
                  <c:v>0.97430000000000005</c:v>
                </c:pt>
                <c:pt idx="987">
                  <c:v>8.1500000000000003E-2</c:v>
                </c:pt>
                <c:pt idx="988">
                  <c:v>3.7513000000000001</c:v>
                </c:pt>
                <c:pt idx="989">
                  <c:v>3.9622000000000002</c:v>
                </c:pt>
                <c:pt idx="990">
                  <c:v>1.01E-2</c:v>
                </c:pt>
                <c:pt idx="991">
                  <c:v>4.3460999999999999</c:v>
                </c:pt>
                <c:pt idx="992">
                  <c:v>0.40749999999999997</c:v>
                </c:pt>
                <c:pt idx="993">
                  <c:v>3.7086999999999999</c:v>
                </c:pt>
                <c:pt idx="994">
                  <c:v>7.8242000000000003</c:v>
                </c:pt>
                <c:pt idx="995">
                  <c:v>9.9697999999999993</c:v>
                </c:pt>
                <c:pt idx="996">
                  <c:v>6.9084000000000003</c:v>
                </c:pt>
                <c:pt idx="997">
                  <c:v>9.5541</c:v>
                </c:pt>
                <c:pt idx="998">
                  <c:v>0.89629999999999999</c:v>
                </c:pt>
                <c:pt idx="999">
                  <c:v>1.1499999999999999</c:v>
                </c:pt>
              </c:numCache>
            </c:numRef>
          </c:val>
          <c:smooth val="0"/>
          <c:extLst>
            <c:ext xmlns:c16="http://schemas.microsoft.com/office/drawing/2014/chart" uri="{C3380CC4-5D6E-409C-BE32-E72D297353CC}">
              <c16:uniqueId val="{00000000-BE93-4265-A7C5-B67DF841E665}"/>
            </c:ext>
          </c:extLst>
        </c:ser>
        <c:dLbls>
          <c:showLegendKey val="0"/>
          <c:showVal val="0"/>
          <c:showCatName val="0"/>
          <c:showSerName val="0"/>
          <c:showPercent val="0"/>
          <c:showBubbleSize val="0"/>
        </c:dLbls>
        <c:smooth val="0"/>
        <c:axId val="1282973791"/>
        <c:axId val="1111688991"/>
      </c:lineChart>
      <c:catAx>
        <c:axId val="128297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8991"/>
        <c:crosses val="autoZero"/>
        <c:auto val="1"/>
        <c:lblAlgn val="ctr"/>
        <c:lblOffset val="100"/>
        <c:tickLblSkip val="50"/>
        <c:tickMarkSkip val="50"/>
        <c:noMultiLvlLbl val="0"/>
      </c:catAx>
      <c:valAx>
        <c:axId val="111168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973791"/>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 (error) per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Sheet1!$G$5:$G$7</c:f>
              <c:numCache>
                <c:formatCode>General</c:formatCode>
                <c:ptCount val="3"/>
                <c:pt idx="0">
                  <c:v>0.01</c:v>
                </c:pt>
                <c:pt idx="1">
                  <c:v>0.03</c:v>
                </c:pt>
                <c:pt idx="2">
                  <c:v>1E-4</c:v>
                </c:pt>
              </c:numCache>
            </c:numRef>
          </c:cat>
          <c:val>
            <c:numRef>
              <c:f>Sheet1!$G$1:$G$3</c:f>
              <c:numCache>
                <c:formatCode>General</c:formatCode>
                <c:ptCount val="3"/>
                <c:pt idx="0">
                  <c:v>0.75629999999999997</c:v>
                </c:pt>
                <c:pt idx="1">
                  <c:v>0.95479999999999998</c:v>
                </c:pt>
                <c:pt idx="2">
                  <c:v>5.3262999999999998</c:v>
                </c:pt>
              </c:numCache>
            </c:numRef>
          </c:val>
          <c:extLst>
            <c:ext xmlns:c16="http://schemas.microsoft.com/office/drawing/2014/chart" uri="{C3380CC4-5D6E-409C-BE32-E72D297353CC}">
              <c16:uniqueId val="{00000000-E7DC-4B52-8D59-C16B8F0D3398}"/>
            </c:ext>
          </c:extLst>
        </c:ser>
        <c:dLbls>
          <c:showLegendKey val="0"/>
          <c:showVal val="0"/>
          <c:showCatName val="0"/>
          <c:showSerName val="0"/>
          <c:showPercent val="0"/>
          <c:showBubbleSize val="0"/>
        </c:dLbls>
        <c:gapWidth val="219"/>
        <c:overlap val="-27"/>
        <c:axId val="1085606015"/>
        <c:axId val="975711503"/>
      </c:barChart>
      <c:catAx>
        <c:axId val="1085606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 </a:t>
                </a:r>
                <a:r>
                  <a:rPr lang="en-US" sz="1000" b="0" i="0" u="none" strike="noStrike" baseline="0">
                    <a:effectLst/>
                  </a:rPr>
                  <a:t>η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711503"/>
        <c:crosses val="autoZero"/>
        <c:auto val="1"/>
        <c:lblAlgn val="ctr"/>
        <c:lblOffset val="100"/>
        <c:noMultiLvlLbl val="0"/>
      </c:catAx>
      <c:valAx>
        <c:axId val="975711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 (RMSE)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06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18</cp:revision>
  <cp:lastPrinted>2018-11-16T04:42:00Z</cp:lastPrinted>
  <dcterms:created xsi:type="dcterms:W3CDTF">2018-09-28T21:15:00Z</dcterms:created>
  <dcterms:modified xsi:type="dcterms:W3CDTF">2018-11-16T04:43:00Z</dcterms:modified>
</cp:coreProperties>
</file>