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3174" w14:textId="00EF839C" w:rsidR="00B26CDE" w:rsidRDefault="00B26CDE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7F98B81B" w14:textId="04C3341E" w:rsidR="00B26CDE" w:rsidRDefault="00B26CDE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6A069A20" w14:textId="7F3E2AA4" w:rsidR="00700133" w:rsidRPr="00B26CDE" w:rsidRDefault="00700133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Homework #3 </w:t>
      </w:r>
      <w:bookmarkStart w:id="0" w:name="_GoBack"/>
      <w:bookmarkEnd w:id="0"/>
      <w:r w:rsidR="00B26CDE">
        <w:rPr>
          <w:rFonts w:ascii="Segoe UI Semibold" w:eastAsia="Times New Roman" w:hAnsi="Segoe UI Semibold" w:cs="Segoe UI Semibold"/>
          <w:color w:val="004D72"/>
          <w:sz w:val="32"/>
          <w:szCs w:val="32"/>
        </w:rPr>
        <w:t>MINITAB output</w:t>
      </w:r>
    </w:p>
    <w:p w14:paraId="6B295E4D" w14:textId="77777777" w:rsidR="00B26CDE" w:rsidRDefault="00B26CDE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u w:val="single"/>
        </w:rPr>
      </w:pPr>
    </w:p>
    <w:p w14:paraId="008B3136" w14:textId="172B174B" w:rsidR="00A75F70" w:rsidRPr="00A75F70" w:rsidRDefault="00A75F70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u w:val="single"/>
        </w:rPr>
      </w:pPr>
      <w:r w:rsidRPr="00A75F70">
        <w:rPr>
          <w:rFonts w:ascii="Segoe UI Semibold" w:eastAsia="Times New Roman" w:hAnsi="Segoe UI Semibold" w:cs="Segoe UI Semibold"/>
          <w:color w:val="004D72"/>
          <w:sz w:val="32"/>
          <w:szCs w:val="32"/>
          <w:u w:val="single"/>
        </w:rPr>
        <w:t>Chapter 6</w:t>
      </w:r>
    </w:p>
    <w:p w14:paraId="48A0D219" w14:textId="77777777" w:rsidR="00A75F70" w:rsidRDefault="00A75F70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920F5CA" w14:textId="76EBA188" w:rsidR="00503184" w:rsidRPr="00A75F70" w:rsidRDefault="00503184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</w:pPr>
      <w:r w:rsidRPr="00A75F70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 xml:space="preserve">1a) </w:t>
      </w:r>
    </w:p>
    <w:p w14:paraId="4C515795" w14:textId="77777777" w:rsidR="00503184" w:rsidRDefault="00503184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324E669" w14:textId="59F93988" w:rsidR="00500A33" w:rsidRPr="00500A33" w:rsidRDefault="00500A33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00A33">
        <w:rPr>
          <w:rFonts w:ascii="Segoe UI Semibold" w:eastAsia="Times New Roman" w:hAnsi="Segoe UI Semibold" w:cs="Segoe UI Semibold"/>
          <w:color w:val="004D72"/>
          <w:sz w:val="32"/>
          <w:szCs w:val="32"/>
        </w:rPr>
        <w:t>Correlation: Age1, Dry Weight</w:t>
      </w:r>
    </w:p>
    <w:p w14:paraId="29A80E8E" w14:textId="77777777" w:rsidR="00500A33" w:rsidRPr="00500A33" w:rsidRDefault="00500A33" w:rsidP="00500A3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00A33">
        <w:rPr>
          <w:rFonts w:ascii="Segoe UI Semibold" w:eastAsia="Times New Roman" w:hAnsi="Segoe UI Semibold" w:cs="Segoe UI Semibold"/>
          <w:color w:val="004D72"/>
          <w:sz w:val="26"/>
          <w:szCs w:val="26"/>
        </w:rPr>
        <w:t>Correlations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5"/>
      </w:tblGrid>
      <w:tr w:rsidR="00500A33" w:rsidRPr="00500A33" w14:paraId="4C053588" w14:textId="77777777" w:rsidTr="00500A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433135" w14:textId="77777777" w:rsidR="00500A33" w:rsidRPr="00500A33" w:rsidRDefault="00500A33" w:rsidP="00500A3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0A33">
              <w:rPr>
                <w:rFonts w:ascii="Segoe UI" w:eastAsia="Times New Roman" w:hAnsi="Segoe UI" w:cs="Segoe UI"/>
                <w:sz w:val="20"/>
                <w:szCs w:val="20"/>
              </w:rPr>
              <w:t>Pearson correlation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C38D01" w14:textId="77777777" w:rsidR="00500A33" w:rsidRPr="00500A33" w:rsidRDefault="00500A33" w:rsidP="00500A3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0A33">
              <w:rPr>
                <w:rFonts w:ascii="Segoe UI" w:eastAsia="Times New Roman" w:hAnsi="Segoe UI" w:cs="Segoe UI"/>
                <w:sz w:val="20"/>
                <w:szCs w:val="20"/>
              </w:rPr>
              <w:t>0.863</w:t>
            </w:r>
          </w:p>
        </w:tc>
      </w:tr>
      <w:tr w:rsidR="00500A33" w:rsidRPr="00500A33" w14:paraId="5B389FAE" w14:textId="77777777" w:rsidTr="00500A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E377E5" w14:textId="77777777" w:rsidR="00500A33" w:rsidRPr="00500A33" w:rsidRDefault="00500A33" w:rsidP="00500A3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0A3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7B960E" w14:textId="77777777" w:rsidR="00500A33" w:rsidRPr="00500A33" w:rsidRDefault="00500A33" w:rsidP="00500A3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0A33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</w:tbl>
    <w:p w14:paraId="26DA95FB" w14:textId="7BB64CB2" w:rsidR="00A557DE" w:rsidRDefault="00A557DE"/>
    <w:p w14:paraId="6B8D98FA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03184">
        <w:rPr>
          <w:rFonts w:ascii="Segoe UI Semibold" w:eastAsia="Times New Roman" w:hAnsi="Segoe UI Semibold" w:cs="Segoe UI Semibold"/>
          <w:color w:val="004D72"/>
          <w:sz w:val="32"/>
          <w:szCs w:val="32"/>
        </w:rPr>
        <w:t>Correlation: Age1, Dry Weight Log</w:t>
      </w:r>
    </w:p>
    <w:p w14:paraId="32329DB7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03184">
        <w:rPr>
          <w:rFonts w:ascii="Segoe UI Semibold" w:eastAsia="Times New Roman" w:hAnsi="Segoe UI Semibold" w:cs="Segoe UI Semibold"/>
          <w:color w:val="004D72"/>
          <w:sz w:val="26"/>
          <w:szCs w:val="26"/>
        </w:rPr>
        <w:t>Correlations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5"/>
      </w:tblGrid>
      <w:tr w:rsidR="00503184" w:rsidRPr="00503184" w14:paraId="79FCF7E0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D948B9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Pearson correlation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C7D9D7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0.999</w:t>
            </w:r>
          </w:p>
        </w:tc>
      </w:tr>
      <w:tr w:rsidR="00503184" w:rsidRPr="00503184" w14:paraId="675F9C3A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BE465B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9E062C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14:paraId="3339AFB5" w14:textId="77777777" w:rsidR="00503184" w:rsidRDefault="00503184"/>
    <w:p w14:paraId="462AFFC1" w14:textId="18BA4EF6" w:rsidR="00503184" w:rsidRPr="00A75F70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</w:pPr>
      <w:r w:rsidRPr="00A75F70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1</w:t>
      </w:r>
      <w:r w:rsidR="00A75F70" w:rsidRPr="00A75F70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c</w:t>
      </w:r>
      <w:r w:rsidRPr="00A75F70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)</w:t>
      </w:r>
    </w:p>
    <w:p w14:paraId="2707E056" w14:textId="77777777" w:rsid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20F5A3D3" w14:textId="4716864D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03184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Dry Weight versus Age1</w:t>
      </w:r>
    </w:p>
    <w:p w14:paraId="0A9AA514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503184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503184">
        <w:rPr>
          <w:rFonts w:ascii="Segoe UI" w:eastAsia="Times New Roman" w:hAnsi="Segoe UI" w:cs="Segoe UI"/>
          <w:sz w:val="20"/>
          <w:szCs w:val="20"/>
        </w:rPr>
        <w:br/>
        <w:t>Dry Weight = - 1.885 + 0.2351 Age1</w:t>
      </w:r>
    </w:p>
    <w:p w14:paraId="69BBB86B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03184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49"/>
        <w:gridCol w:w="1001"/>
      </w:tblGrid>
      <w:tr w:rsidR="00503184" w:rsidRPr="00503184" w14:paraId="3D8EA0A9" w14:textId="77777777" w:rsidTr="0050318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9EDE0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B78CE1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AA45646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503184" w:rsidRPr="00503184" w14:paraId="726ACF1D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B63615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0.481848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45906F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74.42%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C2ACC5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71.58%</w:t>
            </w:r>
          </w:p>
        </w:tc>
      </w:tr>
    </w:tbl>
    <w:p w14:paraId="06988BAB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03184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685"/>
        <w:gridCol w:w="685"/>
      </w:tblGrid>
      <w:tr w:rsidR="00503184" w:rsidRPr="00503184" w14:paraId="462FAA2B" w14:textId="77777777" w:rsidTr="0050318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32C39D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87231F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65B21E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2F3808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858ACF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2B037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503184" w:rsidRPr="00503184" w14:paraId="205FA531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9FFC3A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9C1748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3619AC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6.07851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83A057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6.07851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AB2709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26.18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0560CF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503184" w:rsidRPr="00503184" w14:paraId="04A1C4B4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5100ED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9D3973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B1B0D7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2.08960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DA0D8E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0.23218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46FE8A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9FDB02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503184" w:rsidRPr="00503184" w14:paraId="592F03EC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03F34C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999682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2FC248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8.16811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3D21D1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472AB6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3E7583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D34D405" w14:textId="743608FF" w:rsidR="00503184" w:rsidRDefault="00503184"/>
    <w:p w14:paraId="28A94CD4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03184">
        <w:rPr>
          <w:rFonts w:ascii="Segoe UI Semibold" w:eastAsia="Times New Roman" w:hAnsi="Segoe UI Semibold" w:cs="Segoe UI Semibold"/>
          <w:color w:val="004D72"/>
          <w:sz w:val="32"/>
          <w:szCs w:val="32"/>
        </w:rPr>
        <w:lastRenderedPageBreak/>
        <w:t>Regression Analysis: Dry Weight Log versus Age1</w:t>
      </w:r>
    </w:p>
    <w:p w14:paraId="01F52401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503184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503184">
        <w:rPr>
          <w:rFonts w:ascii="Segoe UI" w:eastAsia="Times New Roman" w:hAnsi="Segoe UI" w:cs="Segoe UI"/>
          <w:sz w:val="20"/>
          <w:szCs w:val="20"/>
        </w:rPr>
        <w:br/>
        <w:t>Dry Weight Log = - 2.689 + 0.1959 Age1</w:t>
      </w:r>
    </w:p>
    <w:p w14:paraId="3472FCAD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03184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849"/>
        <w:gridCol w:w="1001"/>
      </w:tblGrid>
      <w:tr w:rsidR="00503184" w:rsidRPr="00503184" w14:paraId="5D118BB8" w14:textId="77777777" w:rsidTr="0050318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54492C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880309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E9593E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503184" w:rsidRPr="00503184" w14:paraId="0D7AEC08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29F6C7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0.0280741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ECD71B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99.83%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050418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99.81%</w:t>
            </w:r>
          </w:p>
        </w:tc>
      </w:tr>
    </w:tbl>
    <w:p w14:paraId="3FBDA42E" w14:textId="77777777" w:rsidR="00503184" w:rsidRPr="00503184" w:rsidRDefault="00503184" w:rsidP="0050318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03184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901"/>
        <w:gridCol w:w="685"/>
      </w:tblGrid>
      <w:tr w:rsidR="00503184" w:rsidRPr="00503184" w14:paraId="74595D7D" w14:textId="77777777" w:rsidTr="0050318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950582B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535332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AB7C61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CF7F9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5D879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266764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503184" w:rsidRPr="00503184" w14:paraId="017F22EE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646F7C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15B14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3DCFD8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4.22106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5B8B62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4.22106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FED005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5355.60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7F2A1B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503184" w:rsidRPr="00503184" w14:paraId="738C8F08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6BC521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62D1A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AD0090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0.00709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FB8523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0.00079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2F6031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89EE6D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503184" w:rsidRPr="00503184" w14:paraId="7863CB05" w14:textId="77777777" w:rsidTr="005031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581D87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71B0C4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971842" w14:textId="77777777" w:rsidR="00503184" w:rsidRPr="00503184" w:rsidRDefault="00503184" w:rsidP="0050318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>4.22815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8A79A4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693E01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7C7366" w14:textId="77777777" w:rsidR="00503184" w:rsidRPr="00503184" w:rsidRDefault="00503184" w:rsidP="0050318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0318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580422F5" w14:textId="524A9D09" w:rsidR="00503184" w:rsidRDefault="00503184"/>
    <w:p w14:paraId="4285C722" w14:textId="2BBBB68A" w:rsidR="00CE75D2" w:rsidRPr="00A75F70" w:rsidRDefault="00A75F70" w:rsidP="00CE75D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</w:pPr>
      <w:r w:rsidRPr="00A75F70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9a)</w:t>
      </w:r>
    </w:p>
    <w:p w14:paraId="5B56938A" w14:textId="77777777" w:rsidR="00A75F70" w:rsidRDefault="00A75F70" w:rsidP="00CE75D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952255F" w14:textId="6CACF6D2" w:rsidR="00CE75D2" w:rsidRPr="00CE75D2" w:rsidRDefault="00CE75D2" w:rsidP="00CE75D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E75D2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CE75D2">
        <w:rPr>
          <w:rFonts w:ascii="Segoe UI Semibold" w:eastAsia="Times New Roman" w:hAnsi="Segoe UI Semibold" w:cs="Segoe UI Semibold"/>
          <w:color w:val="004D72"/>
          <w:sz w:val="32"/>
          <w:szCs w:val="32"/>
        </w:rPr>
        <w:t>TVExp</w:t>
      </w:r>
      <w:proofErr w:type="spellEnd"/>
      <w:r w:rsidRPr="00CE75D2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Vote</w:t>
      </w:r>
    </w:p>
    <w:p w14:paraId="1F7089C0" w14:textId="77777777" w:rsidR="00CE75D2" w:rsidRPr="00CE75D2" w:rsidRDefault="00CE75D2" w:rsidP="00CE75D2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CE75D2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CE75D2">
        <w:rPr>
          <w:rFonts w:ascii="Segoe UI" w:eastAsia="Times New Roman" w:hAnsi="Segoe UI" w:cs="Segoe UI"/>
          <w:sz w:val="20"/>
          <w:szCs w:val="20"/>
        </w:rPr>
        <w:br/>
      </w:r>
      <w:proofErr w:type="spellStart"/>
      <w:r w:rsidRPr="00CE75D2">
        <w:rPr>
          <w:rFonts w:ascii="Segoe UI" w:eastAsia="Times New Roman" w:hAnsi="Segoe UI" w:cs="Segoe UI"/>
          <w:sz w:val="20"/>
          <w:szCs w:val="20"/>
        </w:rPr>
        <w:t>TVExp</w:t>
      </w:r>
      <w:proofErr w:type="spellEnd"/>
      <w:r w:rsidRPr="00CE75D2">
        <w:rPr>
          <w:rFonts w:ascii="Segoe UI" w:eastAsia="Times New Roman" w:hAnsi="Segoe UI" w:cs="Segoe UI"/>
          <w:sz w:val="20"/>
          <w:szCs w:val="20"/>
        </w:rPr>
        <w:t xml:space="preserve"> = 1.644 + 0.7733 Vote</w:t>
      </w:r>
    </w:p>
    <w:p w14:paraId="3B61553B" w14:textId="77777777" w:rsidR="00CE75D2" w:rsidRPr="00CE75D2" w:rsidRDefault="00CE75D2" w:rsidP="00CE75D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E75D2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</w:tblGrid>
      <w:tr w:rsidR="00CE75D2" w:rsidRPr="00CE75D2" w14:paraId="01E3B856" w14:textId="77777777" w:rsidTr="00CE75D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0F810B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D636DA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02F0FB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CE75D2" w:rsidRPr="00CE75D2" w14:paraId="3C50838A" w14:textId="77777777" w:rsidTr="00CE75D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236521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2.70060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EB6B13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91.01%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777858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90.51%</w:t>
            </w:r>
          </w:p>
        </w:tc>
      </w:tr>
    </w:tbl>
    <w:p w14:paraId="77D3081E" w14:textId="77777777" w:rsidR="00CE75D2" w:rsidRPr="00CE75D2" w:rsidRDefault="00CE75D2" w:rsidP="00CE75D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E75D2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793"/>
        <w:gridCol w:w="685"/>
      </w:tblGrid>
      <w:tr w:rsidR="00CE75D2" w:rsidRPr="00CE75D2" w14:paraId="6526D012" w14:textId="77777777" w:rsidTr="00CE75D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EB6693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CB0305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3FCD21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AD3D90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1F773C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2DFBEF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CE75D2" w:rsidRPr="00CE75D2" w14:paraId="2A7513CF" w14:textId="77777777" w:rsidTr="00CE75D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0930FC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A90359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F231F7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1329.26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73B942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1329.26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96DB5C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182.26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6A5614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E75D2" w:rsidRPr="00CE75D2" w14:paraId="717AAF00" w14:textId="77777777" w:rsidTr="00CE75D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85BE2B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DD6CE2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A6FE34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131.28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730481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80AD1E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7E3316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E75D2" w:rsidRPr="00CE75D2" w14:paraId="5502EF8E" w14:textId="77777777" w:rsidTr="00CE75D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98954E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A48005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CFF983" w14:textId="77777777" w:rsidR="00CE75D2" w:rsidRPr="00CE75D2" w:rsidRDefault="00CE75D2" w:rsidP="00CE75D2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>1460.54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A3EB2F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8246AF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DE94E4" w14:textId="77777777" w:rsidR="00CE75D2" w:rsidRPr="00CE75D2" w:rsidRDefault="00CE75D2" w:rsidP="00CE75D2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75D2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3773EA9" w14:textId="77777777" w:rsidR="00CE75D2" w:rsidRDefault="00CE75D2"/>
    <w:sectPr w:rsidR="00CE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B0"/>
    <w:rsid w:val="002C1972"/>
    <w:rsid w:val="00500A33"/>
    <w:rsid w:val="00503184"/>
    <w:rsid w:val="006E43E9"/>
    <w:rsid w:val="00700133"/>
    <w:rsid w:val="00901B06"/>
    <w:rsid w:val="009216CB"/>
    <w:rsid w:val="009618C3"/>
    <w:rsid w:val="009C2BDD"/>
    <w:rsid w:val="00A52B9C"/>
    <w:rsid w:val="00A557DE"/>
    <w:rsid w:val="00A75F70"/>
    <w:rsid w:val="00AB63AD"/>
    <w:rsid w:val="00B26CDE"/>
    <w:rsid w:val="00B803B0"/>
    <w:rsid w:val="00CE75D2"/>
    <w:rsid w:val="00F46C58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B526"/>
  <w15:chartTrackingRefBased/>
  <w15:docId w15:val="{1A8A20D1-19F8-44A8-A060-87FA64D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0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801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281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4659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268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725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9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467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7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756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0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801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46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421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85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67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4</cp:revision>
  <cp:lastPrinted>2019-01-30T20:32:00Z</cp:lastPrinted>
  <dcterms:created xsi:type="dcterms:W3CDTF">2019-01-30T18:01:00Z</dcterms:created>
  <dcterms:modified xsi:type="dcterms:W3CDTF">2019-01-30T20:33:00Z</dcterms:modified>
</cp:coreProperties>
</file>